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FEF" w:rsidRPr="002A2A8F" w:rsidRDefault="00041FEF" w:rsidP="00041FEF">
      <w:pPr>
        <w:tabs>
          <w:tab w:val="left" w:pos="6237"/>
        </w:tabs>
        <w:ind w:right="-104" w:firstLine="7371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Pr="002A2A8F">
        <w:rPr>
          <w:sz w:val="24"/>
          <w:szCs w:val="24"/>
        </w:rPr>
        <w:t xml:space="preserve"> 1</w:t>
      </w:r>
    </w:p>
    <w:p w:rsidR="00041FEF" w:rsidRPr="00954117" w:rsidRDefault="00041FEF" w:rsidP="00041FEF">
      <w:pPr>
        <w:adjustRightInd w:val="0"/>
        <w:jc w:val="center"/>
        <w:rPr>
          <w:sz w:val="24"/>
          <w:szCs w:val="24"/>
        </w:rPr>
      </w:pPr>
      <w:r w:rsidRPr="00954117">
        <w:rPr>
          <w:sz w:val="24"/>
          <w:szCs w:val="24"/>
        </w:rPr>
        <w:t>Заявка</w:t>
      </w:r>
    </w:p>
    <w:p w:rsidR="00041FEF" w:rsidRPr="00954117" w:rsidRDefault="00041FEF" w:rsidP="00041FEF">
      <w:pPr>
        <w:adjustRightInd w:val="0"/>
        <w:jc w:val="center"/>
        <w:rPr>
          <w:sz w:val="24"/>
          <w:szCs w:val="24"/>
        </w:rPr>
      </w:pPr>
      <w:r w:rsidRPr="00954117">
        <w:rPr>
          <w:sz w:val="24"/>
          <w:szCs w:val="24"/>
        </w:rPr>
        <w:t>на участие в региональном конкурс</w:t>
      </w:r>
      <w:r>
        <w:rPr>
          <w:sz w:val="24"/>
          <w:szCs w:val="24"/>
        </w:rPr>
        <w:t>е</w:t>
      </w:r>
      <w:r w:rsidRPr="00954117">
        <w:rPr>
          <w:sz w:val="24"/>
          <w:szCs w:val="24"/>
        </w:rPr>
        <w:t xml:space="preserve"> профессионального мастерства работников сферы дополнительного образования «Сердце отдаю детям – 202</w:t>
      </w:r>
      <w:r>
        <w:rPr>
          <w:sz w:val="24"/>
          <w:szCs w:val="24"/>
        </w:rPr>
        <w:t>5</w:t>
      </w:r>
      <w:r w:rsidRPr="00954117">
        <w:rPr>
          <w:sz w:val="24"/>
          <w:szCs w:val="24"/>
        </w:rPr>
        <w:t xml:space="preserve">» </w:t>
      </w:r>
    </w:p>
    <w:p w:rsidR="00041FEF" w:rsidRDefault="00041FEF" w:rsidP="00041FEF">
      <w:pPr>
        <w:adjustRightInd w:val="0"/>
        <w:jc w:val="center"/>
        <w:rPr>
          <w:sz w:val="26"/>
          <w:szCs w:val="26"/>
        </w:rPr>
      </w:pPr>
    </w:p>
    <w:tbl>
      <w:tblPr>
        <w:tblStyle w:val="1"/>
        <w:tblW w:w="1020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8"/>
        <w:gridCol w:w="4962"/>
        <w:gridCol w:w="4530"/>
      </w:tblGrid>
      <w:tr w:rsidR="00041FEF" w:rsidRPr="00954117" w:rsidTr="006F23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EF" w:rsidRPr="00954117" w:rsidRDefault="00041FEF" w:rsidP="006F2325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EF" w:rsidRPr="00954117" w:rsidRDefault="00041FEF" w:rsidP="006F2325">
            <w:pPr>
              <w:autoSpaceDE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Муниципальное образование</w:t>
            </w:r>
            <w:r w:rsidRPr="0095411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EF" w:rsidRPr="00203059" w:rsidRDefault="00041FEF" w:rsidP="006F2325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 w:rsidRPr="00203059">
              <w:rPr>
                <w:rFonts w:eastAsia="Calibri"/>
                <w:sz w:val="24"/>
                <w:szCs w:val="24"/>
                <w:lang w:eastAsia="en-US"/>
              </w:rPr>
              <w:t>Оренбургский район</w:t>
            </w:r>
          </w:p>
        </w:tc>
      </w:tr>
      <w:tr w:rsidR="00041FEF" w:rsidRPr="00954117" w:rsidTr="006F23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EF" w:rsidRPr="00954117" w:rsidRDefault="00041FEF" w:rsidP="006F2325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EF" w:rsidRPr="00954117" w:rsidRDefault="00041FEF" w:rsidP="006F2325">
            <w:pPr>
              <w:autoSpaceDE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>Наименование образовательной организации в соответствии с Уставом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EF" w:rsidRPr="00203059" w:rsidRDefault="00041FEF" w:rsidP="006F2325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 w:rsidRPr="00203059">
              <w:rPr>
                <w:rFonts w:eastAsia="Calibri"/>
                <w:sz w:val="24"/>
                <w:szCs w:val="24"/>
                <w:lang w:eastAsia="en-US"/>
              </w:rPr>
              <w:t>Муниципальное бюджетное учреждение дополнительного образования «Спортивная школа Оренбургского района Оренбургской области»</w:t>
            </w:r>
          </w:p>
        </w:tc>
      </w:tr>
      <w:tr w:rsidR="00041FEF" w:rsidRPr="00954117" w:rsidTr="006F23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EF" w:rsidRPr="00954117" w:rsidRDefault="00041FEF" w:rsidP="006F2325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 xml:space="preserve">3.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EF" w:rsidRPr="00954117" w:rsidRDefault="00041FEF" w:rsidP="006F2325">
            <w:pPr>
              <w:autoSpaceDE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>Адрес официального сайта образовательной организации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EF" w:rsidRDefault="001F261B" w:rsidP="006F2325">
            <w:pPr>
              <w:autoSpaceDE/>
              <w:rPr>
                <w:rFonts w:eastAsia="Calibri"/>
                <w:b/>
                <w:sz w:val="24"/>
                <w:szCs w:val="24"/>
                <w:lang w:eastAsia="en-US"/>
              </w:rPr>
            </w:pPr>
            <w:hyperlink r:id="rId4" w:history="1">
              <w:r w:rsidR="00041FEF" w:rsidRPr="0073260B">
                <w:rPr>
                  <w:rStyle w:val="a3"/>
                  <w:rFonts w:eastAsia="Calibri"/>
                  <w:b/>
                  <w:sz w:val="24"/>
                  <w:szCs w:val="24"/>
                  <w:lang w:eastAsia="en-US"/>
                </w:rPr>
                <w:t>https://dyussh-orenburg.profiedu.ru/</w:t>
              </w:r>
            </w:hyperlink>
          </w:p>
          <w:p w:rsidR="00041FEF" w:rsidRPr="00954117" w:rsidRDefault="00041FEF" w:rsidP="006F2325">
            <w:pPr>
              <w:autoSpaceDE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041FEF" w:rsidRPr="00954117" w:rsidTr="006F23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EF" w:rsidRPr="00954117" w:rsidRDefault="00041FEF" w:rsidP="006F2325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EF" w:rsidRPr="00954117" w:rsidRDefault="00041FEF" w:rsidP="006F2325">
            <w:pPr>
              <w:autoSpaceDE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>Номинация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EF" w:rsidRPr="00203059" w:rsidRDefault="00041FEF" w:rsidP="006F2325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 w:rsidRPr="00203059">
              <w:rPr>
                <w:rFonts w:eastAsia="Calibri"/>
                <w:sz w:val="24"/>
                <w:szCs w:val="24"/>
                <w:lang w:eastAsia="en-US"/>
              </w:rPr>
              <w:t>«Педагог дополнительного образования по физкультурно-спортивной направленности»</w:t>
            </w:r>
          </w:p>
        </w:tc>
      </w:tr>
      <w:tr w:rsidR="00041FEF" w:rsidRPr="00954117" w:rsidTr="006F23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EF" w:rsidRPr="00954117" w:rsidRDefault="00041FEF" w:rsidP="006F2325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 xml:space="preserve">5.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EF" w:rsidRPr="00954117" w:rsidRDefault="00041FEF" w:rsidP="006F2325">
            <w:pPr>
              <w:autoSpaceDE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EF" w:rsidRPr="00693486" w:rsidRDefault="00693486" w:rsidP="006F2325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 w:rsidRPr="00693486">
              <w:rPr>
                <w:rFonts w:eastAsia="Calibri"/>
                <w:sz w:val="24"/>
                <w:szCs w:val="24"/>
                <w:lang w:eastAsia="en-US"/>
              </w:rPr>
              <w:t xml:space="preserve">Панин Андрей </w:t>
            </w:r>
            <w:proofErr w:type="spellStart"/>
            <w:r w:rsidRPr="00693486">
              <w:rPr>
                <w:rFonts w:eastAsia="Calibri"/>
                <w:sz w:val="24"/>
                <w:szCs w:val="24"/>
                <w:lang w:eastAsia="en-US"/>
              </w:rPr>
              <w:t>Тауфикович</w:t>
            </w:r>
            <w:proofErr w:type="spellEnd"/>
          </w:p>
        </w:tc>
      </w:tr>
      <w:tr w:rsidR="00041FEF" w:rsidRPr="00954117" w:rsidTr="006F23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EF" w:rsidRPr="00954117" w:rsidRDefault="00041FEF" w:rsidP="006F2325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EF" w:rsidRPr="00954117" w:rsidRDefault="00041FEF" w:rsidP="006F2325">
            <w:pPr>
              <w:autoSpaceDE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>Пол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EF" w:rsidRPr="00954117" w:rsidRDefault="00041FEF" w:rsidP="006F2325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</w:t>
            </w:r>
          </w:p>
        </w:tc>
      </w:tr>
      <w:tr w:rsidR="00041FEF" w:rsidRPr="00954117" w:rsidTr="006F23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EF" w:rsidRPr="00954117" w:rsidRDefault="00041FEF" w:rsidP="006F2325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 xml:space="preserve">7.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EF" w:rsidRPr="00954117" w:rsidRDefault="00041FEF" w:rsidP="006F2325">
            <w:pPr>
              <w:autoSpaceDE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>Дата и год рождения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EF" w:rsidRPr="00693486" w:rsidRDefault="00693486" w:rsidP="006F2325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 w:rsidRPr="00693486">
              <w:rPr>
                <w:rFonts w:eastAsia="Calibri"/>
                <w:sz w:val="24"/>
                <w:szCs w:val="24"/>
                <w:lang w:eastAsia="en-US"/>
              </w:rPr>
              <w:t>18.10.1987</w:t>
            </w:r>
          </w:p>
        </w:tc>
      </w:tr>
      <w:tr w:rsidR="00041FEF" w:rsidRPr="00954117" w:rsidTr="006F23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EF" w:rsidRPr="00954117" w:rsidRDefault="00041FEF" w:rsidP="006F2325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EF" w:rsidRPr="00954117" w:rsidRDefault="00041FEF" w:rsidP="006F2325">
            <w:pPr>
              <w:autoSpaceDE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EF" w:rsidRPr="00203059" w:rsidRDefault="00041FEF" w:rsidP="006F2325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 w:rsidRPr="00203059">
              <w:rPr>
                <w:rFonts w:eastAsia="Calibri"/>
                <w:sz w:val="24"/>
                <w:szCs w:val="24"/>
                <w:lang w:eastAsia="en-US"/>
              </w:rPr>
              <w:t>Тренер-преподаватель</w:t>
            </w:r>
          </w:p>
        </w:tc>
      </w:tr>
      <w:tr w:rsidR="00041FEF" w:rsidRPr="00954117" w:rsidTr="006F23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EF" w:rsidRPr="00954117" w:rsidRDefault="00041FEF" w:rsidP="006F2325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EF" w:rsidRPr="00954117" w:rsidRDefault="00041FEF" w:rsidP="006F2325">
            <w:pPr>
              <w:autoSpaceDE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>Стаж работы в должности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EF" w:rsidRPr="00954117" w:rsidRDefault="00693486" w:rsidP="006F2325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</w:tr>
      <w:tr w:rsidR="00041FEF" w:rsidRPr="00954117" w:rsidTr="006F23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EF" w:rsidRPr="00954117" w:rsidRDefault="00041FEF" w:rsidP="006F2325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 xml:space="preserve">10.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EF" w:rsidRPr="00954117" w:rsidRDefault="00041FEF" w:rsidP="006F2325">
            <w:pPr>
              <w:autoSpaceDE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>Контактный телефон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(личный)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EF" w:rsidRPr="00954117" w:rsidRDefault="00693486" w:rsidP="006F2325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89619378775</w:t>
            </w:r>
          </w:p>
        </w:tc>
      </w:tr>
      <w:tr w:rsidR="00041FEF" w:rsidRPr="00954117" w:rsidTr="006F23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EF" w:rsidRPr="00954117" w:rsidRDefault="00041FEF" w:rsidP="006F2325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EF" w:rsidRPr="00954117" w:rsidRDefault="00041FEF" w:rsidP="006F2325">
            <w:pPr>
              <w:autoSpaceDE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>Электронный адрес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EF" w:rsidRDefault="001F261B" w:rsidP="006F2325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hyperlink r:id="rId5" w:history="1">
              <w:r w:rsidR="00693486" w:rsidRPr="008A565D">
                <w:rPr>
                  <w:rStyle w:val="a3"/>
                  <w:rFonts w:eastAsia="Calibri"/>
                  <w:sz w:val="24"/>
                  <w:szCs w:val="24"/>
                  <w:lang w:eastAsia="en-US"/>
                </w:rPr>
                <w:t>andrey_panin87@mail.ru</w:t>
              </w:r>
            </w:hyperlink>
          </w:p>
          <w:p w:rsidR="00693486" w:rsidRPr="00954117" w:rsidRDefault="00693486" w:rsidP="006F2325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41FEF" w:rsidRPr="00954117" w:rsidTr="006F23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EF" w:rsidRPr="00954117" w:rsidRDefault="00041FEF" w:rsidP="006F2325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 xml:space="preserve">12.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EF" w:rsidRPr="00954117" w:rsidRDefault="00041FEF" w:rsidP="006F2325">
            <w:pPr>
              <w:autoSpaceDE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>Профессиональное образование: наименование учреждения высшего или среднего профессионального образования, год и дата окончания, специальность или направление подготовки, квалификация в соответствии с дипломом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EF" w:rsidRDefault="00F51474" w:rsidP="006F2325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ФГОУ ВПО </w:t>
            </w:r>
            <w:r w:rsidR="00693486">
              <w:rPr>
                <w:rFonts w:eastAsia="Calibri"/>
                <w:sz w:val="24"/>
                <w:szCs w:val="24"/>
                <w:lang w:eastAsia="en-US"/>
              </w:rPr>
              <w:t>«ОГАУ»</w:t>
            </w:r>
          </w:p>
          <w:p w:rsidR="00693486" w:rsidRDefault="00693486" w:rsidP="006F2325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Экономист, «бухгалтерский учет, анализ и аудит»</w:t>
            </w:r>
          </w:p>
          <w:p w:rsidR="00693486" w:rsidRPr="00954117" w:rsidRDefault="00693486" w:rsidP="006F2325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09.06.2010</w:t>
            </w:r>
          </w:p>
        </w:tc>
      </w:tr>
      <w:tr w:rsidR="00041FEF" w:rsidRPr="00954117" w:rsidTr="006F23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EF" w:rsidRPr="00954117" w:rsidRDefault="00041FEF" w:rsidP="006F2325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 xml:space="preserve">13.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EF" w:rsidRPr="00954117" w:rsidRDefault="00041FEF" w:rsidP="006F2325">
            <w:pPr>
              <w:autoSpaceDE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>Профессиональная переподготовка (при наличии):</w:t>
            </w:r>
          </w:p>
          <w:p w:rsidR="00041FEF" w:rsidRPr="00954117" w:rsidRDefault="00041FEF" w:rsidP="006F2325">
            <w:pPr>
              <w:autoSpaceDE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>наименование организации, выдавшей диплом, год окончания</w:t>
            </w:r>
            <w:r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Pr="0095411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954117">
              <w:rPr>
                <w:rFonts w:eastAsia="Calibri"/>
                <w:sz w:val="24"/>
                <w:szCs w:val="24"/>
                <w:lang w:eastAsia="en-US"/>
              </w:rPr>
              <w:t>аправление переподготовки, количество часов в соответствии с дипломом о переподготовке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EF" w:rsidRDefault="00693486" w:rsidP="006F2325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АНО ЦДПО «Академия»</w:t>
            </w:r>
          </w:p>
          <w:p w:rsidR="00693486" w:rsidRPr="00954117" w:rsidRDefault="00693486" w:rsidP="006F2325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«Тренер-преподаватель» 30.11.2023</w:t>
            </w:r>
          </w:p>
        </w:tc>
      </w:tr>
      <w:tr w:rsidR="00041FEF" w:rsidRPr="00954117" w:rsidTr="006F23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EF" w:rsidRPr="00954117" w:rsidRDefault="00041FEF" w:rsidP="006F2325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 xml:space="preserve">14.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EF" w:rsidRPr="00954117" w:rsidRDefault="00041FEF" w:rsidP="006F2325">
            <w:pPr>
              <w:autoSpaceDE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>Аттестация (наличие квалификационной категории)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EF" w:rsidRPr="00954117" w:rsidRDefault="00041FEF" w:rsidP="006F2325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Не имеется</w:t>
            </w:r>
          </w:p>
        </w:tc>
      </w:tr>
      <w:tr w:rsidR="00041FEF" w:rsidRPr="00954117" w:rsidTr="006F23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EF" w:rsidRPr="00954117" w:rsidRDefault="00041FEF" w:rsidP="006F2325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 xml:space="preserve">15.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EF" w:rsidRPr="00954117" w:rsidRDefault="00041FEF" w:rsidP="006F2325">
            <w:pPr>
              <w:autoSpaceDE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>Сведения об ученой степени, ученом звании (при наличии)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EF" w:rsidRPr="00954117" w:rsidRDefault="00693486" w:rsidP="006F2325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Не имеется</w:t>
            </w:r>
          </w:p>
        </w:tc>
      </w:tr>
      <w:tr w:rsidR="00041FEF" w:rsidRPr="00954117" w:rsidTr="006F23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EF" w:rsidRPr="00954117" w:rsidRDefault="00041FEF" w:rsidP="006F2325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 xml:space="preserve">16.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EF" w:rsidRPr="00954117" w:rsidRDefault="00041FEF" w:rsidP="006F2325">
            <w:pPr>
              <w:autoSpaceDE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>Сведения о персональных наградах, почетных званиях (при наличии)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EF" w:rsidRPr="00954117" w:rsidRDefault="00041FEF" w:rsidP="006F2325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41FEF" w:rsidRPr="00954117" w:rsidTr="006F23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EF" w:rsidRPr="00954117" w:rsidRDefault="00041FEF" w:rsidP="006F2325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 xml:space="preserve">17.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EF" w:rsidRPr="00954117" w:rsidRDefault="00041FEF" w:rsidP="006F2325">
            <w:pPr>
              <w:autoSpaceDE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>Наименование направленности и название дополнительной общеобразовательной программы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EF" w:rsidRPr="00954117" w:rsidRDefault="00693486" w:rsidP="006F2325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 w:rsidRPr="00693486">
              <w:rPr>
                <w:rFonts w:eastAsia="Calibri"/>
                <w:sz w:val="24"/>
                <w:szCs w:val="24"/>
                <w:lang w:eastAsia="en-US"/>
              </w:rPr>
              <w:t>Дополнительная общеобразовательная общеразвивающая программа физкультурно-с</w:t>
            </w:r>
            <w:r>
              <w:rPr>
                <w:rFonts w:eastAsia="Calibri"/>
                <w:sz w:val="24"/>
                <w:szCs w:val="24"/>
                <w:lang w:eastAsia="en-US"/>
              </w:rPr>
              <w:t>портивной направленности «Шахматы</w:t>
            </w:r>
            <w:r w:rsidRPr="00693486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</w:tr>
      <w:tr w:rsidR="00041FEF" w:rsidRPr="00954117" w:rsidTr="006F23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EF" w:rsidRPr="00954117" w:rsidRDefault="00041FEF" w:rsidP="006F2325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EF" w:rsidRPr="00954117" w:rsidRDefault="00041FEF" w:rsidP="006F2325">
            <w:pPr>
              <w:autoSpaceDE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 xml:space="preserve">Номер электронного профсоюзного билета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EF" w:rsidRPr="00954117" w:rsidRDefault="004F2493" w:rsidP="006F2325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9643809005193684</w:t>
            </w:r>
          </w:p>
        </w:tc>
      </w:tr>
    </w:tbl>
    <w:p w:rsidR="00041FEF" w:rsidRPr="00024843" w:rsidRDefault="004F2493" w:rsidP="004F2493">
      <w:pPr>
        <w:tabs>
          <w:tab w:val="left" w:pos="1418"/>
        </w:tabs>
        <w:adjustRightInd w:val="0"/>
        <w:ind w:firstLine="709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</w:t>
      </w:r>
      <w:r w:rsidR="00041FEF" w:rsidRPr="00024843">
        <w:rPr>
          <w:i/>
          <w:sz w:val="24"/>
          <w:szCs w:val="24"/>
        </w:rPr>
        <w:t>Дата</w:t>
      </w:r>
    </w:p>
    <w:p w:rsidR="00041FEF" w:rsidRPr="00954117" w:rsidRDefault="00041FEF" w:rsidP="00041FEF">
      <w:pPr>
        <w:tabs>
          <w:tab w:val="left" w:pos="7004"/>
        </w:tabs>
        <w:jc w:val="both"/>
        <w:rPr>
          <w:sz w:val="24"/>
          <w:szCs w:val="24"/>
        </w:rPr>
      </w:pPr>
      <w:r w:rsidRPr="00954117">
        <w:rPr>
          <w:sz w:val="24"/>
          <w:szCs w:val="24"/>
        </w:rPr>
        <w:t>Председатель профсоюзной организации</w:t>
      </w:r>
    </w:p>
    <w:p w:rsidR="00041FEF" w:rsidRPr="00954117" w:rsidRDefault="00041FEF" w:rsidP="00041FEF">
      <w:pPr>
        <w:tabs>
          <w:tab w:val="left" w:pos="7004"/>
        </w:tabs>
        <w:jc w:val="both"/>
        <w:rPr>
          <w:sz w:val="24"/>
          <w:szCs w:val="24"/>
        </w:rPr>
      </w:pPr>
      <w:r w:rsidRPr="00954117">
        <w:rPr>
          <w:sz w:val="24"/>
          <w:szCs w:val="24"/>
        </w:rPr>
        <w:t xml:space="preserve">учреждения </w:t>
      </w:r>
      <w:r w:rsidR="004F2493">
        <w:rPr>
          <w:sz w:val="24"/>
          <w:szCs w:val="24"/>
        </w:rPr>
        <w:t>дополнительного образования ___________</w:t>
      </w:r>
      <w:r w:rsidRPr="00954117">
        <w:rPr>
          <w:i/>
          <w:sz w:val="24"/>
          <w:szCs w:val="24"/>
        </w:rPr>
        <w:t xml:space="preserve"> / </w:t>
      </w:r>
      <w:r w:rsidR="004F2493">
        <w:rPr>
          <w:i/>
          <w:sz w:val="24"/>
          <w:szCs w:val="24"/>
        </w:rPr>
        <w:t>____________________</w:t>
      </w:r>
    </w:p>
    <w:p w:rsidR="00041FEF" w:rsidRPr="00954117" w:rsidRDefault="00041FEF" w:rsidP="00041FEF">
      <w:pPr>
        <w:tabs>
          <w:tab w:val="left" w:pos="7004"/>
        </w:tabs>
        <w:jc w:val="both"/>
        <w:rPr>
          <w:sz w:val="24"/>
          <w:szCs w:val="24"/>
        </w:rPr>
      </w:pPr>
      <w:r w:rsidRPr="00954117">
        <w:rPr>
          <w:sz w:val="24"/>
          <w:szCs w:val="24"/>
        </w:rPr>
        <w:tab/>
        <w:t>МП</w:t>
      </w:r>
    </w:p>
    <w:p w:rsidR="00041FEF" w:rsidRPr="00954117" w:rsidRDefault="001F261B" w:rsidP="00041FEF">
      <w:pPr>
        <w:tabs>
          <w:tab w:val="left" w:pos="7004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>. н</w:t>
      </w:r>
      <w:r w:rsidR="00041FEF" w:rsidRPr="00954117">
        <w:rPr>
          <w:sz w:val="24"/>
          <w:szCs w:val="24"/>
        </w:rPr>
        <w:t>ачальник</w:t>
      </w:r>
      <w:r>
        <w:rPr>
          <w:sz w:val="24"/>
          <w:szCs w:val="24"/>
        </w:rPr>
        <w:t>а</w:t>
      </w:r>
      <w:bookmarkStart w:id="0" w:name="_GoBack"/>
      <w:bookmarkEnd w:id="0"/>
      <w:r w:rsidR="00041FEF" w:rsidRPr="00954117">
        <w:rPr>
          <w:sz w:val="24"/>
          <w:szCs w:val="24"/>
        </w:rPr>
        <w:t xml:space="preserve"> управления образования </w:t>
      </w:r>
      <w:r w:rsidR="004F2493">
        <w:rPr>
          <w:sz w:val="24"/>
          <w:szCs w:val="24"/>
        </w:rPr>
        <w:t>_________</w:t>
      </w:r>
      <w:proofErr w:type="gramStart"/>
      <w:r w:rsidR="004F2493">
        <w:rPr>
          <w:sz w:val="24"/>
          <w:szCs w:val="24"/>
        </w:rPr>
        <w:t xml:space="preserve">_  </w:t>
      </w:r>
      <w:r w:rsidR="00041FEF" w:rsidRPr="00954117">
        <w:rPr>
          <w:i/>
          <w:sz w:val="24"/>
          <w:szCs w:val="24"/>
        </w:rPr>
        <w:t>/</w:t>
      </w:r>
      <w:proofErr w:type="gramEnd"/>
      <w:r w:rsidR="004F2493">
        <w:rPr>
          <w:i/>
          <w:sz w:val="24"/>
          <w:szCs w:val="24"/>
        </w:rPr>
        <w:t>______________________</w:t>
      </w:r>
    </w:p>
    <w:p w:rsidR="00041FEF" w:rsidRDefault="00041FEF" w:rsidP="00041FEF">
      <w:pPr>
        <w:tabs>
          <w:tab w:val="left" w:pos="1418"/>
        </w:tabs>
        <w:adjustRightInd w:val="0"/>
        <w:ind w:firstLine="709"/>
        <w:rPr>
          <w:sz w:val="24"/>
          <w:szCs w:val="24"/>
        </w:rPr>
      </w:pPr>
      <w:r w:rsidRPr="00954117">
        <w:rPr>
          <w:sz w:val="24"/>
          <w:szCs w:val="24"/>
        </w:rPr>
        <w:tab/>
      </w:r>
      <w:r w:rsidRPr="00954117">
        <w:rPr>
          <w:sz w:val="24"/>
          <w:szCs w:val="24"/>
        </w:rPr>
        <w:tab/>
      </w:r>
      <w:r w:rsidRPr="00954117">
        <w:rPr>
          <w:sz w:val="24"/>
          <w:szCs w:val="24"/>
        </w:rPr>
        <w:tab/>
      </w:r>
      <w:r w:rsidRPr="00954117">
        <w:rPr>
          <w:sz w:val="24"/>
          <w:szCs w:val="24"/>
        </w:rPr>
        <w:tab/>
      </w:r>
      <w:r w:rsidRPr="00954117">
        <w:rPr>
          <w:sz w:val="24"/>
          <w:szCs w:val="24"/>
        </w:rPr>
        <w:tab/>
      </w:r>
      <w:r w:rsidRPr="00954117">
        <w:rPr>
          <w:sz w:val="24"/>
          <w:szCs w:val="24"/>
        </w:rPr>
        <w:tab/>
      </w:r>
      <w:r w:rsidRPr="00954117">
        <w:rPr>
          <w:sz w:val="24"/>
          <w:szCs w:val="24"/>
        </w:rPr>
        <w:tab/>
      </w:r>
      <w:r w:rsidRPr="00954117">
        <w:rPr>
          <w:sz w:val="24"/>
          <w:szCs w:val="24"/>
        </w:rPr>
        <w:tab/>
      </w:r>
      <w:r w:rsidRPr="00954117">
        <w:rPr>
          <w:sz w:val="24"/>
          <w:szCs w:val="24"/>
        </w:rPr>
        <w:tab/>
        <w:t>МП</w:t>
      </w:r>
    </w:p>
    <w:p w:rsidR="001E2B3B" w:rsidRDefault="001F261B"/>
    <w:sectPr w:rsidR="001E2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531"/>
    <w:rsid w:val="00004531"/>
    <w:rsid w:val="00041FEF"/>
    <w:rsid w:val="001F261B"/>
    <w:rsid w:val="004F2493"/>
    <w:rsid w:val="00527230"/>
    <w:rsid w:val="005323A6"/>
    <w:rsid w:val="00692FEB"/>
    <w:rsid w:val="00693486"/>
    <w:rsid w:val="00D734C2"/>
    <w:rsid w:val="00F5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16471"/>
  <w15:chartTrackingRefBased/>
  <w15:docId w15:val="{3BFA66B9-8F7A-4062-A075-2CFDF32AF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FE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41FEF"/>
    <w:rPr>
      <w:color w:val="0000FF"/>
      <w:u w:val="single"/>
    </w:rPr>
  </w:style>
  <w:style w:type="table" w:customStyle="1" w:styleId="1">
    <w:name w:val="Сетка таблицы1"/>
    <w:basedOn w:val="a1"/>
    <w:uiPriority w:val="39"/>
    <w:rsid w:val="00041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249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249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drey_panin87@mail.ru" TargetMode="External"/><Relationship Id="rId4" Type="http://schemas.openxmlformats.org/officeDocument/2006/relationships/hyperlink" Target="https://dyussh-orenburg.profi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2025-03-18T14:11:00Z</cp:lastPrinted>
  <dcterms:created xsi:type="dcterms:W3CDTF">2025-03-11T14:13:00Z</dcterms:created>
  <dcterms:modified xsi:type="dcterms:W3CDTF">2025-03-18T14:13:00Z</dcterms:modified>
</cp:coreProperties>
</file>