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DD2" w:rsidRDefault="001205AE">
      <w:pPr>
        <w:pStyle w:val="a3"/>
        <w:ind w:left="0"/>
        <w:rPr>
          <w:sz w:val="72"/>
        </w:rPr>
      </w:pPr>
      <w:r>
        <w:rPr>
          <w:noProof/>
          <w:lang w:eastAsia="ru-RU"/>
        </w:rPr>
        <mc:AlternateContent>
          <mc:Choice Requires="wps">
            <w:drawing>
              <wp:anchor distT="0" distB="0" distL="0" distR="0" simplePos="0" relativeHeight="486734848"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7588090F" id="Graphic 1" o:spid="_x0000_s1026" style="position:absolute;margin-left:24pt;margin-top:24pt;width:547.45pt;height:794.05pt;z-index:-1658163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AdaMgQAANA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Q70M51GlKDRF+6bAQyOceWrwHzo/3OZHi8/UqznxxueKM78oJ3mFPBaomF&#10;4JyTyvRzn+n8JJwM/oxX0SIOItfJ4F7g+2kYLiP5PI+s0T574uJLTpUvcvjKhdZqhzOyx1l2anDK&#10;QHGpdaW0Fq4DWjPXAa23WuuWCGknCcqpczTI7A0uElDTQ/5AFVTIUOI0BeKx62jS/ioOkfQArZqx&#10;SZKkweKaCQJxbNUzkjBOrj4BYThqeBxFyxneR/AgTeBROunoFccrZOzwGBwawU4xGCV0toGpADLP&#10;KspzHZQU+I+F1inTDqeobOKRE47nWbVjB8HmYHURvabs4BdWH6QRiug1+HlVToZPYGIUzTz0JOaX&#10;a9bC3TSYwmeo4GsKvUk1rpYhvOv0HpIu0rST6uVqXMWQmws8ViGO3Q6SDugoXvbeEYXjJXpKdgbf&#10;E9UaGSyS1UK9o+G1gDxwRD6jLcduoEl3O7gdrjPye3D7shq823M5YO0qDUHaseamPQU9CDQPHRiV&#10;ixrieEVLK3qI0e5ZM1UqWv1qb3Ox9lwMfu1aD9hJq2YEt9f0CB7HvmWJGcmDA7cVbugyBW6WHwRr&#10;9x8b+9U0A3P7nPSEsYE9ofHYwL7uTQN7NZhoe52ZaK30+MX+Nm+kaBEmcHyfcRBehctlGF4zwV0A&#10;x243GBskUZAkr55RzirJbjCqVDt8FQz056GvHVPHwXYva3UU678pEIKjzksPtXPooWm49PHUgN5w&#10;xGyPFJ1tYCcjP/leqBmk8taliUeHFw9KBiXEIhcczaRPwagqGa+4a67sq74Xz76dmJU5A23n0Du2&#10;RjWsJSvUXKd2sLELzALbg4sN15Nes5cVbPuUMOprCp9hgUwIdQCfl+XFMoLTc9/2gLnZWOG0Knf3&#10;ZVXJ72TOHrefKuYciOyW+cF9dN/tuAZMNX50r0d2fbZ09wwdpCM0jTYu//VEWO461d8N9KigggVO&#10;GE62OGGi+kRVV059ojMuHk7/EdY6LUw3roBW0TeKHTCyxg6QjKXHSsuGfnwStChle0hx04y6C2ib&#10;qaZS1+KTfTnzWqGGRuTd/wAAAP//AwBQSwMEFAAGAAgAAAAhAIr8vjnhAAAACwEAAA8AAABkcnMv&#10;ZG93bnJldi54bWxMj0FPg0AQhe8m/ofNmHizC5WQFlmaxmg8eDBtlXpcYAooO0vYbcF/7zRpoqeZ&#10;yZt58710NZlOnHBwrSUF4SwAgVTaqqVawfvu+W4BwnlNle4soYIfdLDKrq9SnVR2pA2etr4WbEIu&#10;0Qoa7/tESlc2aLSb2R6JtYMdjPY8DrWsBj2yuenkPAhiaXRL/KHRPT42WH5vj4Yx3j6j9dd+vzk8&#10;5ePL7uM1L5Y2V+r2Zlo/gPA4+b9lOOPzDWTMVNgjVU50CqIFR/GXetbDaL4EUXAX38chyCyV/zNk&#10;vwAAAP//AwBQSwECLQAUAAYACAAAACEAtoM4kv4AAADhAQAAEwAAAAAAAAAAAAAAAAAAAAAAW0Nv&#10;bnRlbnRfVHlwZXNdLnhtbFBLAQItABQABgAIAAAAIQA4/SH/1gAAAJQBAAALAAAAAAAAAAAAAAAA&#10;AC8BAABfcmVscy8ucmVsc1BLAQItABQABgAIAAAAIQCeNAdaMgQAANAUAAAOAAAAAAAAAAAAAAAA&#10;AC4CAABkcnMvZTJvRG9jLnhtbFBLAQItABQABgAIAAAAIQCK/L454QAAAAsBAAAPAAAAAAAAAAAA&#10;AAAAAIwGAABkcnMvZG93bnJldi54bWxQSwUGAAAAAAQABADzAAAAmgc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p>
    <w:p w:rsidR="00081DD2" w:rsidRDefault="00081DD2">
      <w:pPr>
        <w:pStyle w:val="a3"/>
        <w:ind w:left="0"/>
        <w:rPr>
          <w:sz w:val="72"/>
        </w:rPr>
      </w:pPr>
    </w:p>
    <w:p w:rsidR="00081DD2" w:rsidRDefault="00081DD2">
      <w:pPr>
        <w:pStyle w:val="a3"/>
        <w:spacing w:before="498"/>
        <w:ind w:left="0"/>
        <w:rPr>
          <w:sz w:val="72"/>
        </w:rPr>
      </w:pPr>
    </w:p>
    <w:p w:rsidR="00081DD2" w:rsidRDefault="001205AE">
      <w:pPr>
        <w:pStyle w:val="1"/>
        <w:ind w:left="2629" w:right="2055"/>
      </w:pPr>
      <w:r>
        <w:rPr>
          <w:noProof/>
          <w:lang w:eastAsia="ru-RU"/>
        </w:rPr>
        <mc:AlternateContent>
          <mc:Choice Requires="wps">
            <w:drawing>
              <wp:anchor distT="0" distB="0" distL="0" distR="0" simplePos="0" relativeHeight="486734336" behindDoc="1" locked="0" layoutInCell="1" allowOverlap="1">
                <wp:simplePos x="0" y="0"/>
                <wp:positionH relativeFrom="page">
                  <wp:posOffset>972616</wp:posOffset>
                </wp:positionH>
                <wp:positionV relativeFrom="paragraph">
                  <wp:posOffset>527818</wp:posOffset>
                </wp:positionV>
                <wp:extent cx="5978525" cy="229108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2291080"/>
                        </a:xfrm>
                        <a:custGeom>
                          <a:avLst/>
                          <a:gdLst/>
                          <a:ahLst/>
                          <a:cxnLst/>
                          <a:rect l="l" t="t" r="r" b="b"/>
                          <a:pathLst>
                            <a:path w="5978525" h="2291080">
                              <a:moveTo>
                                <a:pt x="5978398" y="0"/>
                              </a:moveTo>
                              <a:lnTo>
                                <a:pt x="0" y="0"/>
                              </a:lnTo>
                              <a:lnTo>
                                <a:pt x="0" y="525780"/>
                              </a:lnTo>
                              <a:lnTo>
                                <a:pt x="0" y="1051509"/>
                              </a:lnTo>
                              <a:lnTo>
                                <a:pt x="0" y="1577594"/>
                              </a:lnTo>
                              <a:lnTo>
                                <a:pt x="0" y="2103374"/>
                              </a:lnTo>
                              <a:lnTo>
                                <a:pt x="0" y="2290826"/>
                              </a:lnTo>
                              <a:lnTo>
                                <a:pt x="5978398" y="2290826"/>
                              </a:lnTo>
                              <a:lnTo>
                                <a:pt x="5978398" y="525780"/>
                              </a:lnTo>
                              <a:lnTo>
                                <a:pt x="597839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545BFEE" id="Graphic 2" o:spid="_x0000_s1026" style="position:absolute;margin-left:76.6pt;margin-top:41.55pt;width:470.75pt;height:180.4pt;z-index:-16582144;visibility:visible;mso-wrap-style:square;mso-wrap-distance-left:0;mso-wrap-distance-top:0;mso-wrap-distance-right:0;mso-wrap-distance-bottom:0;mso-position-horizontal:absolute;mso-position-horizontal-relative:page;mso-position-vertical:absolute;mso-position-vertical-relative:text;v-text-anchor:top" coordsize="5978525,229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s0aZgIAAMMFAAAOAAAAZHJzL2Uyb0RvYy54bWysVN9v2yAQfp+0/wHxvvhH5ia24lRTq1ST&#10;qq5SM+2ZYBxbw8CAxOl/vwObxN2kKZvmB3z4Ps733XfH6vbUcXRk2rRSlDiZxRgxQWXVin2Jv243&#10;H5YYGUtERbgUrMSvzODb9ft3q14VLJWN5BXTCIIIU/SqxI21qogiQxvWETOTiglw1lJ3xMJW76NK&#10;kx6idzxK4/gm6qWulJaUGQNf7wcnXvv4dc2o/VLXhlnESwy5Wb9qv+7cGq1XpNhropqWjmmQf8ii&#10;I62An55D3RNL0EG3v4XqWqqlkbWdUdlFsq5byjwHYJPEv7B5aYhingsUx6hzmcz/C0ufjs8atVWJ&#10;U4wE6UCih7EaqStOr0wBmBf1rB09ox4l/W7AEb3xuI0ZMadadw4L5NDJV/r1XGl2sojCxyxfLLM0&#10;w4iCL03zJF56LSJShOP0YOwDkz4UOT4aO0hVBYs0waInEUwNgjupuZfaYgRSa4xA6t0gtSLWnXP5&#10;ORP1k1yaSyrO38kj20qPtI6Iy3meQz8HOpDsBcPFFAutNkEFX3grH2/AQBUWZ+4BEN5TYBJnSRbn&#10;jgb8OCDC+w0yWyyy/OMVyDSJ5/PFVcg0j5fpzR9jTgsEmv4V/ooyTMOHZgn0KZeGDZVxsvoSnaWG&#10;ck2byUjeVpuWcyet0fvdHdfoSKBrNv4ZOU5gvteH9naNvpPVKwxND3NSYvPjQDTDiH8WMJbuigmG&#10;DsYuGNryO+kvIt9V2tjt6RvRCikwS2xhOp5kGHpShK6H/B1gwLqTQn46WFm3biR8bkNG4wZuCs9/&#10;vNXcVTTde9Tl7l3/BAAA//8DAFBLAwQUAAYACAAAACEALEaaveEAAAALAQAADwAAAGRycy9kb3du&#10;cmV2LnhtbEyPwU7DMBBE70j8g7VI3KidJtA0xKkQovTSS0uFODrxkoTG6yh208DX457gONqnmbf5&#10;ajIdG3FwrSUJ0UwAQ6qsbqmWcHhb36XAnFekVWcJJXyjg1VxfZWrTNsz7XDc+5qFEnKZktB432ec&#10;u6pBo9zM9kjh9mkHo3yIQ831oM6h3HR8LsQDN6qlsNCoHp8brI77k5Gw7r/Scms+duL9NY3GTfXy&#10;ozdHKW9vpqdHYB4n/wfDRT+oQxGcSnsi7VgX8n08D6iENI6AXQCxTBbASglJEi+BFzn//0PxCwAA&#10;//8DAFBLAQItABQABgAIAAAAIQC2gziS/gAAAOEBAAATAAAAAAAAAAAAAAAAAAAAAABbQ29udGVu&#10;dF9UeXBlc10ueG1sUEsBAi0AFAAGAAgAAAAhADj9If/WAAAAlAEAAAsAAAAAAAAAAAAAAAAALwEA&#10;AF9yZWxzLy5yZWxzUEsBAi0AFAAGAAgAAAAhAM7WzRpmAgAAwwUAAA4AAAAAAAAAAAAAAAAALgIA&#10;AGRycy9lMm9Eb2MueG1sUEsBAi0AFAAGAAgAAAAhACxGmr3hAAAACwEAAA8AAAAAAAAAAAAAAAAA&#10;wAQAAGRycy9kb3ducmV2LnhtbFBLBQYAAAAABAAEAPMAAADOBQAAAAA=&#10;" path="m5978398,l,,,525780r,525729l,1577594r,525780l,2290826r5978398,l5978398,525780,5978398,xe" stroked="f">
                <v:path arrowok="t"/>
                <w10:wrap anchorx="page"/>
              </v:shape>
            </w:pict>
          </mc:Fallback>
        </mc:AlternateContent>
      </w:r>
      <w:r>
        <w:rPr>
          <w:emboss/>
          <w:color w:val="001F5F"/>
        </w:rPr>
        <w:t>Сборник</w:t>
      </w:r>
      <w:r>
        <w:rPr>
          <w:color w:val="001F5F"/>
          <w:spacing w:val="-32"/>
        </w:rPr>
        <w:t xml:space="preserve"> </w:t>
      </w:r>
      <w:r>
        <w:rPr>
          <w:emboss/>
          <w:color w:val="001F5F"/>
        </w:rPr>
        <w:t>сценариев</w:t>
      </w:r>
      <w:r>
        <w:rPr>
          <w:color w:val="001F5F"/>
        </w:rPr>
        <w:t xml:space="preserve"> </w:t>
      </w:r>
      <w:r>
        <w:rPr>
          <w:emboss/>
          <w:color w:val="001F5F"/>
          <w:spacing w:val="-2"/>
        </w:rPr>
        <w:t>спортивно-</w:t>
      </w:r>
      <w:r>
        <w:rPr>
          <w:color w:val="001F5F"/>
          <w:spacing w:val="-2"/>
        </w:rPr>
        <w:t xml:space="preserve"> </w:t>
      </w:r>
      <w:r>
        <w:rPr>
          <w:emboss/>
          <w:color w:val="001F5F"/>
          <w:spacing w:val="-2"/>
        </w:rPr>
        <w:t>оздоровительных</w:t>
      </w:r>
      <w:r>
        <w:rPr>
          <w:color w:val="001F5F"/>
          <w:spacing w:val="-2"/>
        </w:rPr>
        <w:t xml:space="preserve"> </w:t>
      </w:r>
      <w:r>
        <w:rPr>
          <w:emboss/>
          <w:color w:val="001F5F"/>
          <w:spacing w:val="-2"/>
        </w:rPr>
        <w:t>мероприятий</w:t>
      </w:r>
    </w:p>
    <w:p w:rsidR="00081DD2" w:rsidRDefault="001205AE">
      <w:pPr>
        <w:spacing w:before="1"/>
        <w:ind w:left="1111" w:right="543"/>
        <w:jc w:val="center"/>
        <w:rPr>
          <w:b/>
          <w:sz w:val="72"/>
        </w:rPr>
      </w:pPr>
      <w:r>
        <w:rPr>
          <w:b/>
          <w:emboss/>
          <w:color w:val="001F5F"/>
          <w:sz w:val="72"/>
        </w:rPr>
        <w:t>«Быстрее,</w:t>
      </w:r>
      <w:r>
        <w:rPr>
          <w:b/>
          <w:color w:val="001F5F"/>
          <w:spacing w:val="-6"/>
          <w:sz w:val="72"/>
        </w:rPr>
        <w:t xml:space="preserve"> </w:t>
      </w:r>
      <w:r>
        <w:rPr>
          <w:b/>
          <w:emboss/>
          <w:color w:val="001F5F"/>
          <w:sz w:val="72"/>
        </w:rPr>
        <w:t>выше,</w:t>
      </w:r>
      <w:r>
        <w:rPr>
          <w:b/>
          <w:color w:val="001F5F"/>
          <w:spacing w:val="-4"/>
          <w:sz w:val="72"/>
        </w:rPr>
        <w:t xml:space="preserve"> </w:t>
      </w:r>
      <w:r>
        <w:rPr>
          <w:b/>
          <w:emboss/>
          <w:color w:val="001F5F"/>
          <w:spacing w:val="-2"/>
          <w:sz w:val="72"/>
        </w:rPr>
        <w:t>сильнее!»</w:t>
      </w:r>
    </w:p>
    <w:p w:rsidR="00081DD2" w:rsidRDefault="00081DD2">
      <w:pPr>
        <w:pStyle w:val="a3"/>
        <w:ind w:left="0"/>
        <w:rPr>
          <w:b/>
          <w:sz w:val="20"/>
        </w:rPr>
      </w:pPr>
    </w:p>
    <w:p w:rsidR="00081DD2" w:rsidRDefault="00081DD2">
      <w:pPr>
        <w:pStyle w:val="a3"/>
        <w:ind w:left="0"/>
        <w:rPr>
          <w:b/>
          <w:sz w:val="20"/>
        </w:rPr>
      </w:pPr>
    </w:p>
    <w:p w:rsidR="00081DD2" w:rsidRDefault="00081DD2">
      <w:pPr>
        <w:pStyle w:val="a3"/>
        <w:ind w:left="0"/>
        <w:rPr>
          <w:b/>
          <w:sz w:val="20"/>
        </w:rPr>
      </w:pPr>
    </w:p>
    <w:p w:rsidR="00081DD2" w:rsidRDefault="00081DD2">
      <w:pPr>
        <w:pStyle w:val="a3"/>
        <w:ind w:left="0"/>
        <w:rPr>
          <w:b/>
          <w:sz w:val="20"/>
        </w:rPr>
      </w:pPr>
    </w:p>
    <w:p w:rsidR="00081DD2" w:rsidRDefault="00081DD2">
      <w:pPr>
        <w:pStyle w:val="a3"/>
        <w:ind w:left="0"/>
        <w:rPr>
          <w:b/>
          <w:sz w:val="20"/>
        </w:rPr>
      </w:pPr>
    </w:p>
    <w:p w:rsidR="00081DD2" w:rsidRPr="001205AE" w:rsidRDefault="001205AE" w:rsidP="001205AE">
      <w:pPr>
        <w:pStyle w:val="a3"/>
        <w:spacing w:before="68"/>
        <w:ind w:left="0"/>
        <w:rPr>
          <w:b/>
          <w:sz w:val="20"/>
        </w:rPr>
        <w:sectPr w:rsidR="00081DD2" w:rsidRPr="001205AE">
          <w:type w:val="continuous"/>
          <w:pgSz w:w="11910" w:h="16840"/>
          <w:pgMar w:top="1920" w:right="400" w:bottom="280" w:left="400" w:header="720" w:footer="720" w:gutter="0"/>
          <w:cols w:space="720"/>
        </w:sectPr>
      </w:pPr>
      <w:r>
        <w:rPr>
          <w:noProof/>
          <w:lang w:eastAsia="ru-RU"/>
        </w:rPr>
        <w:drawing>
          <wp:anchor distT="0" distB="0" distL="0" distR="0" simplePos="0" relativeHeight="251660800" behindDoc="1" locked="0" layoutInCell="1" allowOverlap="1">
            <wp:simplePos x="0" y="0"/>
            <wp:positionH relativeFrom="page">
              <wp:posOffset>1010411</wp:posOffset>
            </wp:positionH>
            <wp:positionV relativeFrom="paragraph">
              <wp:posOffset>205016</wp:posOffset>
            </wp:positionV>
            <wp:extent cx="5906769" cy="2616136"/>
            <wp:effectExtent l="0" t="0" r="0" b="0"/>
            <wp:wrapTopAndBottom/>
            <wp:docPr id="3" name="Image 3" descr="https://alyonka.educrimea.ru/uploads/20500/20444/section/317776/1482471829_qkos6c9jj-4_58ac95b63e567.jpg?1530517751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alyonka.educrimea.ru/uploads/20500/20444/section/317776/1482471829_qkos6c9jj-4_58ac95b63e567.jpg?1530517751815"/>
                    <pic:cNvPicPr/>
                  </pic:nvPicPr>
                  <pic:blipFill>
                    <a:blip r:embed="rId5" cstate="print"/>
                    <a:stretch>
                      <a:fillRect/>
                    </a:stretch>
                  </pic:blipFill>
                  <pic:spPr>
                    <a:xfrm>
                      <a:off x="0" y="0"/>
                      <a:ext cx="5906769" cy="2616136"/>
                    </a:xfrm>
                    <a:prstGeom prst="rect">
                      <a:avLst/>
                    </a:prstGeom>
                  </pic:spPr>
                </pic:pic>
              </a:graphicData>
            </a:graphic>
          </wp:anchor>
        </w:drawing>
      </w:r>
    </w:p>
    <w:p w:rsidR="00081DD2" w:rsidRDefault="001205AE" w:rsidP="001205AE">
      <w:pPr>
        <w:pStyle w:val="a3"/>
        <w:spacing w:before="77"/>
        <w:ind w:left="0"/>
      </w:pPr>
      <w:r>
        <w:rPr>
          <w:noProof/>
          <w:lang w:eastAsia="ru-RU"/>
        </w:rPr>
        <w:lastRenderedPageBreak/>
        <mc:AlternateContent>
          <mc:Choice Requires="wps">
            <w:drawing>
              <wp:anchor distT="0" distB="0" distL="0" distR="0" simplePos="0" relativeHeight="251650560" behindDoc="1" locked="0" layoutInCell="1" allowOverlap="1" wp14:anchorId="73D8FF70" wp14:editId="66CC5E67">
                <wp:simplePos x="0" y="0"/>
                <wp:positionH relativeFrom="page">
                  <wp:posOffset>304800</wp:posOffset>
                </wp:positionH>
                <wp:positionV relativeFrom="page">
                  <wp:posOffset>304799</wp:posOffset>
                </wp:positionV>
                <wp:extent cx="6952615" cy="1008443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0C240032" id="Graphic 4" o:spid="_x0000_s1026" style="position:absolute;margin-left:24pt;margin-top:24pt;width:547.45pt;height:794.05pt;z-index:-25166592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A7NAQAANA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S7jRu6TkNqkOhLl41QJufY8jVgfrTfmQyPt19p9pPDDW90R17wDnMqWC2x&#10;EJxzUpl+7jOdn4STwZ/xKlrEQeQ6GdwLfD8Nw2Ukn+eRNdpnT1x8yanyRQ5fudBa7XBG9jjLTg1O&#10;GSguta6U1sJ1QGvmOqD1VmvdEiHtJEE5dY4Gmb3BRQJqesgfqIIKGUqcpkA8dh1N2l/FIZIeoFUz&#10;NkmSNFhcM0Egjq16RhLGydUnIAxHDY+jaDnD+wgepAk8SicdveJ4hYwdHoNDI9gpBqOEzjYwFUDm&#10;WUV5roOSAv+x0Dpl2uEUlU08csLxPKt27CDYHKwuoteUHfzC6oM0QhG9Bj+vysnwCUyMopmHnsT8&#10;cs1auJsGU/gMFXxNoTepxtUyhHed3kPSRZp2Ur1cjasYcnOBxyrEsdtB0gEdxcveO6JwvERPyc7g&#10;e6JaI4NFslqodzS8FpAHjshntOXYDTTpbge3w3VGfg9uX1aDd3suB6xdpSFIO9bctKegB4HmoQOj&#10;clFDHK9oaUUPMdo9a6ZKRatf7W0u1p6Lwa9d6wE7adWM4PaaHsHj2LcsMSN5cOC2wg1dpsDN8oNg&#10;7f5jY7+aZmBun5OeMDawJzQeG9jXvWlgrwYTba8zE62VHr/Y3+aNFC3CBI7vMw7Cq3C5DOEj49IE&#10;dwEcu91gbJBEQZK8ekY5qyS7wahS7fBVMNCfh752TB0H272s1VGs/6ZACI46Lz3UzqGHpuHSx1MD&#10;esMRsz1SdLaBnYz85HuhZpDKW5cmHh1ePCgZlBCLXHA0kz4Fo6pkvOKuubKv+l48+3ZiVuYMtJ1D&#10;79ga1bCWrFBzndrBxi4wC2wPLjZcT3rNXlaw7VPCqK8pfIYFMiHUAXxelhfLCE7PfdsD5mZjhdOq&#10;3N2XVSW/kzl73H6qmHMgslvmB/fRfbfjGjDV+NG9Htn12dLdM3SQjtA02rj81xNhuetUfzfQo4IK&#10;FjhhONnihInqE1VdOfWJzrh4OP1HWOu0MN24AlpF3yh2wMgaO0Aylh4rLRv68UnQopTtIcVNM+ou&#10;oG2mmkpdi0/25cxrhRoakXf/AwAA//8DAFBLAwQUAAYACAAAACEAivy+OeEAAAALAQAADwAAAGRy&#10;cy9kb3ducmV2LnhtbEyPQU+DQBCF7yb+h82YeLMLlZAWWZrGaDx4MG2VelxgCig7S9htwX/vNGmi&#10;p5nJm3nzvXQ1mU6ccHCtJQXhLACBVNqqpVrB++75bgHCeU2V7iyhgh90sMqur1KdVHakDZ62vhZs&#10;Qi7RChrv+0RKVzZotJvZHom1gx2M9jwOtawGPbK56eQ8CGJpdEv8odE9PjZYfm+PhjHePqP1136/&#10;OTzl48vu4zUvljZX6vZmWj+A8Dj5v2U44/MNZMxU2CNVTnQKogVH8Zd61sNovgRRcBffxyHILJX/&#10;M2S/AAAA//8DAFBLAQItABQABgAIAAAAIQC2gziS/gAAAOEBAAATAAAAAAAAAAAAAAAAAAAAAABb&#10;Q29udGVudF9UeXBlc10ueG1sUEsBAi0AFAAGAAgAAAAhADj9If/WAAAAlAEAAAsAAAAAAAAAAAAA&#10;AAAALwEAAF9yZWxzLy5yZWxzUEsBAi0AFAAGAAgAAAAhAOMrIDs0BAAA0BQAAA4AAAAAAAAAAAAA&#10;AAAALgIAAGRycy9lMm9Eb2MueG1sUEsBAi0AFAAGAAgAAAAhAIr8vjnhAAAACwEAAA8AAAAAAAAA&#10;AAAAAAAAjgYAAGRycy9kb3ducmV2LnhtbFBLBQYAAAAABAAEAPMAAACcBw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p>
    <w:p w:rsidR="00081DD2" w:rsidRDefault="00081DD2">
      <w:pPr>
        <w:pStyle w:val="a3"/>
        <w:spacing w:before="1"/>
        <w:ind w:left="0"/>
      </w:pPr>
    </w:p>
    <w:p w:rsidR="00081DD2" w:rsidRDefault="001205AE" w:rsidP="001205AE">
      <w:pPr>
        <w:pStyle w:val="a3"/>
        <w:ind w:right="586"/>
        <w:jc w:val="both"/>
      </w:pPr>
      <w:r>
        <w:t xml:space="preserve"> Материал посвящен актуальным вопросам физического воспитания и образования в</w:t>
      </w:r>
      <w:r>
        <w:rPr>
          <w:spacing w:val="-1"/>
        </w:rPr>
        <w:t xml:space="preserve"> </w:t>
      </w:r>
      <w:r>
        <w:t>современных условиях.</w:t>
      </w:r>
      <w:r>
        <w:rPr>
          <w:spacing w:val="-1"/>
        </w:rPr>
        <w:t xml:space="preserve"> </w:t>
      </w:r>
      <w:r>
        <w:t>Адресован специалистам (тренерам-преподавателям, учителям физической культуры, педагогам дополнительного образования) в области дополнительного образования детей.</w:t>
      </w:r>
    </w:p>
    <w:p w:rsidR="00081DD2" w:rsidRDefault="001205AE">
      <w:pPr>
        <w:pStyle w:val="a3"/>
      </w:pPr>
      <w:r>
        <w:t>В</w:t>
      </w:r>
      <w:r>
        <w:rPr>
          <w:spacing w:val="-5"/>
        </w:rPr>
        <w:t xml:space="preserve"> </w:t>
      </w:r>
      <w:r>
        <w:t>данном</w:t>
      </w:r>
      <w:r>
        <w:rPr>
          <w:spacing w:val="-5"/>
        </w:rPr>
        <w:t xml:space="preserve"> </w:t>
      </w:r>
      <w:r>
        <w:t>сборнике</w:t>
      </w:r>
      <w:r>
        <w:rPr>
          <w:spacing w:val="-8"/>
        </w:rPr>
        <w:t xml:space="preserve"> </w:t>
      </w:r>
      <w:r>
        <w:t>представлены,</w:t>
      </w:r>
      <w:r>
        <w:rPr>
          <w:spacing w:val="-6"/>
        </w:rPr>
        <w:t xml:space="preserve"> </w:t>
      </w:r>
      <w:r>
        <w:t>спортивные</w:t>
      </w:r>
      <w:r>
        <w:rPr>
          <w:spacing w:val="-5"/>
        </w:rPr>
        <w:t xml:space="preserve"> </w:t>
      </w:r>
      <w:r>
        <w:t>праздники, направленные</w:t>
      </w:r>
      <w:r>
        <w:rPr>
          <w:spacing w:val="-5"/>
        </w:rPr>
        <w:t xml:space="preserve"> </w:t>
      </w:r>
      <w:r>
        <w:t xml:space="preserve">на развитие положительного отношения у обучающихся школы к физической </w:t>
      </w:r>
      <w:r>
        <w:rPr>
          <w:spacing w:val="-2"/>
        </w:rPr>
        <w:t>культуре.</w:t>
      </w:r>
    </w:p>
    <w:p w:rsidR="00081DD2" w:rsidRDefault="001205AE">
      <w:pPr>
        <w:pStyle w:val="a3"/>
        <w:ind w:right="633"/>
      </w:pPr>
      <w:r>
        <w:t>Важно</w:t>
      </w:r>
      <w:r>
        <w:rPr>
          <w:spacing w:val="-4"/>
        </w:rPr>
        <w:t xml:space="preserve"> </w:t>
      </w:r>
      <w:r>
        <w:t>при</w:t>
      </w:r>
      <w:r>
        <w:rPr>
          <w:spacing w:val="-5"/>
        </w:rPr>
        <w:t xml:space="preserve"> </w:t>
      </w:r>
      <w:r>
        <w:t>этом</w:t>
      </w:r>
      <w:r>
        <w:rPr>
          <w:spacing w:val="-5"/>
        </w:rPr>
        <w:t xml:space="preserve"> </w:t>
      </w:r>
      <w:r>
        <w:t>соблюдать</w:t>
      </w:r>
      <w:r>
        <w:rPr>
          <w:spacing w:val="-6"/>
        </w:rPr>
        <w:t xml:space="preserve"> </w:t>
      </w:r>
      <w:r>
        <w:t>дидактические</w:t>
      </w:r>
      <w:r>
        <w:rPr>
          <w:spacing w:val="-5"/>
        </w:rPr>
        <w:t xml:space="preserve"> </w:t>
      </w:r>
      <w:r>
        <w:t>принципы,</w:t>
      </w:r>
      <w:r>
        <w:rPr>
          <w:spacing w:val="-6"/>
        </w:rPr>
        <w:t xml:space="preserve"> </w:t>
      </w:r>
      <w:r>
        <w:t>которые</w:t>
      </w:r>
      <w:r>
        <w:rPr>
          <w:spacing w:val="-5"/>
        </w:rPr>
        <w:t xml:space="preserve"> </w:t>
      </w:r>
      <w:r>
        <w:t xml:space="preserve">обеспечивают не только успешность обучения, но и сохранение, и укрепление здоровья </w:t>
      </w:r>
      <w:r>
        <w:rPr>
          <w:spacing w:val="-2"/>
        </w:rPr>
        <w:t>учащихся.</w:t>
      </w:r>
    </w:p>
    <w:p w:rsidR="00081DD2" w:rsidRDefault="001205AE">
      <w:pPr>
        <w:pStyle w:val="a3"/>
        <w:ind w:right="633" w:firstLine="559"/>
      </w:pPr>
      <w:r>
        <w:t>Педагог с учетом интересов, возможностей, с учетом уровня развития положительного</w:t>
      </w:r>
      <w:r>
        <w:rPr>
          <w:spacing w:val="-6"/>
        </w:rPr>
        <w:t xml:space="preserve"> </w:t>
      </w:r>
      <w:r>
        <w:t>отношения</w:t>
      </w:r>
      <w:r>
        <w:rPr>
          <w:spacing w:val="-4"/>
        </w:rPr>
        <w:t xml:space="preserve"> </w:t>
      </w:r>
      <w:r>
        <w:t>у</w:t>
      </w:r>
      <w:r>
        <w:rPr>
          <w:spacing w:val="-8"/>
        </w:rPr>
        <w:t xml:space="preserve"> </w:t>
      </w:r>
      <w:r>
        <w:t>обучающихся</w:t>
      </w:r>
      <w:r>
        <w:rPr>
          <w:spacing w:val="-4"/>
        </w:rPr>
        <w:t xml:space="preserve"> </w:t>
      </w:r>
      <w:r>
        <w:t>к</w:t>
      </w:r>
      <w:r>
        <w:rPr>
          <w:spacing w:val="-7"/>
        </w:rPr>
        <w:t xml:space="preserve"> </w:t>
      </w:r>
      <w:r>
        <w:t>физической</w:t>
      </w:r>
      <w:r>
        <w:rPr>
          <w:spacing w:val="-4"/>
        </w:rPr>
        <w:t xml:space="preserve"> </w:t>
      </w:r>
      <w:r>
        <w:t>культуре,</w:t>
      </w:r>
      <w:r>
        <w:rPr>
          <w:spacing w:val="-5"/>
        </w:rPr>
        <w:t xml:space="preserve"> </w:t>
      </w:r>
      <w:r>
        <w:t xml:space="preserve">может выбрать из предложенного сборника необходимые сценарии спортивного </w:t>
      </w:r>
      <w:r>
        <w:rPr>
          <w:spacing w:val="-2"/>
        </w:rPr>
        <w:t>праздника.</w:t>
      </w:r>
    </w:p>
    <w:p w:rsidR="00081DD2" w:rsidRDefault="001205AE">
      <w:pPr>
        <w:pStyle w:val="a3"/>
        <w:ind w:right="633" w:firstLine="487"/>
      </w:pPr>
      <w:r>
        <w:t>Спортивные праздники - это одна из форм внеклассных занятий, направленных</w:t>
      </w:r>
      <w:r>
        <w:rPr>
          <w:spacing w:val="-5"/>
        </w:rPr>
        <w:t xml:space="preserve"> </w:t>
      </w:r>
      <w:r>
        <w:t>на</w:t>
      </w:r>
      <w:r>
        <w:rPr>
          <w:spacing w:val="-6"/>
        </w:rPr>
        <w:t xml:space="preserve"> </w:t>
      </w:r>
      <w:r>
        <w:t>формирование</w:t>
      </w:r>
      <w:r>
        <w:rPr>
          <w:spacing w:val="-9"/>
        </w:rPr>
        <w:t xml:space="preserve"> </w:t>
      </w:r>
      <w:r>
        <w:t>положительного</w:t>
      </w:r>
      <w:r>
        <w:rPr>
          <w:spacing w:val="-5"/>
        </w:rPr>
        <w:t xml:space="preserve"> </w:t>
      </w:r>
      <w:r>
        <w:t>отношения</w:t>
      </w:r>
      <w:r>
        <w:rPr>
          <w:spacing w:val="-7"/>
        </w:rPr>
        <w:t xml:space="preserve"> </w:t>
      </w:r>
      <w:r>
        <w:t>у</w:t>
      </w:r>
      <w:r>
        <w:rPr>
          <w:spacing w:val="-10"/>
        </w:rPr>
        <w:t xml:space="preserve"> </w:t>
      </w:r>
      <w:r>
        <w:t>обучающихся к физической культуре.</w:t>
      </w:r>
    </w:p>
    <w:p w:rsidR="00081DD2" w:rsidRDefault="001205AE">
      <w:pPr>
        <w:pStyle w:val="a3"/>
        <w:ind w:right="762" w:firstLine="417"/>
        <w:jc w:val="both"/>
      </w:pPr>
      <w:r>
        <w:t>Также, немало важно привлекать к внеурочной деятельности родителей, как</w:t>
      </w:r>
      <w:r>
        <w:rPr>
          <w:spacing w:val="-2"/>
        </w:rPr>
        <w:t xml:space="preserve"> </w:t>
      </w:r>
      <w:r>
        <w:t>в</w:t>
      </w:r>
      <w:r>
        <w:rPr>
          <w:spacing w:val="-3"/>
        </w:rPr>
        <w:t xml:space="preserve"> </w:t>
      </w:r>
      <w:r>
        <w:t>роли</w:t>
      </w:r>
      <w:r>
        <w:rPr>
          <w:spacing w:val="-2"/>
        </w:rPr>
        <w:t xml:space="preserve"> </w:t>
      </w:r>
      <w:r>
        <w:t>участников,</w:t>
      </w:r>
      <w:r>
        <w:rPr>
          <w:spacing w:val="-3"/>
        </w:rPr>
        <w:t xml:space="preserve"> </w:t>
      </w:r>
      <w:r>
        <w:t>так</w:t>
      </w:r>
      <w:r>
        <w:rPr>
          <w:spacing w:val="-2"/>
        </w:rPr>
        <w:t xml:space="preserve"> </w:t>
      </w:r>
      <w:r>
        <w:t>и</w:t>
      </w:r>
      <w:r>
        <w:rPr>
          <w:spacing w:val="-2"/>
        </w:rPr>
        <w:t xml:space="preserve"> </w:t>
      </w:r>
      <w:r>
        <w:t>в</w:t>
      </w:r>
      <w:r>
        <w:rPr>
          <w:spacing w:val="-3"/>
        </w:rPr>
        <w:t xml:space="preserve"> </w:t>
      </w:r>
      <w:r>
        <w:t>роли</w:t>
      </w:r>
      <w:r>
        <w:rPr>
          <w:spacing w:val="-5"/>
        </w:rPr>
        <w:t xml:space="preserve"> </w:t>
      </w:r>
      <w:r>
        <w:t>организаторов.</w:t>
      </w:r>
      <w:r>
        <w:rPr>
          <w:spacing w:val="40"/>
        </w:rPr>
        <w:t xml:space="preserve"> </w:t>
      </w:r>
      <w:r>
        <w:t>Ведь,</w:t>
      </w:r>
      <w:r>
        <w:rPr>
          <w:spacing w:val="40"/>
        </w:rPr>
        <w:t xml:space="preserve"> </w:t>
      </w:r>
      <w:r>
        <w:t>родители</w:t>
      </w:r>
      <w:r>
        <w:rPr>
          <w:spacing w:val="40"/>
        </w:rPr>
        <w:t xml:space="preserve"> </w:t>
      </w:r>
      <w:r>
        <w:t>пример для подражания своих детей.</w:t>
      </w:r>
    </w:p>
    <w:p w:rsidR="00081DD2" w:rsidRDefault="00081DD2">
      <w:pPr>
        <w:pStyle w:val="a3"/>
        <w:ind w:left="0"/>
      </w:pPr>
    </w:p>
    <w:p w:rsidR="00081DD2" w:rsidRDefault="001205AE">
      <w:pPr>
        <w:pStyle w:val="a3"/>
        <w:spacing w:line="322" w:lineRule="exact"/>
      </w:pPr>
      <w:r>
        <w:rPr>
          <w:spacing w:val="-2"/>
        </w:rPr>
        <w:t>Содержание:</w:t>
      </w:r>
    </w:p>
    <w:p w:rsidR="00081DD2" w:rsidRDefault="001205AE">
      <w:pPr>
        <w:pStyle w:val="a4"/>
        <w:numPr>
          <w:ilvl w:val="0"/>
          <w:numId w:val="16"/>
        </w:numPr>
        <w:tabs>
          <w:tab w:val="left" w:pos="1939"/>
        </w:tabs>
        <w:spacing w:line="322" w:lineRule="exact"/>
        <w:ind w:left="1939" w:hanging="359"/>
        <w:rPr>
          <w:sz w:val="28"/>
        </w:rPr>
      </w:pPr>
      <w:r>
        <w:rPr>
          <w:sz w:val="28"/>
        </w:rPr>
        <w:t>Сценарий</w:t>
      </w:r>
      <w:r>
        <w:rPr>
          <w:spacing w:val="-7"/>
          <w:sz w:val="28"/>
        </w:rPr>
        <w:t xml:space="preserve"> </w:t>
      </w:r>
      <w:r>
        <w:rPr>
          <w:sz w:val="28"/>
        </w:rPr>
        <w:t>командной</w:t>
      </w:r>
      <w:r>
        <w:rPr>
          <w:spacing w:val="-5"/>
          <w:sz w:val="28"/>
        </w:rPr>
        <w:t xml:space="preserve"> </w:t>
      </w:r>
      <w:r>
        <w:rPr>
          <w:sz w:val="28"/>
        </w:rPr>
        <w:t>игры</w:t>
      </w:r>
      <w:r>
        <w:rPr>
          <w:spacing w:val="-8"/>
          <w:sz w:val="28"/>
        </w:rPr>
        <w:t xml:space="preserve"> </w:t>
      </w:r>
      <w:r>
        <w:rPr>
          <w:sz w:val="28"/>
        </w:rPr>
        <w:t>по</w:t>
      </w:r>
      <w:r>
        <w:rPr>
          <w:spacing w:val="-4"/>
          <w:sz w:val="28"/>
        </w:rPr>
        <w:t xml:space="preserve"> </w:t>
      </w:r>
      <w:r>
        <w:rPr>
          <w:sz w:val="28"/>
        </w:rPr>
        <w:t>станциям</w:t>
      </w:r>
      <w:r>
        <w:rPr>
          <w:spacing w:val="62"/>
          <w:sz w:val="28"/>
        </w:rPr>
        <w:t xml:space="preserve"> </w:t>
      </w:r>
      <w:r>
        <w:rPr>
          <w:sz w:val="28"/>
        </w:rPr>
        <w:t>«Веселый</w:t>
      </w:r>
      <w:r>
        <w:rPr>
          <w:spacing w:val="-8"/>
          <w:sz w:val="28"/>
        </w:rPr>
        <w:t xml:space="preserve"> </w:t>
      </w:r>
      <w:r>
        <w:rPr>
          <w:sz w:val="28"/>
        </w:rPr>
        <w:t>день</w:t>
      </w:r>
      <w:r>
        <w:rPr>
          <w:spacing w:val="-5"/>
          <w:sz w:val="28"/>
        </w:rPr>
        <w:t xml:space="preserve"> </w:t>
      </w:r>
      <w:r>
        <w:rPr>
          <w:spacing w:val="-2"/>
          <w:sz w:val="28"/>
        </w:rPr>
        <w:t>здоровья».</w:t>
      </w:r>
    </w:p>
    <w:p w:rsidR="00081DD2" w:rsidRDefault="001205AE">
      <w:pPr>
        <w:pStyle w:val="a4"/>
        <w:numPr>
          <w:ilvl w:val="0"/>
          <w:numId w:val="16"/>
        </w:numPr>
        <w:tabs>
          <w:tab w:val="left" w:pos="1939"/>
        </w:tabs>
        <w:spacing w:line="322" w:lineRule="exact"/>
        <w:ind w:left="1939" w:hanging="359"/>
        <w:rPr>
          <w:sz w:val="28"/>
        </w:rPr>
      </w:pPr>
      <w:r>
        <w:rPr>
          <w:sz w:val="28"/>
        </w:rPr>
        <w:t>Сценарий</w:t>
      </w:r>
      <w:r>
        <w:rPr>
          <w:spacing w:val="-7"/>
          <w:sz w:val="28"/>
        </w:rPr>
        <w:t xml:space="preserve"> </w:t>
      </w:r>
      <w:r>
        <w:rPr>
          <w:sz w:val="28"/>
        </w:rPr>
        <w:t>спортивного</w:t>
      </w:r>
      <w:r>
        <w:rPr>
          <w:spacing w:val="-5"/>
          <w:sz w:val="28"/>
        </w:rPr>
        <w:t xml:space="preserve"> </w:t>
      </w:r>
      <w:r>
        <w:rPr>
          <w:sz w:val="28"/>
        </w:rPr>
        <w:t>мероприятия</w:t>
      </w:r>
      <w:r>
        <w:rPr>
          <w:spacing w:val="-6"/>
          <w:sz w:val="28"/>
        </w:rPr>
        <w:t xml:space="preserve"> </w:t>
      </w:r>
      <w:r>
        <w:rPr>
          <w:sz w:val="28"/>
        </w:rPr>
        <w:t>«Веселые</w:t>
      </w:r>
      <w:r>
        <w:rPr>
          <w:spacing w:val="-2"/>
          <w:sz w:val="28"/>
        </w:rPr>
        <w:t xml:space="preserve"> </w:t>
      </w:r>
      <w:r>
        <w:rPr>
          <w:sz w:val="28"/>
        </w:rPr>
        <w:t>старты»</w:t>
      </w:r>
      <w:r>
        <w:rPr>
          <w:spacing w:val="-2"/>
          <w:sz w:val="28"/>
        </w:rPr>
        <w:t>.</w:t>
      </w:r>
    </w:p>
    <w:p w:rsidR="00081DD2" w:rsidRDefault="001205AE">
      <w:pPr>
        <w:pStyle w:val="a4"/>
        <w:numPr>
          <w:ilvl w:val="0"/>
          <w:numId w:val="16"/>
        </w:numPr>
        <w:tabs>
          <w:tab w:val="left" w:pos="1939"/>
        </w:tabs>
        <w:spacing w:line="318" w:lineRule="exact"/>
        <w:ind w:left="1939" w:hanging="359"/>
        <w:rPr>
          <w:sz w:val="28"/>
        </w:rPr>
      </w:pPr>
      <w:r>
        <w:rPr>
          <w:sz w:val="28"/>
        </w:rPr>
        <w:t>Сценарий</w:t>
      </w:r>
      <w:r>
        <w:rPr>
          <w:spacing w:val="-8"/>
          <w:sz w:val="28"/>
        </w:rPr>
        <w:t xml:space="preserve"> </w:t>
      </w:r>
      <w:r>
        <w:rPr>
          <w:sz w:val="28"/>
        </w:rPr>
        <w:t>шашечного</w:t>
      </w:r>
      <w:r>
        <w:rPr>
          <w:spacing w:val="-6"/>
          <w:sz w:val="28"/>
        </w:rPr>
        <w:t xml:space="preserve"> </w:t>
      </w:r>
      <w:r>
        <w:rPr>
          <w:spacing w:val="-2"/>
          <w:sz w:val="28"/>
        </w:rPr>
        <w:t>турнира.</w:t>
      </w:r>
    </w:p>
    <w:p w:rsidR="00081DD2" w:rsidRDefault="001205AE">
      <w:pPr>
        <w:pStyle w:val="a4"/>
        <w:numPr>
          <w:ilvl w:val="0"/>
          <w:numId w:val="16"/>
        </w:numPr>
        <w:tabs>
          <w:tab w:val="left" w:pos="1940"/>
        </w:tabs>
        <w:ind w:right="1486"/>
        <w:rPr>
          <w:sz w:val="28"/>
        </w:rPr>
      </w:pPr>
      <w:r>
        <w:rPr>
          <w:sz w:val="28"/>
        </w:rPr>
        <w:t>Спортивно</w:t>
      </w:r>
      <w:r>
        <w:rPr>
          <w:spacing w:val="-3"/>
          <w:sz w:val="28"/>
        </w:rPr>
        <w:t xml:space="preserve"> </w:t>
      </w:r>
      <w:r>
        <w:rPr>
          <w:sz w:val="28"/>
        </w:rPr>
        <w:t>-</w:t>
      </w:r>
      <w:r>
        <w:rPr>
          <w:spacing w:val="-5"/>
          <w:sz w:val="28"/>
        </w:rPr>
        <w:t xml:space="preserve"> </w:t>
      </w:r>
      <w:r>
        <w:rPr>
          <w:sz w:val="28"/>
        </w:rPr>
        <w:t>игровой</w:t>
      </w:r>
      <w:r>
        <w:rPr>
          <w:spacing w:val="-5"/>
          <w:sz w:val="28"/>
        </w:rPr>
        <w:t xml:space="preserve"> </w:t>
      </w:r>
      <w:r>
        <w:rPr>
          <w:sz w:val="28"/>
        </w:rPr>
        <w:t>праздник</w:t>
      </w:r>
      <w:r>
        <w:rPr>
          <w:spacing w:val="-4"/>
          <w:sz w:val="28"/>
        </w:rPr>
        <w:t xml:space="preserve"> </w:t>
      </w:r>
      <w:r>
        <w:rPr>
          <w:sz w:val="28"/>
        </w:rPr>
        <w:t>«Самые</w:t>
      </w:r>
      <w:r>
        <w:rPr>
          <w:spacing w:val="-7"/>
          <w:sz w:val="28"/>
        </w:rPr>
        <w:t xml:space="preserve"> </w:t>
      </w:r>
      <w:r>
        <w:rPr>
          <w:sz w:val="28"/>
        </w:rPr>
        <w:t>веселые</w:t>
      </w:r>
      <w:r>
        <w:rPr>
          <w:spacing w:val="-5"/>
          <w:sz w:val="28"/>
        </w:rPr>
        <w:t xml:space="preserve"> </w:t>
      </w:r>
      <w:r>
        <w:rPr>
          <w:sz w:val="28"/>
        </w:rPr>
        <w:t>старты»</w:t>
      </w:r>
      <w:r>
        <w:rPr>
          <w:spacing w:val="-5"/>
          <w:sz w:val="28"/>
        </w:rPr>
        <w:t xml:space="preserve"> </w:t>
      </w:r>
      <w:r>
        <w:rPr>
          <w:sz w:val="28"/>
        </w:rPr>
        <w:t>для</w:t>
      </w:r>
      <w:r>
        <w:rPr>
          <w:spacing w:val="-5"/>
          <w:sz w:val="28"/>
        </w:rPr>
        <w:t xml:space="preserve"> </w:t>
      </w:r>
      <w:r>
        <w:rPr>
          <w:sz w:val="28"/>
        </w:rPr>
        <w:t xml:space="preserve">1-х </w:t>
      </w:r>
      <w:r>
        <w:rPr>
          <w:spacing w:val="-2"/>
          <w:sz w:val="28"/>
        </w:rPr>
        <w:t>классов.</w:t>
      </w:r>
    </w:p>
    <w:p w:rsidR="00081DD2" w:rsidRDefault="001205AE">
      <w:pPr>
        <w:pStyle w:val="a4"/>
        <w:numPr>
          <w:ilvl w:val="0"/>
          <w:numId w:val="16"/>
        </w:numPr>
        <w:tabs>
          <w:tab w:val="left" w:pos="1939"/>
        </w:tabs>
        <w:spacing w:line="321" w:lineRule="exact"/>
        <w:ind w:left="1939" w:hanging="359"/>
        <w:rPr>
          <w:sz w:val="28"/>
        </w:rPr>
      </w:pPr>
      <w:r>
        <w:rPr>
          <w:sz w:val="28"/>
        </w:rPr>
        <w:t>Спортивный</w:t>
      </w:r>
      <w:r>
        <w:rPr>
          <w:spacing w:val="-9"/>
          <w:sz w:val="28"/>
        </w:rPr>
        <w:t xml:space="preserve"> </w:t>
      </w:r>
      <w:r>
        <w:rPr>
          <w:sz w:val="28"/>
        </w:rPr>
        <w:t>праздник</w:t>
      </w:r>
      <w:r>
        <w:rPr>
          <w:spacing w:val="-4"/>
          <w:sz w:val="28"/>
        </w:rPr>
        <w:t xml:space="preserve"> </w:t>
      </w:r>
      <w:r>
        <w:rPr>
          <w:sz w:val="28"/>
        </w:rPr>
        <w:t>«Папа,</w:t>
      </w:r>
      <w:r>
        <w:rPr>
          <w:spacing w:val="-4"/>
          <w:sz w:val="28"/>
        </w:rPr>
        <w:t xml:space="preserve"> </w:t>
      </w:r>
      <w:r>
        <w:rPr>
          <w:sz w:val="28"/>
        </w:rPr>
        <w:t>мама,</w:t>
      </w:r>
      <w:r>
        <w:rPr>
          <w:spacing w:val="-5"/>
          <w:sz w:val="28"/>
        </w:rPr>
        <w:t xml:space="preserve"> </w:t>
      </w:r>
      <w:r>
        <w:rPr>
          <w:sz w:val="28"/>
        </w:rPr>
        <w:t>я -</w:t>
      </w:r>
      <w:r>
        <w:rPr>
          <w:spacing w:val="-4"/>
          <w:sz w:val="28"/>
        </w:rPr>
        <w:t xml:space="preserve"> </w:t>
      </w:r>
      <w:r>
        <w:rPr>
          <w:sz w:val="28"/>
        </w:rPr>
        <w:t>вместе</w:t>
      </w:r>
      <w:r>
        <w:rPr>
          <w:spacing w:val="-5"/>
          <w:sz w:val="28"/>
        </w:rPr>
        <w:t xml:space="preserve"> </w:t>
      </w:r>
      <w:r>
        <w:rPr>
          <w:sz w:val="28"/>
        </w:rPr>
        <w:t>дружная</w:t>
      </w:r>
      <w:r>
        <w:rPr>
          <w:spacing w:val="-3"/>
          <w:sz w:val="28"/>
        </w:rPr>
        <w:t xml:space="preserve"> </w:t>
      </w:r>
      <w:r>
        <w:rPr>
          <w:spacing w:val="-2"/>
          <w:sz w:val="28"/>
        </w:rPr>
        <w:t>семья»</w:t>
      </w:r>
    </w:p>
    <w:p w:rsidR="00081DD2" w:rsidRDefault="001205AE">
      <w:pPr>
        <w:pStyle w:val="a4"/>
        <w:numPr>
          <w:ilvl w:val="0"/>
          <w:numId w:val="16"/>
        </w:numPr>
        <w:tabs>
          <w:tab w:val="left" w:pos="1939"/>
        </w:tabs>
        <w:ind w:left="1939" w:hanging="359"/>
        <w:rPr>
          <w:sz w:val="28"/>
        </w:rPr>
      </w:pPr>
      <w:r>
        <w:rPr>
          <w:sz w:val="28"/>
        </w:rPr>
        <w:t>Игры</w:t>
      </w:r>
      <w:r>
        <w:rPr>
          <w:spacing w:val="-4"/>
          <w:sz w:val="28"/>
        </w:rPr>
        <w:t xml:space="preserve"> </w:t>
      </w:r>
      <w:r>
        <w:rPr>
          <w:sz w:val="28"/>
        </w:rPr>
        <w:t>для</w:t>
      </w:r>
      <w:r>
        <w:rPr>
          <w:spacing w:val="-1"/>
          <w:sz w:val="28"/>
        </w:rPr>
        <w:t xml:space="preserve"> </w:t>
      </w:r>
      <w:r>
        <w:rPr>
          <w:spacing w:val="-2"/>
          <w:sz w:val="28"/>
        </w:rPr>
        <w:t>болельщиков</w:t>
      </w:r>
    </w:p>
    <w:p w:rsidR="00081DD2" w:rsidRDefault="00081DD2">
      <w:pPr>
        <w:rPr>
          <w:sz w:val="28"/>
        </w:rPr>
        <w:sectPr w:rsidR="00081DD2">
          <w:pgSz w:w="11910" w:h="16840"/>
          <w:pgMar w:top="1080" w:right="400" w:bottom="280" w:left="400" w:header="720" w:footer="720" w:gutter="0"/>
          <w:cols w:space="720"/>
        </w:sectPr>
      </w:pPr>
    </w:p>
    <w:p w:rsidR="00081DD2" w:rsidRDefault="001205AE">
      <w:pPr>
        <w:pStyle w:val="2"/>
        <w:spacing w:before="71" w:line="240" w:lineRule="auto"/>
      </w:pPr>
      <w:r>
        <w:rPr>
          <w:noProof/>
          <w:lang w:eastAsia="ru-RU"/>
        </w:rPr>
        <w:lastRenderedPageBreak/>
        <mc:AlternateContent>
          <mc:Choice Requires="wps">
            <w:drawing>
              <wp:anchor distT="0" distB="0" distL="0" distR="0" simplePos="0" relativeHeight="486735872"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75C21AA4" id="Graphic 5" o:spid="_x0000_s1026" style="position:absolute;margin-left:24pt;margin-top:24pt;width:547.45pt;height:794.05pt;z-index:-1658060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GSMAQAANAUAAAOAAAAZHJzL2Uyb0RvYy54bWysWNtu2zgQfV+g/yDovbFk62YjTlG0SLFA&#10;0S3QLPaZ1iUWKokqydjO3++Q0oiU7YRSmxeTss4Mz9xIam4/nOrKOeSMl7TZuv6N5zp5k9KsbB63&#10;7r8P9+8T1+GCNBmpaJNv3eecux/u3v11e2w3+ZLuaZXlzAElDd8c2627F6LdLBY83ec14Te0zRt4&#10;WVBWEwGP7HGRMXIE7XW1WHpetDhSlrWMpjnn8O/n7qV7p/QXRZ6Kf4qC58Kpti5wE+qXqd+d/F3c&#10;3ZLNIyPtvkx7GuQ3WNSkbGDRQdVnIojzxMoLVXWZMsppIW5SWi9oUZRprmwAa3zvzJofe9LmyhZw&#10;Dm8HN/G3U5t+O3xnTplt3dB1GlJDiL703gilc44t3wDmR/udSfN4+5WmPzm8WIzeyAfeY04FqyUW&#10;jHNOytPPg6fzk3BS+DNah8vIhyVTeOd7XhIEK7XegmxQPn3i4ktOlS5y+MpFF6sMZ2SPs/TU4JRB&#10;xGWsKxVr4ToQa+Y6EOtdF+uWCCknCcqpczTI7A0uElDTQ/5AFVRIU6IkAeKR63SkvXUUIGkNrZqx&#10;SBwn/vKaCAJxbNUacRDFV1dAGI4dPArD1QztI7ifxLCUjCXZoFYcr5CxwyNQaBg7RWDk0NkCZgSQ&#10;eVpRnndGyQD/caA7l3UKp0TZxCMnHM+9asfqgM3Bdkn0WmS1Xqg+cCMk0Wvw86ycDJ/AxEiaeehJ&#10;zC9r1sLdFJjCR2fwtQi9STauVwGcdd0ekiyTpA/Vy9m4jsA3F3jMQhz7HSTR6DBaDdoRheMleop3&#10;tO6J0RoJLOP1Up3RL+5QZ1uOXaAj3e/gdnjnkd+D28tKa7f7UmPtUdJG2rGmB6egdYDmoX0jczGn&#10;cMTcMo4PK1rbaNfcMVVRtOrttM3F2n2h9dpjrbGTqmYEt+f0CB5FnqXEDOfBhdsKN+IyBW6mHxhr&#10;1x8Z+9U0AXP7nLTCWMDu0GgsYK97U8CeDSbanmcmuov0+GB/mxMpXAYxXN9nXITXwWoVBNdEcBfA&#10;sd8NxgJx6Mfxq3eUs0yyC4wy1Q5f+5r+PPS1a+rY2P6wVlex4ZsCITh2fhmgdg4DNAlWHt4aUBuO&#10;6O1RRGcL2MnIT74XcgapvHVq4tXhxYuSQQmxyAVH0+lTMCpLxhV3TZW96ofg2bcTMzNnoO0cBsVW&#10;q3QtWaFmndrBxi4wC2w3LjJUTzpmLzPY9ilh5NcUPrpAJpiqwedpeVFGcHse2h4wNxsrnFZldl9W&#10;lfxO5uxx96lizoHIbpnn34f3/Y5rwFTjp+v1yK7PjmbP0EE6QtNo6/JfT4TlrlP93UCPCjJY4ITh&#10;ZIcTJqpPVHXl1Cc64+Lh9B9hrdPCdOsKaBV9o9gBIxvsAElbBqyUbOjHJ0GLUraHFLeOUf8AbTPV&#10;3+hbfLIvZz4rlG5E3v0PAAD//wMAUEsDBBQABgAIAAAAIQCK/L454QAAAAsBAAAPAAAAZHJzL2Rv&#10;d25yZXYueG1sTI9BT4NAEIXvJv6HzZh4swuVkBZZmsZoPHgwbZV6XGAKKDtL2G3Bf+80aaKnmcmb&#10;efO9dDWZTpxwcK0lBeEsAIFU2qqlWsH77vluAcJ5TZXuLKGCH3Swyq6vUp1UdqQNnra+FmxCLtEK&#10;Gu/7REpXNmi0m9keibWDHYz2PA61rAY9srnp5DwIYml0S/yh0T0+Nlh+b4+GMd4+o/XXfr85POXj&#10;y+7jNS+WNlfq9mZaP4DwOPm/ZTjj8w1kzFTYI1VOdAqiBUfxl3rWw2i+BFFwF9/HIcgslf8zZL8A&#10;AAD//wMAUEsBAi0AFAAGAAgAAAAhALaDOJL+AAAA4QEAABMAAAAAAAAAAAAAAAAAAAAAAFtDb250&#10;ZW50X1R5cGVzXS54bWxQSwECLQAUAAYACAAAACEAOP0h/9YAAACUAQAACwAAAAAAAAAAAAAAAAAv&#10;AQAAX3JlbHMvLnJlbHNQSwECLQAUAAYACAAAACEAxXpRkjAEAADQFAAADgAAAAAAAAAAAAAAAAAu&#10;AgAAZHJzL2Uyb0RvYy54bWxQSwECLQAUAAYACAAAACEAivy+OeEAAAALAQAADwAAAAAAAAAAAAAA&#10;AACKBgAAZHJzL2Rvd25yZXYueG1sUEsFBgAAAAAEAAQA8wAAAJgHA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rPr>
          <w:spacing w:val="-2"/>
        </w:rPr>
        <w:t>ВВЕДЕНИЕ</w:t>
      </w:r>
    </w:p>
    <w:p w:rsidR="00081DD2" w:rsidRDefault="001205AE">
      <w:pPr>
        <w:pStyle w:val="a3"/>
        <w:tabs>
          <w:tab w:val="left" w:pos="3578"/>
          <w:tab w:val="left" w:pos="7039"/>
          <w:tab w:val="left" w:pos="9588"/>
        </w:tabs>
        <w:spacing w:before="317"/>
        <w:ind w:right="591"/>
        <w:jc w:val="both"/>
      </w:pPr>
      <w:r>
        <w:rPr>
          <w:b/>
        </w:rPr>
        <w:t>Здоровье</w:t>
      </w:r>
      <w:r>
        <w:rPr>
          <w:b/>
          <w:spacing w:val="-4"/>
        </w:rPr>
        <w:t xml:space="preserve"> </w:t>
      </w:r>
      <w:r>
        <w:t xml:space="preserve">– одна из существенных характеристик человека наряду с </w:t>
      </w:r>
      <w:r>
        <w:rPr>
          <w:spacing w:val="-2"/>
        </w:rPr>
        <w:t>духовностью,</w:t>
      </w:r>
      <w:r>
        <w:tab/>
      </w:r>
      <w:r>
        <w:rPr>
          <w:spacing w:val="-2"/>
        </w:rPr>
        <w:t>интеллектуальностью,</w:t>
      </w:r>
      <w:r>
        <w:tab/>
      </w:r>
      <w:r>
        <w:rPr>
          <w:spacing w:val="-2"/>
        </w:rPr>
        <w:t>определяющая</w:t>
      </w:r>
      <w:r>
        <w:tab/>
      </w:r>
      <w:r>
        <w:rPr>
          <w:spacing w:val="-2"/>
        </w:rPr>
        <w:t xml:space="preserve">степень </w:t>
      </w:r>
      <w:r>
        <w:t xml:space="preserve">жизнеспособности, устойчивости организма в соответствующей среде обитания, возможность реализовать свои биологические и социологические </w:t>
      </w:r>
      <w:r>
        <w:rPr>
          <w:spacing w:val="-2"/>
        </w:rPr>
        <w:t>функции.</w:t>
      </w:r>
    </w:p>
    <w:p w:rsidR="00081DD2" w:rsidRDefault="001205AE">
      <w:pPr>
        <w:pStyle w:val="a3"/>
        <w:ind w:right="589"/>
        <w:jc w:val="both"/>
      </w:pPr>
      <w:r>
        <w:t>В учреждении дополнительного образования детей на первый план</w:t>
      </w:r>
      <w:r>
        <w:rPr>
          <w:spacing w:val="40"/>
        </w:rPr>
        <w:t xml:space="preserve"> </w:t>
      </w:r>
      <w:r>
        <w:t>выступает не столько физическое развитие детей, сохранение и укрепление их здоровья, сколько воспитание у детей потребности в здоровье как жизненно важной ценности, сознательного стремления к ведению здорового образа жизни, ответственного отношения к своему здоровью и здоровью окружающих людей.</w:t>
      </w:r>
    </w:p>
    <w:p w:rsidR="00081DD2" w:rsidRDefault="001205AE">
      <w:pPr>
        <w:pStyle w:val="a3"/>
        <w:spacing w:before="1" w:line="322" w:lineRule="exact"/>
        <w:jc w:val="both"/>
      </w:pPr>
      <w:r>
        <w:t>В</w:t>
      </w:r>
      <w:r>
        <w:rPr>
          <w:spacing w:val="-8"/>
        </w:rPr>
        <w:t xml:space="preserve"> </w:t>
      </w:r>
      <w:r>
        <w:t>данном</w:t>
      </w:r>
      <w:r>
        <w:rPr>
          <w:spacing w:val="-6"/>
        </w:rPr>
        <w:t xml:space="preserve"> </w:t>
      </w:r>
      <w:r>
        <w:t>сборнике</w:t>
      </w:r>
      <w:r>
        <w:rPr>
          <w:spacing w:val="-8"/>
        </w:rPr>
        <w:t xml:space="preserve"> </w:t>
      </w:r>
      <w:r>
        <w:t>представлены</w:t>
      </w:r>
      <w:r>
        <w:rPr>
          <w:spacing w:val="-5"/>
        </w:rPr>
        <w:t xml:space="preserve"> </w:t>
      </w:r>
      <w:r>
        <w:t>сценарии</w:t>
      </w:r>
      <w:r>
        <w:rPr>
          <w:spacing w:val="-6"/>
        </w:rPr>
        <w:t xml:space="preserve"> </w:t>
      </w:r>
      <w:r>
        <w:t>Дней</w:t>
      </w:r>
      <w:r>
        <w:rPr>
          <w:spacing w:val="-4"/>
        </w:rPr>
        <w:t xml:space="preserve"> </w:t>
      </w:r>
      <w:r>
        <w:rPr>
          <w:spacing w:val="-2"/>
        </w:rPr>
        <w:t>здоровья.</w:t>
      </w:r>
    </w:p>
    <w:p w:rsidR="00081DD2" w:rsidRDefault="001205AE">
      <w:pPr>
        <w:ind w:left="1160" w:right="592"/>
        <w:jc w:val="both"/>
        <w:rPr>
          <w:sz w:val="28"/>
        </w:rPr>
      </w:pPr>
      <w:r>
        <w:rPr>
          <w:i/>
          <w:sz w:val="28"/>
          <w:u w:val="single"/>
        </w:rPr>
        <w:t>Цель проведения дней здоровья</w:t>
      </w:r>
      <w:r>
        <w:rPr>
          <w:i/>
          <w:spacing w:val="-4"/>
          <w:sz w:val="28"/>
        </w:rPr>
        <w:t xml:space="preserve"> </w:t>
      </w:r>
      <w:r>
        <w:rPr>
          <w:sz w:val="28"/>
        </w:rPr>
        <w:t>- приобщение к здоровому образу жизни ребят, не занимающихся в спортивных секциях.</w:t>
      </w:r>
    </w:p>
    <w:p w:rsidR="00081DD2" w:rsidRDefault="001205AE">
      <w:pPr>
        <w:pStyle w:val="a3"/>
        <w:ind w:right="589"/>
        <w:jc w:val="both"/>
      </w:pPr>
      <w:r>
        <w:t>Ежемесячно дни здоровья проходят в форме интерактивных игр, состязаний, турниров, малых олимпиад. Состязания рассчитаны на одновременное участие 8 – 14 команд, с собственным маршрутом следования, включающим этапы с испытаниями.</w:t>
      </w:r>
    </w:p>
    <w:p w:rsidR="00081DD2" w:rsidRDefault="00081DD2">
      <w:pPr>
        <w:pStyle w:val="a3"/>
        <w:ind w:left="0"/>
      </w:pPr>
    </w:p>
    <w:p w:rsidR="00081DD2" w:rsidRDefault="001205AE">
      <w:pPr>
        <w:pStyle w:val="a3"/>
        <w:ind w:right="593"/>
        <w:jc w:val="both"/>
      </w:pPr>
      <w:r>
        <w:t>Сборник</w:t>
      </w:r>
      <w:r>
        <w:rPr>
          <w:spacing w:val="-2"/>
        </w:rPr>
        <w:t xml:space="preserve"> </w:t>
      </w:r>
      <w:r>
        <w:t>адресован</w:t>
      </w:r>
      <w:r>
        <w:rPr>
          <w:spacing w:val="-3"/>
        </w:rPr>
        <w:t xml:space="preserve"> </w:t>
      </w:r>
      <w:r>
        <w:t>родителям,</w:t>
      </w:r>
      <w:r>
        <w:rPr>
          <w:spacing w:val="-3"/>
        </w:rPr>
        <w:t xml:space="preserve"> </w:t>
      </w:r>
      <w:r>
        <w:t>учителям,</w:t>
      </w:r>
      <w:r>
        <w:rPr>
          <w:spacing w:val="-3"/>
        </w:rPr>
        <w:t xml:space="preserve"> </w:t>
      </w:r>
      <w:r>
        <w:t>классным</w:t>
      </w:r>
      <w:r>
        <w:rPr>
          <w:spacing w:val="-4"/>
        </w:rPr>
        <w:t xml:space="preserve"> </w:t>
      </w:r>
      <w:r>
        <w:t>руководителям</w:t>
      </w:r>
      <w:r>
        <w:rPr>
          <w:spacing w:val="-2"/>
        </w:rPr>
        <w:t xml:space="preserve"> </w:t>
      </w:r>
      <w:r>
        <w:t>младших, средних и старших классов, педагогам учреждений дополнительного образования детей.</w:t>
      </w:r>
    </w:p>
    <w:p w:rsidR="00081DD2" w:rsidRDefault="00081DD2">
      <w:pPr>
        <w:jc w:val="both"/>
        <w:sectPr w:rsidR="00081DD2">
          <w:pgSz w:w="11910" w:h="16840"/>
          <w:pgMar w:top="1120" w:right="400" w:bottom="280" w:left="400" w:header="720" w:footer="720" w:gutter="0"/>
          <w:cols w:space="720"/>
        </w:sectPr>
      </w:pPr>
    </w:p>
    <w:p w:rsidR="00081DD2" w:rsidRDefault="001205AE">
      <w:pPr>
        <w:pStyle w:val="a3"/>
        <w:spacing w:before="557"/>
        <w:ind w:left="0"/>
        <w:rPr>
          <w:sz w:val="72"/>
        </w:rPr>
      </w:pPr>
      <w:r>
        <w:rPr>
          <w:noProof/>
          <w:lang w:eastAsia="ru-RU"/>
        </w:rPr>
        <w:lastRenderedPageBreak/>
        <mc:AlternateContent>
          <mc:Choice Requires="wps">
            <w:drawing>
              <wp:anchor distT="0" distB="0" distL="0" distR="0" simplePos="0" relativeHeight="486736896"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58CBC86D" id="Graphic 6" o:spid="_x0000_s1026" style="position:absolute;margin-left:24pt;margin-top:24pt;width:547.45pt;height:794.05pt;z-index:-1657958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7OyMgQAANA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S7jRu7TkNqkOhLl41YJufY8jVgfrTfmQyPt19p9pPDDW90R17wDnMqWC2x&#10;EJxzUpl+7jOdn4STwZ/xKlrEQeQ6GdwLfD8Nw2Ukn+eRNdpnT1x8yanyRQ5fudBa7XBG9jjLTg1O&#10;GSguta6U1sJ1QGvmOqD1VmvdEiHtJEE5dY4Gmb3BRQJqesgfqIIKGUqcpkAcEqVJ+6s4RNIDtGrG&#10;JkmSBotrJgjEsVXPSMI4ufoEhOGo4XEULWd4H8GDNIFH6aSjVxyvkLHDY3BoBDvFYJTQ2QamAsg8&#10;qyjPdVBS4D8WWqdMO5yisolHTjieZ9WOHQSbg9VF9Jqyg19YfZBGKKLX4OdVORk+gYlRNPPQk5hf&#10;rlkLd9NgCp+hgq8p9CbVuFqG8K7Te0i6SNNOqpercRVDbi7wWIU4djtIOqCjeNl7RxSOl+gp2Rl8&#10;T1RrZLBIVgv1jobXAvLAEfmMthy7gSbd7eB2uM7I78Hty2rwbs/lgLWrNARpx5qb9hT0INA8dGBU&#10;LmqI4xUtreghRrtnzVSpaPWrvc3F2nMx+LVrPWAnrZoR3F7TI3gc+5YlZiQPDtxWuKHLFLhZfhCs&#10;3X9s7FfTDMztc9ITxgb2hMZjA/u6Nw3s1WCi7XVmorXS4xf727yRokWYwPF9xkF4FS6XYXjNBHcB&#10;HLvdYGyQREGSvHpGOasku8GoUu3wVTDQn4e+dkwdB9u9rNVRrP+mQAiOOi891M6hh6bh0sdTA3rD&#10;EbM9UnS2gZ2M/OR7oWaQyluXJh4dXjwoGZQQi1xwNJM+BaOqZLzirrmyr/pePPt2YlbmDLSdQ+/Y&#10;GtWwlqxQc53awcYuMAtsDy42XE96zV5WsO1TwqivKXyGBTIh1AF8XpYXywhOz33bA+ZmY4XTqtzd&#10;l1Ulv5M5e9x+qphzILJb5gf30X234xow1fjRvR7Z9dnS3TN0kI7QNNq4/NcTYbnrVH830KOCChY4&#10;YTjZ4oSJ6hNVXTn1ic64eDj9R1jrtDDduAJaRd8odsDIGjtAMpYeKy0b+vFJ0KKU7SHFTTPqLqBt&#10;pppKXYtP9uXMa4UaGpF3/wMAAP//AwBQSwMEFAAGAAgAAAAhAIr8vjnhAAAACwEAAA8AAABkcnMv&#10;ZG93bnJldi54bWxMj0FPg0AQhe8m/ofNmHizC5WQFlmaxmg8eDBtlXpcYAooO0vYbcF/7zRpoqeZ&#10;yZt58710NZlOnHBwrSUF4SwAgVTaqqVawfvu+W4BwnlNle4soYIfdLDKrq9SnVR2pA2etr4WbEIu&#10;0Qoa7/tESlc2aLSb2R6JtYMdjPY8DrWsBj2yuenkPAhiaXRL/KHRPT42WH5vj4Yx3j6j9dd+vzk8&#10;5ePL7uM1L5Y2V+r2Zlo/gPA4+b9lOOPzDWTMVNgjVU50CqIFR/GXetbDaL4EUXAX38chyCyV/zNk&#10;vwAAAP//AwBQSwECLQAUAAYACAAAACEAtoM4kv4AAADhAQAAEwAAAAAAAAAAAAAAAAAAAAAAW0Nv&#10;bnRlbnRfVHlwZXNdLnhtbFBLAQItABQABgAIAAAAIQA4/SH/1gAAAJQBAAALAAAAAAAAAAAAAAAA&#10;AC8BAABfcmVscy8ucmVsc1BLAQItABQABgAIAAAAIQDuj7OyMgQAANAUAAAOAAAAAAAAAAAAAAAA&#10;AC4CAABkcnMvZTJvRG9jLnhtbFBLAQItABQABgAIAAAAIQCK/L454QAAAAsBAAAPAAAAAAAAAAAA&#10;AAAAAIwGAABkcnMvZG93bnJldi54bWxQSwUGAAAAAAQABADzAAAAmgc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p>
    <w:p w:rsidR="00081DD2" w:rsidRDefault="001205AE">
      <w:pPr>
        <w:pStyle w:val="1"/>
        <w:spacing w:before="1" w:after="3"/>
        <w:ind w:right="542"/>
      </w:pPr>
      <w:r>
        <w:rPr>
          <w:emboss/>
          <w:color w:val="001F5F"/>
        </w:rPr>
        <w:t>Сценарий</w:t>
      </w:r>
      <w:r>
        <w:rPr>
          <w:color w:val="001F5F"/>
          <w:spacing w:val="-3"/>
        </w:rPr>
        <w:t xml:space="preserve"> </w:t>
      </w:r>
      <w:r>
        <w:rPr>
          <w:emboss/>
          <w:color w:val="001F5F"/>
        </w:rPr>
        <w:t>командной</w:t>
      </w:r>
      <w:r>
        <w:rPr>
          <w:color w:val="001F5F"/>
          <w:spacing w:val="-5"/>
        </w:rPr>
        <w:t xml:space="preserve"> </w:t>
      </w:r>
      <w:r>
        <w:rPr>
          <w:emboss/>
          <w:color w:val="001F5F"/>
          <w:spacing w:val="-4"/>
        </w:rPr>
        <w:t>игры</w:t>
      </w:r>
    </w:p>
    <w:p w:rsidR="00081DD2" w:rsidRDefault="001205AE">
      <w:pPr>
        <w:pStyle w:val="a3"/>
        <w:ind w:left="1131"/>
        <w:rPr>
          <w:sz w:val="20"/>
        </w:rPr>
      </w:pPr>
      <w:r>
        <w:rPr>
          <w:noProof/>
          <w:sz w:val="20"/>
          <w:lang w:eastAsia="ru-RU"/>
        </w:rPr>
        <mc:AlternateContent>
          <mc:Choice Requires="wpg">
            <w:drawing>
              <wp:inline distT="0" distB="0" distL="0" distR="0">
                <wp:extent cx="5978525" cy="594360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8525" cy="5943600"/>
                          <a:chOff x="0" y="0"/>
                          <a:chExt cx="5978525" cy="5943600"/>
                        </a:xfrm>
                      </wpg:grpSpPr>
                      <wps:wsp>
                        <wps:cNvPr id="8" name="Graphic 8"/>
                        <wps:cNvSpPr/>
                        <wps:spPr>
                          <a:xfrm>
                            <a:off x="0" y="0"/>
                            <a:ext cx="5978525" cy="1577975"/>
                          </a:xfrm>
                          <a:custGeom>
                            <a:avLst/>
                            <a:gdLst/>
                            <a:ahLst/>
                            <a:cxnLst/>
                            <a:rect l="l" t="t" r="r" b="b"/>
                            <a:pathLst>
                              <a:path w="5978525" h="1577975">
                                <a:moveTo>
                                  <a:pt x="5978398" y="0"/>
                                </a:moveTo>
                                <a:lnTo>
                                  <a:pt x="0" y="0"/>
                                </a:lnTo>
                                <a:lnTo>
                                  <a:pt x="0" y="526084"/>
                                </a:lnTo>
                                <a:lnTo>
                                  <a:pt x="0" y="1051864"/>
                                </a:lnTo>
                                <a:lnTo>
                                  <a:pt x="0" y="1577644"/>
                                </a:lnTo>
                                <a:lnTo>
                                  <a:pt x="5978398" y="1577644"/>
                                </a:lnTo>
                                <a:lnTo>
                                  <a:pt x="5978398" y="1051864"/>
                                </a:lnTo>
                                <a:lnTo>
                                  <a:pt x="5978398" y="526084"/>
                                </a:lnTo>
                                <a:lnTo>
                                  <a:pt x="597839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descr="https://sch5himki.edumsko.ru/uploads/1000/917/section/789573/plakat_polina_troshina_9_klass_mou_oosh_38.jpg?1534932723233"/>
                          <pic:cNvPicPr/>
                        </pic:nvPicPr>
                        <pic:blipFill>
                          <a:blip r:embed="rId6" cstate="print"/>
                          <a:stretch>
                            <a:fillRect/>
                          </a:stretch>
                        </pic:blipFill>
                        <pic:spPr>
                          <a:xfrm>
                            <a:off x="37795" y="1577009"/>
                            <a:ext cx="5939028" cy="4366260"/>
                          </a:xfrm>
                          <a:prstGeom prst="rect">
                            <a:avLst/>
                          </a:prstGeom>
                        </pic:spPr>
                      </pic:pic>
                      <wps:wsp>
                        <wps:cNvPr id="10" name="Textbox 10"/>
                        <wps:cNvSpPr txBox="1"/>
                        <wps:spPr>
                          <a:xfrm>
                            <a:off x="0" y="0"/>
                            <a:ext cx="5978525" cy="5943600"/>
                          </a:xfrm>
                          <a:prstGeom prst="rect">
                            <a:avLst/>
                          </a:prstGeom>
                        </wps:spPr>
                        <wps:txbx>
                          <w:txbxContent>
                            <w:p w:rsidR="006B254D" w:rsidRDefault="006B254D">
                              <w:pPr>
                                <w:spacing w:line="826" w:lineRule="exact"/>
                                <w:jc w:val="center"/>
                                <w:rPr>
                                  <w:b/>
                                  <w:sz w:val="72"/>
                                </w:rPr>
                              </w:pPr>
                              <w:r>
                                <w:rPr>
                                  <w:b/>
                                  <w:emboss/>
                                  <w:color w:val="001F5F"/>
                                  <w:sz w:val="72"/>
                                </w:rPr>
                                <w:t>по</w:t>
                              </w:r>
                              <w:r>
                                <w:rPr>
                                  <w:b/>
                                  <w:color w:val="001F5F"/>
                                  <w:sz w:val="72"/>
                                </w:rPr>
                                <w:t xml:space="preserve"> </w:t>
                              </w:r>
                              <w:r>
                                <w:rPr>
                                  <w:b/>
                                  <w:emboss/>
                                  <w:color w:val="001F5F"/>
                                  <w:spacing w:val="-2"/>
                                  <w:sz w:val="72"/>
                                </w:rPr>
                                <w:t>станциям</w:t>
                              </w:r>
                            </w:p>
                            <w:p w:rsidR="006B254D" w:rsidRDefault="006B254D">
                              <w:pPr>
                                <w:jc w:val="center"/>
                                <w:rPr>
                                  <w:b/>
                                  <w:sz w:val="72"/>
                                </w:rPr>
                              </w:pPr>
                              <w:r>
                                <w:rPr>
                                  <w:b/>
                                  <w:emboss/>
                                  <w:color w:val="001F5F"/>
                                  <w:sz w:val="72"/>
                                </w:rPr>
                                <w:t>«Веселый</w:t>
                              </w:r>
                              <w:r>
                                <w:rPr>
                                  <w:b/>
                                  <w:color w:val="001F5F"/>
                                  <w:spacing w:val="-4"/>
                                  <w:sz w:val="72"/>
                                </w:rPr>
                                <w:t xml:space="preserve"> </w:t>
                              </w:r>
                              <w:r>
                                <w:rPr>
                                  <w:b/>
                                  <w:emboss/>
                                  <w:color w:val="001F5F"/>
                                  <w:sz w:val="72"/>
                                </w:rPr>
                                <w:t>день</w:t>
                              </w:r>
                              <w:r>
                                <w:rPr>
                                  <w:b/>
                                  <w:color w:val="001F5F"/>
                                  <w:spacing w:val="-1"/>
                                  <w:sz w:val="72"/>
                                </w:rPr>
                                <w:t xml:space="preserve"> </w:t>
                              </w:r>
                              <w:r>
                                <w:rPr>
                                  <w:b/>
                                  <w:emboss/>
                                  <w:color w:val="001F5F"/>
                                  <w:spacing w:val="-2"/>
                                  <w:sz w:val="72"/>
                                </w:rPr>
                                <w:t>здоровья»</w:t>
                              </w:r>
                            </w:p>
                          </w:txbxContent>
                        </wps:txbx>
                        <wps:bodyPr wrap="square" lIns="0" tIns="0" rIns="0" bIns="0" rtlCol="0">
                          <a:noAutofit/>
                        </wps:bodyPr>
                      </wps:wsp>
                    </wpg:wgp>
                  </a:graphicData>
                </a:graphic>
              </wp:inline>
            </w:drawing>
          </mc:Choice>
          <mc:Fallback>
            <w:pict>
              <v:group id="Group 7" o:spid="_x0000_s1026" style="width:470.75pt;height:468pt;mso-position-horizontal-relative:char;mso-position-vertical-relative:line" coordsize="59785,594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2sGIkBAAAJgsAAA4AAABkcnMvZTJvRG9jLnhtbLxWbW/bNhD+PmD/&#10;gdD3WpIVWZYQJ9iaJQhQdMGaYR8NmqJeZknkSMp2/n3vKNHW4rV1s2EBIp/EE/Xcc3fP8fr20DZk&#10;x5WuRbfywlngEd4xkdddufJ+f75/t/SINrTLaSM6vvJeuPZub3784XovMz4XlWhyrghs0ulsL1de&#10;ZYzMfF+zirdUz4TkHSwWQrXUwK0q/VzRPezeNv48CBb+XqhcKsG41vD0blj0buz+RcGZ+bUoNDek&#10;WXmAzdirstcNXv2ba5qVisqqZiMM+gYULa07+OhxqztqKOlVfbZVWzMltCjMjInWF0VRM25jgGjC&#10;4FU0D0r00sZSZvtSHmkCal/x9OZt2cfdkyJ1vvISj3S0hRTZr5IEqdnLMgOPByU/ySc1xAfmB8G2&#10;Gpb91+t4X56cD4Vq8SUIkxws5y9HzvnBEAYP4zRZxvPYIwzW4vQqWgRjVlgFqTt7j1W/fONNn2bD&#10;hy28I5y9hArTJxL1vyPxU0Ult7nRSNFIIlS7I3EoqeVAo/VBDi2pOtMjnd/NUBgnSZrEuOsxTpqx&#10;XpsHLizZdPdBG1iGWsydRStnsUPnTAXNgW3R2LYwHoG2UB6Bttjg9jST1OB7ziT7SbYqaPYRCq63&#10;YsefhfU0mDLMapQCGy7hAPbk03RTX2jLiZdbc7/S7jf4xPNFsLwaY3cO7nfqGAZxuFxc5AlBLK6+&#10;7jkNBoP+Lv8LkEz3vyDEqbttFeDWkcAaoflQG5g9WyTHNILftFC0aOr8vm4aTJtW5eZ9o8iOQkXc&#10;27+R54kbNJQrXbQ2In+But+Deq48/VdPFfdI89hBZ6HUOkM5Y+MMZZr3wgqyrRilzfPhD6okkWCu&#10;PAPa8FG4BqOZq2jAjw6DL77ZiZ96I4oay91iGxCNN9DsN9eyZhn8j9IJ1lnXf3vEwFumx9iGMdVe&#10;tEdL1baX70Dlgf96Uze1ebETCzQDQXW7p5qhpuLNSUBSJyCPLS05gducawadiYKvh8kYV3W7rWc8&#10;71u9FTPV+71sBM21HwZB4Kdh4mvobZjIfrJM4yTyZUO31KwlZLyjawMTqEIjXW8bqvW6Ff1awLN1&#10;tJz9KcvbMI6u0miezKN5FGEZOIyIGLk+C2DT1NKVEtojVSPurw/0YQjeCda3vDPDVFe8AdZEBzil&#10;BmXKeLvhMKTUYx7CqIAThYFJJVXdGcQH9WsUNwwKnmYFlPRvED8CnSxY0CecGMIXVDgCiYWBBKKE&#10;3R4E6fCJ08SK0mAO2oYTC+bVAlQJPeBjTs6xTFGPx4JGpYW0n1XyINkW2ADFmoAMJ+//MK1CaNNh&#10;XD1DcBtxIPAEIsGPQ0nivCLm8LMAQQ/d8y9wNhFxmp2Y+ufZ/mam/q4/5rA5jGj/Iym6QFDsoQIO&#10;Yzbf48ERT3vTe7Cnx9ubz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KjXOI3QAA&#10;AAUBAAAPAAAAZHJzL2Rvd25yZXYueG1sTI9BS8NAEIXvgv9hGcGb3cTaYmM2pRT1VIS2gvQ2TaZJ&#10;aHY2ZLdJ+u8dvehleMMb3vsmXY62UT11vnZsIJ5EoIhzV9RcGvjcvz08g/IBucDGMRm4kodldnuT&#10;YlK4gbfU70KpJIR9ggaqENpEa59XZNFPXEss3sl1FoOsXamLDgcJt41+jKK5tlizNFTY0rqi/Ly7&#10;WAPvAw6rafzab86n9fWwn318bWIy5v5uXL2ACjSGv2P4wRd0yITp6C5ceNUYkEfC7xRv8RTPQB1F&#10;TOcR6CzV/+mzbwAAAP//AwBQSwMECgAAAAAAAAAhAL9F0YSZqwIAmasCABUAAABkcnMvbWVkaWEv&#10;aW1hZ2UxLmpwZWf/2P/gABBKRklGAAEBAQBgAGAAAP/bAEMAAwICAwICAwMDAwQDAwQFCAUFBAQF&#10;CgcHBggMCgwMCwoLCw0OEhANDhEOCwsQFhARExQVFRUMDxcYFhQYEhQVFP/bAEMBAwQEBQQFCQUF&#10;CRQNCw0UFBQUFBQUFBQUFBQUFBQUFBQUFBQUFBQUFBQUFBQUFBQUFBQUFBQUFBQUFBQUFBQUFP/A&#10;ABEIAt8D6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130/fUVFAEv8ABTPuVh+K/F+leC9Hn1TVbyO0s4F3M8rV8J/GD9vTUNT1C4sfCsX2&#10;bT0+Tzn++1ePjc0oYL3fikfYZBwvmXEVXlwcPd/m+yff1zrFnbfenVKqP4k09PvT/wDjtfk/eftT&#10;/EWfd5OttaBv+eSVnJ+0p8TEbcvjDUD+K14v9v8A90/UI+EWP5ferx/r5H67W2vafeS7IL6B5f7u&#10;756vf8BWvyY079rPx5aFV1G6tNai/u3UC7v++lr13wN+3dquhPALq3e907/lrZTTb3i/65S//FV2&#10;Us8oT+M8bMPC7N8NBzoKMz9B3emb9lcf8MfiloXxX8Nxa14fvUnt2+WVB/rYW/uyL/DXVu9fRxlG&#10;ceaB+PVqNXCVZUMRDllEfv4/2KZRTHqzmGzVUepZqru9ABT6i306oAmoplFAD6KKKAD+OimUJQA+&#10;iiigAooooAKKKKAHUU2igB1FFFAD6KZRQA9KKZT6ACn0yigB9FFFABRRTkoAEooooANlG+iigA30&#10;PRRQAPTadTasAooplAD6P46KKACnU2nUAP30Uyn0APo+WmUUAPo30UUAG+iijfQAUz/ltT/v0zf8&#10;26gB6Ufw7aYlFAD6KZv+en76ADf89H8dM30+gB2+im0z5qAJd9CfI1V3f+7UyfcqALCUVDDT9+yr&#10;LDfR/uUx/nX71N3/APA6CB2/5KN9Nd/npm/n/boAe77F3fx0b/8AZ/8AHaY/95qZv3r/ABUFk3/A&#10;mT/cpm/5KZv/APsKf9z/AG3/AIt9AD/m/h/4FR/t0z+ChPvfd+SgCX7n8OxKP46an3KP9+gB33KX&#10;+L/4umb9/wB75Eo37/7tBA9P9ndTP4KY/wD3wlH8FBYf+y/36Pufeo3/AN3739+mf3aCAptCPv8A&#10;4fko3/O9ADH+f/2ah/k/3KZvp7/7VAB8z0f3aP71Cf8AAqAH/Ntp1Rf7FPoAc70UU3fQA7+Cj/bo&#10;ooAKKKbQAUUUUAOooptADqKKf/BQAU+inUANo2VKiVYSwlf+GgClRV19Nlqu9tKn31oAr1FVh6ho&#10;AieinP8AfooLL1Q3V1FZW00srbIok3tS768T/bA8dt4H+CurywS+Td3n+ixP/vVx4ut9VoSqfynp&#10;5ZgpZhjKWDj9qXKfFf7WP7Qd58V/F8+l2E7JoFjJsjRG/wBa/wDer51IGetE8m93xTFGK/K251Jc&#10;8t5H995Tl2GybBwweGj7sS1bWct3/q03099KuU+9E3/fNepfB/wTHc65btqETfZ5fnV0avtXw5+y&#10;v4c1uwlaezR2Zd6tX02GymNelzykfLZ1xhhMlq8lU/Nm40qe0tYp5U2RS/cqjvwa9q+Mvwvk8JeI&#10;NQ0+LcqQM2xH+WvFJk8mXbXhYmh7GfKfV5fmVLH0I1aR6f8AA74z6x8FPGsGtadI01qflvrHd8tz&#10;F/d/3v7tfrD4R8W6b458M6fr2kT/AGmwv4klicV+J4yDivu//gnb8TpLvTta8EXcjOLb/TLP/ZRv&#10;9atfQZHi5RqewkfjXifw7SxWC/tajD95T+L+9H/7U+2d9RO/z0edUTzLX25/Kg56pTVK82+on2vU&#10;EDN+ypt9V3Rf9qhH2f3qALVFV6ej/PQBLRTd9O30AFPSmUUATb6KZRQA+imU+gAooooAKdTaKABK&#10;dTaKAHUU3fRvoAdRRRQA/fRvplFAE1FMooAfRTKP4KAJaKb/AMCo30AOoptFADv4KbRvpm+gB9Mo&#10;o31YBR/HTKKgB9H8dMp9AD6dUVPqwHUU2nUAPoplG+gB9PplG+gA+WijfTN9AD99Mod//QqP+BUA&#10;PT5KZv8Ano3/AH/mpu+gCWmUUfMlABT6if8Ag/8AH6cn92gB9FMo/joAfT6ZQnyUAP8A4PvUf79M&#10;37KH+f8A/aoAfR/wKmPNvWmPQAO+xP8Abpu/Z8zbaN6/wf8Aj9M3rMm5qADzt7/eX/a+ajfs+VmV&#10;3/3qZs2J8tN37E+Vd9QA77jfL9z/AG/4am37Fqv/AL3z0Jv3/wDs7tQBYR1f7v3P79OT5/lWq/ne&#10;cvzfcX/vij7/APC1WBY3/wB7bRv+f73zrUW/+7870ec+z5W/74oAl37/AOKh3/hqJ33rT9zUAO+/&#10;/wAApu+mb9n+xRv/AP26AH/M/wDuUO+2mb6Z9zZQA9Pv0z+Cm7/kemfL/CtAD99G/Y1M372od6AH&#10;7/np38dRb/no/g2f+OUAWN9H3Kio3/7tAEu/7+2imb6N9AE2+iod9PoAfTKN9FABT6ZRQA+imfwU&#10;+gB1PT79MT/ap6UAPSrttZ+d833EplnD5z/7Faf3KCwREh+VafvqGigB++jfvpm+jfQBXubNZvmW&#10;sd02NXQb6z9Sh3r5q1ZBm0UyioAt76+N/wDgpBfyw+CfDVt/DLfM3/jlfYW+vkT/AIKNaPJefDPR&#10;NQX/AFVnqHzf8CWvFziPNhJH3fBEoQ4gw0p/zH54UQ/eplCP89fnUT+5ZSPW/hj4kl0fVrRt37pP&#10;7/3K+p3/AGnr7TbKLTrTyrRIkXbdq1fCthrctnFtVvkrdh8VeS6NLLvfb8r17sMTKFPkPzrOeHaG&#10;Z1fa1Yn0L8YvH2neN9Khmmk+0avL9yVP4q+Vddkia/fykZP7yVu634qlv382LbDKv9yuSvLyW8ne&#10;WX771x16nOerk2X/ANmUuSAqPk17/wDsQa1Ppf7QGjxR/cvIJbeT/vn/AOwr57RsGvoz9hCx+1/H&#10;3T5T/wAsLaVv/Ha0y2P+1xK4olF5Hiub+WR+mcz1X+at1IYn/hWpfs0H9yv0o/hFp3OdRGo/366P&#10;7HB/zypn2OB/4aCDn9lGyuj+wQf88qPscH/PKgRzn8FOre+wQP8Aw07+zbb+5QBhb/8AYaitt7CD&#10;+7TP7NgegDHR6l31rf2NB/tUn9kwf7VAGVRWn/Zsf99qZ9jVP4moApUVY8mJP4mp6W0D/wDLf/x2&#10;oAr0Vb+xxf8APWk+yL/z1/8AHKAKtFXU01X/AOWtP/sn/prVgUab8taH9j/9Nad/Y/8A01o5QM2n&#10;Vof2P/01o/sdv+etHKBm06tH+x2/56rSf2O399KOUDPorQ/sdv76U3+ym/vrRygUafVv+ypf76Uf&#10;2VL/AH0o5QKlFW/7Kl/vpR/Z0n+xQBU/26Kt/wBnSf7FH9my0AVKN9W/7Nk/upR/ZstAFTfTKvf2&#10;ZPTP7MnoAqU2rv8AZs/92j+zZ/7tAFL+Cirf9my0n9mz/wB2jlAr0VY/s2X+5Un9nz0AVv4KEqz/&#10;AGfPSf2fP/cWgCvT6sfYJf7tH2CX+7QBXp1Tf2fP/co/s+f+5QBDRU39nz0fYJf7tAENNqx9gl/u&#10;0fYp/wC7QMr0zfvqx9in/u0fYJf7tAiLfTN9WPsEu/7tN+wS0AQvRUv2OX/nlTXsJf8A4mgBm+j+&#10;D+Gpvss/9yk+xyUAJ/8AFUn8FP8As8n92k+zSf5egBu9kp2+l+zSbdtJ9nf/AGaAIqej07yZaZ9n&#10;f/ZoAa77Pu/cod1/2v8AgFHkv/s0eQ336AInmZ/4aYjsn3asfZ3/ANmonhl/55K/zfxtQAx5lT5f&#10;/Q6N/wA9Hky/3Vf/AH6PJl/6Zf8AAKgA3/xff/291H+fnajyG/vf+P0eS395asB/zP8Axfdo/i+X&#10;5938dQvCz/3UqXY397/gG6gBd+/Zt/3Pkod9jp/7PR5O+hIdnyrtSgA8xfvbqN9J5L/7P/fVPSFk&#10;XbuXZ/vUAG9k/u7KbR9m3/wqiU77M38W3fQA3f8AxN9ymb/kp/2Ztv8ADvo+xy/w7aAGff8A4tn+&#10;5TN+z5Vqb7G3+zTPsEu/+H/vqgCvv2LT9+xql+wMn913/iehLCX+8tAEW/ZTt9TJYSf3v/HqP7Nk&#10;/vrQBDv2f/s09HqVNNl/vLT/AOzZP760AV96/wANG+rH9lS/30p/9lN/fWgCvvo31b/sqX++lH9l&#10;S/30oAqb6Ktf2U3/AD1Wn/2U3/PVaOUCpTau/wBjt/z1Wj+ym/56rQBUp++rf9lN/wA9VpyaV/01&#10;WgCrvqWrH9k/9NalTTdn8VHKWW7ZPJiSpabRQA6m0533VXd6AH76KZv30b9lAD6JvnTb/epm+mu/&#10;yUAYM3yS0VFczb5XopvcgsO9eafH7wKvxL+GHiDQ2i3zSwboP9mVfuV6M/3PvVRuX2Vz1aUa0OSR&#10;1YfESwtaGIpfFA/E67s59OvbizuYmhubdmilif8AgaoEbe2CcV9iftr/ALOF5b6jP8QPDdtvt5f+&#10;QnbxL93/AKa18ZeepOe9fnOLwk8PPlZ/a/DfE2GzzBwrRfv/AGollLxofu0Peb6ql1/horiPreYl&#10;ab+81M31FRvqjHmLCybiATivoD9nX4G/ELxm3/CS+ELn+zRBJ5S3fn+U1eMeBPCd98QPE1jpGnxM&#10;808uxv8AZr9dPgn4Js/h14I03RbNVTyIvmf++1fTZTgFKXt6vwn5fxrxYsow31ehyyqS/m/lPI9J&#10;8DftDaVEm7xPHc/9dnVq2Ug/aFs/+W9lc/8AAVr6Ohepd9fX+zp/y/mfzxLiWpOXv4Wn/wCAnzo8&#10;37QFwv3bKH/vmq3/ABkOn/LWyf8A4DHX0pvp++j2dP8Al/MmPEC/6Baf/gJ81pq/7QlvLteyspk/&#10;65rT3vf2gLj5ljsof+ArX0jvpm+j2dP+X8w/1hj/ANAdP/wE+bPtn7Q8P/LOyf8A7ZrSReOfj7aF&#10;ln8N21x/tiD/AOyr6X30/fWns6f8v/kzD/WClP4sHT/8BPmn/hZnx2T/AJk+2f8A7YN/8XUP/C3P&#10;jan3vA9v/wB+Hr6c30VHsqf9SL/tzDdcDT/H/M+Zbb4+/FeKTbd+AEf/AHI5am/4aK+JP3v+Fenb&#10;/uy19Lb6KXs6X97/AMCI/tjL574GP/gUj5pT9o/4hO23/hXb/wDkWq837SXxGhidv+FdF/8Av7X0&#10;9gelOwPRav2dP+9/4EX/AGvlv/QDH/wKR8qv+1D44T/W/DOf/v7L/wDEVS/4ay8Xf9E3n/7/AL//&#10;ABFfW/lD0FN8mL/nkv8A3xUezpf3v/Av+AWs5yn/AKF8f/ApHybbftgeI/k8/wCGV6n+5df/AGFa&#10;th+11qs0u2f4c6hCn/Xf/wCxr6d+ywf88U/74o+ywf8APKL/AL4q/Z0v739fIJZtk0/+Zf8A+TyP&#10;Arb9qh327vBWpJ/wKtez/aWhmT5vDGow/wDAq9m+yW4/5YR/98Uv2OD/AJ4Rf980+Wl/e/r5HHLG&#10;5XP4cH/5NI8gh/aSs3bb/wAI/qP5LVhP2ibXd/yL+o/lXq/2C2/54R/9+qd9gtv+eEf/AHzV8sTH&#10;61lv/QN/5MeVp+0NYP8A8wTUf++K0IfjrpjxI39m36L/ALleg/2fbf8APtB/36o/sy2/59YP+/VH&#10;LExliMv/AOfH/k3/AADgk+OWi7tv2O+/79VL/wALs0P/AJ4Xv/fqu4/smz/584P+/VM/sTTn+9Y2&#10;3/fql7pPtsv/AOfUv/Ajik+N/hx/4bv/AL8U/wD4Xf4c2bv9JT/thXX/ANgaZ/z4W3/fqov+Eb0r&#10;/oG23/fqnyxD2uX/APPqX/gX/AOVT43+Ff4p50/34KY/x48II+1r6f8A78PXUP4P0N/v6Vaf9+qi&#10;fwL4ef72kWn/AH6o5Yl+0yv+SX/gS/yMT/hdnhbbu+3Sf9+HoT40+Fnbb/aDf9+Hra/4QXw8/wDz&#10;CLX/AL901/AHhz/oEW3/AHzS5Y/zBzZX/LL/AMlML/heXg5G2Nquz/fgeq83x+8FWzfNqrf7/kPW&#10;7N8NPCszfvNFtn/4DUP/AAqjwn/0A7ajlj/MbRlk32o1PwMpPj94Hdk/4m/3v4/Ielf4/eB0ba2u&#10;Lv8A+uT1ff4Q+D3bd/YVtTP+FPeD/wDoCW1HLH+YvmyT/p5/5KUE/aB8Cv8A8xxf+/D0f8NA+Av+&#10;g9Gn/bJ6tP8ABXwU7bv7Eh/76amXPwS8EXP39Ctj/wACap5Y/wA//kv/AASv+EL/AKef+SkB/aE8&#10;AD/mYIF/4C1RzftEfD+Ffm8SWyf8BapH+A/gV1+bw/B/301QyfADwG6/NoUf/f1qXL/e/wDJf+CX&#10;H+wPte0/8lI3/aS+HSf8zHDt/veVJ/8AE0f8NJfDrdt/4SOH/v3J/wDE0v8Awz14Bf8A5l+P/v41&#10;H/DO/wAPkbd/wj8f/f1qdv73/kv/AASv+Me/6ef+SjP+GlPhx/0M1v8A9+5P/iaP+GlPhyERv+Ek&#10;h2f9cJf/AImlf9nX4du+7/hHo/8Av61H/DO3w+/6AK/9/Xpez/vf+S/8ELcPf9Pv/JRn/DTHw6/6&#10;GSP/AL8S/wDxNS/8NH/Dv/oZIf8Av03/AMTTf+Gdfh86ov8Awj0f/f1qf/wzx4A2bf7Bj2/9dWo9&#10;n/e/8l/4I/8AjHv+nn/kpH/w0x8Otu7/AISSHZ/1yk/+Jpo/ab+G+3/kZoX/ANyCT/4mnp+zr8Pk&#10;/wCZej/7+vT3/Z4+Hz/8y5H/AN/Wo9n/AHv/ACX/AIJX/GO/9Pv/ACURP2lPh07bP+EhTe39+CT/&#10;AOJpH/aS+HW7/kY0/wC/cn/xNJ/wzp8Pvvf8I/F/39apf+Ge/AP/AEL8X/f1qfs/73/kv/BI/wCM&#10;e/6ef+SkL/tK/DpE3f8ACQps/wCuEn/xNM/4aY+HW3/kYY/+/Ev/AMTVn/hnfwC//MCX/v41M/4Z&#10;1+H/AP0AIv8Av41HL/e/8l/4Jf8Axj3/AE8/8lIn/aX+HKOu7xFGn/bCX/4mj/hpr4dP93xEv/fi&#10;X/4mpn/Z4+Hzt/yL0X/f1qP+Gdfh9s2/8I9H/wB/Xpez/vf+S/8ABHzcO/8AT7/yUqf8NQfDVP8A&#10;mYl/8Bpf/iaSb9qD4ZQ/e8Sr/wB+Jf8A4mpv+Gb/AIc7P+Rcj/7+tT3/AGcvh467f+Efjf8A7atR&#10;7P8Avf8Akv8AwQ/4xv8A6ff+SlF/2pvhki7v+EiXZ/17S/8AxNV/+GtPhd/0Mp/8A5f/AImrz/s2&#10;fDl/l/4R5f8Av+9Qv+zB8Nf+hdi/7/tUezl/N/5L/wAE2j/qz9r23/kpB/w1j8MD/wAzGz/9ucv/&#10;AMRTP+Gtfhd/0MX/AJJy/wDxNXU/Zp+G6/8AMuR/9/Wpv/DMfw03bm8OR/8Af9qPZy/m/wDJf+CH&#10;/GMf9Pv/ACUz5f2u/hdD9/xBL/4By/8AxFVv+Gxvhb/0G7j/AMApa1v+GXfhl8//ABTi/P8A9N3p&#10;j/su/DL/AKFpf+/8tHs5f8/f/Jf+CXGXC38tb/yUyZv2yvhZCvza3cf+AMtZL/t3fCRG2/2tqL/7&#10;f9my107/ALK/wwf73hpX/wC28tZj/sbfCLdu/wCEYb/wMlrKVOp9mr/5L/wTaMuEvtRrf+SmDc/t&#10;7/COGWJV1LVpt38aabL8taaftt/CN9m7xFcJv/v6fL/8RUz/ALGfwkePb/wjkn+/9slqX/hjz4Sb&#10;VX/hF/u/9PktZ+xr/wDP3/yX/glylwh/LW/8lIP+G0vhE/8AzMsn/gul/wDiKd/w2Z8JNm7/AISh&#10;vn/g+wy//EVM/wCyF8KX/wCZcb/wMlqH/hjz4Up/zLkifx/8fktX7Kv/AM/f/Jf+CT/xiX/T7/yQ&#10;Z/w2Z8Iv+hp/8k5f/ialT9r74Tuu7/hKV/4HZy//ABNQP+x58K3l3/2DP/4GPUT/ALG3wrd/+QHc&#10;p/2+S0ezr/8AP3/yUP8AjEv+n3/kpYm/bG+Eif8AM1f98Wc//wARSf8ADYPwk27v+EqX/wAA5/8A&#10;4is//hjD4U/9Ai7/APA56V/2M/ha6qv9lXvy/wDT41Hs6/8Az9j/AOAhy8JfzVv/ACUvt+178J0/&#10;5mxX+b+Gzl/+Jpf+GuvhM/8AzNS/+Acv/wARWf8A8MbfDBP+YZe/+Bj1C/7GHwwf/lx1JP8AcvqP&#10;Z1/+fsf/AAEOXhL+at/5KaD/ALYHwmSVF/4Sj7//AE5y/wDxFP8A+Gt/hS8u3/hKP/JOX/4isf8A&#10;4Yt+GW7d9m1L/wADP/sKH/Yt+GX/AD7akn/b5/8AYU/Z1/54/wDgIcvCX81b/wAlNX/hr34Tb9v/&#10;AAlX/fdnL/8AEVYi/a1+E83/ADOFuv8AvQS//E1zr/sT/DJ/+Weqf+Bn/wBhUKfsQ/DLf93V/wDw&#10;M/8AsKXssT/z8iV7LhL+at/5Kdh/w1T8LP8AocbL/v1L/wDE0J+1R8K3/wCZwtv+/Uv/AMTXJP8A&#10;sQ/Df/qLJ/29J/8AEUf8MSfDnZ97Vv8AwKX/AOIo9nif5o/+Asj2HCX/AD9rf+SnYJ+1X8K3bavj&#10;G2/78S//ABFTr+1B8Lpv+ZwsD/vLL/8AE1xH/DEnw7TZ+91b/v8Ap/8AEU//AIYn+Hf/AD31f/v+&#10;v/xFHs6/80f/AAFh7DhT/n7W/wDAYnaf8NO/C7z/ACP+Eyst/wDuy/8AxNRP+1N8K4fveMbT/v1L&#10;/wDE1yH/AAxP8Pnf5p9X/wC/6/8AxFD/ALEnw7ddjT6t/wB/0/8AiKPZ1/5o/wDgLD2HCn/P2t/4&#10;DE6z/hqz4Vov/I4W3/fiX/4mnp+1Z8K3+74wt/8Av1L/APE1yH/DEnw++55+r/8Af9f/AIipf+GK&#10;vh9t/wBbqif9t0/+Io9nX/mj/wCAsv6vwl/z9rf+SnV/8NWfCz/obrb/AL8S/wDxNMf9rL4Up/zN&#10;kf8A4Cz/APxFcp/wxP8AD/8A576t/wB/0/8AiaH/AGJvh4//AC31b/v+v/xNHs6/80f/AAFh7HhL&#10;/n7W/wDJf8jq0/a0+FLru/4S6H/wFl/+Io/4ay+FP/Q2Qv8A9u0v/wARXKRfsSfDuH/lrq//AH/X&#10;/wCIp7/sT/Dx/wDlrqn/AH/X/wCIo9nX/mj/AOAsfsOEv+ftb/yU6tP2sfhS/wDzNS/+Asv/AMRT&#10;v+GsfhWn/M1L/wCAsv8A8RXKJ+xV8Pk/5a6t/wB/1/8AiKlT9i34eJ/Hqj/9t1/+Jp+zr/zx/wDA&#10;Rew4S/5+Vv8AyU6hP2r/AIXf9DOv/gNL/wDE0r/tZfCuH7/idf8AwDl/+Jrn/wDhjP4eP/DqSbP+&#10;nn/7Cpf+GM/h1t/1WpP/ANt//sar2dT/AJ+x/wDASPZcKfzVv/JToP8AhrH4YJ/zMv8A5Jy//E1E&#10;/wC1v8LoV3f8JGz/AO5Zy/8AxFZKfsc/DpP+WGof+BP/ANjUyfsf/DlP+Xa+/wC/9P2VX/n7/wCS&#10;hycKfzVv/JTa/wCGq/hl8n/FRfe+b/jzl/8Aiaif9rf4YJ93Xpn/ANyxlql/wyR8PN277NqH/gVU&#10;sP7Jfw8T/lxu/wDwJpezl/z9/wDJSeThT+at/wCSlj/hrf4cJ97VbtP+3GWn/wDDWPw3/wCgvc/+&#10;ActMT9lf4fIv/Hjdv/29U/8A4ZX+He3b/ZVzs/6+Xq/Zy/5+/wDkov8AjFv+n3/koiftZfDiZfl1&#10;S6/8AZaR/wBrL4don/H/AHn/AIAvVn/hmP4f+Vt/subZ/wBfL1Kn7NHw/Rdv9lyf+BL0ezl/z9/8&#10;lI5uGf8Ap5/5KUU/a08APu23Go/e2f8AHi9TQ/tV+AnX/j7vv/AR60U/Z18Bou3+yP8AyO9PT9nj&#10;wGkXlLpDbP8Aru9P2f8A08/8lIvw3/LU/wDJTNT9qjwK/wAqz3z/APbnU037T/gmH7895/4DVop+&#10;z34Dhf8A5Aa/9/WqWb4B+BZl2tokf3f+erUez/vf+Smblw9bSNT8D0G2uVmiSVfuP89S76z7ZFs4&#10;kgi+SKJdi1Y31R8e9/cJd9Npm+jfQZj6Kh3/AO1RvoAm31UvLlYYHZqld9tcL8QvE62drFYxN/pF&#10;03lL/u/x1YSJ7O8+0p5v9+iqGmv+6iSiseYDoneqty7bP/ZKtb99VZkqwMS/hW53rLF50TLsdHr4&#10;1+PX7Eltrt1d654C22GoO++XSbj5IX/65N/DX2ZeWyv/AHn2/wAFZE03k7//AGesatCFaPLM9PA5&#10;nissqe3ws+WR+QXi3wJ4o+H9+9n4h0S802VW/wCWsXyf99VjeTPt3eRJ/wB81+wepW1tqVr5V9bQ&#10;X9v/AHHXfWUnwl8IX67pfDmmv/2wSvEq5PQ+zI/VsD4l4uEeXE0+Y/I2GSW7ukgiXfMz7NlesfD7&#10;9mrxp8QLqFlsWsLFvvXFx8lem3ngTRPDH7alpp1pp8MNo14sqQovyfMlfesOlLD8qrsSssFltGXv&#10;SPd4h41xuFpUvYR/iR5jyf4Ffs8aH8JbVGgT7Tqbf627evoXSodiJWZpth89dBbJsr6aCShY/CcZ&#10;jK+Oq+3xEuaReSpd9V0qX+Cg4h9G/wDu0yjfQQP30b6i30UAWN9G+od9FAFjfT99V6elAEu+n1Cl&#10;PoAfTqipj3kEMqRyzxI7fdR2oNEnU0RYoqrLq1nb/LPeW0P+/Ki1LbXMF5bpPBLFNE33XifelRzw&#10;G6VRK7RYoplPqyR9FcxrXxK8LeHNT/s/VNf07T71l3fZ7q6SJ6n0Xx54f8S3L22l61YahcKu5obW&#10;6SV/++aj2tPm5eY6vquI5efkfL6P/I6CjfTKKs5R++jfRRQAb6N9FFABvo30UUAG+jfTKKAH0b6h&#10;30b6CCaioaN9AD99FM30UAG+ijfTaAHUVFRQBLvpu+mUb6AH0UzfRvoAfvp2+ot9M30ATb6N9Mo3&#10;0AS0U3+OigB2+iiigA30b6Kif5KAJd9Nd6hd6bvoAl30b6iooAdvp++oqZvoAlpu+mb6N9AD99M3&#10;0zfRvoAfvpm+m0UAO302imUAMooooAbTHeh6KAGUfcooqwCm0b6c9BI3fRTP++aKRQ/fTqiopgS7&#10;6N9Rb6KAJaN9Rb6HfetQMl30b652/TUNEd57P/TLT+K3f+CnaP4zsdV+VZfJl/uPXzP9v4ajifqm&#10;M/dS+zzfDL/DI6PYS5eaPvHQU/fVfzqPOr6VNPY5wv5pYbV5Yvvr89S21ylzEkq/ceovv1haPeLp&#10;t/d6ZO2xF/exb/7teJjsd9RxNOdb+FL3f+3un+X3GsY88TVTUvJ1z7G3/LWLzYq0JryKGWKJv+Wr&#10;fLXD+LfElsl1Yy2bedcRN99Kzdb8WXOqwRbNsO1t67K/Nsf4g4HKq+Joc3tJR+Hl+H+9Hm8j0qeX&#10;yq8sj1LfT99eWJ4kvplTdeNR/b1zs/4+WryJ+LeAt7tCX4F/2XU/mPSNNv8A7Z9o/wCmUuytDfXl&#10;Wl63c2e/ZKyb63bbxnOn+t2vXTlHijltWEYY7mjIitltWMvcO730b6xLDxJbXny7vJd/79W7+5n8&#10;ryrZd8z/APjlfq+GzrA47DyxOFn7SP8AdPNlSnCXLM0qfvrPtn+wWaefLv2r8z1LZ38V5bpPF86N&#10;XoUsZSnKNKXu1JR5uX7RHKW6l31Xps1zHbJulbYldNSrCjDnmES1T6ro+9dy1LVxlz+9ECamPRQ7&#10;0AUrlP4lpkN+lSzV8U/tKfEzxT8P/wBpHRIvDGrtafb4rW3nsZf3tvPufZ80X/s9RUl7KnKr/Ke1&#10;lWWVM3xDw1KXvcspf+An2yk2+n764641ufR4mfUF2JEu9rhPuVkWfxm8J38XmweI9NmT/YukoVSP&#10;JzyPGcLOx6K/z0x5tleT69+0V4F8PRebfeKtLtv9+8TfXmWt/tV3XidJYPAXhzUNbf8A6Cd3F9is&#10;k/4G3zN/wBKPaRMz3P4hfEvSvAejS32p3KwxJ8ip995W/gRE/iavHPDd/qfifV5dc1qL7NcT/JBY&#10;/wDPrF/c/wB7+/XCaP4b1DWNeTXvFmof23raf6j5dlpZ/wDXKL/2f71ereHrP50b/vqolU+yR8Z3&#10;Gmv+6SinWabKKZZ0b1E9S1E9agZ94n+XrHuUWH/cronTen3qz7y2/wBmgg5qaHf/AMB/2a6DTbb/&#10;AEKL5azJrNd/3mrqNKs/9AioCJ8JfFGwaz/bh8ON/wA95bd6+44bOvkH45aatt+2b4ElZf8AW+RX&#10;2wkOyuPCfDL/ABSP0LiOXPhMvl/07Ira22VdRKaiU7+Cuw+AH0+oafvoAN9FM302gCXf8lG+oqcl&#10;AD0p9MqVKACnpTEp9AD6dTaKAHV8T/8ABRTQvJuPCWtwXc8Mreba7Ef5P72+vtivjf8A4KNbv7E8&#10;G/3PPl/9Argx8f8AZpH3fBLaz+gn/e/I+Ippr65f9/eXL/787PX2d/wT1+IkqX+veCru5Z4TF9vs&#10;UZvufwyqv/jrfjXx5N86/drtPgj8RH+FnxR0DxAOIIp/KuV/vQN8rV8/gpxpVoyZ/TPEmUxzTKq+&#10;HhD3uX3dviifrZSSzLDHI7NsVBvZqiguY7mGGWNt8bJvVv7y14t+1l8U1+HHwxuYIJf+Jpq3+hQJ&#10;u+7/AHmr6mrU9lHmP4+wGAq4/GUsJT+KUj4L+O/i0+P/AIweItVjfzomuWigf/pkvyJW5+y5Eumf&#10;tC+C3+ZN13t+X/rk9eXQ/JLuavTv2dt7/HnwT83/ADEF/wDQK+cwmuIjKZ/YWOwlPCZHVw8V7saU&#10;o/8Akp+pn8FFM6UZJr6k/ixpj99G+m0UEjt9P31C8oQ4YhD9aA+fn/WgpprVom30yjfTd9Ax1FNo&#10;oIDfRvpm+jfQA+jfTKZvpXQ7ND99G+mb6bvpiJd9G+oqKB2ZLRUW+nUCCim0zfQA+imb6KAH0Uyi&#10;gB++nU2nUAPoo30zfQMfRvqLfRvoES76N9Rb6KAJaZspu5qN/wA9Ax1No/jooCzGUVIQR2NNaMr0&#10;DUrofK+xFRRUX3KYh9FCU6gNw/gptO302lcLNBTHopNsn91v++aYJN7Dd9NpzxMf4Wpr0robTW6G&#10;b6ZT6Zt/ip84km9gemvTqiqxBRvopj/I6KzbHf7qO1RfkKSb2RMn+zUNzNFbW8s8rbIol81n/upT&#10;6pW2saZqV1cWMV9aXlxF8k9vFOkrp/vpRzxLp05z1toeIw/tyfB2aV1bxHdwuv8Af0y4/wDiK634&#10;U/tF+BPjRqOoaf4W1Oe5urOPzZYri1e3fyv76bq8Y+IP/BPfQfEfiO41Pw94hbQbe6laV7F7XzUi&#10;/wByvT/2f/2XfD3wBS9urK8udY1q+i8qfUbhdn7r+7Ev8Ncko4mNX4o8p9tjaHDMcD7TB1ant/5f&#10;6R7HTX+dahhv7O5neCC8tppU+9CkqO6VNXVzQmfEODp7oybmbUNN+byvt9v/ALH30p9h4ksdSfbB&#10;cr5v9x/ketP/AIFWPrfhKx1v96y/Zrj/AJ+Ivkr5zGUcww/73Ay5v7sv/bZdPnc1jKnP3ahtf8Cr&#10;mvEPg+DVUeW2/wBGu/8AY/jrCmufEfg/7zfb7JP461dK+IumX/yzt9jl/wBuvlsTneU5nH+zc8pe&#10;yn2qf+2y2+Z2Rw9al+9oe8YVn4t1DwlL9j1OJpkT/ZruNK8Q2esRbraXf/sfxpTNSsLHxDZbZ1Wa&#10;J/uOleb+IfCt94Pb7ZZzt9n3ff3fcrwJSzjhGP1jCz+s4P8A8mjH/EdMVRxvuT92Z6XrGvQaJa+b&#10;O3z/AMKf368017WJdYv/ALU3ybPl2JWLNrt5q108t3P5zf36l/g/vv8Afr8k4s4xxWfz9jD3KP8A&#10;L/mexhMvhhfel8Rd87fsqWH/AGKpW029d21asJc7Iq/LJRPQLu5qf83lPVRJnf8A4BU2+seUCwny&#10;LTkmqJKimm+bbRykGqly/wDA1dXoPir7MvlXn3P4XrzxLzZ9+taznUrvr38nzvHZDiI4jCTOWtQh&#10;VjyyO18688SXW1V8my/v11FtbRWdukEXyIlcZoPidbNfInb91/DVt9Svtbl8q1i2W/8Afr+jeHuI&#10;cuVD+0eaVfF1Ps/a/wAK/lifO16FTm5fhibV/r0Vn8q/PN/sVFZ6bPqT+beN+6/uU/StBgsP3sj+&#10;dL/fetivucLluYZrP6zm/uR+zTj8P/b3c5JVI0vdpkqJsRFX7lPSq815FbL8zbKz31hpn22y76+i&#10;xOZYPAe5Ofvfy/a/8BMY05SNqiqVmk6Punb/AIBV2vQw1eWIpc8o8oSIpkr8/wD9rr9z+1R4S27v&#10;9fYfOn/XWv0Devgv9qm0juP2rfCCyfda507/ANGrW+I/3St/h/8AbkfecDO2ZVH/ANOpfqfZ2rvs&#10;0y8/65NXzVeeBvDWsfvb7QdNuX/vvapX0/rMP/EsvP8Ar3avnu2h32tNfwj82r/xGczbeA/C+lXC&#10;S2PhzTbOX+/DZpW2kO/+L5P4a0Htl+TbViGz3yp/s/wVzyM+UisLD7ldlo9nsiT5apWFm2/czf8A&#10;AK6Ozh2JRE1iXbb5KKfClFaGhsUfN/wCih6ooY/36rzf7dSv/tU19tBJRm/3a6PSof8AQIqxJq6D&#10;R0/0CKrKPjb9pVPsn7WXw2m+/vaL/wBCr7M2V8k/taWflfHX4WXa7fN+2Kn/AJFr67CfJXNhvtf4&#10;j7vPZc2W5fP+7L8yLZTKmdKZXSfCDKKKf/BQBC/36Wij/coAKdRRQA+n0yn0AOSn/LTKKAJqKZRQ&#10;A+vkT/goo/8AxSXhRd3y/bJf/QK+u6+Rv+Ci8O/wD4Xl/uXzf+gVwY3/AHaR9twV/wAlBhv8X6Hw&#10;xNNsiT5v+AV3vxq+HDfDbWNJjVmlstT06G+gZ/8AaX5lrzR0/wBFr7Q/ay8Gf2v+zx8OfEyR77jT&#10;7W2gnZP7ssSV8/h6XtaFWZ/UObZlPAZjg6P2KspR/wDkT3P9j34gN48+CGktcz+bf6Tv06dmb/nl&#10;/qv/AB3ZXgniKJ/2nP2qY9NDNN4c0RtkyfweXF97/vt68Q+DH7QWq/BvQ/FGm2MJuE1i22xsH/49&#10;pcf63/vmvsP9hf4dt4f+Hk3im8i/4mevyb97/f8AKX7levhqn1pR/un5NmmVLhWvjs0/n92l/wBv&#10;fF/4CfG/x10ey0H4r+JrHToVt7aC7ZI7dP4a2/2U4Wuf2hvCG9vuTu//AJCesP48XjTfGTxg3yu/&#10;9oy10v7I7qf2hvCW59/zS/8Aop64aMubGH6fX53wzKc/+fP/ALafQ/7e/jfxJ4U0nwpB4f1u70j7&#10;VLK0/wBkk2u237tcr+wJ4y8Q69438WWes65f6rELKK4VLydpU3eYfm+auh/4KIwr/wAI54Pk/j+0&#10;yr/45Xy9+z1Y+P8AVPH8sfw81JdO1wWkjyO5VUaP5Ny/N/wCumpOccdaB+eZPleHx3Bs17sJ+978&#10;v8R+r1Cffr4HuP2ufjH8E/EQ0n4haLZ6qFb/AJaw+Qzp/sSr8rf98V9V/Bb9oPwr8cdMlm0WdoNQ&#10;gVWu9NuvkuIP/il/2lr1I4iM5eyl7sj8kzLhnH5dR+tSjz0v5o+9E/PT4/eIfEc3xh8WxX2uXybb&#10;yWJLdLp9iJ/BX3D+xMZ/+FAaRJc3s147XNyc3Eu/avm/cX/Zr4m/aoRU+PvjBYl/5ef/AGSvsP8A&#10;YRvGufgNDE3yGDUrlF/8devLwUYxxNU/V+LqMHwphZwh/wA+/wD0k+jd9FMpte6fzyS76N9RUb6A&#10;OM+K/wAYPDnwf8OPquvXezf8sFon+tun/uLXzbF8W/j58b55ZfBGgx+EtG/5ZXV1H87f9tJf/Za+&#10;kfFfwh8K+N/FmkeItc03+0dQ0xNlqsrfuk/7ZVD8WfjF4e+CnhuHVtfF0LOST7PElpB5r7qyqU4/&#10;FKR9hlmJw2HjClhsN7bES/m+H/t2PX5nw38VpP2h/hnAmreJfEmsW1m8nlLcW96nlbv+A16F+x5+&#10;014z8XfEW28F+JtQGuWl1bSzQXcqf6RE8S7vvfxLXmn7Sv7XEvxu0xdA0jS207QIp/PZ7hv3s7fw&#10;f7tan7Al34U034mX0mr6nFa+JJYfI0iCVdiy7v8AW7G/56/7NfPqrD65H2fuxP2fF5e58NV8RmWC&#10;jGry+7yR+HtLQ/ROuY+JnjODwB4E13xDOy/6BbNKqP8AxS/wL/33XSV8g/t7ePJ7mx0D4faWzTal&#10;qk6XE9vF/H/DEn/fVe/WqctPmPwjI8u/tPMKWH+y/i/wr4j5X1/9o/4o+KLqW6uvGurW29tyxWk/&#10;2dE/3NtfoH+yl8YT8YvhRYXV/cNNr+mt9g1Iv995V+7L/wACX5/++q+df2p/2e7XwB8F/B1/YRxf&#10;atHjSw1CVF+eTd825v8AgW6uD/YZ+JH/AAhPxoTRJ59mmeJ4vsT7/ufal+aL/wBnX/gVeHT5sFie&#10;WcviP23OMBlvEPDssVldKMJ0ub4f7ukvw94/SnfRvqKivoj+cth2+im0b6AJCQsZJfEYr52+JX7Y&#10;+h+H9Yl8P+DNKn8b+Ilbytlr/wAe6N/vL97/AIDXtnjfw0PGnhLV9D+3T6b9utmg+12/34t1cp8G&#10;fgR4X+CmkJaaJbedqEv/AB86rcL/AKRO/wD7Kv8As1Eoyl9o+gy2WWUKcq+OjKrL7Mfhj/29I+WP&#10;Hn7T37QHg4R6rrHhy28O6bL/AKtJdN3oP9h2316d+zB+2RN8XvFK+E/FGnQ6frk0bS2d1ZBvKudq&#10;7nTa33W215P+2D+15Z+K7PVPh94f02fyI7nyb3ULtNm7y3+7Ev8A7NXAfsS+JvBXhP4rrqfi3U00&#10;/Ukj+z6S1wv7jzJflZ2l/h+X5V/3q8CVZ0sTGMZS5f7x+yvJsLjuHKuMr4GNOqo+7yfF/d/+2v0P&#10;0+ryD9qfx34k+HPwivta8LSRw6hHPEryyxeb5UTf7NetCQSDIORXjn7XWpQWH7PHivz9v71Yoov9&#10;/wA1K9+T9y5+LZLTjPM6FOpDm96Pu/8Abx4L8OPHv7TfxD8HW2v6Je6XqOm3DSLHNLDbB/lfa3y1&#10;wnxC/af+PXgbxJLoesapbaZfRortEllA9fRP7BDz/wDCgI/N+7/at55X+58teIf8FCdDGnfEjQtW&#10;T/l/0/b/AMDjfbXkVaf+yc/vc3+Jn7HldbA4jiSrlWIwdPl5pcvu/wAp7T+xd8cfGPxl0vxLH4oe&#10;0uV0qSBbe9ij8p5fN3fKyL/u19KGQRxlz+7CV8S/8E39UDt4/st3ygWd1s/7+rXsv7Zvji58FfA2&#10;/wDskjQ3ep3C2COn30V/mf8A9BrpwtX/AGbnmfB8RZRCXE8stwsOSEpR/wDJkjnPjD+3P4W+H91L&#10;pnhy0bxXqsXyO8MnlWsTf7/8X/Aa8NP7YPx1+J58nwhoMNsiNs8zStNef/x5t1eDfC7wHP8AFD4j&#10;aH4XtmZP7Rn2Syp/yziX5pW/753V+s3g/wAKaV4F8O2Wi6LaJY6fbReVHEg6f7Tf7VcmG9rjJSlO&#10;Xuf3T7DO8JkfBsaWHjQ9vXl/Mfn3qfxL/ah8LRPqGoz+I7a3i+d3nsUeL/0Cur+GX/BQ3X9M1C3s&#10;fHukW2p6e3yNqGmx+VcRf7Xlfdb/AMdr7zJEiFCAU96/PL9uX4LaV4D8W6X4g0aBbCy1nzfPt0+4&#10;s6/f2f79aYnC+yj7WhOXumeSZnk3Etb+zcdgYwlL4ZR90++PB/jLRvHmg2ut6BqMWpaXcpviuIv8&#10;/er4r/bV+Lnjvw98Vf7E0bxFe6PpUVpFKkOnyeVu3L8256xf+Cfnju+0b4n6j4SaRn0rVLOW6WL+&#10;GKePZ83/AAJf/Zavf8FBrNYfiNodz9zz9N+Z/wDdZqft/b4OU5EZPkFLKOLPqFZe0hy+7zGJ8NPg&#10;L8WPjX4WtfFFv44ZLK5Zola71W43/K+1q6W8/Za+PvhjfJonjKe5b+5a6zKrP/31Xon7BnjDT4Pg&#10;5eWV5qVlbS22rT7Iri5VW2ssb/xf8Cr6C1P4neENGtZbm+8VaPbW8XzM7Xsf/wAVTw8MLKnGUoxM&#10;c5z/ADbB5lXwdKhGUIy92Ps/+Afn7qH7R/x2+DWuvouvavLNdQfetNYtop93/A6+0P2c/j5p/wAe&#10;PB0t8luun6xYv5WoWBbd5TfwMv8AstXwv+1t8YNI+L/xP+2aM+/SrC2WyguHX/X/AN9q9/8A2IfA&#10;938Lvht4t+IOvW8lhBf26ywW8vyP9mgVm83/AIEz1zUZT+s8tH4T2eI8qwdbIYY6vQjQxU+X3Y+7&#10;738tvxPVf2iv2ndG+AtjFbJD/bHiS6i82DT921UX+9K9fGdv+0L8e/jj4nez8M6hqKy/f+xaBB5U&#10;UC/7b/8Axb15F478W6h8RPGOoa5fTteXt/c7tj/7X3Er9RfgB8IrL4MfDqw0eFEfUplW41G4T/lr&#10;P/H/AMBX7tEOfG15R5/diY4vBZZwXllKrWpRq4mr/N/XQ+MPEGsftS/CGx/tXVNR1wWC/eeURXsS&#10;f73367n4Nf8ABQW6uNRtdK+IunWyxSt5X9t6euzyv+usX93/AHa+3HRZoniZVeJ/kZH/AIq/LP8A&#10;a3+HGn/DX4y6rp+lrssLqJb+O3T/AJZeb/DWuLw7w9L2tGfwnLkGKyzi2pPL8bhYwq/ZlH3T9A/2&#10;jNf1XRvgR4q1Xw7ey22oRWaSwXVv99F3pvZf+A1+a3gXUviT8SfGmm+H9L8Yav8A2pfs6QNdavKq&#10;fKm7726vr39lXxVe/Fb9lrxd4c1eVrmXSYp9Nilm+/5XlebF/wB818W+BfGUnw5+IGh+JFg+0tpN&#10;4t15W7Z5u3+CubFVY16FKue7wnljwMMxwPJGdWlL3f8AwH3T6EH7KP7Qumyefa+Kp3lX/nl4hl31&#10;xni74wftCfArXotM8ReKtRtrh182KG98q6SVa9gvP+ClNl9ll+zeA7hJdv7v7RqC7N3/AHzXyV8U&#10;Pi54g+L/AIol1zxHOs11t8qJIl2xW8X9xVrKvPC+yvQj73/bx35NhM2x2I5M5wdL2X+GPN+p+iv7&#10;J37Q7/Hrw3dpqsUFt4l0uRUvEt1+SVW+5Ktfn/8AGP4i+NdQ+Kmu3d94j1L7bYajL9m2XTIlrtf5&#10;Nifw19ff8E9/hraaH4Q1Dxr/AGpDfXmtbLfyLdt32aKJvuS/9Na+P/2h7Z4fjT41j2/8xaf5P+B1&#10;rUcpYDnkebkGCy+HEuNw2Gh7sY/+A/zH6xaBNJNoOlSzy+dK1nE8s399/KWrb1+dXhHxf+1Hrega&#10;Xe6FNr1zpDQIbSVLO32yRfwfwfNVqb9rz45fCPW4rHxlp8N45+drfVtO8h5V/wB6Ku6li5Qpc0qU&#10;uU+DrcFYqpVnHD16cpa+7ze8fdvjqG8fwR4g+w3clhe/2dP5Fxb/AH4m8p9jpX4+zeIfEP8AbNvq&#10;7a1qE2p28vmxXc107vE3++1fqJ8EPj/oP7Q3hLUG0+NtN1eKJorzSrh97xbk++v95f8Abr8u9etv&#10;sd/e2v8AHFLLFXLmNWNfCxqwPsOAcA8NVxuDxtLlnFL9T9Tfj3eXz/s5+K7zT7meG9bR/NW4hbY/&#10;8G+vz3/ZH1+fwr+0N4PmjkZEvrlrC6+b/WpKj/e/4Hsr9DdJDeL/ANmu18353v8Awov/AAJ/stfm&#10;f8I3ZPjD4K2/JKutWvz/APbVKWO/g0qhjwnh6VTB5lhJrXX8pH687mr4f/bh/aNuZrqb4c+F75oY&#10;Ym/4nF9by7HZ/wDn3R//AEKvV/2s/wBpmD4R6PL4e0GdZ/Ft6n30b/jwi/v/AO9/dr5vuf2YLzQf&#10;2efEHxE8XLMniWdoLiztJX+eKJpfmeX/AGn3121qsqy9jS+I+d4WyahhqlPMs0+GUuWnH+aX83+F&#10;HA/sm3U+k/tB+C3inntvPvPIn2t/rVZH+R6/Vevyb+AE06/HPwA0f3v7Xgr9ZNlceVXvK52eJVGF&#10;PHUJJfZ/UKKKZvr3z8eB03p83zpXKeIfhppWvLKyr9jlb+NPuV1e+jc1eZjssweZ0/Z4qlzRNqda&#10;rSlzUpHkk2ieI/A372BpJrdf44m3pWfrfj+fxDbxWc8WxF+dtn8Ve07/AJPm+5XhGrW9vfavcTxj&#10;yvNl+4i1/PnGeVf6t0eTCYiXsqv/AC7PqcvrQxUv3kPej9oqpbNtRlk+StCHci/e3v8A7dNSHYv9&#10;+oXfZ8vzbK/CJe+e+W4Ubd8zb6uonzbapWyMkX9+raPtrCRjIsIjPVrZvaqsMzP92nO87o9YElj5&#10;UoR13fLWUkz/AO5VhHlf7q0+UXKaH2ZZovm21LC6w1Vh810+9seq+yV7j73yLWXKHKbXnfNXp2g3&#10;63+nRMnyfwV5Onyfxb61dHS+vJ/s1rJs3/7VfoPBPEFTIswvSpe19p7vL+R5uNw8atM9IudYtrD/&#10;AFs6/wC5WVN4nluW8uzgbfuqvYeDFT5rmfe//TKuls7OCzTbBEqV/RsY8UZ3/F5cJS++R89/s1H+&#10;8ZVnolzefNeNs/2K3ba2js12xLT6dX1uWZDgss9+Eeef80vekc1StKRNTv4KiSn19IYjtlfE/wC0&#10;DZrfftZeEv4/Ku7H5P8Agdfa1fHPxnTf+1p4a+Xe/wBts6p/7vW/w/8AtyPu+EPcxdaX/Tqf5M+u&#10;Nah36Ve/9e7V4fZ6P/o6Ntr3LV/+QTdf9cWrzO2tv3SU1/CPzypH32c+mlVdttNVK2/svvTkh/8A&#10;Qq5xcpFbW3yVoQpQiVKnyUGgUU+iqKNOmb6PuUb99ADKa6NTvmoegCu6V0ejp/oCVz/366DR/wDj&#10;wSrA+XP2xrZk8ffC+8/u6iqf+PpX1RH/AKuP/cr5i/bSTydU+Hlzu2JFqy/+hpX07B89vD/uVjS+&#10;1/iPtc29/Jsv/wC3/wAwpv8AeqWmPWx8URUUUUARU6in0AMp9FFABT6KKAHUJRT6ACiiigB9fL3/&#10;AAUIs0m+C9lc7f31tqcW3/gSPX09Xhf7aHgnXfHfwXuLDw/p8mpXsV5FO1vb/e2rXNiYyq0JQgfT&#10;cNV44bOcNVnLljzRPzGSaJ4tv+zX6eeKfDyePP2Q1sYPndvD8M8Gz+8kStXwh4b/AGWPij4nuFgg&#10;8I3ttu/5a3a+Un/j1fpd8IPBF14L+E/h7wrqzRTT2enpZz7PnR+K83AYStSpThVjy8x+0+IOb4N/&#10;VKuFqxlUpy5vdkflH4G8M3fj7xbo/hyyX/Sr+5W331+wHhbQIPC+gaZpFouy1s4IoIv+ArXzD+zt&#10;+ydrnwq+NWseJNT+xPo6LPFp+xt0vzP8jf7Py19Y12YXDfV6XLI+J464ip5xXo0MNPmpRipf9vSt&#10;c/I34x3O/wCLXi1t/wAn9p3H/oddf+yPuP7RXhDHzjzJf/RT1q+Of2TfirqPxB8QTw+HWu7ee8ll&#10;iu1lTYyM1dz+zR+yx8RvB3xf0XxHremxaVYaczvIXnR3l3Iy7V2151DCV4Yj2so+6fr+NzvKv9X5&#10;UY4mPP7Lltzf3Tv/APgoag/4Q/wq27YVvJf/AECvHv2CpAPjtPlv+YRP/wChpX0T+2z8KfFPxS8I&#10;eH7bwtp7ajcWt40s6LKiPt2V8s/Dn9lP42WXiKW70u0uPCl/bLs+2vd+Rv3fwKy/froqUa31n2sI&#10;nxnD+LwNbhSeX1sVGnOXN8Uj6T/b/utBPwqtIr1oDrP2tfsK/wDLX/a/4DXyN+ytrN9oX7QHgx9P&#10;Zke5uPss6L/FEyfOv+f7lex3H7DXxT8eaml74v8AGNtNOi+V5s88t022voD4F/sj+FvgzqEWsmaf&#10;XdfVNi3twu1Yv+uSU/qlarX9rV90wpZzk+Q5DVytV/bzlzfD8PvHwx+0heLN8ePGL/8AT8yV9f8A&#10;/BPmbzvgrqPzb/8Aibz/AC/3flir57+L/wCyX8WPEHxN8UavZ6D9stLy8luIJYp4vmRq+qv2Nfhj&#10;4j+FPwpuNL8S2i2N/cahLdLCj722sq/e/wC+aWEw9aFecpR90virNMvrcLUcLh68ZT/d/a/unu++&#10;jfTK+SfEX7UPi3R/2ubXwJFBaP4alvYrBrfyf3vzJ/rd1enUqRpcvMfimX5Vic0lVVD7Eeb/AMBP&#10;rmimUVqeU9NzPvPE+lWWsWmkXWq2ltqt0u+CxmnRJZf9xf4qfrOiaf4hsJbHVbG21Kyl+9b3cXmo&#10;1eY/H79njTfjXbafeRX0mieJdL+ex1OL+D+KvG5tf/af+EsTxT6Xp3j/AE+L7l2I/Nl/KLa1RzVI&#10;/ZPqMFlVLGUYzwuJjGr/ACy93/wGWx7T4s/Zx+F+paBeQz+E9NsYdru11ap5Tx/7W6vyq1hILPWb&#10;v+zJ5fs9vdN5EqN8/wAr/I9e/wDxi/aa+L3j7RJtB1XRn8M6fL8k8VlayxPL/sMzVxvwr/Zd8efF&#10;G/iS20ifStKZv3up30XlIqf7H96vBxvtsZKEYUpf9vH7vwthq3D+Dq185xUXCS25uY/Qb4NfFY+I&#10;P2eND8ceIZtk0WntJey/32i3I7/8C2/+PV8H2nxL8T+I/jfP8U18K3XiW1trt2ggMUnlRfJ+6Tcv&#10;9yvqH9qD4e+LdN+DXhXwB8PNFnvNFR1tbr7N9/Yv3N/+yz/Nvr2f4H/DWD4RfDPRvDaAfaYIN126&#10;f8tZ2+aVq9OWHlVlCMvhifm+EzHL8mw+IzCnGM5V5SjGPN8NPX/wE+NvjR+1f4x+JHw+1Tw9efDO&#10;XSrK8Rd92/mv5e1t3y/JXyhbaxc6be2l9aSNbXtnKtxFMjfdlX5kr9sp44r2F4J0SaCVNjK9fkr8&#10;XfgD448DeMtYgbw1qT6f9ql8i4t7V5Ymi3/J8y15mPwVSXv0uaR9zwPxBllaFXAqlGgn73xc3N/4&#10;Efp38JfH9r8VPhxoHiiz+7qFqkkqf88pfuyr/wAAbdXW18w/sAaT4l0H4S6tZ69p1zp9qdTaTT/t&#10;a7HdGX5vl/31r6er26HNKlHn+I/CM6wtPB5lXo0Jc0Yy90KNy0z5aK2PFM3xP4t0rwTod3rWuahB&#10;pWlWv+vu7j7iU7w34n0rxho1rq+h6hbarpt0u+C7tG3o1UvG3gzSviL4S1Pw9rUHnaffxeVLs++v&#10;+2lfHGk/C/47fss6rfw+BYo/F/hOeX7R9lEfmr/veV96Jv8AdrGp7SHvR94+myzLsJmVCUPb+zr/&#10;AGeb3Yyj/i/mPrHVvgr4A17WLrVdS8I6TfaleLsnuLi13u9fm3+1h8MtE+FPxfvdG0CTFhLBHdLb&#10;s277Lu/5ZV7N4g/bW+NOlebbz/Du30u427fNewuXCt/u14xpXwM+Lnx38U3GsT6Hevc38nmz6lqa&#10;/Z4v/Hq8rGyrYqn7ONKR+u8I4LGZHXlic0xcY0uXbm5v1Prz9gP4o33jf4X6hoOpTfabjw3OsEEz&#10;N8zWsi7kT/gO11rjf+CgPxRhuo9I+H2my/ab9p0uruGL/vmJf96vMYPi3rH7FN34i+HujaLY6jrM&#10;pSe61y7aT967RfLti/upXk3gXxN4wn+IcHj1PD9x4u1aO5a68y6tJZ4pJ/73y/3a5/b1YU/qv2jf&#10;B8PQlnFbP4cvsPipe8vel/7b7x+nvwJ8Bv8AC74ReF/Dk67Lq1s99z/13b5pf/Hnr5c/4KO/Pq/g&#10;r/r2uP8A0OqEX7W/x8vZCYvh7bjHb+x7r/4qvMPjPd/Gj4439hd+IPBmoIunQPFAmn6VLEvzfNXd&#10;VnKVD2UacjyMhyfG4PPY5njqtP7Upe9H7Vz1P/gnBc7PE3jqD+9Y2b/+RZa97/bD+HV18SPgvqEd&#10;irPe6XJ9vVP7yqnz/wDjlfnF8NviP45+Huv+T4L1K4sNY1F4rV4Y4kdp23fIu11/vV+uvhmTUpPD&#10;WknXI4V1d7OL7dFb/wCqWfZ+92f8CrHLqnPS9lOJz8bUq2VZ7SziM4+9y8v/AG6kfld8APiJafCf&#10;4weH/EWpRM9hbu0VztX54opF8pn/AOAV+r2l6vZ67YwXunXUV5ZXK+bDPbtvWRa+Qv2hP2Hv+Ejv&#10;5/EHgDyLa7lbzZ9GlbYjv/0yb/2WvFvh5ZfHz4E63LDoeg62lvtdG024tpZ7Vv8Ab2/d/wC+K0p0&#10;a2ClywjzRO3O6OW8aUoY/CYiNKvGPLyyP0xJ3DJ4Ffnz+3v8WNN8Y+LNH8NaRdx3cWib3uZYm3L5&#10;7fwf8BrSu7L9qn4z2kun3az+H9Kl/wBb8sWnKy/+h16R8HP2DPDfhCW31Pxjef8ACS6qnz/ZU+W1&#10;Vv8A0KWtqnt8RHk5eWJ4OT4XLuFcR9fzHExqVY/DGn7xxP7BHwl1SLXrrx5qlo1tYCza103f/wAt&#10;2b/Wy/7u1Kh/4KKBP+Eo8K/3/sMv/o2vuCC3itY4obeJYYo12qiJtRa+Pf28/hN4q8Zal4f17QdL&#10;udYsrW2e3nS0XzXibfu3bKp4blwsqVIeT8Q/2pxTTzLFe7H4fwPG/wBmX9lnT/j9o2s6nd69NpS2&#10;N2trtigWXfui3fe/Gvbv+HcXhVP+Zs1L/wABYq2v2BvAev8Ag34fa/da5plzpQ1PUI5baK7XY7RL&#10;EF3bK+of+BVOEw0IUI+1j7xPEvFWZ0c3r08Hif3cf5eXseDeB/2Kfhn4Kv7e+lsLnxBdRfOr6rJv&#10;i3/9cl+SvS/i3o1zr3wq8W6Vpyf6XPplxFAif7n3K6yivRiox+E/P6+b43GYiGIxVWUpR/mPxhsL&#10;xtB1y0upYP8AjwvIrh0/3XR//ZK/ZHTdUg1nS7O/tJVmtbmFJ4nT+NW+aviH9pn9jTWhr2oeJfA9&#10;t9v0+6ZrifTIv9bA/wDHs/vLXkfgH9p34o/BGwXw5BLHcafa/JFp+sWe77P/ALn3Grwo06uAqyly&#10;80ZH7ZnuHo8a4DD4nL6sfaw+KMvM/UF5ltonllZYYok3tM/3Fr8rP2qfinY/FP4x6rqelfPpUCrZ&#10;QS/89Vi+Xza6TxP8evjd+0bYP4YsNNnaxuPknt9Csni83/rrL/dr2j9nT9hhfDVzaeI/iEYrvUIm&#10;8220WJt8UTf35W/jf/ZratKri4+yjHlieRkuEwvBznj8yqxdX4Yxiel/scfCO8+HPwXnTVYvs2qe&#10;IHa9nt3+/ErJtiRv+A/+hV+c3iSz/s3W9QgnX/UTsrJ/uvX7K7/mr8xPGf7IfxYXxhqcUHhqbUre&#10;eeWVbu3lTypV3/79LFYSX1ZUqX2To4Nz6lVzHG4jHVYw9raX5n37oXwe+Hc2g6e8HgjQDby20Tr/&#10;AMS6L7rJur5J/b3+GPgrwNb+Gb3w/pdlouq3UssU9rZJ5XmxL/y12U/TW/a30Kwis7aK/a3gj8qJ&#10;HgtW2qvy15zqX7Nfx2+Kfilr7xBpGoXOoT/JLqGszoiIn+f7lVUqYiVD2XsgyfAPA5i8bicxp+yj&#10;/wBPPiO2/wCCcnijU7T4ieJ/D8SNJpF1p/2yX+5FLE6Ir/8AAt1eTftV232D4/8AjiP+/qLP/wB9&#10;V97/ALOP7PGn/AHwxcwPLFf+Ir/5r7UETYj/ANyJf9lK8F/aL/Yx8cfED4pa34o8PXmm3lpqkv2j&#10;ybufyHib7uys44Kr9U9l9ovLuI8tlxNiMZzctKUeXm/m2PoL9k+SWf8AZ08Cu4A/4l+0/wC6sjV4&#10;p/wUE+JXhl/Den+D4fs1/wCJVuVuJXT52s4v7u7/AGv7tcbpn7EnxhfTbfTZvGttpumRLsitItTu&#10;Gii/3UWt7w9/wTilmuPP8R+ON+/76WNrvdv+By1rGOLdD2XLy/8Abx5dCnkWCzeWZ18dze9KXLGM&#10;jzX9gBNQb4/K1mjfYk0yf7c6/c2/Js/8e214t8SE+zeP/EsH9zUbhP8AyK9fqn8I/gz4X+Cmh/2Z&#10;4asWTzW82e7uPnuLpv8AbevjT4h/sIfEbV/Het32lXOl3On3t5LcRXFxd+U+1n3fOlYywFSOD9lH&#10;4uY+iyri7LsTnWIxVWfs4cqjHm+1yn1r+z1P/aX7O3gpm/5a6FEmz/gG2vyvGuXPhrxWdSsJFt7y&#10;xu/Ngb/nmyv8tfrX8JfA0/w6+GXh/wAK3l2t/caXZ/ZZbiJdiPXyfpX/AAT41aH4n/2hc+IdPTwv&#10;b3/2uIJE8t3KqtuVNn3a0rYSpVwkKUfiifO8NZ/gMtxuPq4iXuyvy/3tZFv9lD9mq98S6mvxQ+I6&#10;SXl5cS/bNPsr35mlf/nvLu/8dSvd/wBrREm/Z48Zs38EETf+RUr14DDVxnxg+Hq/Ff4c6x4Va+/s&#10;37eqbLjbv2Or7q9DC0I0IcsT4jEZ7UzHNaWLxL5YRlH3f5YxPzI/Z8mX/he/gHd/0F4K/WevhT4Z&#10;fsDeMfDfxN0fV9X17TYdH0u8S9W40+RnuJWifcibXT5d9fdb/frz8BhquHnP2h9Dx7muDzXE0KuD&#10;q83LEa9V7m8is03TyrCn+3UtMdIpk/exK/8Av16lXm5Pc+I/MDNm8T6Un3tQg/76qo/jbRU/5fF/&#10;4AtaE2g6ZMm2XT7b/vmqT+DNFf8A5cdn+41fG4yPEy/3aVH8Tvh9W+1zFe/8baV/Z1x5V9H5vlPt&#10;SvJ7ZWdtzyV6L4h8AaVbaRdzwebDLEvm/e31wFuiqI6/AuPsRm06lGnmqjpzcvKfSZdCjyylQHTe&#10;anzRVDbfvpXZv4/u1bvE2Lt/j/3qr2fyfJ/HX5HH4T2Psmg7qiJt+/RDD/FL/wB8Uy2279zLsenv&#10;59z8v3E/v1kQWPOVPlo3y3P8WymW1siN/fq2iVnIkIbNUX5vnqx833fuUz7lDzViQNdG30z59/8A&#10;fpj7/wCGj5oYv9ug1LfzJF97560NFuJ7O6haBd8u75d9ZEMzJD8zc/36uabcsl1E27Ztau3CSlSx&#10;EKkXy8skYTj7h6M95r3/AD5xf99U6GbX3+byokrWhvInT5ZVf/gVWkev7Tw+Te2Sn9fnLb7Uf8j4&#10;t1f7gQ+b5Seb/rf4qmplSpX3MI8kOU4x6U+mJT99aFDkr45+JrtN+2R4YXd8n261X/xyvsavkTxc&#10;i3/7aegK3/LK5i/9FPWkv93qf4f/AG5H3HCUuWtipf8ATmofV2sf8gi+/wCuT15/Zp+6SvQNb+TS&#10;Lv8A65PXn9h/qoqzl/CPhX8ZKifPT9lPqWsSBiJT6KKsoZRT6KTA0KP4P7lPopgM31FvqV6ZQBE/&#10;+9XQaJ/x5msJ63dE/wCPM1YRPmf9udNmm+DJ92zytTWvprT336fbt/0ySvmX9vm8js/Bfh9m/wBa&#10;moo6V9G+Fb+LVfC+lXkHzxXFrFKn/fFY0/jl/XQ+5zKMv7BwM/70/wBDTplPpmytj4YbRRRVgMoo&#10;eioAKKKKAH06m07fQAU+mf8AAqfQAU+iigAoSnU+gYyn7KKKAvfcNlFFFABRTHlCfeKJ/v0yK9iu&#10;GdYZ4pm/2X3UuddyuWdtn+JNTKHpruqJuZ9if7dO5NnsI/36WmJPFMu5ZUdf7yPSgE9ADS513K5J&#10;LoOopNrH+EUtO4uV9UMdGkR03bP9uvBfhX+ynaeBfibqnjnXdbk8U6zJO0tnLcJs+z7v4v8Aer3w&#10;kAZJUD3oALDIViPULSvA9HDY3FYKnUp0Hyxqe7IWmU+jZTPNem4bKZRTtozjIz9aLjSb2IpoYrn/&#10;AFkSzf76bqfRRQDlJqzYyiij+OgQ2jeyfxZoooBabDN9Mp70ygNwooptWQFG+imUAO3M/wDFSu+6&#10;mUPPFCrtLKqKv99qjnsarnqaK/4nxJ/wUa8ALt8NeL7G1bzZd2n3kyL/AMDi3/8Aj1fU3wNt4bD4&#10;OeCorbTxpEf9kWztZbNnlN5S7t//AAKuymSK5i2SxRzRf3HXelP3NWPs4+09qfRYnO62Kyuhlko/&#10;wpS94lE0g/iaqOv6je6doGp3en2rahqEFrLLBaI3+tl2fIlR3mvaZpssUV5qdlZyytsVLi6RHart&#10;bc8ZnhXq0mpzi/xPhv8AYy+AOu3fxI1Tx/4x0abTVs2lexhu4vK3XL/ffZ/s/wDs1fc6UfM/956Y&#10;k0T79sqvt+9sb7lY06cKXuxPWzbNsRnddYqouVL3eX+Ulp+9/wC9VeaaK2ieWeVYYl+87tsRKr22&#10;t6Zf3HkW2oWlzK6b9kM6O+2tpTieOqdSSuky7voooqjLdhR9z+9UX2y2S6SD7VB9of7sXmrv/wC+&#10;KlqOc0alHfQKbR8tOKs/zbWei6M7NjUpE+/R8yfw0tANNbjqq3OlWN5P589jbXMv9+WBHeq+peJ9&#10;F0fzft2r6fZ+V977ReRRbf8Avp60EmWaJJYmV4n+dXT+Oj2qekTXkq0lz6r7xiQrCmyJVhT+4i7K&#10;HSqmt69pnhvTpdQ1W+ttK0+L/W3F3KkSL/wNqx/DvxP8HeLrpLbQ/FOj6pdMu9Le0vIpX/74pyqw&#10;h7si1Qr1Y+1jFuPzOgprvtp1y8VtBLPPKsMUS72ldtiLXIxfFDwZfa7b6RbeMNFudVn/ANVaQ6hE&#10;7y/7lRKcYfETSoVqusIcx1O+jfR9m/2qiv5oNNspry8njs7S3XzZbiVtiRL/AH3eruZWb0Jd9PSu&#10;Asvj18N7/XrXQ7bxtotxqV18kFvb3W/zW/u7vu16DsqI1Iz+GRvWw1fD/wAWHKFVdY1KLRNJ1DUJ&#10;UZ4rWCW4ZE/i2pvq1VXVYftmkahB/wA9bWWL/wAcrUwpK9RJnxK3/BSu4N9FnwFHFYeb+8dNTZ5f&#10;K/2fk+9X2zp94upWFpeRKyRTxJKqP9/Yybq/G19K87WfsKr+9e6SL/x/bX7NWtv9ktIYe0cSRV42&#10;EqVZ16sZS+E/VeN8ly/KKOFeEjyuaf8A7aP2U3ZTqK9o/KBtFOptADHSondYfvMqf79S1E6LN95V&#10;f/fqJ8/L7gGZN4k0yF/+PlX/ANys+58c2af6qKWat3+zbP8A59oP++KPsFsn/LtF/wB818ZisNxD&#10;W/hV6cf+3X/mdkZUI/ZOPm8eXL/6ixVP9+se58Ya5M3yrs/3Iq9LSGL/AJ5L/wB8VXudVsbP/W3M&#10;EP8AwKvj8bkGayjzY7OHGPpy/qjtp4ij9ikeVX9z4h1Kzlila7e3l+98tc6kKebmL+H73zV67f8A&#10;xF0yz+WLzblv9ivIRqU811cSxxLDFLKzKlfjHFGDwWFcPq2O+sy+1/w59FgalSXNzUuU0LxN6xM1&#10;Ph2p833PloSZpovmoeFpv4fkr83PQHQ2y3L7t3y/36vIip/sUfci2rVfe27atZfGR8RYSb+7VioY&#10;YWhX5vv0/f8A7VYkhv8Al/hSmb9/y/f/AN+h/wB8m1amTbD/AL9AEKI0P+tp7/cT+OokRrx/vNUq&#10;Qx2z/u1+7VAOT79XrC2864ii27NzVn72+T+/WhpWpNZ38U8sG9InrfDRjOvCNX4CZ83J7p2b+A9n&#10;+qvG/wCB06Hw9q9n/qLv/d2NWhYeLdOv9n73yX/uPW3C6v8AMvzpX9b4HhnhjMoKpl1TX+5Ul/mf&#10;ITxGJh/ERiWdzrFn/r4vtNbem3/2xH/dNC6fwPUqVMlfc4DKa+Xy5Y4mUo/yy97/AMm3OOVWM/sj&#10;kqamJT6+kOYdXyfrb/8AGamhfLv/AH//AHx/o719YV8lXjtN+3Dpi7fuyyt/5LvVy/3ep/X2kfd8&#10;K/FjP+vMz6r17/kB3rf9MGrzyw/1SV6Br3/IDvf+uTVwNh/qkqZfwj4L7ZbSn0JT/wCOsChlFPpl&#10;MAooooA09mynU/8A3KNn+zVARUx6sVE6baAK7pXQaIn+gVgv/wB91vaH/wAetWB8uf8ABQiHf4A0&#10;Rv7l59//AIBX0B8KP+SZ+Gf+wbB/6DXhX7f8O/4baZ8u/ZeV7j8HW834WeFW/wCobB/6DXNQ+Kr/&#10;ANun6BmH/JL4P/r5I6+mU+mPXSfn4z+Om056bQAUyn0ygAp9MoSgB9FOSn7KAGU+iigB6UUbKKAE&#10;T79P302igB1FNp1ADLq6isreaeeRYYol3s7/AMK18M/tA/t0anNqFxofw5dLeGKTyn1h03tK3/TJ&#10;K9n/AG4fFt94Y+B9xFYs0L6jdLayun9yviv9ljw3Y+Kvj/4VsdQjWW3Wd5/Kf+Lyk3JXi4urKVeF&#10;CJ+z8G5Bgp5fVzvHx540+blj/hR6n4Y/ZR+MPxhs4tY8X+M7vSIrn96sN1cyyy/9+l+7XHfEH9j7&#10;4qfCaWXVdGu7nWrWL5/tujzypMv+8n3q/TEDCYpa7ZYPD8vwnhU+PMfRxHNGEPZfy8q5T81/gz+2&#10;h42+HOtQ2Xi28ufFGgBvKnhuv+P2D/aWX+P/AHWr7G+MbaZ8af2cNdvvD+qPNZXmnte211Ztt3bf&#10;m2/+y7a+ff2/vg5o+jQaf450q2WzuLqf7LfJEuxJW/glpn/BP/xFfax4X+IHhGcNNpiW32qBP+eT&#10;SK6sv/AvlrhpudKpLDT96J9fmWCy/MstpcTZdD2Uqco80f8At7+vU+X/AIY+GtV8eeNdG8L2msz6&#10;XLqc3kLcNPLtX/vmvp8/sQ/FXSU/4lnxEJ2/d2X9zFXydYWepQ+L7e10qdrbUFvvKtpUl8p1l37E&#10;+b+Gvq+3+Dv7UWjwNdW/i27mkjGRD/ayys3/AH1XLgoRlGf7vmPtuJKlXD1KM8PiaVKMo/DUive/&#10;AbB+y/8AtCWkqeR48n8n+8utS17T+zd8Nfix4F1zVZfHviqTWtMeLyoLWW58/wCb/nru/hr5x8L/&#10;ALa/xN+GPiWXR/HlkdbW3k23NvPB5F1H/usv/s1fdnw8+IOi/E/wnZeItBuftNjc9mXa8TfxKyfw&#10;Mlerh54ecvdjyyPy3iWpnOCw3Li6NOVKp9uMV/6Ufmn+1Vc65YfHrxVHPq986Lc/uP8ASmXZF/cr&#10;0XwV+y98Y9W8H6Tr+g+NpEjvLaO8gt11WeJlVvmWuI/bLTZ+0D4lT5v3rRP/AOOV+gH7Pr+d8D/A&#10;7Zz/AMSm1/8AQK4sNSpSxNXnPrM7zOtlGQ4CthacffjG/NG/2T4u8UeMv2mPgBax3Ot6tdy6a7bV&#10;uL1IryL/AL6r3r9mP9sCH4waovhjxHaQ6X4n8rfA9v8A8e95t+/s/ut/s1e/bd+JmheGvhLqHhu4&#10;lSfWtZ2pb2o++qK/+tr4z/ZP0O91v9oLwg9krf6FefbZ3X+GJU+aiUvZ4mNKgc+HwOD4i4er4/G4&#10;aNKrDm5ZRjy83L/Vj76/al+J1z8K/g9quqafN9m1e422tm/9x2/ir8wn8beKptU/tJvEurf2kjea&#10;t295LvVv++6+t/2w9fvPi78ZvC/ww0SXd5U6pPs/56y/f/75SuO/bS+Cel/DHUfDeoaFaJb6bdWn&#10;2Vtif8tYv4v+BVGNhKvzVYv4Ts4Mp4DK6NDCYuH7/E80v+3fs/8AgR9ofs//ABHb4qfCLw94huCn&#10;9ozweVebP+e8fyy/1b/gVU/jl8ffDnwK0OK51fdd6hdf8een2/35f/iVrwz/AIJ3+MlvfCfijwvK&#10;372wvFv49/8AzylTa3/j0X/j1fSPjP4V+E/iFeafd+I9BtNYuLD/AFD3C/cr1KEpVqEfePyfN8Fh&#10;Mqz6rQxUJezjL4Y/y/FE+Qx8e/2gvjOjHwL4ebSNLf7txa23P/f2WuY8T/FD9pL4A3NrqXirULm5&#10;sriXasWoLFPbyv8A3N6fcr7V+KHxY8LfAvwlFquvSNZWRf7PbWlpBveV/wC6q1+en7R/7U958eri&#10;3srbT/7O8O2EvmwW7/NLK396WvOxfs8PH4pcx+h8MuWd1vZ0Mupxw32pSj73/gX8x9xfs5ftHaV8&#10;fdAuGWBdL8RWKr9u0zdv/wC2sX95a9ir5B/YI+CF94Ysb7x9qa+U2r232ewt/wCLyN27zG/3tqba&#10;+vq9TDe0nSj7U/MOJ8LgsHmtWhgJfu4/1yjHplTUyuk+WGU2nU16sAooplBII+x0r8n/ANqT4e+J&#10;/h38WNei1i8u5bTVJ3vbO781tk8TN/7LX6u/x1w/xj+EWj/GnwVd6DqsSpL9+zu9vz2sv9+uPE4e&#10;NelyyPseFc7p5JjlVrQ5oS92R81fsCfHtb6xuPhvr2oySalAz3Gjvdvu82LZ89v/AMA+9/8AsV9k&#10;XsUstlcxwS+TcNE6xTJ/A2yvx38QaZr/AMD/AIkzWnmtp3iLQbveksTfdZfuPX0j4L/bo+MHi7zY&#10;dK8HaZrktv8A61rGwuX2f7+1q8jCYv2X+z1PiP0Tibg+WNxKzTLJR9lUtL4uX+rnyX4qtrz+3tT/&#10;ALQnlubtZ5fNlmbe7Pvr9mvBZ3eDtAwzS7tPtvndt2790tfjh4kmvL/XtVnvoPs11LPK88Lpt2uz&#10;/OlfRV3+0V+0DpXw4toYtGex8PrpqQR6rFozqyQbNqS+b/ufxVzYKv7KrVlyn03F/D9XM8LgoUpQ&#10;hy/zSX934e52f7a/7S19c6y/gXwjqs9na2bbNTu7SXb5sv8Azy3f3UqH/gn98LPEdz4svfH093c2&#10;nh9YJbVYtz/8TGVv/ZV/vf3q+avgn4Us/iZ8XPD2ga5qDWllqd3tuLj+J/49n+8/3f8Agdfr3o+j&#10;WPhvRrXS9MtYrPT7OJIoLeH7kSV04SP1qr7er9k+b4mq4XhnK4ZLhIe/Uj70v6/pHzp/wUCsLy5+&#10;CNpLBPPDbxanF58MLfJKjI/3q+Kf2arGUftA+AY4ppLd/wC1I/3sDbW2f3K+/wD9tKz+2fs8a7/0&#10;yntZf/ItfBX7Ob/8ZA+Af4P+JvHRmMf39I9Dg21ThfFJrWPtP/ST9Za+Pv24f2jW0HS5vAHhW+aH&#10;VZ/+QnfW8vzwRf8APLf/AHnrs/2qv2n4Phfpkvhfw1L9q8YXqbN8Pz/YUb/2r/cSvC1/ZYuvDPwD&#10;8XeO/G5mm8U3EC3FpaTN89r+9X55f+mr13VpSqr2dI+L4ayfDYSpTzLNvhlLlpx/ml/N/hR8s6V/&#10;acOvaZc2t9cw6h9qi8q78198Tb/v1+w3j7x9pXwy8G3niHX7lobKzT94yrueRv7i/wC01fkXoP8A&#10;yNeifd/4/rf5/wC7+9Sv2E8SeHtK8W6XPpms2NtqWn3Dfvbe4TcjVw5VH47n1XiSsPTr4Pnh7nvf&#10;+2nxDd/tFfHD9ofXLi0+F2lXOiaJE3/HxbKu/wD7a3D/AC/8ASobn9mD9pDxHvn1LxxJDK39/X5f&#10;/Za+5dH0fTPC+lxafpVjbabp8C/Lb2kWxF/4BXyl4k/4KOeG9I1W9sbHwjq181rO8SzTTxW6S7a9&#10;CpRo0o81b3j5vAZxisXUlh8hwNOMY/3eaX/b0pHz3dfEn4z/ALLvjn+y9V1u+mmi/etZanO95a3U&#10;X95N3/oSV99/AP4zWHx6+H8evWkDabcea1lfWu/d5E/+y3/A99fmR8YvjHrXx18by65qcEcLsq29&#10;raRfcgi/ubq/RP8AZI+Dlz8FvhUtjqckT6rql1/aV0kLb0i3IiIm7+L5Urz8FO+Jl7P4T6DjPAYW&#10;hlOHxGLhGGLl/L/5Mfmv8SNBn0rx/wCI7G8llmuLe+liZ7j53b56/TT9ky3a3/Zy8CI0jS7rHdvd&#10;v+mrfLX5/ftVwrZftAeNVgX5P7Rd69O+Dnxo+PWk/DrSNH8I+FDqWi20XlWl3/ZDy7k3f3v4qinP&#10;2WNn7p9BxHls844ewTpShD4Ze81H7J9Gft26IusfAK7lb79nqNvcf+y/+z18J/s92ksHx6+HzwTN&#10;FKNXg+aL+7u+evW/jdq/7RGtfDy9n8dWUth4X8+Lz4ltoIPm/h+789eTfs8vInxy8BM7Lj+2YP8A&#10;0Kpx9WVWtS5o8prw5lrwHDuLozqQqaS+GXN9k/SD9qKz+3/s++OIt2z/AEHf/wCPpX5g/C/S4H+K&#10;XhBfmhX+2rP7n/Xwlfqn8b7P7Z8G/GsG3fu0m42/98V+WPw6dk+JfhL5/wDmMWf/AKUJXRmXwwPC&#10;8P0p5bjY27/+ks/Yhi+9s7vvc18NftvftG22t2tx8OfDk63MSS/8TW7T7m9f+WSf+zV3/wC2B+00&#10;3gi3k8EeE5/O8T3oEV5c2/3rNG/hT/pq9efaH+ycvgb9nrxh4o8TwrceL7zTXuILeX5/sKblb/v7&#10;/erqqSlVfsKR8rw9leGy32eaZt9qX7uP82vxf4UfJ3w90T7Z4/8AC9mqt+/1O1i+T/rqlfstL/rH&#10;r8j/AIGJv+NPgVWXf/xObb/0Kv1triyqPxnr+J0l9ZwsUvssKETzP++afRF/rEr6M/FofEj8mfCm&#10;lwXXx70bTpU3xSeI4ov7n/LxX6ykbiw/vV+TPh3WraD9pTS71H/0dfFETb/9n7RX6znkmvHwn+8V&#10;/wDEfrniFzWwX+AKZRRXsH5ANpj1LWbc2d5ct/x/eTF/sLXNiak6MeaEeYIxLE00Vsn71lRP9usy&#10;58T6fbf8t97/AOxR/wAIrbTfNPPPM/8AttVhPD2mQt/x7K/+/Xx9epxFiP8AdadOn/ik5fkdkfYQ&#10;+I5+58c/88LPf/tu1Z83iTWrx/3EGz/ciruEsLaH7sESf8BqVPkrxKnDmf47/eszlH/DHlNo4mhH&#10;4aR5vNo/iHWF2ytc7P8AbbYlPT4b6hNs825ih/8AH69I30ys6fh3l/Nz42tUqy/vSK/tGp9j3Tj7&#10;D4Y6fbf8fU894/8A3xXNeNfDdnompW/2aLZDKvypur0281K2sF3TzqlcP4z16z1iCK2giaaVG3q9&#10;fP8AFmU8NZdldShhuWFf7PWX+Z24LE4mrX5p/CcrbJsX+5ViFN9Upvv/AL2Xyauo8Wzatfy3NNH0&#10;8hkySp8tP2eSq/x06aaoPufdXfSAn8//AGqE+f8A2KgSZv4t1S+Sz/7FIAmudj7YqltrNpvnnoRI&#10;rZPl+d6f5zf8DoAtO6J8q/IlRP8AInzVE9yqJ/ttUPnb6kjlLkK73yWzXb+DNKtnsHlnWOaWVvuP&#10;/BXMeHNLbWb1Y8ful/1r1183hVraXz9Kna2m/uPX7DwRkuNdX+2Fhva0o+7y/wDyPSVjx8fXj/AU&#10;uUt3ngzT7l90W62f/YqpD4e1PSn3Wd5vT+5Vu215raVINTi+zS/3/wCB63UfdX7nSyHIs5l7fC0/&#10;ZVY/y/u5R/xRPDlXrUvdkYkOt31m+28tv+BpWxZ6xbXn3Zdj/wBx6sbN9V5tKtpv+WXz/wCxXrUM&#10;vzbL/wCBifaR/lqfF/4Ev8jL2lOf2eU0Eepv7tY6abPbf6idv9x604d235vv19Jhq9Wr7telyyOa&#10;UY/ZJ6+S2fzv24LRVfftMnyf9sGr6yr5K0d2f9t8fd2Yuf8A0RXpy/3er/27/wClI+34Z2xk/wDp&#10;zI+qvEP/ACAr7/rlXn9h/wAe+2u+8T/8i/ff9cq4HTP9VUS/hnwv2zQT7lPpiU/ZWADKKe9MqwCi&#10;mUVJJ0GyjZT6ZVFETpTNlTPTHoArum6tvQU/0V6x3rb0H/j2erA+ef26rD7T8KPN/wCeU6V6z8E0&#10;/wCLSeEl/wCobB/6DXA/tk2y3Pwlu4mb77JXf/BZNnwl8KL/ANQ6L/0Cop/FP/t0+7xMufhuhH/p&#10;5L8jsXpj1LUT/cqz4QZTadTasAplPplQAVKiU2nJQA+n0yigB9GyjfRvoANlO+Wm76KACiiigASi&#10;iigDxv8Aa18Az/EH4K6va2ab72w/02JP72371fnf8DPH0Hw2+LvhjxBdsyWVnc7Lz5fuRN8rf+h1&#10;+un30r43/aC/YZHiK/u/EHgJore6lbzZ9Il+VHb/AKZN/wCy152Lw0pyjVpfFE/YODOI8JhcLVyf&#10;MJctOr9r/FufYNlfW+p2sFzbTrcwSKkscsTb1Zf71T1+b3w++LPxn/Zmt20XU/DNzfaMrfurPVIp&#10;dsH/AFylX+H/AGa6PUP2x/jH8Rw+l+E/CC2N1L8vm2dtLOyf99fKtbfWJcv8OXMeTX4IxntX7CtC&#10;VL+bmjsdn/wUW+IlnbeGtE8HQMs17PP9tnRPvxIv3a0f2Avh3d+HPhtr/ibUIGhGuNttt/3/ACIl&#10;b5v++q5r4S/sT694t8Rf8Jd8XL6e4nlbzf7MaXzZZf8Arq3/ALIlfZzaZFa6LLYWMcdtEkDRRKq7&#10;UX5PkrKjQl7SVep8R6OaZthMsyinkGBq+095SqS+zv8AZPyKh/c/EmJom/5jC/8ApRX7BxHdCh6A&#10;KK/MR/2OvjJ/bNxdQaD/AKq682K4+2RfN8/yPXsE/g39rHxFH9lm13+zYD8m5bmCL/0GsMJTr0oz&#10;90+q4to4HiCGEeHxlOPs173NL/Ccd/wUA8T6BrHxF0m00nyJtUsbV4tQuIf/ABxW/wB2vSP+Cb76&#10;k/hnxn5u7+y/tcXkK/8Az12/vdv/AAHbXM+Fv+CefiDUtSe78YeKrdPNfzZfsStLLL/wNq+w/hx8&#10;O9D+Fvha10DQbb7NZwf99yN/GzVrRw1SNb29Q8TPc7yvDZBDIsJU9rL+b53Pzm/bMm879oLxR833&#10;fKT/AMcr0D4V/An47674A0m80Pxs2j6Hd2yS2lqdSlTZF/u/w1jftFfBT4g+OPj34nudL8MXt5a3&#10;E6NFcJF+627P71fePwu8N3Pgz4deHNDvWRrrTtPignZPublT5qyoYT9/OdSJ62c8Qwy7IsBRw0qc&#10;5csfi5ZfZPkhP2BvGPivVEvfGHjiG5k/ilHmTy/99PXstp4E8FfsdfDDXdcsFM9/5G1r27b99cy/&#10;wJ/u/wCzXvW+vk79rvwF8Qfi34+8L+FdG0+f/hFfklnvU/1Sy/xNL/urXdOmqcf3EfePiMHnuNz/&#10;ABNLCZhX5aC+JfDHlj7x83/C/wAC/GjxL4if4k+DtOnubuWed11NjEyszff+WWtr9oP/AIX1qvhm&#10;1PxF01n0azk81biK0i2RM3y/M0Vfob4S8MWHgnwxpmiaZAkNjYwJBGgrG+M+gXniv4UeKtIsYPtN&#10;9c6fKsEX99v4K53g6fsuU9lcce1zKE1hqfJGXLGXL70Y/wCI/Pn9ivxwvhD4+6TbTy7LXW45dLl/&#10;ubm+aL/x5f8Ax+vu74vftA+Fvgne6PB4l+2p/ajfJLaW3mpEv996/Le28JeNvDfijT/K0DVLbWLe&#10;8ie1R7V03yq/yf8Aj9fqf8TPhPpPx08BW2meJbRrC7aJJ4nX/XWc7J81Y4KNaFOVKXunrcdUsslm&#10;mFxtafNTnHlly/Fp9r8fwNDxX4O8IfG7wbb22qwQ67olyqz208Uv/j0T18lftP8A7GXhTwH4Dv8A&#10;xd4VnubAWO157K4l81JU+78rVkL4V+O37Jt/ND4c83xH4WZt6wwwPdWrf9svvRNXl3xW+K3xf+Pl&#10;zFpV9puoG03b49K02xlWLd/7N/wOta9Sp7LllS5jPIMpxuCxcKuX4+P1b4vi+z/ej/Men/sBfGfV&#10;LPxmPh/qF215o9/DJcWKO2/7NKvzMi/7LLu+Wvv2vir9jD9lvxJ4A8aSeNPGFomnSQWzRWNkzq8u&#10;+T7zt/d+X5f+BV9n+dWmCp1aVDlqnxfHFbA4jOZVcBty+9y/zE1Meot9G+u4/PB1NejfTHerGPpl&#10;Mem76AHV5/8AGz4x6R8E/A1xr2psr3DfurG0/jnl/uV338dfl/8AtQ6h8U/iJ8Vb6HW/DmqJb6bK&#10;9vp9jaWcrwrFv+R1Zfv7/wC9XHiZVYUv3UeY+u4Xymlm2O9niJ8tOPvSPNra18RfHf4qeUv+n6/4&#10;gvPmZvuJu/i/3UT/ANAr9Vvgv8ItE+Cng2y8P6NEp27WvLv+O6l/jlevBP2H/wBny8+Hmk3vi/xR&#10;pslj4iv/APR7S0uF+e1tf/ZWf/0GvrOF/wB6lceAw0qUeefxSPqONM/hjK8MuwT/AHFL/wAml/8A&#10;an5BfHWbzfi941bZ/wAxW6/9GvX6ffBUQ638CPBVvcwLNa3WgW0Utu/3GTylVkr85vi98EfiRL8X&#10;Netl8J6pd3F/qMssE1vbM0MqM/yPv+7X6S/BjQNR8K/CXwho2rw/Z9SsdKt4LmFG3bJVSow1CpDE&#10;1ZTie7xrjcNVybARo1YynD/5E/Nf9oz4Py/BD4qXVjbeYmnyt9t0y7T5X8r/AOKSvuz9kz43/wDC&#10;5/hrENQuUbxJpGy11JP45f8AnlP/AMC/9C3VR/bG+CF98YPh9bz6HAs3iDRpXuIIv454v44kr5U/&#10;ZX8K/Fb4ffGfR57Dwjq0FldN9l1VbuBoovsu/wCZnZv7n3lolRq4fE+0pR92RpVxOF4p4avXqxji&#10;aH839faX4n2X+1um/wDZ78V/e+7F/wCjUr8yNA1+98K+IbDWNLma3v7Gfz7afZv8tv71fqH+074V&#10;1vxr8EfEWjeH7Rr7Up/KZbdPvyqr7n218H/Dr9lb4pyfEvw+uoeDLuztLW+guLm4vdi2/lLKjv8A&#10;P/FTx9GrW5OWJvwHmWBwGVYiGKqx+KXuy/wn0f8Asq/s1yxSQ/EXx/byXniG8b7VY2l2N7wf9N5f&#10;+mv/AKDXtP7ScfnfAfxqrdrH/wBmWvTGGGavOf2hPCuteNvgx4o0PQV87VbqBPKh3bPN+dGdK9Oj&#10;TjShyxPy6eb1s0ziliMTLlXNH/DGPMflVDc/Y9UspW+4s8T/APj9frP8VfidY/Cj4d3/AIuvrO51&#10;G3tUT/RrT78u77lfmmn7K/xf1WWGKLwPqSea2xXuNkSL/v8Az/JX6hJoMGt+CrfRfEdnBeRT2MVv&#10;fW7/ADozbE3/APj1eTgKNWlOftI8p+meIONy/F1MFKNWNWMb83LL7OhxnwL/AGgvDXx60KW70d5L&#10;LULX/j70q7dPtEH+1/tL/tVV8bfsqfDDx/eS3mpeF4odQlbzZbuxle3dm/29teE/EP8AYX1fw54g&#10;XxF8J9bbTrqJvNjtJp/Klg/65S//ABdcp4j+JX7VnhjSZdPvtN1AbPvanbaRFLL/AN/U+Su51K1K&#10;PLOPN/hPmKWUYevW+tZBjo0+b7Mpcso//JHiv7R/witvgt8T9Q8PWU7XNg8SXFs8v3/Kb+Bq+vP2&#10;APidqfjLwBrHhzUp2vG8OzxLbTP9/wCyyo2xP+A7Xr45l+HXxa+MXi+WefQ9d1vWrpv3t1fQNF/3&#10;0zfKlfoB+y38An+A3gm5h1CaO88R6pKlxfPF/qotv3Il/wB2vKoUassX7Xl5Yn2vF2LwscghhMZV&#10;jVxK5fh/8mkfC37UrtJ+0F41dv8AoItX35+yq6f8M7+BPK+RP7N/9mavm34/fsS+OPGXxG13xP4c&#10;1LTtSt9UuftC293P5EsW7+D+7X1R8CfAWofC34UaB4W1S7gvL3T42jlmtPuf61m/9mrsp0KkMXOr&#10;9k+b4lzfBY3h3B4XD1eacOX3f+3Tk/2zJlh/Z48Qbtv72e1X5/8ArrX56fCG7Sx+NHgWRZtoXXLP&#10;5v8Atqlfpb+0D8KJfjT8MdQ8NQXy6bdtLFcQXD/c81f7/wDs18geDP2DfiXo/j7Qru+vtEh0+wvI&#10;rpr63uvNdPKffs2bKnH4epVcJ0js4OzrLcFk+IwuKqcs5c3/AKSfcPxZQj4Y+MMf9Aq6/wDRTV+R&#10;H9qtpd/FcwS+VdQSrLFKv31ZfuPX69fE7w1eeNvh94l0HT7xbC91Szlt4Lh/uKzV8BQ/8E8viXNq&#10;MVrPe6FFaS/629S83eV/wHZuaqx9CriKUPZi4CznAZZRxCxdSMeb/gnsn7IP7Os1zPF8UPG+671e&#10;+b7VpltdfMybv+W8v+038NfQ/wAdblbP4LeN5ZW+RdKn/wDQK6uwh/szTbS2Zt/2eBYt+37+1KxP&#10;iF4Vs/iL4I1jw1fSz21pqkH2dprf76V34elGhCMT87x2dVMzzOGLxPwKX/gMf7p+WfwQuY4vjd4G&#10;kkbev9uWv/oVfro/36+H/D3/AATvv9E8Z6PqX/CfR/YbK5W4zb2LJcfK+5Nnz7a+3ftKO1cOCw9T&#10;DznzH03HGcYHN61Cpg5c3LEfQ6K6urfOj/JTd9M85d9eufmSetz5AX9jD4Ww/FXyrnx4XuHn+0Qe&#10;HFuokuN/3tu7du/8dr7E/ir4suf2ANRufjJ/wkP/AAlkf/COvqP9pM+1vtu/zd+z/wCzr7T+/XNC&#10;MvaSlKJ9dn2K+swof7T7b3f5fhCot+/7tEyNM/3tiUImxPlq/e5j5AKKKNlbAMop/k0bKAIt9H36&#10;LlPJgdli85/7iVy95D4j1WV4li+xxf72yvnM4zh5bH3KEqspfZjE6adH2v2uU2NS8Q2Olf62XfL/&#10;AHE+/XL3PirUdVl8ixiZP9z79aVn4AgT9/qFy0z/AMSJ9yprzxDY6OnkafArv/sV+W5rjM7xkPaZ&#10;pXjgqP8ALH3qkj0qcKEP4ceaRn2fgyd/3+pz+Sn+9Ur6xpWifLp9t9pu/wC/Qmj6r4h+e+l+zW/9&#10;yuj03RLPSl/cQfvf+ez/AH65spyKvifey2h7GH/P6p71SX+GL+EKleK1qS5v7sTzLWPDGpXPm6ld&#10;WnkwyvvZE/gqon+q2J8lepeIdeg0Gwmll+d2+7F/erg9M8H6jqNh/aaJs81ty29fDcV8Iww+Njhs&#10;slKtW5eacf8A2759j1cJjZTp81X3YmTTNrUfMl0yNuTb/BVj7lfjs4ThLlmj2CJP92nJuf8Ahapt&#10;9O87+7WBJE9tK6fLUSfuW+Zvn/uVaSb+6y/99VXd9jf71XYog8lpn9q0tK0qXVbpLa2X733n/uVe&#10;0fwrd698/wDqbf8A57PXReG93hvUZdKnVU8354pv79foORcNVcbVoV8dGVPDSly839d9r7Hn4nFx&#10;hGUaXxEtnpt54PO5f9Msn/1v99a6izvIry3SWJt6PRWbNYS6bL9qsV+T/lrb/wB+v6mwuWy4fhy4&#10;D3qH8v2o/wB6P+X3Hyc6n1j4/iNWaGK5i2yrvSpbaFYYkii+4lVbC/iv4t0Tf8A/uVdT79fTUJUM&#10;RH6zS/8AAjmlzR90fUtRVKldpA9KlqJKloLH18j+Gvn/AG4Z/m/5Z3P/AKKr64SvkTwa7P8Atv36&#10;t/zxu/m/7Z1c/wDd6n/bv/pR9xwz/Cx//XmR9V+Kn/4pzUP+uVcJpv8Ax7pXceLf+Rbvf+uVcPpv&#10;+qSol8B8J9o0KfTKfWQDKKKKAGPRRRQSdNTP4KfRVFDHpj0+mPQBXdK2NC/1T/71ZWytXQf9VLVg&#10;eVftXWf2n4W6h8u/Z8/z113wY/5Jd4Z/68o//Qaxv2k4d/wq1j/rhWv8Ff8AklXhj/rxioj9s+uq&#10;y58ghH/p5/7adi9Npz02g+RIaHp70x6AG0z+On0UAFOptOegA30b6NlNoAl30b6ZRQA+n0yigB9F&#10;Mo30APoplM30ATUfNUNP30AD7Jk2ypvX+49Mhjih/wBXEsP+6myjfRQXzS2uPopm+iggKfTKP4KB&#10;j6K8V+K/7Y3wk+D/AJsWteLLa81CL/mGaT/pVx/4793/AIHXyt42/wCConiPxJLLY/DL4fMn92+1&#10;xvNf/v1F8v8A4/R8XwkymofEfot8z1xnjD4weB/AETv4j8X6Jomz+C7vokf/AL4+9X5b+JPG3x5+&#10;Mcu3xV4/vtHspf8AlxsZfsqf98RVn6J+y7pl+6T3lzc6lKz/ADO7ffo/xHDPMKMT7g8Z/wDBSn4K&#10;eFWeCx1XUvE9wn/QJs32f9/Zdlebv/wVo8HfbYv+KA8Rf2fu/f3H2q33r/uJ/H/33Xl6fA3w14SV&#10;Lyz8OW0yRL873EXm/NVfxD4YvPGfhfUNMln0+20pbOWVbTyFi+f++tEeWZz/ANpR5vhP0o8CeOdF&#10;+J3g3R/FXhy8+36LqkC3Ftcbdny/7afwtXQV8j/8EvtYa/8A2YfsLNv/ALL1+/t1/wBhW2S/+1a+&#10;tXfbVyjyS5T17j8BvvfPTHeq7zb/ALtNd9kTyytsiT52d/4Kgbbe5L52z7tRiRgeAK+bvjH+3/8A&#10;Cn4StLZwam3jDWIvkax0PY6I3+3L93/0KvlfXf8AgoP8cPipeTW3gDwxZ+HbJvkilW1+1TL/ANtZ&#10;fl/8drooYetiPdpQ5jlr4mnho81WpyR9T9ONjbN38H9+uP8AFXxg8BeA/wDkY/GehaO6fwXeoxI/&#10;/fH3q/MTWvhd8dvihGlz40+JFzsl+/bS6nLL5X/bKL5am0X9ivQkXzdX8RXd3L/F9njWL/0Kvco5&#10;Bjqvx+6fFYvjfIsF7s6/N/h94+2vEP8AwUC+BHh53X/hM/7VdG/5hNjLcf8Aj+yuEvP+CpvwdtpX&#10;WDT/ABXcp/fTTok3f99S14zpv7N3wz8Pqk8mjSaj5X8d7Ozb60ovg7oV9On9lfDyG8h/6dNP82vU&#10;XC0lG9SqfOrxIwNafssJQlM9H/4erfCnb83h7xan/brB/wDHa2NK/wCCn3wU1L/j5fxJpT/9PGk+&#10;b/6Kd68Tm8AeHbK6+w6p4JsrC4+8n2jT9m//AL6rKv8A4N+CLne0vh2y3/8ATFdldK4RurwrifiR&#10;hoT5K2GlE+yfCX7aXwP8bSxRWPxE0u2uJfkW31PfZP8A+RUSvY7O8tr+1S5s54Ly0l+7cW8qyo//&#10;AAJa/J3Wv2dPB+ojy4LO5sJWX5Tby+b/AOO1ymiaD8TfgJqr3nw38X39kn8VpbtsRv8Arrbt+6av&#10;NxXDGNoR5qfvH02X8ZZZmEuVS5Zf3j9j99P+0sn8TV8FfAr/AIKXWdzc2+g/GDSv+Eevl/dN4gsY&#10;n+zs3/TW3+9F/vp8tfcHh7xDpXirRrfVdD1O01jTLj54LuxnWWKX/ga18pOE6cuSfun3EakZR56b&#10;NJH+epkeq9G+sx3Lu5qKiR6clWF29x9Pd2f+KiigLtBRRR8tBYUUUVAhmyin0x9tWAUzztjfK1Dp&#10;UWyoHtsSvcs/8TPUTvUTzKn8VQvMz/7FANt7j5rlUf8Aipn2nf8Aw1Eibq4rx/8AG/4ffCv/AJGr&#10;xjpOiS/8+811vuP+/S/NQZ8x3vnPR9ob+7XyJ4t/4KZfCvRInXw9p+u+Lbj+HybX7LF/33L/APEV&#10;4v4k/wCCgvxb8eS+R4T0Pw/4GtJf+Xu+/wBIlT/b3y/L/wCOVnKcIfEddDCYjES5aUJSP0mSaWb/&#10;AFUbVDc3K23+vnitv+u0qpX47+LfGfxC8baz9m174yaprbvLs2adfSxW/wDwHZsWuNm+Gkt/qiQT&#10;y3d5aeb+9u7i83u6/wCxXHUzDDUpcsqp9Fh+FM5xVP2lOhLlP1r/AGivj3pnwB+FWoeMWgXXpYp4&#10;rW2sredf3ssv3N7/AMK18maf8V/2xvijbW/iPw/p+j+G9HnXzbWxuLO3iR1/7b/vWr5Bufg/5N+9&#10;p/bVlDDPu8i33O7t/v1qN8cPil4Cv7fRtP8AiVq0iRbYlRb53SL+FE+avKx2LxOKp8uVSj7T+9zC&#10;xPDmPy2PtMdT5Y/9un2Bo/7dfxJ+D+u2ulfHf4eCzsZ22f25o0ezb/t7N7RS/wDAWr7c8Pa3p/i3&#10;Q9P1rSLyPUtKv4FuLW7t2+SWJv46/Fv4n/tFfFDxn4euvAfi/Xo9XtFuorhka1i83zV+7+9VP9qv&#10;tL9kv9uT4ReGPhp4a8Aav9t8DXGkWv2dbjU/9ItJ2++7+av3d7M/30rsy6eKdGMsby8/934fxPDx&#10;GFnSqSjyfCfcVCP89Z+j69p/iTS7fU9IvrbVdPnXfFd2M6SxS/7jrVvf/tV7JwFtJqlR91Z/2n/a&#10;oS5+agXMaFPqujq9S76Cx9FM30VYD99FMqrf6lBpsXm3M6p/7PXLiMRSw1KVWtPljEuMJT+Au76x&#10;9Y8SWelf61t8v/PFK5y88Sajr0v2bTYmhR/4/wCOtPR/BMUP7++b7TL/AHP4K/Nq3E2Mzir9V4fp&#10;c381SXwx/wDkjvjh40o89f8A8BM931XxbL+6/c2n/jldFo/h6z0r5v8AXXH/AD2etNE2LtX5Eor2&#10;Ms4Uo4at9cx8vb1/5pfZ/wAMehjUxMpR5Ye7EfVe8uVs4JZ5W+RalrivGGsS3l5Fpln8+xtjbP79&#10;ehxDnNLI8vliH8fwxj/NIjDUfb1OUqWdnL4z17zZ/wDj3i/g/u12usXiaVpEsq/JsXYtReHtHXRN&#10;OSD78r/PK9c/48v2ubi00yD53++1fn1GlU4byKvmeM/3vEf+lS+GP/bp3ylHE140ofDEPA2iRXkV&#10;3c3kSzIzbF31p6l4D06//wBVutn/ANj7lbGlWC6bYQwf3fvVa2V9JkfCeBWT0sPj6EZTfvS/xS/v&#10;GNbF1fbylSkcFN8NLlP9RfRv/sOuys+2+HurzNL5t5B8rbPvV6hvrmvDF/Lc6vrEDfcWWvm8y4I4&#10;dwuJoUvZS/eS5fi8mzspY/EzjL+6cvpvw++06hdQXN5s8r7yJ/FXVW3gbTLa1eLa0zsv35Womm+w&#10;eNIv7l1BsroK9Hh/hTJKcq9KdDmlTlKPve97u8fwZjicXXly+8cf4VvJdH1SXSLz5Pm/dVveIdH/&#10;ALVsvl+S4i+eJ6zPGejteQJfW3/Hxb1oeG9bXWLBG/5eF/1qU8vo08FXq8NY7WnP3qX+H+X/ABRI&#10;qSlOMcTD/t4i8N6x9vie1n+S7i+9XQJXOeIdHZJU1Cx+S4i+9s/jrT0fUl1K1SX7kv8AEn9yveyj&#10;G1sFX/sfMZe9H+HL/n5H/wCSj1OatGM4+1gM1LTZUl+2WfyXH8SfwS1oWFz9pt0Zk2P/ABI9P/jp&#10;yV9PTwUcPWlXpe7zfFH/ANuMfac8eWRMlS1FUqV6RiPSpUqJKloLHpXx78Of9L/bf1qdv+WUF5/6&#10;ClfYKffr4++Ejb/20/Ejfw+Ref8AslXU/wB2l/27+Z93w1/u2Yy/6cyPqzxh8nhm9/3a4fTP9VXb&#10;eM/+Ravf92uJ03/VJUy/hn599o00opiU/wCWsCwoemb6fTAZRTf4KKCTqKKKKooKh+/T6HoArv8A&#10;7Naug/clrNer+ifdlqwON/aEj3/C/W/+uFWvgk+/4UeGG/6c4qg/aB+T4X63u3f6ipPgS+/4R+GN&#10;y7P9DSiP2j6qX/Ik/wC4n/tp3NRPUtRPQfKjHpj1NTKAGUPRRQAJRRRQAUUUbKAD+Oiim0AOoo30&#10;b6AH0PTEen0AMooptADqKbTHfbQBLRVTznqrrfiTTPCukXGq65qFtpWmW675bu7l8pEoA1ayvE/i&#10;3Q/BOjS6r4h1W00fTIvvXd9KkSV8T/F3/gpNLqWuP4V+CnhyXxVqrful1a4gZ4f+2UX8X++9eL3P&#10;7P3jr4u3v/CS/HLx1do+7fFpKS+b/wAA/wCeUX/AKDGpXhS+I94+LX/BUHwro91LpHw30G58bar9&#10;xbuZWitP+AfxPXzZ428W/Hz9oeWX/hMfFEvhXR5W/wCQNby/ZU/79L8zf8Dr2PwH4M0PwTay2fhz&#10;TNNs02tFvf8A4+Jf+2tadylnpt7E19/pl3dfI0LrvTdWPtInj1cfKX8I8M8Pfs6+HPDcSStbNreo&#10;fwvd/wCq/wC+K9D0Hwk1mjxLpkEOz7yW67ErstVdrB3+zWO+Lbs2I33Kf/wkME08MFteL/cb5d9R&#10;KpKR5VSc5y94sQ6Voejxee21H2/flbftesR0VNOlvIliS0+/FKn9/wD2EqLZL9suPKna8S4V/nlX&#10;5F/3K5/7BearKmnSzskW7fFCj/JRGJjzF251uW80aVZ2neKVvmRPv/79c1qqNN4X1Z/N+zS2tnKi&#10;u/33+Sughs50/wBD+zbIov3rJ993qLxbpTXngrxKqy/ZpXs3TY/8DbP4K6YDXvzPUP8AglH5qfA/&#10;xgzN+6/4SRtv/gPFX2a7tM3+xXyP/wAEtdK8n9nPWJ2/5evEl1/47FElav7ZP7ZNt8BLP/hF/C/l&#10;6l47ul+599LBW/jdP7391K2qa1eSB9qvgPSPj9+1F4J/Z10bzdcvPtmtyrvtdEtG/wBIl/3/AO6v&#10;+29fnr47+N3xf/bAvZYHvH8MeCmb/jxtGaK1/wCBv96Vq9F+G/8AwT5+I/xf/wCK7+I+vQ2Gp6n/&#10;AKU2n6h5st239zz/AO7/ALtdGfCN74M1268IalbJb3Fj08pf3Tp/Btr6zJMowuLnzV580o/ZPzji&#10;7iPF5Lhv9mpfF9o8q8K/s9+DfCEaTzwNrt6v/La4+5u/2Er6R8Ifs1+MNe0e3v7drTRbedd0FvcN&#10;tfb/ALq1wOoQvp3ztFvS3lR/++Xr7+0PWLPX9Jtr7TZ4rmxkTdE8TV9LnOMlk9GlHBQ+I/OOFcJD&#10;iyvVqZtiJS5fs8x8b+I/AXiL4eX9vZ+III3t7lf3F7btuiZ/7n+9WXfX1taWrr5++X+6lfRf7Seo&#10;2X/CGxae0kX9pSzK0EW751/vNXyvMI93l7q9LKMVVx+G9pWPhOLcowuUZpLDYSXuDLDUnuNZ0e3v&#10;pf8AiXz3kUUv9xFZ6++tJsLPRdPhs9PiW2tIl/dJF9yvg61sPtB+Ro4X/hruvC3xZ8b+ErJ9PtZY&#10;5reL/VfaE81U/wB2uLPctq5hGPsJfCfQ8H8TZdkVSp9apfF9pHp37V2madfeGNFvJIg+r2t5/of9&#10;/bt+df8A0GvmnUvM8/8AdRLCtdVrut694y1KK51zUPtMv8KbfkT/AGNtZ82j/wAW3909ellGGll+&#10;GjQqy5j57ifPaGb5lLE0Y8sTvv2Z/h3pXivV9T1jVY/tYsFVUt2+5vb/APZr6H174W+EfEmmy2N9&#10;4d014pU2b1gRHX/devlXwJ421P4S63LfWNmt/ZXXyXlo7bd/+2te1XP7VHhpNM8+DTtUmvdvy2nk&#10;J97/AHt1fLZzhcyqYz2lDmlH7J+p8JZtw/HKuXFcsavvc3N9o+SPi18AfDtv4s1bw1qkH29bVswX&#10;q/LcKjfc+avILDQfin+yNqP/AAkvw51ye+0Bn828051823lT/pvB/wC1Vr6e8u58W6pqGualthvb&#10;+XzWT+7/ALFWbn7JY2ufPjPy/wAdfQ18BTxtGEMTDmn/ADHwWH4yxmUY+UsHLnoc3wy/lPS/2Yf2&#10;v/Cv7R+k/ZYimheMLVN954euJfnb/prbt/y1i/8AHl/ir3dHr8lPiv8ABq6tdaTxr8P5pNH12yk+&#10;1JFprbXRv+esX/xNfX37F37YsXx3sT4V8VNHp/xCsI9zbV2pqkS/fliX+/8A3kr8xzLK6+Wz974f&#10;5j+kslzvB57Q9vQ+L7Uf5T6y37KmR6qJUqPXjn0RbSn1DRVgTUUzfT6CgooplABvpm+h3qJ3oAHm&#10;2VXd2emO/wDFRvqCA/4DXK/Ej4neFfhF4Zl17xZq8Gj6ev3d/wB+V/7kSfxNXn/7S37Uvhz9nLQU&#10;+0r/AGx4ovU/4l2hxN87/wDTWX+7FX5eeP8Axn4x+N/jVPEfiy5bVdQuG/cW/wBy3sov7iJ/CtY1&#10;atKjHmqno5dlmKzSr7LCx5j3v42ft1eOvi79o0zwKs/gPwl9xtQ3f8TC6X/f/wCWX+4n/fdeAw+C&#10;dPeXz4ll1i7l/wBbcXcv/s9dNo+iQQ29v9sigf7P/B/t1amv2+faqo/+xXxOMzypP3aHun9HZD4c&#10;4TCQ58f+8kZSeGIIbe3XzYLCX/p3i3/+PtUsNh9jieCW8kuYm/57Nvp/2lXl3N/B/wCPVYd4n+aW&#10;JkSvnKmJrVfikfq+GyzCYH+FDlH2elL+6+zRKn/Aazdb8QSaJcyNfLbWdhatsX5t0s/+4tZWueM7&#10;+zvhBJIbm83bLTTLRfv/APXWvT/A37KPirU9Y0q68R6b9v12/X7U1tffJaadF/B9o/vs/wDzySut&#10;06OGp/WsfVjGn/Xwn5zxHxjSy1fVsJHmrfy//JHl+g+G9f8AjJ4o0+x062g0SHVJ1t4pZfvy7v7/&#10;APs17D4n/YUtfDngrxpeX3iWO58QaTpzalp9lZf8tYF++8u7/gVfbvh3wPofhuS3vYdIsLbVFtor&#10;Vri0g8r5V/hT+6tZevfDn/hJPiFBrkssaae/h++0a7h/jl837v8A3z81fmr8QJV8dGjhP3NCP/b3&#10;Nr+p+F5hUxOYSlXxc+aR+YvhWG08ZeHbVr6Nbm4ifyvN+6//AH1U3i/wl9stUi0+ytpbpV/10su2&#10;VqxvAG6zTU7bd8kU/wD9jXZwzM+yX+NK/U8TXq4bFN05aH9EcPYLCZ/w/SliYe9KPLKX2vd0MX4R&#10;+OPiR8Fpv7e8BaxcWL+bsvNHdd8Mv/XW3+63+8vzV+iv7MH7cfhr48SxeHtcgi8K+O/+fFn/ANHv&#10;f+vd2/i/6ZP83+9Xwt+9mV2gufJl2/K9ef3Xh288Q6lJHMn9neI4P38F5AfKjuyv8X+zL717mBza&#10;VXm9qfmXE/AMMHGMsDzSl/X3P8D9sLl2SWiF23V8Pfsbftr3mvapb/Dr4m3ezXd32fTNZuPle6b/&#10;AJ97j/pr/cf+KvuH+OvqaVTnPwyrQnRnyTL0LtV2Gb+/WZC61NDNsrYg0kp++qiPUV/Z/wBq2Twe&#10;a0O7+NKwrynClOVKPNIqJj634wWF/s1j++uP7/8AAlVLDwlearP9p1OVk3f3/v1vaP4bsdE/1EW+&#10;X/nq/wA71q1+ew4bxmc1frWfVeaP2acfhj/i/mPS+sRpR5KH/gRFZ2EGmxeVBEsKVLRRX6Dh8PRw&#10;1L2VGHLGJwTnzhRvplG/ZXQQUtevJ7DTpWgiZ5fuLsrK8JeG5bN3vr7d9ob7qP8Aw10fnJTPtCV8&#10;xi8goZhmVLHYqXN7P4Y/Z5v5jpjX5Kfs4lisGw8MMmsy6heSrM+790n92tb7V7UfavavSxuV4bMp&#10;UpYqPN7OXNH/ABEU6sqXwlqiq/2r2p/nV6vkZFiuf8MabPZ3+pTzrs82X5f9utjzqlSvNxeX08XX&#10;oV5f8u5c34WNY1ZQjKP8xm3+lfbNU0+5X/lhv3Vq0yiumhhKVGrVqw+KXxfkRKUpR5R9cPf20vhX&#10;XEvIP+PSX7yV3FV9SsF1K1lgl/jr57iPJf7WwnNSly16XvU5dpHThq3spWn8I62uYryJJYm3xPWL&#10;f2baJdfbrb54n/1qVn6DeS6Dfvp9y37rd8jvXYbFmXY3zpXg4KtT4qy/kq/u8VSl/wBvRqR/9tZc&#10;o/Van92QyzuYryBJYvnR6tpXP20LaDf+V/y6S/8AjrV0CV9dlONq4qn7LFR5asfi/wDko+UjmqR5&#10;Ze6S1MlQpU1e0YjqfTKfQWOX71fHfwU2v+2N4n/69rz/ANDSvsVK+OfgOVl/a+8XN/dt7r/0atOp&#10;/u0v8UfzPueHtMHmP/Xs+rvG3/Is3dcVp/8Aqq7Lxy//ABTN3/wGuMsPuUp/DE+B+0W0f/xyn76N&#10;q0VzlDkoptOqwGvRTKKCTqKKKKooKZT6ZQBE9aegf8tf96sx609F/wCWtXEDlPjwnnfDLXfl3/uG&#10;qH4Bvv8AhB4Y3/f+xpVn42bP+Fc6xu/54NVT4Aur/B3w1t+59moj9o+q/wCZJ/3E/wDbT0CmU+oq&#10;D5UHplPplADKKfRQAyiiigAooooAKbTqKAG0U6m1YBRvoo+agB2+ionfbTHfdUAMubnZ92qru03z&#10;VS1vW9P8N6Td6rqt5HYafar5s9xcNsSJa/Pf46/tq+L/AI369L4C+B9tcw2T/up9ZRdksqf7H/PK&#10;L/bo+P3Ymc5cnvH0b+0V+3D4H+A8VxpkEq+J/Fv3F0m0l+SJ/wDpq/8ADXw/r0Pxb/a01dNe8e6h&#10;PpXhfdvgsU/dRIn/AEyi/wDZ3rq/hX+zr4c+G90mq+LLyDxD4ob96qS/PFE3/szV6learealK9tB&#10;tSLd8r/cSKsZSjD+9I8Wvj/s0jkvDfhux+FejeR4e09dNt9v7+4f/XS/7bvXR6PbXOpX6Xk88r+b&#10;F/y2b91/wCmXOpQWF1b6e1nv8pd7O9WLbWP7St3l+WziiVkXY3yVjKXOeROfOS2eiW1zLNBFO15c&#10;eb8kKVn+J7a5tpfK8iSzt9yPv2/PWx8N/G39jwXH2yLfcRS/8fDqn3f4NlZvjnxPbePHeeC8b7Wn&#10;3rdF2UxS5eUyZtV+zXEUrTtc6f5uyVHeh0g2SwSxLDvn3xPtrKS2neJ7m5aTZ5uxod3yRVy/i34u&#10;+HvCt1breXkb/Z/uW6Nvlq4pz+AI0pT+E9Lv9S8m3S2iuWSXyNn3arpc22laTE1ysVnLEzrFcTMq&#10;V5Z4b1j4o/Ga6+zfDT4fX01o/wDzFr6LZEv/AG1b5K9t8Jf8E3/Fnjnyb74u/EFv+wToPz7P9jzW&#10;+X/vhK644eUf4vunZTwcpnkXiT9orw14Y/0PSPP17WJf3S29j9x3q74K/Z+/aC/aMt3gvLGPwH4U&#10;n+9d6tB5Tun+xF/rW/8AHK++/hF+zT8N/gVaovhPwxbQ3v8AFqd3/pF2/wD21b/2SvQNe8SWfhjQ&#10;9Q1zVblbbTLCB7ie4f8AgVa1/c0vgjzHsUsJGB8v+LfEmg/8E6/2X7Tw5p+pNrfiO4af+zvtC7Hn&#10;upfmeXZ/zySvgT4XWWp6x46tPiN4jil1i4TUYtS/0hv9e6y73rR+JvxH1D9rf49X2uXzyR+H7d/K&#10;s7b+CC1X7q/7z16BZRWkclvZ8I6/KlvF93yq/QeG8mWIX1zEHwvFefywT+p4X4vtH6J6P+0x8Ndc&#10;0OHVovFNpbJInm/ZLn5bhP8AY8qvlP4i/FU+NviVqWvWqNbaa0SW8CN991X+Nq8zvrT/AEb9yFXb&#10;91qgTCiKGTOJGX7lfVZdw9hsvqzrRnzH5fnPEmJ4gw8MJVhGMTp9S+IEaTRI67lb+/XReHtUltov&#10;P0rULuzil+8lvOy19Z+Hv2dPAOm+FYdLuvD9pqUrxL597cJvuJW/v7/4a+Y/iB4N03wJ8RtS0TS5&#10;JLizi2Oof/lk/wDcrmwmbYTM6s8PCHwnlZ5wvieH8HSxsZ/H/KZ0jsLiWeWee6uP+esrb3r0b4bf&#10;A++8fWcuqyXUdjay/LFcNFvf/gK1wYsJHi+9/DX0t+zd4qsdR8BWuiebGmpaWzRS2/8AGy79yNWO&#10;c4qvgsJ7TDHn8HYHCZ3mvscwn9n/AMCPC/iJ8Fdf+Elt/aoul1vSN372aJNrxf7y1lQ3i3NqjK2/&#10;ctfX/wAQ9S0yx8G6v/a7QfZJbaWJopf+Wvyfdr4r0dPs2mp82/8Au7KwyTH1swoSliPiidnHuR4L&#10;KMRH6o/i+z/KasrzPLb21srTXUrbPkWu01n9nXxvBowv7O/hubr78unRth9n+y33d1ZHwv8AEOm+&#10;H/iVot1qjbLRt8SysvyRS7fkZq+w9+/7v3Grz84zbFYCrCNKOh7PA3C2X51g6tfFT9/4eX+X+8fB&#10;Wg3lzfz3dpPE32uzbY6Srsraewi3+asSp/uV3X7QUWmaR8VLSSyaIXV5B/pyI38X95q4v7S033f9&#10;VX0uGxLxVKFeMeXmPzHPcAsrzCrg09ImZrN/LDau3/AFqb4ffAzxB8U2uJYbmPSdPgbZJd3C79zf&#10;3VWqutW8ktqVXbvX5t9fUXwG8R6RrXw906203YlxZxeVeWv8cUv8bf8AAq8/N8bXy/Ce0w694+t4&#10;GyrC5vjfZ4qfux/8mPm74ofA7Vfg6trqq3y6vocsq289wsXlPAzf3lr5h+PHwq1HR7y2+JngqefT&#10;db0uVbuZ7T5XVl/5br/7NX6V/HvxDo1j8OtX03UJ4nvb+Dyra0/jeX+D5K+evsH2aw8qeLejLslh&#10;f+OuLBYiebYHkxsT6bP61HhLO6VfK56faj/7aep/sl/tD2f7SHwtt9c/dW3iOw/0XWLFP+WVx/fT&#10;/Zl+8n/2Fe11+VP7PviMfstftmLpM8v2bwr4kb+zbjf9xFl+a3l/4BL8v/A3r9Vv46/M8Th5YWvK&#10;hL7J/RGExdPG4WGKp/DIlhepar1bSuY7Qo/gp+ymVZQb/kplP30zfQA16qTPUsz1SmeoIB3rxL9q&#10;L9pnTP2ePCSLBEuq+NdUXytJ0n+8/wDz1l/6ZJ/49XpHj/xtpXw08F634q1xvJ0zS7VriX/a/uJ/&#10;vO2xa/JzxD488R/ELxrffEHV2X/hINe81LP5t/8AZdr9xPKT/wAdT/gbUpzjRpe1q/CdeAwNfMcR&#10;DC0I80pHL6v/AMJH4w8ZXeueJdQkv9av2828vrj533f3E/u1t2032aBIIPkRPu0JYq0S/em2/wAb&#10;tW1onhv7TL5tz+5t3+5sX71fmGOzCpjZc0j+0eH+HcFw7hUqa9/7RFZ2d5cxefKy7FqpeJEkv996&#10;6jXplSXyLGJUt4l+4lcncXLJbSyxwfaLr/lnEPu/8Cryo++fURq2j7WQ5P3Kb/3j/wCxXJy6lrV5&#10;rUOj6Qk+r+JLlvKgtbJd6wf7Kp/E1Mvp9SutVt/D+hifV/El+yRfJ/B/sL/dr7D+Cf7M58HaXptt&#10;Y30aHUYPtGueKbGfdcT/APTlZt/yyi/vS/eaujF4zB5LQdfGTXvfDH+v6Z+LcW8VyqS+p4D3akfi&#10;l/L/AMH8hnwT/ZI1nwHp+m6xBq9pb+MrqXfqGpvEt09hFs+aKD+Hzf8Aa/hr6n022/srTrWz+03N&#10;+8USxfa7t98sv+0zf3qr6DoWm+FdMt9L0a2W0soF2rEtXki2P8336/m3PuIsbndW2IlzQj8P2T8n&#10;p00n7R6slR2cVxvjTxNqGkeM/Amn2k6pa6nd3UV3/tRLas3/AKFXWTPsirm9b13Sba9ltLloX1S1&#10;0661GBXX97FEqbXlX/0GvIyn3cRGfJz7/l+lwqR9w/KPwY7fb9Y8ptn79t//AH29dxZfOhrg/h47&#10;TNqMu35JX3V29q7eYV+/X9b5irVUvKP5H9G+Hsf+Meof9vf+lM3dNfZ/sf79V7hZ7mOWO2k+zz7f&#10;lb+61V7be7/63ZV3f9mlf5f+Bv8AwV5N+Rn3VWHtFY4O40WXxppN4buM2fibSm2tLGu1blfvL/wK&#10;v0a/YS/aNn+Ovw3l0PXJ/O8Z+HFWK5d2+e9t/wDllcf738Df/Z18OeIr3U9J0wajpdqs01syyzjZ&#10;96Kqnhjxzefs6/Gvwz8RNFik/sydvtEtun/LW3b/AI+Lf/P+xX3OWYzn93/wH/26J/MfG/DsMP8A&#10;7TS5pSj8X/tsv0Z+waJ89S1Fpuq2fiGwtNT0+dbnTLyJLq1mT+OJk3JUuyvrIy5z8SLcL1YqkifP&#10;Uu/ZQBb307fUSTfJUU14sK/eoKLG+obm/ih/23/uVmzX89z939ylQ7Nn/fVBHMW/tks3+wlG9v4q&#10;r+dsT71HzOlAyXzqfvqJ4WtovPn/AHMX/PZ/kSvP/FX7Qnwy8Eyyxa18QfDthKv/ACx+3LK//fEW&#10;+gD0j/cqVK+Z9b/4KHfA/RG2Qa9qmsOq/wDMO0mV0/8AHtlc/c/8FPvg/bJ+40/xXc/9w6JP/Qpa&#10;APrtJqlR91fGUP8AwVQ+E3m7ZfD3iuGL+/5ED/8AtWuy8K/8FGvgb4kliin8Q6h4eeVv+YzpksSf&#10;99rvWi/KVE+nkpyPWL4Y8VaL4z0tNT8PavZa3p7/APLxp863Cf8AjtbH+/RzcwFhJqlqlViF/wC9&#10;QBY/go+Wmb6fVgYnifR/7Sg82L/j4io8Max9si+zT/8AHxF/49W3XL69psthdRahZ/wN81fmWe4O&#10;vlGMWfYCP/XyP80f5v8AEj0qM41Y+wmdRc20VzE8TfcqvYO1s/2af/gL/wB6nabfxalaxTxfx1NN&#10;Csy/N/33X2MXSx0IY/Cy/wDtonH8HuSLSVNVS2dvut9+raV60Zc8eYgclPpiU+rIHJ0NfHf7OX77&#10;9q7xm3l/8ul18/8A23WvsROhr4//AGanab9p/wAb/wAafZbj5/8AtutXU/3eX+KJ95kH/IuzH/r3&#10;/wC3H1J49/5Fq4/3lrj7D7qV1/xC/wCRYl/66rXIWD/uqir/AA4nwP2i+nz0UJR81ZFB9z71D0PT&#10;aAGPRQ70UEnS0UUVRQUPRTXoAY9aeg/flrMetDQfvy1cQML4wbf+Ffawrf8APBqzPgCmz4ReGl/6&#10;YVsfFpF/4QPWN3/PBqxP2e/+SQeHPm3/ALj/ANnoj9o+nj/yJJf9fP0Z6HTKfTHoPmCKin0ygAop&#10;nzU+gBlPpmyn0AFMqbZTKAGbKNlTbKNlAENGyn0/ZQBDsptS0x0oAi/jrH8W+KtK8DeF9T8Qa5cr&#10;Z6VpsD3F1cP/AAJW3Xn/AMftKXW/gZ8QLGVd6S6LdfJ/2yoCR+bnxd+NPjH9t7xvLpGh/adB+Glh&#10;P/H8nmp/z1l/vN/sV7X4DsPC/wAK/DKaV4Xs1tki/wBbfS/62WX++714f+yvqtzN8GLvSrazifyt&#10;ReXzq9Y03RLz70/lJb7d/wB750f/AHKxqS5PdPmMbXlKpyF2G2/4STyp9Rij/wBe/wA6fcSpX+ww&#10;2EsVttuf9+LY9Z9z4niT/RbaVX2/wf33rCSz8R3l1588HnafLL+6uIf4VrlPOLcPiezv7q43Qf6R&#10;F8n2i4rH1LStQv8AYz3y21vF87JF/FXcX/w6s0sPPluoJt/8dw2xNtec+Nv2h/AXw9vXsbGz/wCE&#10;h1WKLyoksW3p5v8Av1pCDnLlgVGhUnI6u88DaqkqXi3n2m38rfv/AOeS/wB+vN/Hnxj8NaJfxWOj&#10;fade1h2+WLT/AJ90v9yul8Dfs9/HL9qi6S+8UXUngDwVK2/Y8XlSyxf9Mov/AIuvtj4Ifso/Dn4C&#10;RJL4e0hbnWP+Wus6j+9u3/4H/D/wCu9YeMda3/gJ6tPBHxl4G/ZU+OH7QJS88VXn/Ct/C8v/ACxl&#10;X/S5V/65f/F19W/CX9hL4TfCv7Pc/wBh/wDCVa0n3tT1v/SPn/vpF91a+g6l2tWvtuX3afunsUqE&#10;YRIoUW2iSKJVhiT7qIuxEp/36dsod/krC/c6Su6V8O/8FO/jNLonhDR/hppU/wDpuvf6Vf7P+eCv&#10;8if8Df8A9Ar7l/j+9X5Z6N4T/wCG3f26PFstzcz2/hjSVlla4t33OsUX7q3X/gUtbYeMZVff+Ewr&#10;c/J7h5/8M/C48JaKVc/6RKvmybK/T/8AZ6+Hnh/w18LvDd1babaTX97YxXk968CPLLLKm779fGPx&#10;F+EFz8LfF91olxcx3aKqSwS92i/hrBvP21tY+C2kf2J4e1dr+aD5ItPeJJYoP+B1+sZxQjiMtoxw&#10;VXlifiGTY9wzmr9aoSqVJf8Akp9C/tp6P4b8HT6RrRe00hroyrd7Pk83+422vhfWPjtPqWqtY+D9&#10;HOrS7sK7xs27/gFS2mg+Nf2m/FEviP4ga/cyJ99Uf+7/AHIl+6q16r4e8Ht8MdJaHTPD89nav/zE&#10;Ht2/e/70ta5ZTxqwsaFSfL/6UcWcTymljatenD2tT+VfDH/FY9R8IfHD4k2ngixs7rUbmxn8n5oH&#10;ZWeH/Z3fermbTVY7OSeSSVpbhm/evK2/e1QT3u7Torjfzj5q+qvgd8EdCuPCtrr+uaVDf3F/EksV&#10;vdx70ii/g+X+81dmLrYPJqft5Q+L+X7R8ZgMHmXFeJ+qqXux/mlLlifPmj+JBcuFbahf+Kt86bPa&#10;Xi32m6hNpt6v3XibZXp37RnwW8O6Z4ai8TaHZQaRdadOqzpap5SyxN/s/wB6vNkv9lrFti+8tY4b&#10;G0syoe2oo+b4hyWvwzjPYOfvfEc/rFtqGsT+ZqWp3N/Kn/PWXdWbNf8A9mrt/wC+UrpZklml+783&#10;+xXT/BL4fQ+N/HVw2pN5thYRLLJFu+9/cWu+piKWDoSqyXuxPOy3D4rPMZDDJ80pHkyeMdNvlW3u&#10;ZU83/b+X5q6/RfGPinTbAQ6V4sv7Sy/giRt9fZ7eDNAltlhk0TTnt1Xbse0j/wDia+Xfix8OIPh9&#10;4qeKwXZpV+v2qCLd/qv78VfPYXOsLmdX2E6X/tx+j55wpjuF8L9ewtf/ABcpwHk+TLLPK0lzdStv&#10;lu7ht7ytUWqeJk0r93lndvvf3FqW5tp/N3fLs/hrv/2dfh/Y+OfEGo3ur28d3YaXtbyJV3rLK33N&#10;1e/ia9LB0JV6nwxPgcpy6rnmOjh18UjyD/hMN8u7z/3W6t3SpYLx0ntp7mxvfuedaT+U+z/gNfc9&#10;54f0q/0uXTbnTLSawlTY1o8C7G/4BXyH4++Gsfw0+J76Zbea+j3tt9qs9/8Ayy+f54q8bAZ7QzOc&#10;qLhyyPu+IODa/D2G+uUKvNH/AMBPONJ+KXw/i8ezaTfa95viC3k2sdQfajS/3Vlb5Wat/wAa+ILy&#10;7Q3NvMxiZtsez+KuP+K3wC8D/EmOW6ntXsNaZf8Aj9sv/Q5U/irwW7u/iN+zTPFHes/ifwf9yLf9&#10;xU/2G/5ZV1+0q0KntKkeaJ5OFy3AZ1CH1Gu/b9Y1Ptd+WR1P7V3wN8SQ/DfR/ifIWhtUuVs9zy/v&#10;fm3NFL/u7lr9G/2e/iWvxg+Cng/xf/y8alpyfakT+C4X91L/AOPo9eMfED4xfDf9pH9j7xXpmg63&#10;B9ri0L7Qun3X7q4gngRZdu3/AIBXI/8ABKnxh/avwZ8UeHJW3vomtebEm77sU8W//wBCR6/Mc2rT&#10;xVV15x5T+mciw0cFg4YJS5nE+2/46tQvVdPnqzD9+vEPoiWmPRvpjvVlBUT096Y9QBUuu1Unq3M9&#10;YnifxJY+D/Dmq69qcuzT9LtZbqd/9lU3UGMnY+Ev+Ckfxs+365pXwwsZ/wDQrPbqWtIjf62X/llF&#10;/wB8/N/wOvmmw8+82T3m37Rt+bYv3V/gSub1TxNefFX4heI/FmpMr3eqXj3bJ9/Zub5UrrLaHybX&#10;73z/ANxK+M4hxfvfVo/ZP6Z8MMh+r4aWa1f+XnwhM/z7VrTs9Vns9ixM29/79ZVy+z/fei2RnV93&#10;3NtfGn71OMOS8zT1rxBJNZy2dlHu/u/32auV1SSbQp4NB0YNrfjTVnWIJb/P5TN/Av8At0/xJrd3&#10;4O8O2mqS22yTWEd9MSb7/lL8vn//ABNZPw8+KXhXwBpv2u80PUPEHii8nf7ZNLcrBF9l/wCeUTr+&#10;9+f+J/8AgNfQ4bL60Kcqvs+b+7/N/wAA/C+MOK6ND/Y8uqe9/N/L/wDbH2X8Df2Q9D8E6PpV9rOp&#10;Ral4guv9I1P7PP5sUq7Pkt0f+7u+8/8AF/u19P6bbQW0UUUUH2a1iXbEiLsRVr8zPDX7TPgbwrLE&#10;LX4NWsE8TLLuTX7rzfl+b7zV6H4U/bd8AaP4o/tr/hGPF+iSyys1za2mvLe2su7/AKZS/wDstfkv&#10;EPC2e5vWnXqKT/l+H/22bPxqGJoRjZyPvXf5LPs+7VeZs7GZtiV8oD9rC28W63cX/hn4laKlqy74&#10;PDXifTf7Ol/3PtX3K9vsPjLoWpeLIvCd9PNaajPbRXVtcMu+1vN38ME/3Wr8zxnCuZ4JXqQvpd25&#10;tO+6X4XOynWhKPNGR6Jcspiif+CvCfjXbXHhW0+JPj2dVS1g8I/2NaO7felllbd/6Gte0TbbW22N&#10;9818mftreJtV0z4Oa5Y38ssMGu+JIrfT7d/+fOCJWdk/3pa6uEMLUxGZQpU/tOMXf+XmXNb7vuMc&#10;XK1CTPlf4e6X5Ph1HZWT7Q/3/wDYrqrO2/e7f++abYWH9j6XZaf/AMtYIF37G/jrV0ezlvL+JYl3&#10;yvX9E4+pzYiTP6p4Zo/UMkw1P+7E0NNtm81GeBdj/KtV9Ytp7a6l+X51SujubOLTb9F/ep/6AlYn&#10;iG5866fdF/rf464T2adXnl7pUS/lSJP9v5K4X4gXl1fz32jXqKscca31hOg6r/Ev+fSuy+/5S7di&#10;f36sanf6LZz6VDqdq89zdCW0tX27tgZcN/Ou/Lqvsq/Ny8x8zxRgvrmXThGXLzf8N/XmfaH/AAT0&#10;+JyeOfgPaaLPKz6h4Xn/ALNb+/8AZ/vRf/Ef8Ar6jhRnr8x/+CafiptB+LXijw5PKyRX+nb0hf8A&#10;jlgl/wDiHev04s33/NX6fSkfxbiISpzcJD9jJ95qH+epXh30z5a3OYie2V6i+zKjU65vFSs+a53/&#10;AMTUATPNsamIjP8A79eefF346+DvgVof9p+KtVitpZV/0XTov3t3df8AXKL/ANn+7XxF42/aK+Lf&#10;7Vd7caV4Oik8H+EnbymS0l2Syp/08XH/ALIlYV69LDUva4ifLEulSq4iXLSjzH1x8Zv2vfhv8EPN&#10;s9T1Vtb8QJ93RtG/eyq3/TV/uxf8Dr5c1j9rT9oX42SywfD7QY/B+js3y3FvF5txt/27iX5f++Eq&#10;38Lv2V/Cvgl4rzX5W8Saq/3okX91E/8A7NXpfjP4s+DvhBZ/8TzVbbSkRf3Gnw/PL/wGJa/N8bxm&#10;p1PYZTS9rI+rw2QyhH2uKlynhL/so/EH4iypfeP/AIm3N/K672heeW9f/wAedFrsPCv7D3w3sIkb&#10;ULnW9Vf77I8626f+OpXO6r+3toqI8vhzwLq2sW8Xz/aLhvKi/wDHUamaV8eP2h/ijaxf8Id8JPs1&#10;vcfvYr57GWVP9/zZdq15/suMMx97+F/4DH/gm/8Awk4c948N/s6/CnQU3QeBdIuXRv8AW6j5tw//&#10;AI89drD4G8Ewv/yIHhv5Pn3/ANk2/wD8RXyVo3hj9q/4heLfEfhyDXLPRNS0byvt8X2q1t0RpU81&#10;E3or/NspvxF+DP7Ufwr8Kv4j1jx/FNaRTwW/lWmq+a++WVIk+Tyv771tHhfiKfx4z3v8UjmlmWW/&#10;y/8Akp9nw6P4VubX7JL4O8O/Z3/gfSYNn/oFcF4z/Zp+FPiqKWK88C6bZyuv/Hxpi/ZZU/75rxWf&#10;4R/tl+E9N+3Lren6laQRNKyfb7OX5V+b+NVrmtB/a9+KPgzS9M1P4h/DuW/8O36pLBq1pZy2Xmp/&#10;fR/mib/x2nVyTiSjT56dbm/wyCOLy2cvh5TotS/Yk1zwBfv4h+DHxBvdB1WJ962N3P8AZ3f/ALar&#10;8rf9tUrrfhv+3z4z+FHia38IftC+GpbB/uL4htLXY+3/AJ6yxL8sq/7cX/fFd38KfjX4R+LkHneH&#10;NT33Fuu+XT7v91cRf7y11XjnwB4e+MHhqXw54v0/7Zp//LC4T/W2r/8APWKX+GuDA8V4rB4j6pm0&#10;P/kjXE5ZCcOfDnv3h7xhpXirS7TVdFvoNV0q6XzYLu0l81JUraR96fLX5hfC7xj4j/YH+Mn/AAh3&#10;i25a/wDhvrLebBfJ/qot3/L0n93/AKapX6QabrcF5bxT2s6zW8qpLFKnzo6f36/XaVVVFdbSPlpw&#10;todLC++pqo202+re+uogfQ8KzROrfceinJSnBVIckx7HNW3m+HtX8j/l0uP/AByuoSqmpWC39q8T&#10;ff8A4ai0e5Z4vKn/AOPiL5Gr4vLsO8jxk8E/4FT3qf8Adl9qP6r5nXUl7WHN9o1amSoaelfanGSp&#10;T6YlPoLHN90/SvkX9mC32ftFeO32bP8AR5f+Bf6RX103+rNfIX7KXz/Hzx/L/wBO7f8Ao81dT/d5&#10;f4on3ORf8izMf8Mf/Sj6d+Iv/ItTf9dVrkNP/wBVXW/Ej/kW/wDtutcrp/8Aqqir8MT4H7ZdSnfL&#10;UVPSseYodVdJv9mnvTERqZIUUUU1sB1FD0U2mUOptFFADK0NB/1stZlaeg/62WriBlfFT/kSNV/6&#10;4PWJ+z3/AMkl0L+D903/AKHW78UU3+DdT3f88GrC/Z7ff8JdC/3W/wDQ6I/aPp4/8iaf/XyP/pLP&#10;Q3pj096Y9B82RUfx0PTKCAp+ymU9KAGUUUUAP/jo3LTKfQAUbKNlOoAbRTqb/wABoAKHp1NegCF6&#10;wvHNh/avgjxHZ/f+0addRf8AkJ63XqJ4fOR4v4JV2UBI/JT9jbw9Prel63bRS7Hsr5dyf8Ar6o1v&#10;wxBpUVu0+35P4Er56/Y5037B8WPixocq7PsE7P8A98yuleu/EXW77VZYrOxib/RW/wBc/wDHWNb4&#10;j5jExjGcpSLCfDrQ5tmqrPL9ob+B2rmviF450H4ReH7iW+1ryfNi32unv/rZX/3K6jxPra+Ffh5q&#10;GrzqqRaRY/aPkf8A1steJfsefs8P+114r1j4ifEa+udS8P6XefZIrHd/x9S/e2f7MSfJRTp+1l7w&#10;UMN7U5TwB4G+MX7Y11FBpkUug+B92yfU5tyW+z/2q3+wlfevwH/Yt+G/wKtYp7PSl17xB/FrOrKk&#10;r7/+mSfdir3DStKsdE063sdPtoLCytV8qC3t4tiRJ/sJVuu72nLHlp+6e9ClGA+rEMO+q9WovuJX&#10;OdI9E20Ub6ZQAb6a70yZ9lH36AOH+NnjNfh78IPGfiNm2fYNMneJ/wDprs2J/wCPPX57f8E6fiho&#10;vwi8O+P9c1fT7u41TVJ4kjuFC+V5USMzKz/7z19I/wDBTLxc3hv9m99Oil2PrOpxWv8AvIv71v8A&#10;2WvzA1Tx8tp4F0/w7p26GL/W3bp/y1lb/wBlr28tjh/elifhPBzSWL5IwwXxS+1/LE9n+Mfx+8Q/&#10;GPxpewaA1zc3V5Lse4h/u/3E/urXP6b4G0H4aSxah4q1O0udQ3b/ALPu83b/AMAqt+z/APCr4sfF&#10;yzvbH4daN9m0/d/p2tzMtvEv+x57f+gJWz8Qfgp4L+DMsUfjTxja+JvEcqb2stEuVuER/wC7Ky19&#10;rh8dSUoqXLzfZ5vhj/26fC4rL6mFp8lPm5ZfFyx5qkpecvsnRfCT473N98X9Cg8P+ALrxrBLc7Tp&#10;iPtaRf8AZ/3PvfN/dr9epLeC5tHtZo4ntXTY0Dp8u3+7tr8NrH45r4fvbWDwj4fltLvzf9F+ySv9&#10;o83+DZt/irsPHf7UX7Q/2a90HxD4n1bw/bxRf6TYzRLbyov91n276+ezzE061aE/b8x7+R4KWFpT&#10;pxwvLzed5S/xH0f4j0HTbDVtfgsrlf7IW8nS2dv4F3V6F8I/2vtI+HWmReHfGmoxXFrarttNQWeL&#10;esX9xv71fnvc+CPGni+w8NWcPiObxP4o1v8A49fCdm0st3bp/fl/5ZLVz4r/AAF8P/B3wNF/afj/&#10;AE7XviLJqP2S88PaO/mppaKn73z3/ib7q/3f96ujF57hMfh1RnHmseNlXB+PyrGTxf1nllL7MYn3&#10;P8b/ANuT4b+MdPh0DTdbiSxkmWW5uZfn3bf4PlryPVf2pPhrbfJBrk9zt/597OX5q+NtB+FPizxD&#10;8P8AXfG+n6RNc+GNEnigvtQ3ptilb7q7P4/vp/33X6N/sr/BD4KfGD4N6T4ql+Gukw6g7S2t9F59&#10;xKnnxfI7puf+P7//AAOvI/1h/smhy0qXunXmHAeGz7E+3xteUpfKP6HjE37Ynw+s4v3R1OaX/YtN&#10;n/s9L4S/4KEeGfhz4l/tXTNK1C+82L7Pc2knlRebF/v7vvV9nW37Lvwdtv8AVfDLw2/+/Yb/AP0K&#10;t6w+CHw5sP8Aj2+H3hmFP9jSbf8A+IryavGksTD2U4/EdWX+HOWZXXjisPKXPH+8eHp/wVl+DDxI&#10;39meLfN/ufYYv/jteOeOf+ChXgz4i+JDdT6dq1hp8S+VbJJGj7V/vN833mrqP24fjf4c+ANxb+Dv&#10;BngDwknibVLX7RPq1xotq/2OL7ibE2fe/wB+vlS4i+K3wp8J+EPix4n8P6NrHhXXZ/8ARrTWNMtb&#10;iK8i+/8APF5X7pXTdtatcuzD2P8AtFKJ9BnWT0s3ofU8V8P909ph/a4+HNyuGvNRtv8AYlsW/wDZ&#10;a634W/tp+Bfht4tlvLbWvtmj3+1b60aBlf8A2HTd/cr1L4J/Db4N/tJ+AE8S6h8MfAVjfTy7m03w&#10;9c/aHsImT90tw0WzZP8A7Fbeq/sB/A+/+74Ols/+vTUZ0/8AZ66cRxhzxnh6tL3T5jA+HeBy3Ewx&#10;WDqSjKP97/gHoEP7aXwZvLCKex8daffzS/dtLf8A4+P++Gry/wAcePpfiRrbeIFtmttNgg+z2cW7&#10;c+3+N2rkvEH/AAS8+FmqK/8AZmreINDm/wCviKdP/HkrzLX/APgmx8RPCHmv8OviXFdW7f8ALpeN&#10;LZO//fG6Kscpz3L8LV9rKPvHfxPwzj89w31WNflj/h+I5z4vaZ8S9e16xbwFeTTz+Xt/smxX99K3&#10;97Z/FXMwfHjxF4I1JvC3xh8JXmmNLF5UiXdm6b0/2om+8v8Au16B4Fvv2sP2UZLyZ/h/D4y0qR98&#10;9wIVvW/4DPA/mqv/AAGu7tv+CiPwd+NOky+GPjJ8PrnRz80TfaIPt9vE/wD45LF/3xX0dbiP2lfm&#10;oR908bBcGUaWXxw2NhGUofaj7sv/AAI+QINX0D4VfEz7Tpt3Hq/gDXomil8pt/lRN8v/AH3FX0F/&#10;wSn1b7P8UfiNpUUm+3uNKguFT+95Vxt3f98y18+eO/gt4e1XQ77xN8Odcg1bTLVnludK8z/SIYv7&#10;6p/Gtesf8EuJtn7RmsL/AAS+G5//AEot68zN/aL3ZfD8UT6XI1h6lP21KUub4Zc3uy93+bz/ADP1&#10;dSm/bNj7arvc1Cj7q+dPpDT376N9RWvepdn92g1DfUUz7FqX7Mz1FNC3yUAVHr5K/wCClPxCn8K/&#10;Aq08PWcuy78TailvLs/it4v3r/8Aj3lV9azfJXwJ/wAFULmXTbr4WXkvz2UUt78n+1+6ql8RnTjC&#10;dSEZnyL4S8Pf2V8rfPLL96uqv3VJXXd9xdlUvDFzY/2Nabp1/exb/N/26JpvtMTyquzf/B/cr8lx&#10;Up1cROVU/vfJKNChgKNPC/DyleZ/7tZXirxh/Y+nPpsEX2nULqLytn9xWqXW9Vj0TS3vJG+f7sSf&#10;3mrh9Es21zUJdQ1O5+x2/wDrZ7t/+WSf7H+1/dr0cvwan+/qfDE+L424ieCpRy7Cfxqn/ksf5ibR&#10;/B154k1K4n1e+2aVpy/6ddvLv+7/AMskq8mtaBomp3Gq3GnbLtotumaZEu5IFb7jSt/eaugsNE1X&#10;4u2s2k+FdNfS/B2iRvcXl9cttiVV+bfK/wD7LXmFmkSaok67X8pv3W/7n++9fS0n9Z5vaS+H7P8A&#10;n6n87TxdPB1Y0sL7/wDel/N/wPzO1u9HAvLiynvv3zL5+vakn/LJf+eC1Ttv7DSX+3NcjRNPgXyt&#10;P0n+Nl/vtWh4b8Ha98WtTi8J+DLGe/t4n+0Xl2/yJLL/AM9ZX/hWsf4qeAj8NPiHqvhqW+j1u405&#10;ooGuLZfkll2LvVP++tlZUfZ1an1Z1fe/l+1y/wDtpriMyhSn+7pc3/pPN+v6spXvhpHeNUh/4nWp&#10;/vYrKFtkNnF/01q34S8ea58M9W0/UNE1Bbm3s7nfaxXcfm27Sr/GsTf+hLUs0SaVBcafd3Oy4n/e&#10;6vd/xqv8FvFWJF4pWNbiW3tlivpv3FsT922g/uqv9+uhQ9vH2U4c0TlxVLDxlzy92X9f1+HQ/Q39&#10;jj45a38SvAvinUPGniG0u49Hli/e3G1biNdu5nl2/wDLL+7XlH7eGuxeKvjT4H8LLO32XTbT7VLs&#10;/gaVt/8A6CqV4f8Asn6xDb/GXSvDF/dSwaF4qni0u+RP4l81Gi3f9tVT/vqtzx74ki+Jf7Qnj3xG&#10;m97L7ZLb2cqfcWKL90n/AI4tfm9LhqnlfEdXMqcOWmo80f5Y83u29dzbKabzfE4fAr7Uve/wmhco&#10;z3Dyt87s3391XdKvG0q9iZfk2N/HWbvdIPl+fbQ7umxv46qb53c/s+NGEaaprobVz4hlub2Wdn3o&#10;3zslV/t8VzE6t/33WV/D97Y9WIUVGTd9z+/UC9nGA9H+d/8Ankn+19+rzaHb+IhpwuHwLG7+1R//&#10;ABFZdzs8/bu+T+5VTxDY3uv+Gp4dOLRzxMrqF+++1q6aH8SPvcpwZpCM8HKfLzf3Tpv2TrltB/bN&#10;t4F+RLie6t23/wB1oq/WCwuUevyX/Z7SWb9sPT2/5apdNLK6f9cq/UPStSl3f3E/i/26/UMN/Dj/&#10;AIYn8PZ1ywzCvH+9L8zsnmXbWbc3NOhm+Wqt46zfJXeeJIZNc7F3ffr5V/af/bVs/hXdS+FfB0UG&#10;veNX+SV3+e3sP9/+9L/sf991k/te/taT+BpZfh94CuVufFsq+VfXyfP/AGbu/gT/AKa/+g14P8E/&#10;hQvg+WLXNctYNS1i63uqXDb/ACm/9mavGzfN6GT0Pa1fj+zE9bK8rr5rV5afwfzFfwx8CvEPxI15&#10;/GPxP1qe81O82Psu23u//wASv+xXs1/4y8OfD/wnd3JmtNE0e1/dRfutnmyr/Aq/xNXKfFT4waV8&#10;NNGe+1NlufEV1F/oOmI3/kV/7q1zXwO/ZS+IP7YHiO08cfEW7u9B8D7v3H7rbNeRf3LWL+Ff+mrf&#10;+PV+YYfBZlxZV9vj5ctD+tv8z7mvXwPD9L2FCPNVMUfHL4mfHrxH/wAIj8HvD1zEX+Vr2Ff9IRf+&#10;ery/dgWty2/YW8Q+A/jT4KsdV8T6Fr2vX+nT61eJq1jLdWkTRSoux/nVpfnf+P8AuV7R+yp+yx4C&#10;vPDeoao134hhhury4eK0sfEN1axeUtxLFFvWJ03ttStXW/gV8Mof2kZdIk0zfp9r4dtXZL7WLqXf&#10;LPdP/G0u77ifcr9Zy7KcHltKVKhDlPgMXmFfGzjKpI6b42eHviN4b+BnjX7d8SPDNtp8Wkyxf2dp&#10;PhuKySXd8vlb2uPl+/8A3K3fhd8OtVTwLo8Wp/GbV3SKziT7PYxWdukXyfcT5Hasf9o34XfCTw38&#10;FvEH9neH/Ddnes0FvA6fO6M1xEnyfP8A79dro/hv4H6VZWi3Nj4JhlRki+dYH+avZl/DieWvikeV&#10;fCXwH4av/iJ8SL6+8e+Iv3Wvy26zf2+lv9qVYkXzX2p8393/AIBT/wBpPwH4Mbwd4fsbXxjf3kt7&#10;4ksIpUvvFEsqJFu3P8m/5fu/fqH4G698EbC18QX19F4Ze4vdf1KVd+nK+2LzdiInyfd21N8b/EPw&#10;r1vxR8L7PTPD1peJFrrXU8Nj4e/1sUVu/wAn+q/erudK3j7taRP2YnVfEuHwB8N/hH4y1DSPGNzN&#10;qH9i3Vva2l34rlukleVPKT900r/369e+FFz4a174aaPpmlX2m+IdEtbOLT50t2W6t/liTen92vCf&#10;jTc+DtV+GiWelfCvUnlvb6yiV08KLbuy/aEZ9m5E++qV31z8VNX0Hwhqf9h/B3xNYafa2dxLvuFs&#10;9Nt4P3X39nm/+yVhaSjHlL5o+8fFmt/sna9Z/D6L4z/DS+u4dbiurzUJdMt12eVa/aJdj2//AAH7&#10;0Ve4fs0/Hi2+P3he4s7xVs/FGmqn2y0h/wCWq/8APWL/AGa+kPgVYf8ACMfCLwvBOqw/ZdHilnT+&#10;D7m56/LTW7/xH+z38ZPC/wATbaKBLTxR5utQWkK+VE9rLK6y2/8A3z/7JXzfEORYfPsNOryfvY/D&#10;L/209PLsdVwVWNKcvdkfdfx1+GNt8b/hLqvhy+gVNbs1a60m4/55XCp9z/gf3K4f/gnL8Zrnxb4D&#10;1PwBrU//ABNfDTf6Kk33/srfwf8AbJ/k/wC+K9w/tK11KLT9Vs1/dXUSXETp/GlfFkNy37P3/BQS&#10;yvlVbbRPEc/71E+55V5/8RLXw3C2ZT5J5bW/5d+9H/26J6+Y4aPN7eH2j9ONKfY6fN8jVt1y8M3k&#10;ypXSwvvWv1COp88PqVKiSpUqwH1Sv7ZoZUvIP9av3k/vJV2n/wAdceLw0cVT9nIuMuQdC6um6pkq&#10;FE21MldEOZQtIgclTVDsp9aFjm/1R+lfJf7KLx/8Ly8e7V+f7P8A+1zX1rJ/q3/3K+RP2QpGf41/&#10;ET+4sK/+jzV1P93/AO3on22Sf8irMP8ADH/0o+mPiX/yLn/bdK5Cw+6ldV8S3/4p6L/rutcrZf6p&#10;Kmr8MT4P7Ui581PSokqVKxCIUb6fTKBjHopr0VQHUUUUUFBTHp9MoAZWnoP+tlrMetDQf+PiWmBS&#10;+Jab/CWoJ/0yeua/Z4f/AItPo/8Asean/j9dR8SE3+EtQX/pk1cv+zqmz4UaUu/f80v/AKHVR+0f&#10;Tx/5E0/+vkf/AElnpFMp+ymUHzBFTKe9H8dADKKKKACiiigAp9Mp9ABvooplAD99FMooAfRTN9D0&#10;AMemo+x0pm+mb6APy38JX8vgn9tT4wW0EXyTy3XyJ/11Rq9j0G8gmuruVXk3/wBx68P+JENzo/7f&#10;vjiBW+zS3Usu13Xf8rRI1fRHh7TbbVYnlgXZd7UTe61FWJ83i+b2h5J+1X4w/sH4BX1i3lPd6vfL&#10;F8/34ovvV9TfsGeBovAf7LXgyLytlxqkT6rP/vSvuT/xzZXwz+3JpsWleHNE2ytNLLPLu3/7lfp3&#10;8JdNXRPhV4M0/wC59l0Wzi/8l0q6fuUT0sF/DOr2UUx3p++g9Id9+rFRQ0/fQA6onmVFo31Smm3t&#10;QBLv3tT0dnf5Vqpv+T+4i/x1+bPxL+Pfj/8Aa0+NOp+B/AviO58K+AtLleKe7tGeJ5VV9ryyuvzf&#10;P/AlROcYQ55l0oSrT9lA7P8A4K3eIfs3hn4daL9yWW6ur1v9zYi1+eWgSLDqVutrpq6xey7UgilX&#10;cm7/AHP4q+6PEP7BNn4q0Z2n8f8AiC/1i3X9xcaz/pEWz/c+9/4/Xlmg+D/BXwu8a6f4T+OvgeBN&#10;KaL7PZ+L9Bnlt0+//rbjb/rf9/7y/wAe6uXD5tQnK1KXvHTiMprwjy1I+6crpnhf4sa5Z6x4e8R+&#10;J9Q8JeEtG05tavrR59lvEn8CJFF/E9QaF4O0P4afD+wudb8OQeJPHXiqLzdPstQ3eVYQfwS7F++2&#10;3+9X3yn7AfwS1WzieDStQe0nXfvt9Yl2Sr/3381Y/iH/AIJ7/BSGWKeXUNb0R1+SJ/7db5f9zdXk&#10;YjFVq0uarW/r7zahh6dOPsqVI/P7wRap4Pl/4TOxPnahFef2b4eXyv8AW3H/AC1uP+A7/lqPxomq&#10;6x4o0rwjYtPr3iC6nia6/je6vG+5F/wCvti5/wCCfXgB2sm8K/FnW9Nu7Bt9ilxPBdRQP/ufJW7+&#10;z9+wrP8AB/40v4/17xfaeLXiil+xoln5TpO3/LV/4fub/wDvusoypTre2lV5jqnGdKn7Pk5T1b9l&#10;H9mDTP2fvC/2m+8rUvHGqLv1XVvv/wDbKL+7En/j1fmP+1v/AGhf/Fq4vtTn8U3l3L5qfa/Fmixa&#10;bLLtldE8pIv9av8AtvX7RJMz1+fX/BVzRJLm/wDh1rUVzHNL5F1ZNabv3vyv5vm7P7vz/fr0cJiY&#10;yqnmVIy5bny58Ov2k9V8DfALx78JpdMj1LR/E0q3EF35ux7CX5PN/g+dX8pK+6P+CcSS23wC1Dd/&#10;qn1+68r/AL9RV+V/2n7kS/PKzbFRPvvX7QfshfDS++Gn7PHhTStVs/sesSxNqF5C/wB9ZZX3bH/2&#10;tmxaM4d8NyQLw3xcx69DupyOzv8A7FE1zBbN5Uk8EL/3HlRHp+/5k/uV8fGDgeiflP8A8FLNr/tI&#10;yru37dMtf+AfJXjOt/F3x54k+A+leCtT1CC88D6DqOyxSZV+0RSsjt5W773lbd9e7f8ABTLwrqGm&#10;/G6316SCT+ytUsYvIuNvybok2OlfHl5/x6y7U3syv9yvvMA/9mieTU+I/Xz9gjwr4i8LfAXw++rJ&#10;4eg0zUrKK90+HR9PaC72t/HeS/8ALWX7vzV9JVynwum0O8+HPhL/AIRrULbVdCt9Jtbe1u7SXzUl&#10;WKJE/wDZK7WFK+bq+/Xmd3wxKvk0Jt+daqeIfFumeG/lvJf3v9xFrmU+MHhx5Ylka5h83+/BXBUr&#10;0KUuWUjvp4TE1Yc8YnY/N/D/AN91wnxF+BvgD4r28sXizwnpesSuv/H3NBsuE/3JV+auz03W9M1t&#10;d1jeR3P+5V377f7FdkKv2oTOOcJw92cD8t/23v2N/Cv7PfhnR/Fng7Ub6G2v797KfTr6dXeL5NyP&#10;E33mriv2V/jNp/7P3ibU9e8NeBdf8f6readFZSzO/wBnS1/jlREiSXf86J87/wAKfcr6Nvf2cvHH&#10;7QPxz8VeMfitYz2HhTRrx7LR9GeX/j6gT7nlbf8All/ef+Jnr02/sF8E3VpBpUEGm6Uv3bS3i8r5&#10;P+AVvjc/WChGk/ekdeW5Mswl8XKan7P37cHgn48aynhyezufB/jD+HRtWb/X/wB/ypf4v9z5Wr6S&#10;hh+T7tflf+3hpS6Je+B/H+ir/ZutpO0X2uL77yxbJYpf+AV+mfwo8W/8J58NPCniWWLyZtZ0m11B&#10;kT+BpYkd693BYmOLoRrx+0eRjsJ9RrypHTwpsarCUJteiu84R/nVXmdqleq8z0CkUrl2+6tfnV/w&#10;VN1v/hIfGHwv8D2fz30vm3Gz/rvKkUX/AKA9fol/rpdv9+vzPhuV/aQ/4KQfadv2zw/4auvl/ueV&#10;ZpsT/vuWlOp7KlKr/KRCPPVjEyvjr+w34z+C0txrXgCW58YeFF+eW027763/AN+JfvL/ALaV4b4b&#10;8T22sXkVjPL9gvWl8r7PcfJ83+/X7Pw/3q+Nf+Ciel/Dnw78P01a98I6bcePtZl+y2GoovlTIv8A&#10;y1ll2f63+78/9+vkY+wzKfJXj7380T9MyfivNeHY8tCfNT/ll/7afA/ie8g1vxA8U8vk6VZts3/3&#10;v93/AH69J+AnwEm+OuoXF9qep22ieGLOf5rfz0+0S/7ES/7n8dX/ANlT9j/U/wBo+e7vr68udE8L&#10;2u+Jb6KLfLPP/wA8okavP/G+g2fwoa0vNA8ZteaxLLPZXnh7UNM8q+0vymaJ1uE+eL/d2P8Adr0c&#10;RgpTws8PganLKP2j57G5zXzDEyxWL/5eS97/AOR/wn1X+1dJYfCn9nO10Hw1bR6VpWs332CKK3/j&#10;iVfNl/3v4P8AvqvmH4LfCLUPjxr2n6DpVjBpVjYL5uraz8z/ACs//oX8KpXGWc3ir4nPZeGtK0+f&#10;WJomlu4NM0+J3f7nz7It/wDdT+CvUvAHxq8T/AmDStNfQvEfhXT4v+Qmn2Vdl5Lv/wBbsniT+H5f&#10;v14OFyjG5LlNWhgn7SvPmlzS/mPPqVqWKxPNU92B+gvw++H/AIc+F3hm30jw/YrZ6fbrvlldf3sr&#10;f35Wr8r/ABJ40N14713xHMnnXtzdzz2u/wC4krS/er6V1z9tu11ux8RNY+KZ7COe2lSz0e48Mo7f&#10;Mu3yvtUU/wB7/b218/8AwB0HwLr/AI4if4ieI4NF8O2cX2h4pd6vfy/wW6sqfL/tPXzfCGSY/Kvr&#10;WOzT3pz/AMXN5nbi8bBypfVvsnqX7MH7JFz8bI38S+LLm50rwf5rbHi/4+L+X/plu+6v+3X1F4Y/&#10;ZO0fwrpE3hy2urTXvCl1d+bPaa7pETXHl/3Vuotsu7/apnws/ab0TxTrFl4e/s/RNB01IvJs5bfx&#10;DZtaxRL9xPvq1db4b+Pel+KvEtxotnpevLJbzywfaH09mtGdf+mq7l218RxDmvFFbET9nSlTpR/9&#10;J/mv3PQwtDDP4580j56179iWSLUNS1fQr67+H13pm24tbi4uftFr97/llPF+9Rv+A14/r/gz4sfD&#10;bwZa3F1YW3iDwNbvLLBqWlbZ7X5n+eXzYvn/AOBS193L+0H4Ug0fUtR1I6rotrp23z5tS0ueD7z7&#10;U2/L81ecXPxj8LeMJ/Hmr+HJ9Xv9Hj8NSpeO9o0Wm/Lu+Rdy/wCs+b+GurKeIs+tOhjaLlT934ov&#10;y+1/Nr5nRRisvr/W8HP2dSJ8neG9YtvEFh9qtnb+5LC/8DVpvCzp96vN/hSksMd9Ov3N6psr0qF1&#10;mi3Mv73+5X22NoxoVpRgf1Tw1mVbNMpoYvEP35EUL/3ttWEdfKdZduyon0qV0aXypfK/v06HSmmZ&#10;FZl3t93fXCfUScCrc3P710/g/v1NY3N7bKv2OMPK8i/JL93bu+anXmmzp8rRNv8A79Vbu2m03yJ3&#10;k8lIm81t/wDEv92t6SfOcuJq0/q89Tp/2P3bWP2p7idmVPKW6l/9lr9MLO5XyvmbfX5qfsAPpl58&#10;X9Ya7uYIdTltf9D3z7Hdmf59v96v0m0TTfJl3M2/5vlr9Rox5Eon8DZpW9vjatX+aUjpbP8AfLXi&#10;X7YH7QkX7P3w8RdN2zeM9e32+kw/8+6fx3D/AO5/D/tV7Vf63p/hjQb3VdXuVs9KsIHuLq4f/llE&#10;vzPX5gPf3n7U3x41jxxriypoUT/6Lby/cigX/j3t/wD2Zv8AgdXjMXRy/Czxlf4YmeDw1TG140Kf&#10;2hPgt8N20S4/4SHXNt/4lv5fNg+1y79n/TV/9qux+LXxs0z4UaQkc8EF/wCMJYv3Fju+S1/6a3H/&#10;AMRUPxd+Jen/AAn8LunkW1zrd0//ABLrT+5/08P/ALNecfsbfA7Tf2jfjLra/EFdSv8AT7Wze9na&#10;G8+zyyz712bmr8sy7LqvEWJ/tPMP4f8A6V/9qfouPxtDJ6H1HA/ES2P7K/iXxD4a8NfEb4kahPYJ&#10;4t8RWdla2M3yXc9vLvd7h/8Anl8ifKtfoE/7MHw30fQ5by5ufEV59ns2lX7d4rv3TasX9zzUryr4&#10;9/szfDnQdR+FmmWNjqDxal4i8q6S+126uN1utu77Pml+X+D7lepeOfgD8K/CXw58QanB4VsvtFho&#10;91LBLcXk8rqyxPs+9LX7HSpQo+yhBH5jVnOblOZ5/wDs3/Ar4TW3wx0q+1extLnULqzguLn7Xq0v&#10;3mTf9zzf9um6J4J+EX/C+PFvn6Z4bh0y1/s60tftE+9P9V5suzc/+3XoHwT+C3wyTwXp95P4M8M/&#10;a3gt3ld7WJ/n8pN/36o/DHwx4AvPHPjW8n0PwukK+Iri3g32tv8A6qKKKL5P+Bb625vdqGfL70TH&#10;+PcPwm03w/4csdMs/CEMt54ksIpfJWD5Ild3ffXqGifEX4YabYP5Gp+G4fK3OyW8UXy/+OVzXxX1&#10;v4fab4y+G+mN/wAI3Zp/ac90yJBaoi+Vbvs/8feuw8Q/FfwPong3W2tte0Z7i3064lRLeWJ/m8p/&#10;7tEve5Ikfznl/wCzZ8YPA+j/AA+0qD+14vte2W4lRLV96tLK7/wpWh4z+N/hfUvjF4Sng/tfVU0v&#10;TL24X7Do91K++XYvyfJ/s1u/Cj4teCdB+H2iK2vQJ5GnQRN+6fejbNz/AHUrKs/jN4V1X43eINTg&#10;1O7uYrXR7Kyi+z2dxL953lf5Nn+3V/alIP5Ylv4hfFSXUtX8CW1n4M8X3+7U/tuz+zPK3JFE/wDz&#10;1dP79Znxy+JfjG8+DfiCztvhlqVh/aixaatxq2o2sX+vlSL7iyu38dXfEnxm0jUvi/4X8iDXby0s&#10;9MvZWht9CundpZXiVP8All/sPVf4tfGCx1WfwVosHhDxjc+frUV1LCmgSo7RQI7fIjfe+fZQo8so&#10;+6HxRka1/rHj3Qfg341ufFGh6FoNva6LLb2NvpOpy3Vxv8ryk3u0SL/HXzJ/wUR+Htr4e+Avwkni&#10;i2Po3/Eq/wCA/Z0f/wBkr6j+J3iG58efDm30z/hHNZ0H+19asLL7PrcCRPLF5vmy/Jvf+CKvH/8A&#10;gqPNFbfs/wDh+D5d8uvxbU2/3Ypa1w3xRh/i/IdTf/wEsfArxC2vfALwPLPud/sMUTSp8n3fk/8A&#10;ZK8B/b2T7Hr3w98R20S/aIlntd/+3E6SpXr37LVsz/s3eD/Nb5383a+7Z8nmvXkn7dXlQ6d8OtPZ&#10;meV7q9ldE/3EWv50yrnpcTzhH4eaX6n6NjYxll/N/hP0Q8K6quveHtE1CL50v7O3uF2f7USPXa2X&#10;/stedfDHTZ9E8C+CrGf5Hi0e1iZH/hdYkr0OzSv2+j8MT4SXxGhUqVFTkroAfUqVFUqUAPqVKbsp&#10;yUFj6fTEqVKAGT/8e8v+5XyP+xum/wCLHxHnXds8uJP/ACK9fXFz/wAetx/1yavlH9jtNnxH+In9&#10;/bF/6NetKn+7f9vR/U+7yX/kTZh/hh/6UfQPxO/5Alv/ANd0rm7D7qVv/FTd/Zdl/c8+sCy/1SVF&#10;X4Yn59H45FypkqulSo9Ylj3plFFAET0UPRQSdLT6ZRVFB9+mU+mUAD1oaD/x9Tf7tZr1f8Pf8fT/&#10;AO5QBF8RU3+FNQXds/dNXKfs6x+T8LdNX+5LL/6HXY+PEV/DV6rfc8pq479nvZ/wrWy2tvRZ5f8A&#10;0Oto/aPpKf8AyKan+KP5M9JplPpj1B82RPRTqbQAyiiigAplPplAD6KZT6ACiiigAooooANlM2U+&#10;igCu6Uynu9MegD8yv2xrNfD37eGhXzQbItRgsH/3v+WVe66VcwaPf2+79yiy/fRq8l/4KWWy6P8A&#10;Hj4X64n33s9rf9srj/7OvRYZnvFi+zQfZrd183zkqKsvdieDjPiifPX/AAURv4nn8KQRReTtWV9+&#10;379fp74V/wCRU0Tb/wA+MH/opK/Lf/godYT2dr4KvGbfE0Vx/v8A8Ffpx4D1JdS8EeHLyL5Le406&#10;1lX/AL9JW1P+Ad+G+E6Wmvc0b/ko2K71B2lhPuU6hIfkp+ygorzTeSn+3VKrEyb2qF4dlBJzXxFe&#10;6T4c+K/se77Wmk3XlbP7/lPX5b/sMXiw2vi1vv3Hn2+7+/s+ev1w8mKaJ4J13wyrsZP76V+Q+m6P&#10;P+y7+1p4j8Iar/o2k387RWsr/caKV91u/wD7JXlZpRnVwVWMD2cjrQoZlTlM+m7n9rfwAkVxYy3O&#10;pQy2v+jy3H2OXZViaz8K/tReANY8OaLqGn6xdvE7wP8A8tbWX+/s+9Xn/wAVPjGng9P7I0XSLa/1&#10;2/b91E8Cum9vk+5/E1Q+Cf2Ifi/onibw/wDETTfFWjeHvEq3i3E+mJE+yKBv9aj7flb5f+WVfD4H&#10;Cxrx9v8ACfdZvXjgv3fLzcx7n8JrDxV+zT8B9P8ACviXUrbUtdiuZ00z7OzSpa2v8Kf8A+euSv7D&#10;U9enlvtVvmuZW+ZPtFeoftJvLpsWmanFBvVka3bf9xK8R0H4iz7fIvm32/8Ayy+WvJzGrUqV5cx9&#10;Hw9gUsF7ejH3pF62s557jyt3k12vhLx5feA9WtYpL6R9PX/j6tH+f/8AZrjLbxD/AGlf3HlQeS/3&#10;4qi03wrealqn268nVPm/vffry4TnCXMe/Xw8KsJxxK90+0LO8iv7O3uYG328q+ar14r8a/2Z0+J1&#10;1rWqaRrbaPrut21rpF9d3W6dYtLVt1xb2q/8sml/iau98B+IdItorfw02r2T+ILW2W6n0xJ1+0RR&#10;N9x3Suw87f8ALX3FCvaMZH4XiKajVnGBzOlfB/wFoN7b32meCfD9hdwfJBcW+mRLKn/A9leH/t//&#10;ABj8Z/Bz4R6feeEGlsLjVLz7LPq0K/Pars3fJ/dZ/wC/X0nuaqWvaVpnirRrvRdXsYNV0y9TZPaX&#10;cW+KWuqNePNzVTl5Zcvun5z/AAW/Zc8MfFzwVF4z1LWtW+IWqvF9o1NP7Tli+yy7Nzxf3t1S/sM/&#10;EHVdK/aY1rwb4OvdV1X4b3VtcTz2t9O8v2DZ/qpfm+62791/tb6+7vhf8IPB/wAGrG/sfBuhrotv&#10;fz/aLlFld/Nl/wCB109to+n2E9xc2emWlncXX+vmt7VYnl/39v3qqNfllUXNzcx3VKkZxjGMeUzf&#10;FvgPw98RdGfTPE+g2Wvaf9/7PfQebs/20/u15j/wyF8LdKvdEvvDnhq28K6rpGpxalBqOmf61tv3&#10;4n3798TpvV0r2vZRsrkjVqwjyxkc/JHm5il4Y8MaL4PsPsOi6VZaJZNK9x9ksYFii81vmd9i0eMP&#10;En/CMaDcXyrvlT5Iv96rvnb64r4wI1z4Xt9qtsWesK9SUaEpROzCU41cTGMzzHxD4qlmt0a8/fXG&#10;77+2sL+24Hsn89fnl+7srC8T3k+lM7XLL/o679lZP/CYNbWsXnr9/wCfynX7lfGc0pn7LhsvXso+&#10;yPRvDepTw3UU+7ZcK37p0+SvcPDHir+29Lll8pnu7df3sKfx/wC5XiPgl4prfz2i2O33Pm/hr1b4&#10;b20ry3t583lP8nz17OAlOMuSJ8VntKlKMpS+yfn18Z/2tPil8SPHkPhi5vrn4M+Grq5+z77uCWJ/&#10;K37fNuJdm5v+AfLXa/Dr4Bar4J8QRa43j+78YWnlf9Nfs8u7/ed6+oP2pfhv/wALR8Appkukf2rd&#10;pdI8FwkXmy2v+2lfMmt/EDwr+x18LZtBbxTbeOPGTTyyxaTbrtSz3fwy/P8AIq/3K97FuWLp/VsN&#10;D3v/AEr/ALePAytwwP8AtdeZ45+2rr154z8c+EvhzpSedqEW1Nif8/V06LEn/fGyv1W8AeGIvAfg&#10;jw/4agbfDo2nQaer/wB/yokX/wBkr4I/YW/Zw8QeNfHD/HP4gxSFnla50e1u0+e6lb/l6Zf4ET/l&#10;lX6GI7V9lgcJ9Sw0KH8p8nmGL+u4mVUuwvViqUKVYSu84R71Uud9W3+Sq+/e1AHA/GDx/B8KPhZ4&#10;r8X3jKiaXYSyxI//AC1n+5En/fTpXw//AMEwfCrXNh498bXPz3d1dRaesz/x/wDLWX/x90rY/wCC&#10;pXxXb7P4f+GWmT73Zf7X1NE/74t0/wDQ2/74rpv+Cb9nFZ/s66hdLL97X7rzU/u7Yoq83OPcwUjo&#10;wSvXPrXeqWvmyts+WvlT9pD9kvVf2iviro+ry+NbGw8NWtnFb/YfK824T590vlfw/P8A369m1vW5&#10;9Vl/6dE+RYa4G/8AhpY6Vq+peM9B0+W/8XpBsit3vmiil/8Aia/PaWPqYeXNTPtqeV060eWvLlPR&#10;tf8AhdHYfBq/8D+C9G0u4j/s/wCxWmmalPLBay/3/Nli+Zf97+/X436slv4h+Krxazcvo9jcamlr&#10;dXc141/9li83ynfzW+aXYv8Afr9D/jj8StG8AeELbxZ411bW9H+IH9kyppnh7SrxpbSK4ZHVJZVT&#10;5NqO/wB52/76r8yEmV4tzM3/AAOvt8nnKrSlVmfO5lQhh6kaUZcx9a6P8NPCvgn9v/wJ4V+Fupz6&#10;ro+l39lLLqb3i3HnusXm3D71+Xbsr9UJv9MXyp1W5i/uS/OlfAX/AAS1+Bt4k+sfFLVbHybSWD+z&#10;dFd1/wBb8/8ApEqf7P8AD/33X3Fc6rrln4o1BL7TNPs/CVrZ/aF1Z7zfcSy/xp5Wz5FT+/WuNqvm&#10;5kclCnzx5Tj7n4dfB34tS6hFL4X8JeJ7iwn+z3j29nE7xS/3HZf4q5LWP2G/gRqu+WfwBp9gifOz&#10;2l5cW6Kn/AZa9Q+H/iTwr4w0FtV8HNaTaVcTy7ri0g8pZZf42+4leX/tt/EX/hW/7NPiu5gn8nUN&#10;XVdFs9jfxS/f/wDISS1zYapVq8sYyLxVGNCUoyjyn5W/G+88Bar8QdTi+Hug/wBg+F7Jmig+13kt&#10;w91t/wCWv737u/8AuVrfBX4Vr8YrzSvDvg681iz8Vy3KpeSzSW8GmWtvu/1u/wA1ZWb/AKZbag/Z&#10;v8beB/hx8WNP174h+Ff+Et8OQQS/6D5SS7Jdv7qXym+WX/df+/Xuf7AHwT1H4o/GTVfiRbNp+j6F&#10;oOorL5NxpyXXmyyu8vlW+7/VMi/8tf4a92u4cnvnDGL5j0+8/wCCdXxZtong0/46G5t/+eV2bxE/&#10;75816y9a/YQ/aIuPDtxog+Lem6rpEi+VLpk19dRRSr/36r9Dac8P91lrx3Gi3f2cf/AYnR7/APMf&#10;mLpv/BND4z6au2DxV4Wtl/2Ly4/+NVoP/wAE7vjrZ/NbeM/DdzN/c+2Sp/6HFX6RzTMlQvNvirKr&#10;iKXN79KJ61DHZjRjyUq8ox/xH5heJ/2cv2hfh74V1O+1eXw3DoVkvmz6jLqNr8qf77fNXk/w00v4&#10;kfGzVP8AhGvDVhBeXsrLLLqzr5SWUX+3L91V/wCA7q/Ub9oz4R+HPjR4BtNI8Ry38Nvb3i3UX9nz&#10;+U+7/a/vV4Jrfxj+Gn7NOgv4X8LxK8sTb5dO0/8AeyvL/wBPEv8AerjqV8Ny8tKhzS/wntYbMs3n&#10;GUp4yUY/4jzTTf8AgnFq94szaz8VIP7Q/wCnTTpZU3f77SpXnnxd+C3xS/Zd0HUJZ7zT/E/g/WbZ&#10;9N/tZrX7R5Hm/wDXX5oJf9pK+mPgh8Y/iH8UfEF3fal4Qg0Hwv5X+h3H71HZv7nzf63/AHq7j9qi&#10;aB/2X/iAurxf6OljF5G9vuXHmp5X/j9cuGx9b63GhWhE5sT7aNGVWFaX/gR+Ztt4Olew0+WBfnl/&#10;ewataO29G/uN/uf3q+oPgP8Atw+IfhXqNv4a+La3Oq6OzbIPEKfvbi3T/b/56r/49/vV88+A7l4d&#10;BRG/1Syvtqz4lT7PorIulw6jp27zbhGk+Zf+ub/wV0LH1I4yVKR+mYjgrCY3h+nmNH3Z8vMfX/7d&#10;vx+s9e8JeGvAvgzVbbVYvECpqF9cadL5qSwf8u8X/A3+f/gFZvgDw9pXwZ+H/wBr8Rzxw2VnA9xf&#10;Xafff/Y/3v4Ur5n/AGY/BMWveMJdV+x/6JYfvYot3/LVvuJV79r34nS6jrcXgyxdvsVh+9vET+Kf&#10;+5/wCvBzudTOswpZRD4Ie9I/NsupRyrBVcdP45e7El+Cz+Afj38er3xB8W/FGm+HvClq3mrpl9ee&#10;V9qX7sVqj/3U/j/+zr1f9nWH9n//AIWR8SrvxHfaRYaY2sSxaFbvqc8W213/ACbdsvzrtru/2J/i&#10;7pXgz9njw/p8/wAMPFfiG4glupW1PT/DP2q3l3Su3yS0/wDY6+I0Oi+DdVvD8MvEmsvf6hPe/a9M&#10;0BbhG3XDN9+v0yhSjRoKFKPLE+Jq1ZTq88x3xas/2f7zx58NYtK1XTX0x768l1F/7dunRE+z/Ju3&#10;y/J89enfEiw+Adn8KPFdzpU/hu5u20yXyP8AiYy3G+XZ8nyebWD8TvivBqXxf+G6t8N/EkNvb2t/&#10;K9jN4d2S3H3E+SL/AGP/AGeu4+M3xItrz4N66sHw78SWEtxFFbr9o0BItm64RK7483tInHL+HIm8&#10;Bzfs+Wel2j+b4Q81YkRn81f7iVzXwK1j4MfYNVvryDwslxe6xqVxF5sEW/yvtD+V/B/dr1XRPiXB&#10;baX5v/Ct/E0O1fNb/iSolcT+z34//s34aaVF/wAIF4k+61xvi0fcjebK7/I/8X36XvezK6lLxh4/&#10;+Fb/ABa8GNZ33hv+yrDTL+4Z4YItiys8Sp/B/svXUfFT4u+BU+DfiuXSL6xm83TJYl+yWvyPu/df&#10;wp/t1z9z8VPO+PF7L/wgHiab7BoEFv5UWk/vUeWV5fuVb+N/xR1e88AxaZbfD7xXC9/qdhbq81rF&#10;Ei/6Qj/89fvfJT/5eRM/syO68JfFfwhZ6Dp8Vtqcs0XlRRRfZ7OX+FP9yuS8AfGDQ38b/EjUIoNZ&#10;ubhtYS3b7PpM8rusUSIn3Ur0DTfHnijyomg+Het7G/guLy1idP8Af/e1558EPFXjp/Clxc23w+aZ&#10;b/Uby9W4uNagiSXzZX/4FWcY/u5SNOb3ixYfFr+0vixruoQeHvFupWkWmWtrFb2+iyo6t87P97Z/&#10;fqrrHxR8Q638YtEWx+GXiu5/svTLiVre7W1tXR53REf5pf8AplVrwf4n+Jepa54tvtP8E6Enm6m8&#10;W++13Zs8pEi/hifdWf4PT4t698UPGuptF4O0eKKW101t/wBquv8AVRb/AJNuz/nr/HVS9zmJj9k6&#10;a81LVfGHxG8CWeuaC3ht7BrrVfsL3kV07bU8pHd4vlX/AFr18o/8FWfGH2/VPh/4Otv31wsUupSx&#10;f7Uv7qL/ANAevsjwrbXOsfFzxBc3M/2mXS7G103ei7EeVt8suxP+BpXwb4hmtv2iv+ChN7LJPv0L&#10;QbrYr7d6eVZ/wf8AA5d9KVWOGozry+zH/wBKNIR9rOMf5pH018PfDDeA/hp4c8ONHsuLPTokn/df&#10;fbZ8/wD4/Xyr+0nLP8Qv2svBXhPT1+ezW1smRP4Hll3v/wCOV9xeJLyx02y1DWtTbZZWUUt1K7/w&#10;Iqbnr5S/YS8Ez/Ff43eI/ipq8Ev7qeW6td/3PNl+WL/vhd9fifDWEliMxr4+X9cx9rmVaMKEaR+h&#10;FzZ7/s/lfcib/wAcrYs6rolXbZNi1+vRifJE1SolMp6VYD9lSpTKfQA9KlSokqVKCx9OptOoAivf&#10;+PO4/wCuTV8ufsb/AD+P/iL/AHNsH/o2WvqO/wD+PC4/65N/6BXzN+xsrf8ACV/EKdvk3ywf+hy1&#10;pU/3b/t6P6n22T/8ibMP+3PzPcfij/yB7T/rvXK2X+qSuo+Kn/IGtP8ArvXI2D/ukpVPhifBx+OR&#10;oI9P376hp6VzlkqUfwU2h6gjmGO9FE1FaLYZ1FFFFMoKZRRQA160NC/4+3/3az3rQ0H/AI/Zf92i&#10;IDvGab/D13/1yrkvgCmz4c2i7dn7+X/0Ouz8Wp/xIbv/AHa4z4AoyfDy33f895f/AEOrj9o+hpf8&#10;iur/AIo/kz0V/v1FUtNeg+eIXptSvTKAIqfsp1N30AMeiimbKAH0UUUAM30b6fRQAUz5qNlP2UAF&#10;FP2UbKAKj0yrDpVegD89/wDgqsn2bWfhfff8tVa4T/x9K3tb+NngX4b+HPt3iPVbb7b5CeVY2kvm&#10;3H3P7lZ//BWiwd/CXw/vl/5ZXl1F/wCOJXnvwl/ZV8GWGi6V4g1fzvEmpXECXH+nfJbxNt/55fxf&#10;8Dr5zPM6w2S4aNXFfaNsJlNTNanLH7J4946+JEv7Xnxr8FeFb5G8JeHb+8TT7V/K82ZVl/5a1+wf&#10;hvw3B4V8OaVodtue306zisonf7+yJNqV+U/7Wif8IZ8Uvhv4ottsL2r28v7ldn+quEr9bUm+0ok6&#10;/clXfXfk+ZQzPLqeKhHl5i8Xgf7Pr+wGU9KKEr1DkLsP3Ke6VDb/AHKmoKK80NV3SrrpVWZKCSv/&#10;AB186ftjfsl2P7TPhe3nsZ4tK8a6Qjf2dfP9yVf+eUv+z/t/w19GulRbN9VGXLoxS01R+TVh4/8A&#10;Ef7PfjLRbP41+AtS83Sfks9bt4leX/YeKX/VS19ofCX9tL4U/FfW7LQdI8Qzw63Ov7q31a1+yvK/&#10;9xP4d1fRusQ6Y+kXf9uRWk2lRRPLc/bokliVF++7o1fh/wDH7W9M8bfFrXfFGh6LbaDpl/P9t063&#10;sYvs6RWq/JE+xfutLs3141fLsN8dP3T1ZZjicRywr+9yn7J+NvCsHjDw5d6VfL+6l+7/ALL180+M&#10;PhX/AGVe+bPpjW1wn8dv/wAe8tL+wl+1LL8Y/Dj+DvFF953jDSYN8V3N9/UrX+//ANdU/i/76r6v&#10;e23ptlVXT+4618djsv5pH1GU53Vy/wCH4T4w03StQSX/AI855m3fukStXxNr2q/DfwvL4jl8Ha3q&#10;90svlWtpaWbv5s/8Hm/3Vr64toYLb/VRRp/uLWhbOyfN5tcmHy6kp/vZHr47iiriYckafKflJ4J8&#10;RfFn9nL4pXfxf8f/AAu1fWxrMEqz3txvieBZXX+Jd/lfd2bJa+w/hl+3t8GPiVHElz4k/wCEN1Nv&#10;+XTxGv2dP+ASrui/8er6Vm2vvX78TfIyPXknxR/ZC+DfxXaWfXPB1tbanKuz+0dG/wBCuP8AyF8r&#10;f8DSvrF9WqytUifAOdWLPUNK8jxDZpeaRfWmsWr/AHZtOuluE/77Wn/YJUd/lb/gdfFmpf8ABLix&#10;0e6e++HPxS13wxd7t6pcL/7VidGql/wqv9tb4UM6+HvH9t450+L51ivryK6d/wDgF0m7/wAfraWA&#10;w0/hkR7aUfiPuP7Hspjw7K+F7z43/tt2H7if4V2k0v3PNt9HRv8A0G4oh+Jf7cWt7Fg+Hen6b/tz&#10;adbxf+jZa5pYCX2DT20T7o/4FVfVdSsdEsnudTvrbTbdf+Wt9OsSf+PV8LzfBn9tn4hS79V8dWnh&#10;WJv+WMWpxW6f98QI9P03/glx4h8W3SX3xG+LdzqVwzb5UsYJbh/+/s7/APslEcBL7Uhe0j9k9o+J&#10;37eHwi+G8VxFBrjeLdQX/l00RfNT/gcrfLXzx+zj+0H4i/aT/at1SPV9YuNL8NahpFybPw6k++3T&#10;ytvlBP8ApqvzPv8A96vpz4b/ALAHwU+G8sU6+F/+En1CL7t34kn+1f8AkL/Vf+OV0Hj/APZD+F3x&#10;E8Zaf4s1Pw81nrdhLFKtxpNy1l5vlfc3LFXT9Ww0aUoExq1YTjOB558S/A2q2c8Xm20d5bxMqK7/&#10;AHGSvLNYdrzxD5s7Kmxtn2dIvuV93XNhbXK7ZVWZP7j1ymq/CXwvrFx5tzpUW/8A2Pkr4mrk8ubm&#10;pSP0nLeKo4eHJXieW+DNNlfS7S0g/wBMl+5v27Hr3XR9NttE0tEaVYYol3Syv/B/femaP4Y0zRE/&#10;0Gzih/20r4f/AOChf7Wi6Ja3Xwm8J3P/ABMLpfK12+hb/VRf8+6f7X9//vmvey3L/ZfH8R8jmuZf&#10;XZ+58J8tfHL9pPx58VPihrtjbePNWs/CV1qb29naW8/lW8Vr5u1Pki2bvlr7j+C3/BPH4ZfDG9t9&#10;X1Vrnx5rC7ZVuNWiVLSJv76W/wD8Xur82ksJdN8H67bQSq6IthrS71+f+OJ//Q6/ZX4LeLYPG3wg&#10;8H65bT/aUutMi+f/AG1Ta9fYUXS5f3Z8xWU/tHdQ/J8v8FTbKr2aedKm6tVIfJ+5XScxEm2rH3KN&#10;lMf5E3UGpFM9ZPiHxJp/hXRNQ1fU5fJ0/TbWW6nf+5Eqb3rQ++9fCX7aX7Q+leLb24+Fug6qsOmW&#10;8/m+KdWRvkSKL5/ssX95v73/AABauJjaU9IHxZ8V/Fur/Gzx9rHiVtz634lvmis7d/8AllF/9gmx&#10;a+m/+CZvjP7TpfxA8Dzy732pqtqn/kKX/wBpV8u6Z59no91rlsmy61bdpGgW7r92Jvvy1pfBD4i2&#10;f7P37QWj6rp9415pVhOllfv/AM9YpU23H+f9ivCxj+uQqUz6lYVYKnSq/wBf1+lj9KNSvJbOVItv&#10;yp/qnq3o/iGC2s7ufUJ1tre1ia4luH+TYi/frV8VaPLN5U9jPBNpV1+9iuE+f5G+5srxL49fDHxf&#10;480uy0HwVqsUNlf7k1V7v5Hf+5Ev/TL+/X57Sw/NX5JyPsJV6U8NznrWleJ9K+LXwy1jVfAUGheM&#10;9QifyrWLVl/dLdRPvTzd6feT7y1iP8N/g3/wlXhLSvGnw+8Nv8Q9eg82VLTR2e3ll2fvX/u/36+c&#10;Pgn8bNc/YZun+HPxQ8ENbaFdXjXcHiHTF3zPu/ib+Gdf935lr9APCviTRfHOg2WvaDqFtrGlXS7o&#10;L63bejV9UsPVwsuWlL3D5B4mlVj+8p//ACX/AOyeT/tY/tJxfstfDTTLnSNDtrzU72X+z9Ot3Tyr&#10;S12pu3vs/uJ/AlfN6fFH9tm201PG1z4ZgudC8r7R/ZP9mWvzxff3+Ur+fX2x8VPhF4T+N/hJ/DXj&#10;HSv7V0rzVlVElaJ4pf76Ov3K6Cazls9Eex0qVbOaK1+z2cr/AD+U6xbYn/2tnyV7XtIOJ4vLLm0P&#10;DP2VP2n9F/aK8OXscGmL4e8R6Tt/tHSU/wBUm7/lrF/s14F/wVZTXH8PeAlgs538NW891LdXaL8i&#10;XTbEiR/+Ab69j/ZG/ZOvv2eJvEuueJdXttb8Va4/lSy6fu+zxW+/d/F/E7fPX0VeW1nqVhcWN9Y2&#10;2pWU/wAk9pdwJLDL/vo1c1KVPD4n+6az5qtP+8fz+XMywxff3v8A3K/ZD9iHR/CfhL9mnwpBoOuW&#10;WqzXtq+q6jNbypv+0S/61HT73yf6r/gFdH8Uf2fvA+u/Cbxb4f0rwBokM1/YyrBDplhFay/aP+WT&#10;rL/CyPXOaJ4Z8J/s+eCfC7WvgL7B4n1aC1stTm0HTvNlll2JveVl/wBv5q6cbi6bj7h0YLB1K+56&#10;XrHi2dJ/KiaCz3/Ou/55XSq9t4wvElSLd5397fXFeP8AwB4c0fXrf4iaq09te2sH2ffcXLJEkX/X&#10;Koba51XxPdaLqPhG+0h9Ell33z3Cs7yxf9Mq+MqYmrCufXU8uozoRnD4f73838p69YarFrEX/PGV&#10;P4KldNtcvbf6HdRTwN/F81da7t/DurvhU9tH3j5zEUvYz908t/aH0e+8SfC/UND0rV49E1XUf3UF&#10;26/d/v18Q+MP2bPFHwWs7Txf4VvoPEP9l/6ReJcWau8X999n8cX/AI/X1t8ePj78MvAHiOLQ/E/i&#10;qDStdt4PtD2nkSy7Fb7n3U+9Xjl//wAFFPAfg/SZW8OeGtX8YXf3GuLiJLK0T+4jv87f+OVtRji/&#10;b8kY+6dblho4TmlL3j134FfEL/hbXw5svFGo6ZLoLpv+1PcfJb7V/wCWqO3/ACy/26+Qv2t/2gf+&#10;F5eI7fwP4QuWm8JadP5t1fI3yX8//PX/AK5J/DXL/Fb49/En9oGwSxvrqx8MeD3/ANVoOhr5UTL/&#10;ANNf4pf+B/8AfNc/oOlQaDavFAuyV1+/XHP6tltWc170/s/3T9EyDhTG57KFbGR9nQ/8ml/hJYbP&#10;ydOt7GBV8qBdlZvjGSCw8FXrPP8A6RLPFbwRJ/H/ABO//jn/AI/W79mlsP3m776/crgtStp/GHjz&#10;TNDibYnmpF/u7vvvXHgW6uIdar8MfeP1ri/ELLMilQw3u83LTj8/+AfSXwisLP4V/BGXXp/ku/Ib&#10;UJXf/wAhJ/6BXxrea9fXVxqutX1r9plv2lT7Q7fcZq+m/wBpnxlc2Xwj03RYJV8q9vPK3p/FFF/l&#10;K8Qfw9qdt8Mrpmu7VLby/NaB4fm/76rbh9WVXMK/x1pf+Sn4NXwNXEVvq1P4aNPmPtn9ij4k/FOb&#10;9nT7D4U0jwleaJoP2qJn1HU5Yrv+KXd5SxOv8ddH+yFrfxWh+Ddk3h7w14XudJllZ4HvtYlifbvf&#10;+Dynr4n/AGePi74n8AT6xpuma9baJYXumXFvP9os/tCSpsf/AMe/2/8Aar7l/Zg8K/E//hTHh+fS&#10;vFXh22spYEeC0uNHld4v9jer/NX6BQqe7KlL+Y/PMwwnspxq0vhlH/ybqW/Fvif4pTftBeBPt3gz&#10;Qv7Yg0S8eK0t9f8AkeJpU3v5rRf7CfJXYfHjxP8AEubwHZW0/gXSYftWsadEzprqS/N9oR9n3P8A&#10;Y+/XI6lpXxNm/ae0fzdV8L3mq2vhv5Zvss6W/lNcfP8AJ97d8ldh8cpviall4SgZfCzxXHiSz8p7&#10;eW4T5l3sm/5Pu/JXqR/iRPE+ydN4k8Z/E2w8B63PP4F02GKKxunZ4tfid9nlP86Jsqj8FtY+Jdn8&#10;OdCgXwPpvlRaZF5Dza+m+X5Pk3/uvlqL4u3PxUT4QeLfPg8JJE2mSxb7e8ut/wA3yfxRf7ddR4Gt&#10;vizpvhfTLafT/BvmxRRRfJfXXzps/wCuVJ/w4ldTlPA2q/Ea8+KvxA1BvB2mzbZ7KyaH+2lRInit&#10;0bYj7Pm/1tb3xL1Xx1c3XhKx/wCEO0vzX1qK4ih/tpP3vlRO39ysn4S3PxNm1LxrfLZ+Etl14iut&#10;3nXl199dkXy/uvu/JU3jN/iff/FDwfBBF4QSW1s729VJZ7p0/wCWUX9ytP8Al5L+uhP2Yna694t8&#10;f6PoOp33/CIaN5VrZy3DP/bX91N3/PKuf+Etz8SNK+Gnh+L/AIRXw3ZxRWaS7H1iX7n3/wDnlVf4&#10;o/8AC0v+FVeKFvJ/CCJLpz27fZFvXf5vk+Td/v0/xJ/wtTwr8KtSuf7T8Ep9g0eV9iWd1/DF/B89&#10;RGPNGMQ/mkZ/wivPipf+ErTU7bQ/CD2mqTy3qPLq10j7ZZXf59sT0z4M23xWv9BvdT/4o22i1nU7&#10;rUPNllurh9jS/wCyif3K1fCUPjr4e/CBLnVdV8Mw6fpehNceTY2M6OiLb70+Zpa7j4b215pvwe8P&#10;xQRLNqcWixPEifceXyv/AIuiUueP/bxcTyXXvip/wpz9nvxx8QdVlgfWL++vPsflfcuJ2fyLfZ/s&#10;/Jv/AOAV82fsAfC5rODW/H+tf628/wBFs9/8X8cstYX7QmvX3xy+LvhL4MeHLlZtE8KqlrdSxfcn&#10;v/8Al4l/3U+dP++6+utNsNI+Hvg+30qKWOz0TSbXZ5z/ACbUX7718Dxpm31PC/UKPx1T3slwntZe&#10;3meK/tsePGTwvo/w70ifZqviidUn2P8A6q1X7/8A329fTH7Nnwig+Dnwq0rQ1Vvtbr9ounf7+5v4&#10;P+AV8efs2aPc/tP/ALUuq+P9QgZ/DmiNugR/ubF+W3i/9nr9GIYfmrqyHBfUsHCnL4vtf4jHHVfa&#10;1SxDDV1IdiVFDDV2vqDgItlCVYooAZsp9FFAEtPSmbKelAEqUUUUFkWp/wDIKuv+uDf+gV84/scp&#10;/wATPx638fnwf+zV9F6t/wAgm+/64P8A+gV8/fshvvufG/y7H+0xfN/31Wkv4H/b0fyZ9llkv+Eb&#10;Hf8AcP8A9KPVPi0//Ersv+u9clpr/uq634u7v7L0/wD671yNh9yoq/DE+Hj8cjTSn01PuU6sSw+4&#10;9FFMf79AD3+daKid/l+Vf96imtiTqv8AgVFFFMoKKKKAG1oaC/8Ap7/7tZ9aGgf8f7/7tEQJfGb7&#10;PD123+zXH/AF9/w7t/8ArvL/AOh12HjNFfw/d7v+eVcl8BIVh+H1ukXyJ58v/odax+0fQ0v+RXV/&#10;xR/JnoT016lqJ6k+eId9Nd6lqJ6AGUUyigB9Mod6KAH0UUb6AH7KZRvp9ADKfRTKACiiigBj1Xp8&#10;1RPQB8X/APBVawiufgPoV4337XWk2/8AAonrkfhjqtzrfws8H/YZ1hX7BF5+/wDi+SvVv+ClmlLf&#10;/sv6hPt3/Y9TtZf/AGSvmL4GeJLm6+EHhxlbYtrF5X+9tevy/wAQKHtsFSl/LL9D7nhCPPiasP7p&#10;g/tz2HneDfDWp/8ALxFPLF/45X6e/D3WF174c+FNTVt6XWk2txv/AN6JK/MX9qXVY/Enwnt3W2ZH&#10;tbz/AIBX6Afsha2viH9l/wCGV5u3/wDElit2/wB+L91/7JXq8C8zyT2U/sykc3FFCVLHe9/KetJU&#10;1Qonz1Yr7s+MH2vepd9NhTYtOoLCopkqWh/nWgDPeippk2VC/wA9AHyP/wAFHdY+JFn8KrSx8IaR&#10;PeeFLpv+Kiu7H57hYv8Anls/hif+/X5pW32Hxnq+n2NneMlxqk++88390lrEv3Ik/wByJK/eVPkr&#10;5P8A2z/h7+zt4S8F3fiPx/4XtLbWLjd9j/sRvsV9eS/8A+X/AHndaJU41Y8gRlKEj8+vDdt4xS/1&#10;v4u+Cfsmiaf4UuovKfzUid1+58if8tfl/wBb/v1+mH7MH7UXh79pDwkk8UsGm+KLWLZqejeb86f9&#10;NYv70T1+clp+zp4w1HwVpfjbxFo1xoXga+fzdPs0f7y/3tn8G/8AvfxVHd/C2+8O31p4i8CanPoe&#10;v2fzQfZJfKcf7jV6NPhTF47COvS+z8J4uI4nwWCxf1WufsO6M/3aERk/vV8P/s3/APBQ6B7iHwr8&#10;aUXRNaibyovEPlbLeX/r4T/lk3+393/dr7osL+x1iwt9RsbmC/srpfNguLeXzUlT++j1+f4jL6uG&#10;qctaHLI+uhiIV4c8PeiMRPn/APZKsU99u2on/u+bWfLyFDt9CP8A7VV3SX+9RvZKjmmVylv7QlDv&#10;/FVLe6N92nPc/LT9vMj2ZbSZnqXfVKGZX+61W/Mi9K7KMueJEojHqJ91S/unejYv/A6UqfOMZDDs&#10;/i+epoYfOrxf40/te/DL4FRSwa5rkd/rcTf8gbSf9Iu/+B/wxf8AA6/Pf9of9vn4hfGnRriz0G2u&#10;fB/geWVrWX7Izu91/sS3H/siV0U6PMZykfTv7Zn7e2mfDewvfBnw51CPUvFsv7q61a3+eLTv7+x/&#10;4pf/AEGvzl1/wjd6fba1Nq7y3PiWzubW9lfz/N3QTxbnb/e3bKqa3omh6bpOhXNjqbalqGo2f+lW&#10;O397a3Xm/wDoOyvo34S/sYfFb45RafeavBH4D8P/AGNbWW+vov8AS7yLf/zy/wDi9td0YVJcvsfh&#10;+0RenD+IeFeG01zxtfaV4a8K6dc6r4iv4JdN+yW8W/zYGZX+f+5sb+L+Gv1z/ZH+B2r/AAI+C+me&#10;Gte1QahqrTyXk6R/6m1eX/lhF/eVau/AT9m/wT+z9of2Hwvp/wDpsq/6Zq13893df7z/AN3/AGEr&#10;1pHau6nTjSjyxOOVSVX4ixbW0Sf79W9lV4U31b/grYkh2VFddqsUx03UFHhv7V2m/FbW/hi+mfCT&#10;7Imq3UrxX00s/lXCQbP+Xd3/AIq/PnQf2Evjh4ksLjTLnT9N8N28rfv3u503y/8AfG+v1ue2rM1W&#10;HYySr/BV80eXllExjKpSlzRkfn/on/BOLydNu9X+Jvjieay0u1luP+Jc/wDqolT/AHP9ivgqHw80&#10;0VvBZrvuLyd/srv8n7pfvvX6kft7fFpvDHwvi8D6Q0r+IPGH+j7IvneKzX/Wv/7L/wB91+dvg/wz&#10;4h+Lvix/Dfg7S5ZtUuI002AJ9yztf+Wru3+1/E9RL3afLGJ2UZurU5q8z63/AGDP2pYNV0m0+GHi&#10;+8j+1xfutFvpf+WsX/Pu7/3v7tfctnptnZt5sUESS/39lfhVrGj3Og+I5dPs7lZruzneJbi3bYn7&#10;p/8AWo3/AACvu79lf9vlUstP8L/FSWW23qv2HxJMv+tX+D7R/wDHa+Sx+W8tT2tI9ajieeNj7X8c&#10;+APDnxU8NXHhzxVpUGsaZP8AwTffif8AvxP/AAtXxVrf7Mfxp/ZL1678R/BHXJ/E/hqV/NutEl+e&#10;XZ/01t/uy/8AXWL5q+69NvLbUrC3vrO5ivLSX54ri3l81JU/2Hq6jsn3a5sPi5w9x/CZ1KZ8j/DX&#10;/gpl4L1J/wCzPiNompeBtbi+Wd4YHurTd/uf62L/AIEte8eG/wBp/wCDvjCJG0r4l+G5nb/ljcXy&#10;27/98S7K2/G3wl8D/E6Lb4v8J6Rrz/8APxd2q+b/AN/fvV4j4k/4Jv8AwP8AEMr+RpWs6I//AFD9&#10;TfZ/3xLvr2IyoT/unHLmPoi217Q9SXdZ69pdyj/x2+oxP/7PWbrfxF8E+Eldtc8aeHdHRf8An71a&#10;3T/2evk+8/4JO/DuaX/QfGfiSzT+48FrL/7Ilaug/wDBLL4SaO6S6hqviTW5d38c8Vun/kJK2jQw&#10;3xcwc0juPHP/AAUF+B/gmKXyPFE/iq7X/l30GzeXf/21bYteBeIf2mfjh+1RLNpHwp8C3PhXw/dL&#10;9nbWZW/fbP8Abum2RRf8Ar6g8GfshfCLwBKkuleB9Ne4T/l41BWvX/8AIteuvYRfY/syxLDEq7FR&#10;F2IlYzrUofw4GkIz/nPzq/Zd8DfEbWPC/wAQvAXjiDW4dCsJ/Kgu9Q810iut/wA6RbvvL8m75P8A&#10;2evffAnw9/sH4eXvg65vru5t7hX/ANItG8p13f3Hr2jXtNnhWWdryVLRF+b+OsJNHaaLfaxS79ux&#10;a+Nxt62J9py8p97l+PqYfBfVnL3ebm/7eMn4S+DIPCtrFodjc3s1vB87S30vmu9exwo3z1z/AIV0&#10;SXTd88//AB8S/JsrqH8pIpZ55FhiiXezu2xEWvRy/DTjH3j5vM8VKvXlKUjkPEnwa8B+PNYXVPEP&#10;grRNe1XyvK+231jFLLt/u7q/Nv8AbD+M2i/Ejx/ZfDnwq2m6D4C0S88r7Rp9mkUU919x5di/eVPu&#10;JXqf7W/7cP8AwmH234c/Cu5aa0l/0fU/ENv/AMvCfxxW/wDs/wB+WvkG/wDAOo22jaisVqrixK3l&#10;tfqnzt/ei/z6V9JGpHC6VJ+8LL8nxeZRliKNL91H/h7ED2HiPwqHigaPUrWL+BK2NB8bQaxdJbbf&#10;sd3/AHJWrobq+t9ZtrLVrT5Le/gSXZ/cf+Nf++q5zxP4Vg12B5IlVNQX/Vsn8X+/XzVWVKpUlSxM&#10;fe/mP6XwOFx2Dy+lj8kq81Pl/hy97/t2Mt0dFc3jXERWRfmqp+z9YQa/8Rr3Vbz57eCKV9n95m+V&#10;K8/tvGl5Z6XcWs7sl/F+6ib+Ovdv2cfCsFr4ft9TaJv7QuLrzfnX/lkv3Pnrhx9N5bl9ecvte7E+&#10;QzvPKXEOJwlGj8MOaUv7sv5Tkv2qb+C98W+HdCtH2W9nZ/8Aj8r1xvjXQINN8NXHl6lqLeVtXbLN&#10;uRq6X9qhIH+NEP2llS3W2tfN8r5NnyVwXjTT9Ht9F3WV55srSqv/AB87q9LLI8uBwkYnyuDlGSzK&#10;pKMZS/xcvT8SG40SxsfDMN22pTJevBtiXd8v+5X6X/svfCvV9e+CPg/VdP8AiV4o023urGJ/slut&#10;q8UX+wm6Kvzb1DwxpFp4ZE0txunWDdGWn+81foP+xP8ABPQfFv7Pej6r/a/iaz1CWW4il/szWpYk&#10;i2v/AAJ91a+hwtXmn8R8zxPg5UKVL93GPux+GX/pR0r/AAu8Rp+0ncQRfE/W0u08Nwf6dNYwSv8A&#10;NLL8mzZsroPiv4A8WJqnw8s/+Fm6zc/atf8Avvp1qnlbbeV96bU/zvrnNK+CEVz+0j4o0yz8ceNr&#10;BtO0Wwf7X/a3my/vfN+R3ZK6T4hfCa+h8b/Dizj+JHi83FxfXUv2maWCXZ5Vv/c8r/ar6j7X/bv6&#10;H5n9n+u5qfGzwB4mtvhPrat8RtWmidbe38l7G1/e7riJa7vSvAHjqwtbKK1+JrOkS7H+16Bbvvb/&#10;AIC6V558bPh14ls/BFvB/wALJ12/e/1iwt1iuLO12fNcJ/dT+DZXdv8ADrxjYWEzL8VNX/dRO+99&#10;Js3/APZKhfDAv7UjgvgJ4b+Il54Ie8tvHWkeVe6jf3H+kaBvfe1w+9/9bTofD3xNvPj1cL/wmPh1&#10;7jS9AiT7Q+hS7Nktw/yeV5v3v3X36f8As9+APFV58I/DV9P8SNZtkurX7R9nt7G12KrO7/xJuqLw&#10;r4A1rWPjd8RYv+Fm+KIXsItOiaa3itUeXdFu2P8Auv4N9OXxVP66k/ymr8ZtN+JcPgb7LP4v8Nzf&#10;b9TsLJUTRZU+drhP4/tH+xT/AI36b8SIfhLrEVz4q8P3P2r7Pp7RW+iyxeb5ssUX3/tHy/frM+LX&#10;wrvkuvAVnc/Ejxtefb/E1rF++vLdPK2xSy7022/3vkr2jR/h7Z2dg9nqep6p4qt3lil/4n06XGxo&#10;n3I6fIn8VDly8pSjzcxXf4dan4h8Ear4a8S69/aVvqljLp8r2Nill5SMmz5PnevH/wBsP9o2z/Zp&#10;+Glp4a0C6+0+ONRs1tdOT772sWzZ9of/ANl/267L9pz9p/Rf2cPCUUjRLrHi/Uv3Wj6In35X/wCe&#10;rf8ATL/0Kvl/4FfAfV/Fvii4+Knxb3al4r1GXzYrS4+5F/c+T/2SvIx2ZUcow/t8T/27H+Y76GGl&#10;iqnLD/t4vfsYfAqf4e+HLjxn4jgZPEesr+4+0fft4G+fe/8AtPXJftXfFfUPGGvWnwk8Do1/qupS&#10;qmopaff+b7lv/wDFV1vxy/aW1PW9Wt/hl8Lbb/hIfGd032WW7tPuWrf7H+0n/jtevfsqfsl2PwHt&#10;X1zXJV1vx3er+/1F/n+z7vvpF/8AF18Dl2W4nNcZ/a2P/wC3Ynu4jE0sJS+rUj0X9nX4PwfA34X6&#10;V4cVYH1Pb5uo3CL/AK24/j/+Ir1WFKpQwu77q0oUr9HjHkPnS2n3Kl31FRWwiWnp9+oqcn36gCan&#10;VFT0oAlp9Mp9BY7+Cn0yn0AV9V/5BN7u/wCeDf8AoFeA/sir+88ayf8AT5Euz/vqve9c/wCQNqH/&#10;AFwl/wDQK8J/ZDffa+Mm3L/x/RL/AOO1tL+D/wBvfoz6zLv+RNjP+4f/AKUejfGObZpenr/03rjd&#10;Nf7ldX8Zkb+ztM2/8964zTX+VPvVjW+CJ8bH45HQQvUvy1USpt9ZGw56N9NooIGTUUP9yigk62ii&#10;iqKCim0UAD1d8Pf8f7r/ALNUnq1oX/IRf/doiBoeLf8AkXrv5f8AllXE/AGbzvAK/wCzcyp/4/Xa&#10;eMP+Rcvf+uVcN+zx8/w/3f3ryf8A9Dq4/aPoaH/Irq/4o/qel02nU2g+eGUyn0x6AInSmVNTKAGf&#10;wU2nPTaACnU2igCVKKZRvoAfTN9FNoAdRTaKAGPUVD/PWf4h16z8MaDqer3zbLKwtZbqd/8AZVN1&#10;AHiP7eGif23+yl47Xb89rBFdf98ypX58fs/X2pv8MId0Un2JJ5VifbXr/hX/AIXX/wAFBbXxnfQe&#10;P4vBPw/S6fT4tJSB9lwn3tjbPvfw799WL/8AYM+O/hWwtYvDnxW03VYrJVSCxu1liRFX/eR1r5nP&#10;sFLMMN7CMo8394+kyDMI5Vi/byj7p5b4/h/4ST4deI9Ptlaa4tbX7W6bf4Ff79fYX/BM3xIut/sr&#10;6fZ7t76Rqd7Zf7nz+an/AKNrw+X4efta+HNC1nS4vCvgrWLfU7OWwubixhtUuHib/a+SsL9n7xJ8&#10;fP2NvBuq6fP8CL3W9Eurx9QvLtJ33/c2/wDLLev8H9yq4fwH9mYaVKc/iNuIc0jnGJjVhHlP01/j&#10;qbcteCfsu/tc+HP2n7DVf7P0y78Pa3pe37ZpN86S/I38cTfxLXuG/wD8dr6Q+TNBJtlG+qiVMj0F&#10;Eu+n0yigBlx/qqrpT3fdUX36AMfxt4w0r4e+EtV8S65OtnpWlwPcTv8A+yf71fnv+z7pVl+21+0F&#10;qvxN+Jup2SaBo0/laL4WuJ1Xz9vzImxv+WS/xf3mqb/gpF8bLvxt440r4N+HZ2+z2rLcat5Lffn/&#10;AIEf/cWqHwv+E+rah4c+w+G/DtxqlpYfLLNbwbvm/wDiq+syjJ/rsJV60+SMftHxWeZ/PKpxp4el&#10;7Scvs/3T65/a18beHJPhHqnh2DULK51W6aJILS3lVvK2v9/5fu181/s9fAO5+MV5dI1yum6Tp2z7&#10;Td7d8rO33YlWuQ1XTZ9Fu7iC+tXtrhW2eTKnlOv+9WX4T/aZ8Sfs9XWr6lpj2UlnfLF5tlex7hK6&#10;/c2/3a/Q6OX1MqyupDBVfe+LmkfmsMyjn+axljKXu/yxPQf26P2cfA/wn+FX9vPrLXGqzSrb2Npe&#10;qvnyt/Ftdf7tfKXwB+OvxU+CFrLfeC9Q+2aI8+yfQb7/AEi0d/vb/K/5Zf76ba9N8TaT8Sv239N8&#10;YfF/xU6+H/BnhrSrj+zIYlzbyyxf8solf/x6WvIfg7i20O/uh/rFn2f+OV+fYTDyz3FxoYyXMfql&#10;adPIcJKrhI/9un3j8Jf+Cmvw+8Trb2Pjixu/A2sfcluNr3Wn/wDfa/Mv/A0r6N8PfFTwP42eJvDn&#10;jbw/rEsv+qS01GJ3f/gG/dXyN+xx8Mfhv8b9B8X+E/iB4f03UtbiuY7qzeZPKvfIZNrPFKvz/eqb&#10;9oX/AIJl/D7wj8N/EvizwZqms6bqGjWct6tpe3CXFvLt++u7ZvX5a+Uzbh6nhcTPDRl8J9Jl+avE&#10;UI15RPtaZ7mzVGnVkT+/RDqq/eVldK/HnwNr/wASPAfwesviR4a+KN5YRNrv9gNo/wBsl3rL5Xmo&#10;7pLviaLY1fQem/tt/ET4Oalb6R8bvh21y/8A0FtO22Vxt/v7P9VL/wAA218jXy7EYf4Z8x79LEU6&#10;3xH6Hb2f/camOiwp96vmTwl+3V8FvE8UTN42ufD0qf8ALvrNrLF/4+qOtcl8S/8Ago18NvBn2uDw&#10;vFqHjzUP4XRPstj/AN9t8z/98VlClXnLllSNpeyh9o+u7ObzrjbF8/8AHsSs/wAVfEXwn8Ord5fF&#10;XiXS/DcP3/8AiY3iRP8A98fer8/9Euf2sf2sYE1XSr7/AIQPwZe/PBLbz/2baSxf7O397L/v1D4e&#10;/wCCYPjPXteuLnx342tkh3f8fFjvuriX/b3y17FDL5Q+KR5tfFx+we4fFT/gpr8MPBnm2vhC21Dx&#10;zqC/dmhX7LY/9/W+Zv8AvivjL4r/ALeHxb+MHm2P9s/8Iro9w2z+z9BV4n2f7cv+tavuDwN/wTu+&#10;D/hJIpbzSrnxJcL/AB6tdO//AI4vy17n4Y+DngfwYu3RfCGjaVs/jt7OKvVjhqEDg+s1D8ivCXwf&#10;1rxJ/ZV34a8CeKPGet/bEuJbjU7X7Pp8sX8cTL99v99nr6K8H/sE/Ebx+t8vjPXLLwJ4Z1G8S9n8&#10;N6Cvmp5v+wn3Ur9G0hihTb/B/ClI8KvU+xp83Nyi9tU5eU8S+D/7J3w0+CaxXWg+Ho7nVV/5iep/&#10;6Rcf8Advu/8AAK9mhdn+Z6upCv8A9nVq2s1RK1MoxIrOH5KvJbUJ8lHnUG5Ls2UVEk1P85KCh1FR&#10;edR51ADnrPmtt7fNVv7V7Ux5legiR+fvjn9i34n/ABy+PGu+KvG2vWnh7w48r2tnDpl15sv2D+CJ&#10;E/h3L97f/fr0X4r2fgn9i39nrWJfCunwabrF/B/ZunXD/wDHxcXUqbfNd/8AYTe1fVt46Oj1418b&#10;P2b/AAd8e7zw/P4qbUJrfRvNeC0t5/Kil83Z9/8A74rXm5pe8c8on5VfC74M+JfjNrz6f4ctt9pL&#10;5VlPq1xE/lRfP8/z/wAW+sLxh4Pg03xR4l0rStX/ALY0nw4uyfUZv3Xm7H8r90v/AF1+7X6y/FS2&#10;0z4Ffs4+NZ/CunQaPFpeizpa/Z02bXZPKR//AB+vyX0LULLTvh3dw3VrHPJdXys0w/1v3f7392uT&#10;E1PZU/afzH02R4H+1cZ7CU+WMYuR1fwk+InxT+Euj2+qeDvEc9naXH719Jd/Nhb/AH4m+Wvr34R/&#10;8FL9KuWi0r4m6DJ4euvuNq2mK0tv/wADi/1qf8A3V8n2reVZou1Ui/uVV1PSbPWY9l1brIn8L/xV&#10;8L/aMKlT97A/f8X4Z054WDwdf97/AHvhl/kfsJ4Y8W6H450a31fw5q9prGmT/wCqu7GXzUrbRK/F&#10;3wJr3j74G64+s/D7X7m23NuntE+dJf8ArrF92WvrL4df8FRNM8pLP4keDruw1BPvX2g/vUb/ALd5&#10;X3L/AN9tXrU+Sr71KXMfi2aZLj8nqezxlLl/9J/8CPvVP95qm+V6+PNa/wCCn3wh0u28zT9P8Ua3&#10;L/zy+wxW6f8AfcstcbL/AMFKfF2twXV34W+C9zcWMHyfabq+lfZ/veVFXd7OUI80z5r45aH3alt+&#10;93bvuUy8mVE8r+OvgeH/AIKTfEGw/wCQr8D5Uf8AvpLeRf8AoUVPtf8Agoj488Qu8GjfBlftGz79&#10;3fT7P/RSVnUhyx3NIxcpbH3E/wD33U0MLP8AdWvzy8YftgftJ/8ACJXviGLwLaeEvD9r/r9T/smW&#10;VF3PtT55X/vf7FeGeJ/H/wAUfi/4fsb7X/ifearY3u7fp1tdMiwfP9yWKLatcUsNCMfa1Z+6ergs&#10;Jisyr/VcHHmkfod8Yv22vhh8F2msZdTbxV4gi/5hOgukuxv+msv+qir4e+M37UXxP/acil0xtvg/&#10;wVK3zaZYs371f+msv3pf9z7tedaD4A0zR3+WL7TL/wA9bj+H/gNdhp2mzTXSKib5Wrhq5rSw65MN&#10;H/t4/Ysp8NJS/fZtU/7dj/7dIx9E8MQeGLLyLNd7t/rXf79a8C3D6tpxXUVijMckUlm5/wBelaP9&#10;jz211L5q70X+OszW9X0q78S2qbH+26faNPvRvkij/j3V4NOdXEVuefvSP1mvRweBwMMLQjGMNP7p&#10;yXgLUrSDwbquizrvvrXWN1q+7/VRbPn/APZK0YsFh8xz3Va4TwLK93qGpXI/1csu/wD76ra8T+IY&#10;tKsXgtp/+JhK+xURfu/7VevjKMq+L9nE+d4dzLD5Pw68TiJfu+aXL/4E+XlMrUtDg8Z/EO00/T1Z&#10;N7JFdP8A7f8AG9fXGh6PNolqltZfubeKLZEn+x/crwT4SaDP4Muor65tFubi/i/e7/8AWxL/APFV&#10;7RZ3LonkRNKkrMrb/wC7F/tV8pxHiZV+TDU5e7E/P8uwzq1a+YVI8sq0ub/t08S/al025s/Eei69&#10;JAsySwLEyfwbon+5XmnjSSLULOymi8MDTjLLuWSLa6un935a+s/iR8Pbbx/oNxYy+ZbblWWB9vyR&#10;S18nyajrfw31W40DVLFf3Df6qb+H/d/2a+k4ex0MRg40o/xKf/pJ89iqVPCYypHES5aFb7XLzcsv&#10;67FPxLDpEemfNpN3p9x/yz+X5N1fa37Mnh74YWHwh8Oz654e+JltrF+ryz32jRaolpL8/wAjp5Xy&#10;P8tfK+j6VrnxZ1GHwrovhptQ1m8fbaCOZSu5v9rpX6jfCvxV44+G/wAPPDXhe5+DHitP7IsYrLzr&#10;G+sLhG2p9/5bivssApS+P8z5/it041IrDzi4y/u8vwngPga/+GVt8c/Hcsvi/wCJGg2nkWUVnd+b&#10;f/aJf3X71Jd0Tt/u766Xxb4k8Af8LX8BQW3x18U6bFBBeSy32p3m/wAp/wB0qJ+9t/4/n/74r0Pw&#10;B8SNe8MfFX4m+I9c+GvxDs7LXLm1exeHRXuP3UVusT7/ACn/AL1dxf8A7QPgD+17S+1fSPFFnewQ&#10;SxRS6j4Rv/3SNs3p/qv9hK+ll8Uj82j8MTxr4keJINcl8GWmi/tE2msRXXiKBv8AS4LCX7L5SSv5&#10;r7dn/j/9+vSvFWseMdN8AeJb62+LvhDW0tdJuJdkumRRO/7p/wDnlcVS8SfFT9n/AMYa9ol9rV9p&#10;ry6c0vlW994dl2SvKmz50a3+avSE+A/wk8W2EV9/wrvwpeWlxF5v2h9HiT91/wB8VPNGPKXyy5Th&#10;fgv4e+K1h8LfCtnZ+I/A9zDFplrsSaxut6J5X3H2S/erS0T4S/Fvw9408UeKoNe8FzXHiH7L58Vx&#10;p155UXkReUmz5680+J37UXwI/Zm03WrT4c2Ph288dRRfZYtP0Gz/AHSt/wBNbhfl2p/cR6+cJvFf&#10;xz+DOmaZ+0J4h8SyTXuvX62v/CM6m0u26tXRmT9192JPk+Tb81ZznyR/xFxgfobZ/D3xD4nuNHn8&#10;e3eiXkujajFqunf8I9BPb7Z1R1/e+a77l2PXkf7QP7dfhf4a3U/hbwJB/wAJ/wDEKVvs8Vjp/wC9&#10;tbWX/prKv3v9xa+WPjr8VPj98TvhfqHifxjrVl4A8FSxRPZ6JozbH1LzfuLu3+a3/A3/AOAV5P8A&#10;B/Svij8K/h5dfGDw5bafbeFbO8W3l/tBIn+1Pv2fKv3tv+3vrznjac6XNQ5ZS+H+7zHTCjyy5avu&#10;xPqj4Y/By+03WdQ+Lfxr1WO88Vyr5rPqEqfZ7Bf4Nn92uE+Iv7Qnir9obxH/AMIB8FrW5milXZf6&#10;9/qv3X+x/wA8ov8Ab+9Wh4Y+BXxN/bei0rxx478X2mifDq93XFjo2jNvfYr7dmz+Bvk+++5q+wfh&#10;p8JfC/wZ0ZNI8JaVFptp/wAtZfvy3D/33f8Air5ynk8sVifr2YS9pL+X7MT0pY32VP2VCPKc5+zZ&#10;+zH4a/Z+0b9wv2/xRdRf6Zqz/ff/AGIv7q17xDDWTbbd+77/APt1vWaV9TFW2PI3JYU2VdhTZTUh&#10;qWrKCij5alSgBqJUqJRv2UxHZ6AJqKKKAJafTKfQWSpRRRQBR17/AJAOof8AXCX/ANArwn9jx99n&#10;4xVtruuoR/On/XIV7n4lbZ4f1L/r2l/9Ar5//Yr3f2T4y3f9BKP5P+2VXL+B/wBvfoz6/AR/4RMZ&#10;L/r3/wClHp3xsf8A4lelf9d//ZK4fTX+VK7P42PssNKX+/O9cPpvRKK3wxPio/FI6OGpaitn3rUt&#10;c5sP/goplP30EET/AHKKjm+5RUGR2NFFFWahRRRQAx6u+Hv+Qi/+7VJ6t+Hn/wCJp/wGqj8QF3xg&#10;+zw9e7l/5ZVxP7O8sU3w/Plfc+1z/wDoddt4z/5Fu9/65PXCfs5f8k/f5dn+mT/+h1cftH0lD/kU&#10;VP8AFH9T1Ch6fUVB82MqJ6leoqAGUynvTKACm06m0AFFMehKAH0Ux6KAH0UzfRvoAfUL/JU1QzPQ&#10;A2vmz9qL9pDw5olvrHwpsdB1nxz4z1zTJYv7G0SDe8CSp9+V6+kK/N/9orxFrn7G37aC/FTyl17w&#10;54qgZJbTz9kvlfIssX+yybUdaCTkv2e/jx4//YYsLvwv8RPhprP/AAi+pT/2hA+3yriB2+/sf7rL&#10;/sV9Af8AD0r4ROiN/ZXihN//AE5xf/Ha97+F3x48BftA+F3vPCur22sRbf8AStJuFT7Rb/7Etu1O&#10;v/hv4Mv4rizn8K6I9vdK6S/8S6L/AOIr5/F4mMZfvYno06cjn/gn+1R8Pv2h3vrbwrqFymoWC+bP&#10;p2oQfZ7jZ/fT+8tesJNsHyf997q/Jf4IX+nfs3/t0/2VfT/ZtKS8utI+0O2xFSX/AFTv/wCOV+sE&#10;M2/Z/crlr2hyyh8MjaKPzv8Ai6kv7E/7ZelfESxs5U8D+JWb7dFD9zypf+PhP+AP+9Wv0gs7+z1j&#10;TbTUNPuYryyuokuILiFt6So33HrzL48fB/Svjr8NtT8L6qqo8qb7O72/Paz/AMEqV8tfsQ/GbxD8&#10;IviHdfs9fEZnhltZX/sC4m/v/f8As/8Auv8Aei/75r28FXVWn7KXxROOvS5D73R2qwlUt/ky1dh2&#10;PXeccSwlDv8AJTadNt2UFld65/x/4wtvh74D8QeJbz/j30mzluvn/j2p8if99V0dfPn7eHh7xn4w&#10;/Zz1jR/A+lT6xe3V1F9stLT55WtV+d9ifxfwU4ES+E/OP4Pw3fjzxF4l8eayftmp394zqz/32fc1&#10;foB+yB470Twp4Z1/T9ZvrbSpZbtbqNrhtiOvlbf/AGSvz38B+KvH/gbRIvDlp8LdZuLqLenz6ddb&#10;93+5sr1HRPgT+0z8axFaPoSeA9El+9cal/ofy/7nzSvX6RUxeX/2VHBymfk/9n53PO5Y6nGPJ/el&#10;9n5Hd/thftI+Cn8d3V9ptwmo3EUC26rb/wDLVl/ib+7XDfs+/sb+Kv2l9at/GfxEW58PeCm/ewWW&#10;zyrm/X/pkv8Ayyi/2/8Avmrtv4Z/Z7/Y61RJ/FF9P8ZviXbt/wAg63iX7Day/wDoO7/f3N/sV6vp&#10;vxn/AGuvjSsV74C+Gem+CdCb/UXGsqiean/bfZ/44lfO4nNKtWhHC0Xy04n1+AyWhhK88XJc1SX2&#10;v/kT6w1j4daVc/CzUPAulWMGlaPcaZLpsFvaLsSJWi2V+U/7Kvwe1X4k/FrXfhut5Hpd1arLPPLc&#10;f8svIfY/yfxN92vq/W7f9t3wbouoa/ean4Q1K3sYHupbG3ggld0X76Iip81fH3gX49eLpv2mbf4x&#10;ab4VSXVbWf7Rqek6IjxQzq0XlS/39m//ANCrz8FXr4Ot7XD/ABHr4uhQxFOUcR8J9T/GD9nDXP2e&#10;rPTfENtrcV9arP5S3tkrW9xBLXmHjH4j+LfEngnWjr+vaxqdt9kl2wXty7pUnx8/bY+InxotItMt&#10;fhrNoOk2cn2gxSGW4d2/vN8i14t8NIfEf7RnjA+GdU8Y6b4VtNnmtFeT/Z/P/wCmUSf8tX/2a+5e&#10;ewoYF1sxhzVf8J+dPI6mKx6p5dU5aXu/a/4P5nKfCXQdc+K+paV8PLH/AJAkup/2lc7F/wBU3lJE&#10;7/8AfCV+tulabbf2Hb6VqFjaaraeUsTWmoQJcRP/AMAavL/gz8B/C/wN0t7PSraebU5f+Pq+uP8A&#10;Wy//AGNekQ63E/m/KySxf98V/IfEPELx+MjKh7kYn9I4HL/q+H5J/aPPPFv7Jfwf8SX/ANpufAGn&#10;6bcfM7PpM8tqj/8AAVfbXmHx0/ZU8D6b8BfEsngXwVbW3iCy8q9+1o0txcNFE/71NzP/AHa+kn8Q&#10;q6vFLt81/n+Srum6xBptvK0W3zf4q8jC5/jYYiE515cp0Vcvp+y5eU83/wCCd/xR0rxx+zzonhyC&#10;8i/t3wyktleWO7975Xmu8Uv+66v/AOOV9MfNu/hr4p+IH7C2keLLrUviH8PfE7/CnW4N1w8yStb6&#10;eP77q6/NB/6DXz34M/bj/aA8PavLodjrGn/EKKwZovtFxp32rzVX+NZU2My1+75fiI5lShVofaPg&#10;MZGGElL2suU/V1Lb5Epz22+vzkg/4KNfHK0l2y/DTQ5G/uCxvF/9q1reFv22f2lfi4+oWfgf4Z6N&#10;eXdhtS7+xWcsr2u77m7zZa9WWGqw+OJ59KvQqu1KfMfoR9j3/M1CW2yvgz+1f29b+XzU8PQWf+x9&#10;l01P/Qnqw/iv9vDTf3kvhG0vET7yJp1hLv8A++Zaz9nI6z7wRPk2/wAFCJ/tbK+D0/au/av0H5dX&#10;+A32zyv9a6aPeLv/AO/TvQ//AAU48Q+G/wB14x+B+qaVcfxbLqW3T/yLFR7Gp/KHun3hvlh+7TXv&#10;JXf7tfI/hL/gqJ8H9eZItXs/EXhuX+J7izS6hX/gcT7v/HK9l8H/ALUvwd8fpFFovxG0B7iX7tvd&#10;3X2WX/viXZUyjKHxAem/bKP7Q/hqlbarp+pb/sOoWl5/16XSS/8AoNW/scqfM0TbKgA/tJd+2rCX&#10;kX/PVazNYv8AT/D1r5+q6haaVb/faa+nS3T/AMerxrxb+2r8D/BMrwXnjqy1K4X70OjQS3r/APkJ&#10;Nv8A4/QB7q8392jf8lfE/iT/AIKg+EkuPs3g7wLrviSX+F76VLJH/wCAfO1cpN+0b+1N8YP3Xg7w&#10;TbeErSX7twli8rr/ANtZ/lrOU4Q+OfKXGE5n386b4v8AY/v15p8Qv2hPhh8NItviPx1olhMv/Lul&#10;19ouP+/UW9q+Qrz9jn40/FfZL8Rvitc/e+a3e8luET/tlFsirsvBn/BOv4b+HokXV59Q8Qy/fd93&#10;2dG/75+b/wAfry6+cYGl9rm/wnXHCVZGL8fv28/g/wCP/hV4z8Haf/wkV/d6pYvb2tx/Z3lReb/A&#10;/wAz/d+T+5XwdoAsNX0CW2upGiktJ/PA/wBmvpP9szQfh94G1bSvhz4C8J6bpt7FsuNTvkXfcb2/&#10;1UXmt833PmevnDxJ4Xfwyba+03fcRKm2eJ/m/wB//vuor4uniqMY83LzfCfbcL4LGYSrUzGnQ9pR&#10;j7tT5/8AyO52NndxX0CzQyK0cn8dWlc7+c7PauM8IalbR6bMLWfzZv8AWCwf5dtbek63DqMssDo9&#10;tcr963kNfG18JKEp/wB0/qjK89w+MoUHKUeeX3f15bm+lzsX7tcf8Uh5unafPt+6zLXQwusiEq2/&#10;/cp2p6VBrlg9nO2yKVPlfbu2tU4KpHD4mNSRfEmA/tjKMRh6duaUfdPD3feu1q/Rj4M+LW+JfwH8&#10;GarLPv1XTVbQrx3/AL0H3H/79PFX5339nLYXDwTrsdPkZK+tf2E/Els/hnx1odzK32iLyNSs03fJ&#10;u/1Uv/tKvoOJYfWMslOH2T+Pcp58HmMaFaB9W6bquq2dr/yHL25Rv4PPetiz03er6hqF59mtIl82&#10;Wa4l2JEv8bvWfoiWOg6Ncarqs9tYaZar9ouru7bYkCf36+MP2gP2idV+P2s3Hhrwr5+m+BLVvmd1&#10;2Pev/wA9Zf8A2WKvyrK8txOZe9OfLSj8Uj7TEVJVK/1XCQ5qsjS/ai/aPn+OV/D4A8GPL/wh9lP9&#10;ourt/wDl/lX/AJa/9ck/h/vVwtmlto+nW9jbRbEiX5TVfRNBg0qw+zWkH+9L/G7VzU/jqO31YW08&#10;P2eJW2SSyttr76SeIhHDYaP7uJ+q5FleA4QpfXczq/v6n9cp6Fo/+k3iMz11H9q2OmrF595bWabv&#10;md5UR68It/iBY6LftcRX9/qjgsY4tixQVg+I/GUHiLVv7QfTLeNyckSzsyf981VHJ6sp2k/dDNOO&#10;8DSpynSfvfy83/yN0e1eNPHNxaSxafo+mm7aSPzPtrN/oyp7NXAeNPGVlf4sdIhjm1O5jWC+vLc/&#10;JIv/ADyi/wBngfPXI3fim68ULFBq+rtDZQfJFaRRfIn+7EtW9N1uxs0ltNG0+5n1C4dYoLh/mdv+&#10;AV7NHAfV1FqPNL+viPz/ABfErzLmjWrezoy/8C/7divzZfgv18Jad9mi/wBJ1CX59ldd8P8AwFOd&#10;Xt/EPiODe0v72C32/wDfD1Y8GfCiXTdUt59cVZrv/Wyo/wA6Rf7/APtV6ro+iL5PnrP+5/h+X5G/&#10;2K+azLM4UYypUZe9L4pf/InoUMNVzCFOWJjy0Kf8On/7dLzNaG2W8tf3Sx/ul3yy/wB2ug8CWTvv&#10;uZ1aaL7jSvXJa94ssvBVrLBqtzDYRSp5qp5v3v8AgNef3v7TmlaJbfZNIsruY7vv7liTbXxkMsx2&#10;Phy0YHXjMywmGhyVKsYn1amt2My7V27El2Nv/wCWVcv4++Fngz4j6d/xPo9l2vyQX1o3lSxf3Pm/&#10;jr55s/2ltSms0XT/AALd3n+2kssu7/vmKtP/AIaE8e/akaf4ZXzxff2PZ3X/AMarTD8L51havtsP&#10;Hl/7eR8nXzjKa0fZTq+7/hL/AIU+BXxe+DXih9c+E/iSG4uVVkXY0UUrRf3Xil/dNXrFp+3N+0l4&#10;AVY/F3wqtdYSL71x/Zlxb7v+BxMy15tZ/tb69psXz/C7UoW3b9+6df8A2lWvbft7RWe9LzwZqVnu&#10;+9/pn/xSLX2+GxnEuGhavhVL7j4zFUsrxEv3dc9Fh/4Kv6nZ/LqHwdnhlX73k6tKn/oVvVh/+CtF&#10;9cr5Wm/CK+muP9vWGf8A9Bt6wPDP7dngvWp7eDU4b3SN7f8AHxexebbp/wADXc1dleftY/C2zSXy&#10;PGdpv/uWlnO+/wD8hVpPiPNaMuSeXy/r5HL/AGZhZf8AL+Jz1z+33+0X48aOHwZ8KYNK83/V3Etn&#10;dXX/AI/L5UVcB8VNN/aA8beHLvV/jT8RpfDfhSJd0+mafKvz/wCx9ng2RP8A8Dauo8Q/t2+ALC8t&#10;/wCz9K1vXv4ZZdqW6RL/ALG771cVpVn4x/bz+Jv9laLFc6D8OtLl82e5uF3+Un96X+/O/wDCv8Nd&#10;WGzLPcXVj7XDxoUv5vtEVcNl9KHuT5pFr9gb9lG2+J2vP448Qwb/AAvo0/8AodvMn/H7Ov8A7Kn8&#10;ddR+3t4w/wCFl/H3wp8MoLxU0zSNv26V22JFLL993/3Iq+yPEmt+Ff2SPgPLcwQLbaJoNr5Vnabv&#10;nurhvuJ/vO//ALPX5NeEvDHi/wDaT+KF2tist5ruuXUt1eXH8HzPuf8A4DX1UYSrKeIn7v8AKeLz&#10;ck40z2PxnrDftY/Gnwp8NPASSf8ACG6N/o8FxtbY6L/rbp/9lE+7/wDZ10v/AAUF+JGkeD9J8P8A&#10;wU8HfudH8PxLcamkX/PXZ+6if/0J/wDfr6Y0Hwf4Q/YM+AGt6/5UF5rcUGye+2/Pf3Tf6qJP9nfX&#10;56eJ/Ad9qXwo1j4jeKLyX+2PEOtJFYp/z+StvluH/wB1PkT/AIHWWBw1ChGPL8Mfh/xfzF4mpKrI&#10;/VP9nXwTp/w6+BXgfQ9Mn+02kWmRXH2j/nrLL+9d/wDvqWvQ/JV2rzH9mO/vL/8AZ2+G899Fsvf7&#10;Ct0bf/s/In/juyvU4fnavQo/wzml8RYtrPfW3CnkpVezh2JVqtQLCPT6r76enz0AS0+jfTN9WAVK&#10;lRb6EeoAsb6Kip+9P71AFpKN9V3mo30FlvfRUKPT99AGd4rdk8Lar/15y/8AoNeD/sToyeH/ABez&#10;fx6qv/oqvc/G7/8AFG63/wBecv8A6DXz5+wzqS3Phjxeu7f5Wrr/AOihV1P4Ef8AF+jPtMDH/jH8&#10;ZL+9TPU/jS/y6OvzffauKsH/AL1dX8bLlfN0eL/eeuUsP4aiv9k+FidBbPvWraP/ALtUrZ/kq0j1&#10;zlj3opj0UFjJvuUU2X7j0VZgzs/46KZ/HRQaD/46ZQ9G+gBj1e8P/wDIU/4DVF6t6F/yFh/uVUQN&#10;Lxg2zw5et/0yrz/9m9/O+H0zf9P0/wD6HXoHi3d/YN3t/wCeVcL+zwjJ4Gm3f8/0/wD6HVx+0fSU&#10;P+RRV/xR/U9NptOem0HzYx6ienVE9ABTKHpr0AFMo30ygB9Mo30UAFFFPoAZRRTaADfVeZ/n+9Uu&#10;+onT56AGb9n3q/NfxJ4k0XQf+ChPiO2+NOn22peH9Uiay0mbVot9paxS7PKf5v4fvpvr9KNleL/t&#10;Rfsr+Gv2mfCiWOoy/wBla7Zb/wCztWhi3vF/sP8A3oqOXnI/vHgXxU/4JoaHNrP/AAkfwp8UXfgP&#10;WE/ewW7ys9un/XKVf3sX/j1ec+LfCv7aHgbwbqv2nxLbXmlaXA0rX1vdW8t28S/3H2bmqzYax+1R&#10;+xs66RPov/C0fBUHyWz7Jb1Il/2JV/exf7j1mfGb9qj4/fEX4Ua3PB8JLvwT4UeDZqOrPBO7+U3y&#10;ffl2f+gV5VbDV7/ZlE7KdaP2ZHx+9tF4r0nUNa1PUNQvPEDytLPLcNv3V+pv7CXxOvviL+z7on9u&#10;Sxf2hYSy6bE7z/vbqKL7j/5/uV+TmmzXl/p32Ntais7JWeXyXb+Oqr3i6VdW8ukX1yl3E3/HwjeU&#10;+/8A2KuWW1a0JRnL/Ce3VjD6tTr8vL/298R++Tzb/wCKvj//AIKC/BO+8Q+H9K+KXhXdbeK/CjJL&#10;LLb/AOteBX3o/wD2yavGvBP/AAUy8UaVoOn6fqfge21u7s4Et5777ZKjz7f43+T71d7pv/BT7wrq&#10;UTweIfAGqW0Uv7pvs91FKm3/AIEiV8+sDmGHq+1jH4TK0Zw94+qP2Wvj9Y/tG/CXT/Ea+VDrdv8A&#10;6LrFin/LC6X/ANlf7y168j1+O7/G/wAOfAf4qxeP/gfrlymlai23U/CerWrRIqf88v7rr/cdPmWv&#10;1I+CHxj0P49/DTTPGOgrLDa3W+Ke3l+/azr9+J6+yjJzhzOPKeBVjyS5T02Gb5afvrHS5/2qsQ3O&#10;/wCVm+egjmLT/PUW/Z/FVea8WH5ax/FvjDSPBPhy917Xr6DTdHs4vNnuLhvkRKAlI0PEPiez8N6N&#10;d6rq+px6bplrF5s93dz7EiWvgzxz+0V8Rv2xvGV38O/gRbXOleGYv3WreKZv3X7r++7/APLJf9hP&#10;3rVzXiTX/iD/AMFH/iQ/hrwglz4b+EWkz/6ZqFwvyf78v/PWV/4Yv4K/Qj4R/B/wx8DfA1l4V8J6&#10;etpp9v8ANK7/AOtupf4pZX/iZq25YxjzSI5eY8s/Zy/Yb+Hn7P0FvqLWi+KvGH35de1OLd5T/wDT&#10;vF92L/0L/br6If52ooqJSlL4jblBHZK/Pv8AbM/ZJ1bwR4juPjH8JbdorqJvtGt6JaJ8v+3Ki/xL&#10;/fT/AIFX6CU3fV0qsqUuaJjXoRxEPZVT8uPhr8ZdK+K2mbYn+ya0i/v9Pdvm/wB5P9msr4g/Bzwp&#10;4582eaFdL1X/AJ+7f+L/AHv71e+ftVf8E/V8Vald+O/hJKug+K/9bPpMTeVb3Tf34v8Ank3+x91q&#10;+TvDXxouPCupy+FviNpFz4f16zbynkuInT/v6v8AD/vV+jYLM8PjaXssUfhOa8J43Jq7x+Tzl/hj&#10;8X/20Td8LfEb45/A5IrbTbu28b6BF8sWnaon2rav+w/+tT/vqu3h/wCCgGjI8Vv4s+GWs+H7j/lq&#10;+nXSTJ/3zKiN/wCP02DVbS/Hm2F3b3MTfPvhfdU9wlnMqLdwLcxP/fWvBzHgPKMz99R5Tty/xMzf&#10;ArkxcOb/AMlNs/twfB6WLzzNr29v+Xd7D/7OsLWP29dNljlg8GeB9S1q4b/VPeN8n/fEX/xdS2fh&#10;jQryVFfQbBNv/TstXhYQ2X/Hpb+V/BsSOvmqHhZlFGrzylKR7NfxjxE48lKh73+I8b8W6j8aP2gI&#10;/s3izXG0fw6rfu9BtG8qL/v0v/s9eg+AvhtaeDdEitbJfKm3b5X3fO1bxuIdOtnnvbmC2i++z3Eu&#10;1a808R/HO81zW7fwn8MdMuPFPia6fyomt4PNXd/0yT+L/ef5a/RcNgsuySlyUvdPzvF5ln/GVf2N&#10;JNR/8l+ZN8bfiKfAWnRW8M/n61K22C3Vt23/AG2r6u/YH/ZG1H4QWVx8RPGc93H438QW3lPpzyfJ&#10;Z27tu/e/3pW/8drK/Zd/4J9r4T1m38f/ABduI/EnjXd9og0nf5tpYS/3pW/5ay/+Or/tV9tfM9fH&#10;5pmMsZP3PhP2zhzIoZHhuR+9Ul8Ug+Wim0V4J9cO3sn3aLl/tEW2f99F/cl+am0yncDhPFvwE+GX&#10;jlZf7e8AeHdSdvvTPp0SP/32vzV+Xn7YPwQ+HOj/ALSOgfDf4eabJo/7pX1pvtL3CRM3zfKsv3dk&#10;X/odfrnquq2uiaXe6neNstLKCW4nf/YVN71+RXwQ1ST4rfGPx18StSTdLf3kvlbv4PNfd/6BtSvX&#10;y2hLF1fZz+E+b4gzD+ysvq4qHxRj/wCTfZGXP7F2kCZU0LxZfWxbvcWn/s0T1y/wt+F3xL8YfG3U&#10;vBPgf4i6la3GiJKX1w6hdRRRRLtVvus38VfSXjzxQvgnwDrWuH5JbO2dYT/elb5Yv/Hq0/8AgnJ8&#10;OH0/4f6/44v9z3uv3n2e3Z+0MX3m/wCBSs3/AHxT4qlQynDc2Hj7x8b4d4/NM8nVrY+pzU4/+lFD&#10;R/8AgmzZ69f/AG74jfE3W/FV63zsluv/ALVld2r1rwr+xJ8GPB8X7rwn/asqf8ttWupbj/xz5Fr3&#10;D5k+989GzfX4lUzbGVY+9I/d44alE53RPBnhzwlB5Wh+HNL0pP8Apxs4oq2PtLeVtpzpv/hodP7v&#10;/fdeLN1py5pTOy0Cu8371/79cf8AF34u6L8E/A134l1yXe6r/odju+e6l/55J/8AF1n/ABs+NOg/&#10;A3w1/aetN9p1C4XZY6YjfPO3/sq/7dfm14/8f+I/j34rfXvEtyz2S/8AHtaJ8kSJ/ciT+Fa78Bgu&#10;Z+3r+7E9PA5fic2rxweDhzS/9J/vSMbTtZ1Pxx4u1jxhrjyTahfzvMrv/eb/ADtrXtx5kgZ/uNRG&#10;PKj2RLsVfuJ/dqVLNvK8zdsSunF4j29TmR/WPD2SUsjy+ODX/b0v5pHOa38N9O1K4eezZtOl+9vT&#10;7lc++ieKtE+eLbqUX3P79ehwvE+75alEShfkatqeYVoR5Z+9/iPPxnCeX16ntqHNRqfzU/d/8l2P&#10;ILXVJdC1Bbi5025tX/iKvhG/4C1blj4nS61ZJYtS8tJB89vdrs2/7tejSQxTKiyRLL/v1j6r8OtD&#10;1VN3kfY5f79vXZ9fwtX+LHl/E+Ynw9nWWx5cDiI1Y83Nyy93/wAmX6o5rUI9K8apKqzi2u4P+Wsq&#10;11/7MGt2Pw9+Jt7p+tXMFnb3kH2dbt/9V9/+/wD3a4PVPhZrdiJYdMuP7Rgn/wCWUPyO3/Aa4yed&#10;l0xLafc9xFL/AB/wr/dr2KeHhisNKhTq81OX/kp+UcR4mft41sbhfY4mP2vsy/pdT6Q+PHxaufjl&#10;4n/4RzSrz7N4K0Rv39wjfJPL/wA9W/vf7Nef+Jta03wroH2fSpo7eRl/cn/Wu1cr4s03+wPDGi6Y&#10;t7suHX7Rc2Sr8+5v4m/9B213vw2+CllLpcWp+I1lmu3/ANRp+/5FX/b/APiK55YbDYWjH3v3cfs/&#10;zHbklTGYepUw2FoXxFWPvVOb+Hzf163PP/DPh/xZ4wulns5rmOF/la9ll2JXoekfA7TLG5RtXuJt&#10;Yl9Ufyov/iq9httNW2gTz9sMW3YqQ/wf7FRXMMttFtX/AFTt8u9fnryK+Z1p6UfdifoGW8M4Oh7+&#10;Nn7ef974fuOAn8F+HbY7V0KwhX7v+r37qdZ+APDlzvefQ9PSJPvfuttbuqX+n6VbS3d9OttbxfxM&#10;1cFpsHiL48au+leHIP7K8OxP/pV3L8qf8D/+IrCjLETh7WdXlhH4pHdnWJyfKKXI8PGVWXwx5YlT&#10;W7mx8T64nhr4c+Gra5u3b5tQt7X5/wDgO77q/wC3Xr2k/sW2L/De6tL+92+NZ9stteo3+j2rL/yy&#10;/wB1/wC/Xa/Drw3ofwf0OXT9KtftE1x/x86nL9+X/wCxqv8AEX9orSvh7cf6cv2/UvK+Wxt2/wDQ&#10;/wC7Xi4jP8wxVaGGyeMuX/yaX/2p+QYnAQrc+JzDlj/5Konh3wy8R/2f4luPB/j+8k0HULDen267&#10;l+Rdv8Df+yt/FVnx78ZJdbt/7A8BxXNzb/cn1i4i2PL/ANcl/h/33+asLxJear8ePEyeI/EttbWF&#10;vFF5UFvbxbP3X+23/wAXWxDZ2ulIkVtFHCqfJ8lfS16WDpVI160Oar/L9mMj2uHsjzfPIRpTqSp4&#10;b+b7Uo/11OR034XL9q+2eI76W8lf5/Jil/8AQ3rrtb8MaHqXw91fT9P0a2sLiKLzYLhV/euy/wC1&#10;Tkm/e7m+5VtNSa2l3Kq/7m2uR5jiHOMlI/WlwZldDBToU6d+b7X2j6j/AOCZ3xRbxJ8I9T8HTz/6&#10;X4avN8H/AF6y/Mn/AHw++vsd5p9vyyt/tfNX5Mfso+Pv+FJ/tP2kE7/ZtH17/iWz7/ubZfmif/gD&#10;V+sVm7OiMrV+iUKkZpM/jrMcJLA4qdCp8UfdLH2+fa/zM/8AvtWPefZrxdtzBFc/9fESvWrs3q/z&#10;fw15f8VPjT4H+DkXn+L/ABHaabL99bHd5t3L/uRL81dx5EjmvFv7Lvwf8Z6lLqGoeAtLmvZfnllt&#10;/Nt/Nf8A7ZOlZln+yF8GoUTyPh9pr/8AXxLLL/6E9Z/hX9tX4KeNr37H/wAJU2iSt93+2bWW1Rv+&#10;B/dqL9or9qTwj8JvhpNcaH4gtNb8S6pEyaVFYzrLs/h+0Pt/hWiPNKXKyOWcT5k174XeHv2gf2t7&#10;T4aeDtKsvDfhLSXaK/uNMgVP3UX/AB8S/wC9v/dLX6feD/BOg/D3wzZeHvDWmW2j6VZLsgt7df8A&#10;O5v9uvlf/gnX8B77wH4I1Pxx4js57bxL4o/1SXa7JYrP76b/APrq/wA//fFfYGz5K8rE1va1LR+E&#10;9KjT9lE+T/21f2YPiX+0VqnhyPw54h0az8L2C/Np99LLE/ns/wA8r7U+b5K9Q/Zy/Zs8Nfs6+GUs&#10;dK/0/W7pU/tHVpU+e4f+4ifwrXsqPur5v/a0/au0r4G6NcaBocsWpfEW/i2WtjE2/wCwf9PFx/d/&#10;3KfvYjlpRL92PvHy5/wUC+NLeOfi1ZeBdIgudV0fwu2+6tLRN/2jUtn/ALSX/wBno+D/AOzN42/a&#10;Bv8AwvqvjqL+zfBWl2qRWdpb/ukW3+86Rf3pX/jlr1v9hL9nu+8N/bfiN4jnkudQ1RWSx+0L88qS&#10;/wCtuH/3/uL/ALP+/X2LDZ/8Dr1Pd+CP2Tk94paVpVtpVrb2dnBFbWlrEsUESfciRfkRK6Czs/4t&#10;tWLPTfl+ZVrQRFSo5Sivsp7vsXc3yJUs0yw/w/PWe7tM+5qsB73+/wC6tMS8l/vUbKY/yUATfaZX&#10;/ip3nVXSn0AWEmqwj1SSrCUASvN/CvyUxN26j+OnolAEqVMj1DsqbZQWSo9G+mbKfsoA5/4ks3/C&#10;vvEu37/9nS/+gV8+/wDBP6wjh8F+L2+be+rru/79CvoL4l/J8O/Ef/YOl/8AQK8N/YMmV/h/4lP8&#10;X9r/AHv+2SU6/wDDp/4v0PusDL/jG8Z/ipnovxyTZe6I3+y6Vy+m10vx1m2Xmif8Drl9N+5WeJ+y&#10;fn8Tds3q9VG2+SrdZFj/APYooo2VYDH+5RTJP9U9FLlJOzoooplBRRTKAB6saD/yFP8AgNVXq14e&#10;/wCQt/wCq+0Bt+IU/wCJNd/7teffs8Pv8E3H/X9P/wCh16J4h/5BFx/u15v+zkmzwbqC/wDUTuP/&#10;AEOto/aPoaH/ACK6/wDij+p6lTXpz1E9QeCMd6ienvUNADaY9D0x6CAptD0UAH8FG+imUAPp1Rb6&#10;fQA7fQ702mO9AD3f/Zqu707fTdm+gCF3rF8Z+OdB+HXhy417xLqttomlW/3ri7bZ/wB8/wB5q88/&#10;aQ/aZ8K/s2eF/t2ryrea3Ov+g6NC372dv77/AN1f9uvzC8YeMPHX7Vevf8JL4v1Pfp6u/wBh0mFt&#10;lvF/sIn+WrpwmGq42p7KkdmCwWJzCt7ChHmkfTXxL/4KO+KPFt/d6Z8FvCrPbxfI3iHVot3/AANI&#10;vur/AMDr5U8c+LfF/wAQPEJi+JHjjxD4nYPi4tNMkZoIF+n+rrtPhf4KufCX2qS7vWlSVvlt0X91&#10;F/upWH4w8f61pvgPxH9pjFtFf3H2eyWRdjLH7V9xHIqOEwvta/xH6CuF6eCwft8Z8X/yJ5R4M8AT&#10;+PPiDZWeg6Vd3+jpqMUUr+Q8u2Lf/wAtXX7vyV9ZftOfDHT7zXkig0PT5vB62uyC40OxW3u9LZf7&#10;+3/WxVofsGaxo/hvSNQ8J/Yb3/hKNWs/7anuPK/deV92JP8AP9+voDUvBl5oN/8AMyvvbeuxfuVw&#10;4WhS/wCXp8jhcPTxHNzH5n+IfhvrXwf16yl1yCT+xL357XVrdf3U8X+f4Kt6roGhLd2txY3txbW9&#10;786unzQbq+6vjN8NNX8W2tvc6VO2qpFB9nvPDd8ypb3Sf30/uy/7dfJvxa+COtfBZ5b61gbUvCV0&#10;6+fbo+57d/7jf3WraMIUn73vRPawmKWCXsKsOan/ADfynNar8NLH+y5ZfIV7vb8rxfLuaua8D+Jv&#10;HHw215Z/B2v6x4Zv933YZ9iS/wC//C3/AAOuzs/HOkW8FlLB9pm0112b3+bym/uNXT+TY38XnwKr&#10;16NTL8Njf4R+k1siyvPlCeHlGPL/ACnsHwW/4Ka6ro91FpXxW0j7fF9z+3tGi2Sp/wBdbf7rf8Ar&#10;718DePPDXxO8PW+veFdatNe0yX/l4tG37G/uOn8Df7D1+RH/AArXSLm5uJvIbymX/j33fLvrn/An&#10;i/xn8EvE0viPwHqdzpVxE3+k2TfOkqf3ZYv+Wq18zi8nqYePMfmGbcK47LffXvQP2a8YeLdI8AeH&#10;NQ8QeI76Ow0qwi82e4l/h/8Asq/Mfx58cp/24/2gvC/gW+8Q/wDCE/D+6vvs9nvX7/8Acdv+msv3&#10;U3/Ku+sD44/tKeIv2v8AX/DmkStH4W0e1gXz9J8/9y91/wAtZV/vf7Kfw1Q8U/BDTv8AhGGj0keV&#10;qNmvm20yN87tWeAyeviqU68fsn5LmOd4XLa8MPX+0fsN8N/h14e+EXg3T/CvhXTI9K0ewXZFCn32&#10;b+N2b+Jn/v10tfLv7Bn7UbfH34btoviGf/ivfDSrb6mj/fuovuxXH/sr/wC1/vV9O768KrGUJ2mf&#10;TQaauiXZRUW9/wC9TKgY93plPpxXd/t0Ds3sNSuE+K/wH8BfG/S/sfjPw5baw6Lsgu/9Vd2/+5Kv&#10;zVo+Kfit4M8Dq7eIfFOlaTt/5ZXN4m7/AL5+9Xz74/8A+Ch3grQZng8K6be+KpE/5eH/ANFt/wDx&#10;75mrmqYyhh/imfQYHh7Nc00w2HlL5e7/AOBbHl3i7/glhPo17LqPwx+I9zpDffWx1mN/k/7axf8A&#10;xFecan+yb+1N4NidLa00bxTbp917S9gd2/772tX2B+zX+2Bo/wAdvCFzPf2cWleLNPmaC90e2bei&#10;p/yylTf/AAtXol58SLl/lggWH/frx8y8QMBw/L2eIr+9/LE+bxXC0MTVlDFYf/wI/OvT/hf+1dZt&#10;5a/C0vt/jb7P/wDHa1bT9nH9rTxgxSfStL8LW0nLy3N9axbf++N719z3PjPVXd/9KZP9xa8V/aS/&#10;aK1TwF4Vl0ay1Lfq+pxtEu5vnii/iavnML4xUcxrxwuHpVPe9P8AM3y3w0weNxcKVChHml/dPgW5&#10;+G1tp/ji7t/Her3/AIosLCdop00O88rzH/2JZVb5f+A19V/Bz9qH4W/AfTprLwP8IZdOnlX/AEi+&#10;l1JZbucf7crru/4DXzHN58L7pPnaX52rJ1nXJdNa3itoJLzV76TyLOyiXe88rfItb/23mGLq8kJf&#10;Ef1jPw+4VyjAe2xFLljTj8XM1dn6F+D/APgojpHjTxto3hW18E6kusandJbQxpexM3+993+H73/A&#10;K+uhyPlr5U/Ys/Y4i+B2mP4w8ZRQ6j8SNUXfKzrvXTIm/wCWEX+3/fb/AIDX1ZX2lCNSEP3suaR/&#10;M+cVsvq1/wDhOpezh/icgooorpPCCmUUUAeCft1eM28Dfsr+O7qKXybi/gi02J93/PWXa/8A45vr&#10;4T/Zq0R9H+GunzmPY95K07f7VfTX/BVXVWs/2cdKs1+5e6/Fv/4DFK1eG/Cy0+z/AA98PQwL85tY&#10;v/Qa+zyCn73OfkHiNXlDLo0v5pHB/ta+Irk6H4c8LWjfvdTnEjJ/fK/Kn/jzGv0T+GPhK2+HXw28&#10;NeGoNqRaXYxWv++2z53/AO+99fmV8SPE+laP+0d4an8VXMiaJpc9rLPsi3OsW/zfkSvrDVf+CiPw&#10;dtpX8ifXdS/646Yyf+hvX57xnLE4vF8lKPwn3Ph/hKWBySl/e97/AMCPqJ5l2/LT/tMVfG95/wAF&#10;Nfhpbf6rQfElz/vrFF/7PWVN/wAFLINV+XQfhTrupXD/ACLvn3/+ionr4CnleOn/AMuj9KlXpQ+0&#10;fbHnRTfdrgfjf8adD+BXgW41zVf9Ju5f3VhpyN891cf3P93+/Xyrrf7UX7Seu+H9Q1nSPhP/AMIr&#10;oVnA9xPqd9p0uyKJf498+z/0CvlLWviP4z+OHipNT8W61Pqv2Vdn77bsi/2Yk+6tdkMnqYf9/jPd&#10;ib4GlVzbFRweD96UjoPEniPWvjJrlx4q8Yag17qF1L+6t/uxQRL9xE/2acnlx/6pf+AVXT5Nkar8&#10;qL8tWYos7/lrzsXiJV5f3T+vuHeHsNkGE9jT+P7Uv5h6pvmo1m5fSNd0/RbmBkuru0W8X+75Tfd/&#10;9Bp32Zk2bf71YnhK2uvEPj7xRqr/AL6KygS3812/1Xz7U/8AQKeFoxq88pfZiGe5lXwUsNSw/wDy&#10;8qRj/wBu/aOihttlPRNn3q0Eh3xfd/3qqTQypK6/LvT/AGq8k+i5xqWy7PN+/t/uUx5pfK3K2zdV&#10;t/nieLb89VNn7pNj/PQXzBZw+T8335f/AECua8d+BdFmsZtZlkuLGVCgmaCESb/9raa622h2L833&#10;6v6xNDY+GL65mhi1C1ghZp43+bdXbg69WhXjKB8txFgsLmOBnDFRj/299k4fwD4P0mx+J4hjmm8R&#10;27acmoW2o3kf2cqf9tN7/wDoVe0w2EUMsv73yUSvMz8WIdOk8LXsaWFlo99bsLorF++hCfd+7+FV&#10;7Px343+MXiv/AIR74ZaHNJN/z8Iq+bt/56yu3yxV7eIw2Jx9RVJx5T8rwOaZTw7hp041ef3v+3pX&#10;1PYUmnd0Xym+f51RFrH8f+MNI8DaD5+q3Svdyq/kWKf62X/7GuN+Lfg/4t/srv4cl8R+J9P1q41y&#10;CWVbGGd7rytv8D71X+//AAVb+HHwE1TxVqkPjH4hz/b7i6bzYrG4/wDHPN/+IrixGGo5bD6xjKvu&#10;/wB37RyvjFZhH2WX0/3n974YnI+Evh7rnx01eLWvEd3/AGP4dRv3UP3PNX/pl/8AF179Zw6V4d02&#10;LTNMf/hHNPg+TZ9xGX+/K9aGt63o3g/Qn1DXLz7Bbxfdif8Avf3E/wDiK+WfEPjDXvjBqUtjpytp&#10;vh/zf3qp9xv97+9/uV87GWJ4gnzfwqEf/Af/ALaR5seXD1PtV8TU+9//ACMTrvHPxyvJri60HwTP&#10;c3nm/I2oS/fX/rl/8XXP+G/BMdjFFeX3+k6hL888tx8+ytrw34esfDcHlWf+t/imf+Kt37Mz72++&#10;qxb2317kK9LCx+r4GPL/AHvtSP0DLOF40743N/3lT+X7Mf8A5I5vTNfsNVWdLOVWWBtrbRSeb+9G&#10;7+9Xnvwvm2S6urbfvLXoCJ83zfcoxeHVCtKMT7jhnMXmeXRrzjyyfN/6UT/bF3PsiqaHa8W5mrMT&#10;5Gq3CjTfMq158on08jnPi6mkP4Z0q+W5kh8SxXWyJE/ig2ff/wB5Gr7J8P8A/BRnwd4R+GHh0azD&#10;qWv+NRYxfbtPsYPKRZ/9qV/l/wBv5d1fEtn4g0rw/wDFKXVfGlhPqdpZQyy2lkg/dXFwqf6Oj/8A&#10;TLf8zV03wl8N/bLW78VaqsU2p387eQlxFv2/35a+/oVaWX4GNWp73/2x/IOaZZV4n4mr0KMOSPN/&#10;6TpzHr3j/wDbV+M/xpie18I6ZB4A0Jvk+0Wjbrhl/wCvpv8A2ki188+JPhxqun6xod9qepNrs+p3&#10;qx3Tnezv8/z7mb5q9uT59/72PYvzslYHifxdP4V0ae8trZLuWN8NE/8AdryFnmIrVeSlE/QP+IdZ&#10;TgsJKpVlKU4+9zf4f7p534K+DOq/Fz416h4D8GQWH2qee6+ypqE/lJFFF833v92v0T/Z1/4J2eDP&#10;gvf2mueJrlfG3iu3bzYt8Hlafay/9Mov+Wrf7Uv/AHxXxL+zb41tvC37Z3gjXQ3kWep36wnf/duY&#10;vK/9Dev1/wBe1jTPCul3er65qFtpWmQLvnu76VIoov8AgdfTxrTnTjH+6fgOY0I4fF1Ix+HmkW0T&#10;f83zVznxC+JHhX4S+H31rxjrlpoOn/wy3cvzy/7ESfeb/gFfKnxL/bn1zx/f3Hhf4B6DLrF3u+z/&#10;APCTX0X7pW/6d7f/AJat/v8A/fFZXgz9hXWviLqS+Kvjl4j1DXtel+/b/bPNliX+5/di/wBxK3hh&#10;OX+KeVKt/Kc/8SP28PGPxp1R/B3wN0HULD7V8n9vSwb76Vf+mUS/6r/ff/xyuo/Z1/YPXwxqn/CV&#10;fEi+XXtYnb7R/Zj/AOkJ5v8Afupf+Wrf7H3f9+vqDwT8N/Dnw303+zPCui2mj2m35vJi+eX/AH3+&#10;81dRbQ+d/wABrq5eT3YmPNIZbQtu2/8AjiV0FnYeT87VFZw+T8y1d376OUssb6HuVSq9RTfPVgPT&#10;5/mo2UI9S76AIt9MdP8AeqxRQBX2bKN9S7KbsoAN9So+2ovJoRKAJUerCVUSrCUAWKmSq6J/eqwl&#10;BZKlPpiUfx0Acp8Xpmh+F/iht3/MOl/9Brw79gD/AJJ14l+XZ/xOX/8ARSV7Z8Y/k+FXiv8A7B0t&#10;eL/sAFh8NvEUjbf+Qy//AKKSorfw6X+KX5H3uB/5JjF/9fInofx1T/TdHZv7r1y+lfw10vx4m/4m&#10;Wjr/ANMm21yml0Yn7J+eROjtvkrQSs+2erqf8CrIsm30b6ZvooDmGTP+6eimzf6p6KszZ2v+/TN9&#10;FPoKGb6KfTKChr1PoX/IWH+5UD1Y0H/kMJ/u1UQOg17/AJBdx/u15p+zq7P4O1Df/wBBOf8A9Dr0&#10;XxJ/yBbj/drzn9nLb/wh18y/P/xM5/8A0Oto/aPpMN/yKq/+KP6nqz1FT6Y9QfPET1C9TPVd6CBl&#10;RPUr1E9ABUNPplAD6KKKsAooo31AA77ar76Hf56i30ASp89eCftaftaaL+zZ4Sfb5epeML2L/QdM&#10;3fd/6ay/7NegfGn4u6R8EPhzrHizV3/dWcX7i3/juJf4Ikr8etVtta/aH8W6x4z8VX0qS38+9dn9&#10;3+4n+zXZhcJUxtX2VI9DA5fXzOv7DDR5pEU2la98eNZuPF/izXp7++v5d7O/9z+6v91a9b8MaDB4&#10;e0tLa0jjhii+78tUdB0SDRLC3ig/c28XyLsrbR96v96v1/K8tpYGHux94/o7JMiw2VUIcsP3v2pC&#10;6z4oPhXSJNVvUZ7WN8BIvv15R8bNVbxt4j8KaHbboUv/ACvv/wAHmvXper6EviaJNNvZcWryLL5X&#10;+7XNfBbwrH8Xf2pYrOP9zp+lwSy7/vovlJtT/wAeeuHOqs/Z+y+zI+Z4wxNalh5Uvsy5Yn3B4J8E&#10;+B/B+7XvCs9tf3FxZwabLqdvP5qMkCbNif3a6Cz1K8ub9PNbfF/feuM+Evw00r4M+A4vDi6muq3H&#10;nyyyyp8m+Vn/ALldxYeJ9D3pBPPaWcv3PJuLpE3f8Ar5vl5I/wAx+b0I+xpfCW7mwWFkvlVplX/x&#10;2vIdb+CcGleP7rx1pU8EOlapFL/wkOjTK9xDdfJ99E/vV23jn42eAvh1r1poPiHU5NNu7iD7QqPB&#10;K9vt/wB+ofFvxm8D/CvXNHi8Q6rPZ2+r2v2iC48hnt9v+2/8NKMpESqwnpI/Pj4neDNK0B38d/D6&#10;WXVfBV1P5VzaXC/Pay/88pUrOHxA+yXNhLZ2S/2Fcr5Ssv3o5P7rV9vfEeD4SfCPRtb8Rz2MmsaJ&#10;4y8hdRtNMdJUgil+7deV/Cv+1XxJqPh+0+GHxG1Dw5e/6f4fumWexuNvySp96KVP+AU6dSdKr+7l&#10;yxO/JsyrYKv7CnPljL/yX/7WR2s158sSxbU3Vz+vPczWcrWLL9oRt6v/AHq1tH1TSvFKM9jO37r5&#10;WR02OtS/2bsTyovv7q+mrwniIe6fv/NSx2H0l7sv5TzjXPB0ut6Sus2MH2S9i+aW3T+Ouv8AhX8S&#10;5dYt20y+Vv7Sg+dJf+eq1g60up6J4qttUjaV7Od/ss0W6uV8W2beGPFEWp2e5IpW81f/AGevApVp&#10;5fV9tH/t7/5I/m7j7hLDZlhqtalDlnS/qMvn1PV9O8faj+z18ZNE+J2hBpooZ9mo2n/P1bv/AK2L&#10;/ga/+PLX7KeGPEmn+M/Dmla9pE63mlapaxXdrMn8cTJvSvxfvrb/AIT7wdLt58yDerf7Vfaf/BLb&#10;40N4m+Gmq/DfU5/+Jr4Vl82zV/47KV//AGSXcv8AwOvOz7CRjU+sUvhkfknDeLlVw/1Wr8VM+36f&#10;TKfvr5A+xCvh79tXw58V9F1C61u18T6te+Bp2/49bGTyksx/dlVf4f8Aar7homhiubeWCeJZreVd&#10;jI670Za48TQ+sUvZKR9FkObrJcdDFOlGov5Zf1ofiBJulfzC/mNu++9Q+T8u77lfaX7Vn7GS+GYb&#10;3xj4Dg/4li/vb7R1/wCWH+3F/s/7NfGLSYJGN2a/NsTh6uFq+ymf2tkGeYDP8H9Ywcrf3f5R/gfx&#10;1d/Bz4laR4tsmZLUSrHfon/LWLjeK/UFNbtLywivoJfOtJ4klif+8rV+Wd/ZLqllLbSr8si19Tfs&#10;i/GD/hJPhzceCNUuFXX/AA9+6j85v9bZ/wALf8A+7/3xX53xplH9o4WGOpQ9+l7sv8L/APkWflHG&#10;mUewxUa8Ie7P/wBK/rX7z3Txz8SrHwB4Vvdcvm3/AMEFvu+eWX+Ba+EvFHie88YeILrVdSma5uLl&#10;t/z/AMP+ytdJ8ZfiZN8RPEDQQSt/Y9g2y2T+838ctedyXtlp9rPdXlwYoYV3BhXTw3kiy2gqko/v&#10;Z/1yn2/DGTUsmwcsdi/il/5LEm1q+ttH0tr2Z2dy2yKLd88rf3a+yP2Cv2Xrfw9qkPxJ8ewed4vu&#10;Yt2j6bcL8mmRf3/+uv8A6BXDfskfs1XGsanZfEvx3aMp/wBb4f0W6/5YL/z9Sp/e/uL/AMCr7S07&#10;/Q9Uhn+55UqPVYnjSllGaUcDheWXvfvJf+2x9OrPxzjPiGeec9Ch/Cj8P97+8esb/wDgdM+an0V/&#10;Rqd0mfhQzDf36Y+6nu6ojszKiJ953r58139vf4CaFeS20/xDtLiaJtriys57hf8AvtIq05ZTA+gN&#10;9G+vEtK/bY+BGt/6j4peH4f9i7llt/8A0aldho/x4+GniT/kFfEHwtf7/wDnjrFv/wDF0csgPmL/&#10;AIKyRvJ8A/DLDd5S6/8AN/4DvXmng+a203wv4fVWbZ9ji2P/ANskr3X/AIKI2On+P/2WNbl0/U9N&#10;v5tIvLXUv9HuopX27/Kf7r/9Na+W/g7r3/CWfCrRHx+9tYPssrbvutF8tfZZDVipcrPx7xGw86uE&#10;pSXwxl+h86ftO3P2n4w6u275P3X/AKCteWfbGhSXyvk3V6h+0nbbPindtuV98ET/ACNv/grd/Y5/&#10;Z+l/aJ+NemaVc2zTeFdLdNQ1p/4PIX7kX/bV/k/77r5/Mv8AfJn6Dw5yrKMN/hifcH/BNn9nKLwT&#10;8Mbjx74l0q2m13xVslsYruBHe1sF+4/zfdaVvm/3dlfbdt+5X9wqw/8AXFdlQwwrDEkSxKkSrsVE&#10;+4iVFrGsWfhvRtQ1fUJfJ0+wglu55n/hiVN715Z9BM+GP+Cofx0uLHS9H+Fej3bm71Tbe6tsb5/K&#10;3f6PF/wJvn/4AlfFOjaVHpGnJbqv+8/95qf4y8cX/wAcPi/4j8danu/025d4ov8Ankn3Yk/4Am2r&#10;eMAGvj+IMXzVI4aO0fzP6c8LuH/q2ElmuIj71T4f8Iw/JjnNX7Z2dXVfk/3KIbNHX72xkrM8Sanr&#10;GkqI9J0ttQib52ZUzivkqVN1p8kT9pxuNp4GhKvV+GP8vvGd4p1698N6vpu1VfTp32tv/vVN8IZZ&#10;21fxPK8v7qRsMn3kdtzVynjX4g3fiDQk0zUPD6WMsU/m/a/nR63PgncWjaXrCPfW0F808XlWzt88&#10;q7H+5/n+Ovqvqvssvk1H3j8Cq52sfxNQpup+45ub3vd5ZWtynpDzbG+9VR7zfv8AvVYms/J/1u1P&#10;7u+m2elS3Mvlf8Dr4w/eYzhbnuQ75Xemom+Xaq/PWrc21nYRRfabmKFNv35m2VzWpePfCujwyy/2&#10;hHf3H8NpafM//fdb0sPVrfDA8/E5zgsFHnr1oxLHiDWoPBunPfXzb5f+WET/APLVq1vhX+z38Yf2&#10;otK/tK2ktvD3g+d/KW+vn8qK4/65RL80v/oNP/Zt/Z21f9qLxiPEXidJ9P8AAlhLtfZ8v2r/AKd4&#10;v/Zmr9RNKs7PR9OtLHT4IrPT7WJYoLe3TYiKv3Er36UaWAXL8VX/ANJP5v4m4qxWdV/ZYaXLQ/8A&#10;Sj5K8E/8EvvA+j+U3ijxHrfiGX+KKx22Vv8A+zt/4/XRfE742fC39ifS08HeDPCttc+JbpUf+xtP&#10;/gf+B7qX523f7H3q6z9pbxZ8a4WsvDnwk8KedFfwf6T4meWL/Q237dqKzfK3+3WN+zZ+xzpnwl1T&#10;/hMfGN9/wmHxAn/e/a7tvNS1l/jeLd99v9uvS5+aPPXnzf3T80esuWJ8ueKvgJ+0d+0bq9v491XQ&#10;7a2dtn2O0vryK1+yxK+5ES3b5l/4HXUx/spftK6vB5t94803TkT+BdTf/wBpRV9p/GL41+Fvgp4Y&#10;/tvxdqH2Gynn8iBEieWaWX+6qJXyt4t/bn8R+OdL1NfhN4A1K5t4IJZZ/EOpwfuoFVPnl2L8v/fb&#10;1M/aYtwUaceX/Ca05PD/AGj5R+Kngnxpp3xqXwR8QPEH9sXun7P9ItJ/ORkaLzU2/d/h/wCBV22m&#10;6DBYWaQWKrDEi/KiV558Or+XxPr2seKNcvLnUtbll+e7uG37mb7716R9sV1iVfv15OcTjGpGhS92&#10;MT+jPD3LZUsv+v1fiqS+L7XKHkq8v3VrE0P4hW2raxeaNJZNY3VsjfupPn8xV7Vo753n+VV2LXB/&#10;Efw1PeKdf09vKv7WL9/s/wCWi1wYKnRqz9nW+0fa5/Ux2FwrxOD97l+KP80f/kjym3il1DWxbwbj&#10;LPPsUJ/vV7lDuSLyn++nyV558KPDa3k82rzt8kDeVEn+3XpqQ73+Za9XOa0JVFSh9k+T8OMvrUMF&#10;Vx9b/l5L3f8ACNtrbfLtZf8AgdWtksK/3KIbbe275t9aCWG9PlbfXzEj9elVLvhnxBqfhlrq5sZV&#10;he5g+yz7oIm3xf8AAlqZJkm+VX+5/wAAqvYQyu/lKv8A2xrYe20jQbV7nUr6xsJtv3LufZWv7yp7&#10;kDw69TB4WcsRO0H8ip5MsKPLBu+f56xb6I3C3EM674mXayt/FVub4u+ELN38/U/O/wCvSB2rltb+&#10;Lvhma4dtMtNQm3f34tn/ALPXXDA4uWsaZ8/PinJ6EuSviI/+BHnnirVkhv8ATNY0dGs5tLuURG2/&#10;6uWNt8VXvjH+0D4/+PeqQ33jPxDPqXlf6i0RfKtIv9yJflqPW/GMGpafqunxeHykV5tZbv7jpKr/&#10;AH/9quL+wXSI6+R83+3/AA1+j5cqlOn78eU/lvizFYPFZhKrh6sZc38vux/qx9d/8Eu9KvJvjX4l&#10;1WLd9ksNCeKXZ/fllTZ/6A9fpbret6R4M0a61zxLqtto+lWq7pbu+l8qKKvzS/YS/aT+HP7PGh+K&#10;LHxeusw6rrN5E/2uxs/tFvFFEnyb/n3fed/4K779pz4teCf2m/ip4C8O6H46sv8AhArCzbUr77dK&#10;9kkt1v8A9U3mp9/Zt/77rspr3pykfD4muqVLmPprR/24fgDrGsrpsXj+2huGbyori7s7i3t2b/rq&#10;yba9yhSCaCKe1nimt3XesyNvRk/v1+emp/Abwp8VbC4stG0rT7NHtp5YNQt9uyDyombc7p/u12P/&#10;AAS48f6vrfgPxb4Tu5WudM0G8il06Z/n8pJd++JP9ncm/wD4HXPTxUa/vRieJkmc085pzlThKPL/&#10;ADH3FC9Xoayd7b/vVYhvNn3q6z6U0P4Kb/sUxJlf7tS0AN2U7/gVFFAD9lP2f7dM30b6AH0fcoR1&#10;emP89AB9+hEplPT56ACpUop6ffoAlqZHqvUqUFkqU/fTKKAOP+M77PhR4qb/AKh8v3K8X/YCl874&#10;ZeIT/wBRmT/0VFXsvxq/5JH4t/68Za8V/wCCfsWz4X+IG/hbWZf/AEUtTiP4dL/FL8j9Awf/ACS2&#10;L/6+RPQ/jr8+qaP/ANcnrl9K3eVtrpfjx/yFNE/65PXLaV92lifsn5zE6azrQrPte9W99ZFliimJ&#10;RQSRTf6p6KJv9U9FJEs7WiiitCgooooKInqxoP8AyGE/3arv/vVLoX/IZi/3aqIHQeJE36Nd/wDX&#10;KvNP2bAqeCtQjXd8mpz/AH/9+vS/E77NDu/+uVeY/s07n8Gamz/xanPVx+0fTYb/AJFVf/FH9T1x&#10;6hqZ6heg+cInqJ3pz1E9BAx6a9D0x6sAplPplABT6ZRQA+oZvuU+q9y+yoAid6E3O/3qid68n/al&#10;+Lv/AApb4GeJfEMUqw6m8H2Wx/6+JflSgk/Pf/goR8dbz4zfFh/B2gytc+H/AA5L9n/dfcluv+Ws&#10;v/stc/4E0SbSPDFhp8zbpVX5mrzz4G+fqt5rdzPBveVt/wBrf+/XtEOyFdv8f9+v1HhzL40af1j+&#10;Y/dOCMop0aH17m96RXmf7m75EqxbJLt+787/AMdWIbCW/T/VVdtrOe2uv4v9qvtuU/UeeJxPi/QL&#10;mO5h8Q/aFitdKhkmY7/nZq85+HUXiq20qLUPDkuof2hrOp/Z9mntsuJ4ov3rru/4HWr8crTU9Lmv&#10;dS+2smn6jtgig3c/L/s1U0f4o65f/DnR/h74Xij02yt/NuL7U9v72Vpfv/P/AAr/ALFfmOeY6nh6&#10;8pVPd5T8H4mdTG5pHC0Kcub/ANKPYof2upfCVxqEGveHIptQT5LXTre6811f/pq9fPWp6N4h8X+J&#10;r7XLax/sRLqXzdlxdM+3/vr5q6DTbXw54Jh3/brZ73+O4Zt7t/uUq+OV1i6+y6Lpt7rV3/dt4q/M&#10;MXn+Y4+ryYGkfXYfhnLMLSjPiDGRjL+WMv6Zr6l4k+KmpWqRan8SNQmRPuxPOzon+5V1Pij8YrCJ&#10;P+Lm6heRRf8ALHUWS4T/AL4lR6pTeHvHlnBb32rLpPgy0f8A1T6s6b3/AOAVtp+zHqfjPwvca5Z+&#10;KoPEmpyr5sFon+jxS/8AA2rrw2XcQVffqy5TzMfU4SguXA4SpUl/ilH+vuOfvP2gYvEPii0vPib4&#10;V0/xVd2vlRS32mT/AGJ7qJfuRS+V+6lX/gFdV+1L8ZvBPxy0vwpP4H8OavpWoaXB5UqPZokUUX8C&#10;Jt/uV23wr/ZvbQdEvV8UaHptnqd1FsgdN9w9v8n3/m+Wuw+GPwE/4Vvevqd5r2paw8sTW/2d4lSL&#10;a3+xX3dLAV5U4xqyPzh4CvVfPD3YyPlrTfi9pthM0k/h+VLySNVnuIn/ANbt/wBiul0f4r6V4nf7&#10;DbK1tdv91JV+/X1B4e/Zy8C2EWqz2elT2f2+L7P9oefe8W77+zd92vl/9qL4YwfB/wAQ+EoLO8gu&#10;b14HdnhgWJ3VZf3W9F/2P4/4q9J4zF4SNubmifYYTiHNMscKcuWUP8J0CJ99a8q1OC716PWNLvsP&#10;e2Z82F1XtXpWm3M9ym3cv3d7Vh+JY7jRZ4NVjtVuNzeVM+PnVa9PFxjiKUZo/Vs4wscTh+dy937X&#10;+GRyPwu8Qz+VLp8lzsWD51R69N/Za+In/Clv2tvDOpyv9m0fXJf7KvPm+Typ/l3/APAZdrV4Tqu7&#10;w34ylbyv3W7f/wAArqfCvgzxB+0h430/w54V0+D7R/FcXEvlJFF/fd//AIivmsRiYzwXsKvxRP46&#10;r5bUy3OqsofB9o/VX9oH9vP4afAf7Rpi3n/CYeK4vk/sbRpd6RP/ANNZfur/AOPNVb9jP9s9f2qJ&#10;fEunX3hxfDet6N5Vx5NvO8sUsDPt3/N/EjVyvwK/Y28E/s36W3iG8iXxJ4ttYHuJdZu4vkt9qf8A&#10;LvF/D/v/AHq8i/4JO6b/AGl8Qfi74j/5ZNFa2+//AG5ZZZf/AGSvlY8vKe7GXvH6S0UUViWZ/iH/&#10;AJAt3/uV8HftL/s6rqqz+LfCloqXX372wt0/1v8A01Vf71fflzbLcwSxN9xlryTUrZrO5miX5Hia&#10;vwLxGxeMyjGYbM6HwfC/M+84Vzevk+J9pQ//AGj8n2bb947WX17U+wtZrXWDqNjPJb3MsLQSvE23&#10;zYm++rV9c/tWfAuO60+Xxl4dsFjuIvm1K3t1/wBav/PXbXyDbXOHxurqynM6Wa4X6xh3p9qJ/XWW&#10;5hgeI8JGq4/9u/yyH3jrpqyszbET7z/3a98/ZV/Zr/4WPPZ+PvGVs3/CORv5ujaRKv8Ax9N/z3l/&#10;2P7q1xH7P3wPuPjz4uE2oRSR+B9Hnzey/wDP7L/zwT/2av0TtoYLa3htYIltreJViiRPlRVr5Liz&#10;iL+y6X1DBy/ez+KX8sf/AJKX4L1PybjLiOWKl/Z2Fl7kPi/vf/alqBN7/wCwtXU/fSoq/wC5VWF9&#10;jf7C1paCn2nW7eJf729q/Dcsw88bmFGjH7U4r8T8dry5Icx6WlFFMd6/0PpK0UvI+Fe5xXxv1JtH&#10;+DPju+Vtj2+hXrq//bJ6+D/2Cf2Y/hp8VPgFceIfF3hC017VZdYurdbu4llR1ii2bETa/wDv19xf&#10;tDw/afgJ8RYtu/doF58n/bJ6+df+CaE2/wDZYt1X78WtX6f+PpXT/wAuzD7RpX//AATx+Bepb/K8&#10;J3dn/t2mrTp/7PXJeIf+CX3wivP+PNvEmm/7mopL/wChRV9lwvs2fdrQ2ROn3ajmmHKfnvqv/BKz&#10;wTt/4lXjXX9N/wCviCCX/wBB2Vn6b/wSysU3q/xY1KGL+FbTR1+b/wAi1+iE1hA9Mhs4kX7v3aaq&#10;yRm6Sqbn5lfEv/gll4qhuNK/4QDxHFr1vcfJfP4hZLV4P9v5d+5f/Hq+4/2ZP2c9D/Zn+HMXh/TZ&#10;Pt+rXTefq2rMmx7yf/2VU+6q16vuWmvNSlLnN4Q5NCxXyp/wUp+JEvgb9m640q2laG78S3iaf8n/&#10;ADyX97L/AOgL/wB919S1+d//AAVch1O51n4byyRTp4UiW4Se7SJmhinaVPv/APAKqG5UbTqKEz5D&#10;8I2bWWg2q7dkrr5r1tJCybG/9lpmlX9tcxbrOeO5i+4rxVpv5TvL5SsiJ91/71fkWKlOVacpn+gG&#10;VRoUMvo06HvRjGPKQoio+2raXMvlIsUtVIYV3f7dWIbbZF8rfva4j0ZKDNDWHsblbLyLZof3CpP9&#10;ol3+bL/fryn4n6bpWnWdp9itPJ1eef5Xi+WvSURUV4vlT/YeuPu7jT9S+IWl2k8MrzwR+bEFb92r&#10;ff8Amr18slNVbvaJ8FxVg6FXLvYyUVOUoxjKXmxfBHiDxRp2uS+Ff7EuPF+tSr/odraI8sqPXtHh&#10;79lH9oL4jrEmqtY+AdK/u3cqpL/36i3PWr/wTr0j+2/jt4z8Ut8407T3t1d/788v/wARE9fofMjb&#10;/lr18RKFKXuUo8x/OONzjHqcsFTry9nGUuX/AA/4j4o8N/8ABMfw5Cnm+LPHGra3d/xJYxLbp/32&#10;29q9a8MfsS/BnwlFEqeE49YuIv8Al41aeW4/8c+7/wCOV77DbNv+Zvko3wWzbvvp/sVwyxOJl8Uj&#10;51pOXNNlLStEsdNsIrOzto7O0iXZFb28XlRRJ/sJWgkK7P8A2emPeK6/L/FTfO+//wCyVz80Yke8&#10;S71hTbtqJ03s/wB56lhtm+7L8n+29Z/iHxPofg+wm1DWtc0/R7KL52lvrpIkrpjCcw0Of+IqWyeD&#10;dVln8J/8JtLaxNLBobwLL9ql/gRN1fml8df2q/iN8SLC78CJ4eg8DaPas0V54b0GBt/y/wAFx/uf&#10;3K+iPj9/wUIs3guPC/wkik1jWLj902veR+6i/wCvdP4m/wBt6+fPhx4JvvB6y6rqU7Prupf69/N+&#10;dUb5vv8A96vVhVjl9Lmqx977J7WT5DiM9xPsqa5aX2pHjfhLSfF8um6h9hkurG3s1+0eVLbN+9f+&#10;6ny/eq5Z/EXxLo9/bpq9n8k//PxbeU+3/Yr6N1WFryzmVbme2uJYGTzUb54mr5W1e61y91bRbLW2&#10;uGuLZVggF194RebSw9WnmSnOpCJ91mOFxvCscPDB4mp/7b8X8p7vbJvV23funpj20VzFLbS/Okq7&#10;GqwiKlr/ALdMT5E2/wAH8VfGbS0P6Kf7yj7/AG/Q8W8PaxH4H8W6hprSb9Nefyndv4f7j17jY6Lc&#10;6pBdXcMPnWttEs88q/cWL7u6vKPCHgux8ffETxVpN1J5EzW8stncfwRSq6ff/wBmuz8HWWt+DfAe&#10;tX3ixV0zT9LlS3037Z8txqMrffitf+euxfm3fdr7PH5bLE0oV6XxfaPwDh7i6nlOMxGVYqfLS5pc&#10;v933vhOimSCZ0ladba3/AL8rbESuPufiRBDdfYdBs7nW737iujfuq0PDfw81f4oyvfa4y2dkkDXV&#10;n4chl8q4vVX/AD9+vX/g34J8VaTJLNqmkaZ4W0OWDyl0q0gRp3/2ml/hrgpZdQw8efE+9L+U+M41&#10;8aqeWxq0sq5fd+1L/wBtj/XyPF7ew17xHK8Gv+L9K8KW4kVfskc/+kMzf7CfNXQ65+znc6Rr0dvY&#10;aNc+JovL3T6ve3fkQFv+A/NXt/hX4UeBvCury3mi6XH9pibzfNuH3N/wGu8tniuYpWlsVSVv4E+e&#10;uuOKhH3KEOU/kTP/ABQzTNa3tFVlL/F/9r/meQ+If2e9Ku7eytvC1p4fsp/KV5Zb+3luXf8A3ODX&#10;SR/CjUV8GxWFn4hstD1pZ90mo6XpMUSyr/d2jFdvbWyzN+6tt6bf733qlhh37GgaCz8r7yJ/A9ZR&#10;r1ftH5t/rHmU1Hmn8Jx+meA9ftNDvNN1vxzeXc8i7ILqKGOKW2/65f8A2VWvD3wxbTfDt/pdz4l1&#10;XVmvx811eSrui/65Pt+WofGXxG8O+DtYgttVuribULll329lHuSJf70rfw15L4v8M6n+0x8RIIvA&#10;1/dx+HdOT/T9eu28rT7Zl/iipyquEZVK8+WP8x9VkuEzvPa/s4vlhL3ublMbxLdaT8HviJb6Jrc9&#10;58Qrdo9raVJYwSzfN9z5vvbqoXP7Muv+MNctNT8Qf8I/8HtE1i58jTbHWZ/9Ll3P8qrb/e3f9819&#10;PeFfgRqnw3k8Pf8ACp4dFvH1H9/q/wAQNdlS8uG+f7kUS/3v9iveb74eeG7zxXYeKL7R7W88Q2cH&#10;2W2v5V3NFF/s/wB2vhMz8QMNl9vqr5uaMve+184v4de+tuh/RmVcNvDKNTET5qn9fZPzV+NXwV8V&#10;/stePbTw9Y+M7228P+I7byv7WilltYpYm+WVJ1i/u/8AoNaXwc/aN8b/ALHmveIPCWlW+ga3YNee&#10;beR3UUv791TZuil+Vtu2vQf2/wD4V+Ndc8dy+LLW0v7/AMJ2WkRSzy+Z/o9myt5TfLu+83ytXRfA&#10;JvD3xd+Efh//AISTw9pmtXemJ/ZrzXUCtL+6+58/3vubK+8yLOZY7K8Piqk4ylL4uX+Y8bPsesii&#10;6/J7vMexfCj/AIKV/DvxhdQ2PjHT7vwHqD/J9rmb7Vp//f1fmX/gaV9a6bf2Ot6bb6hpl5Bf6fdL&#10;5sF3aSpLFKn+w618JfH34Gw/ELwFDp/hvStHs9Us9v2Z5YEifyl/5ZJL/DXgfwo8afG/9kN73VrT&#10;S7m48Fxz7NQ0u9+bT5f9pNv+qf8A6ap/wKvradeMjzsp4jweZxvJ8sv5T9bvuVYhudifNXj/AMAf&#10;2ovA/wC0bo3m+HrxrDxBbxb7zw9fN/pdv/tp/wA9Yv8AbSvU9/z11H1hqpNvo3/3apQvVpHoAfT6&#10;ZT/O2LQA6m+dULvuoSgCZH3VKn36iSpUf56AJUooSnpQBLT0pn8FPSgselOShKfQBw3xzm8n4Q+K&#10;m/6cXryH9gJ1/wCFU6yv93WZP/QY69Z+Pib/AIOeLf8ArxevG/8Agn4mz4V6/wDN/wAxyT/0VFU4&#10;j4KH+KX5H3+D/wCSUxP/AF8iehfHvb/aWif39r1ymj/d+5XR/Hj/AJDOifd/1T1zWjv8tLE/ZPzq&#10;PxHUWdXU+Raz7b5KupWRZMnz07+Cmpuo+WgCvcpvifbRSXn+oeikjNnd/wAdNenU2tCgoplPoKGP&#10;Uug7v7Zi/wB2q9WNC/5DcX+7VRA3fFH/ACA7v/drzL9mZ1fwTqG3d/yE5/v/AO/XqHiRN+jXf/XK&#10;vL/2Zk2eCdQX+5qc/wD6HVx+0fT4b/kUV/8AFH9T1t6iepaieg+bIXqJ6ld6rvQQNeoXen0x6AD+&#10;CoqfvplABvp9M30JQA+qkz/PVt3+SqLvQBE71+a//BUr4qLf+LfDXgKK52WVhF/aF+if89Zfuf8A&#10;jn/odfpGfvpX4v8A7TKan8Wv2qPHUcG65dNRa3T/AGIovlrfD0pVa8IxKw9OVatClH4j0Dwppum6&#10;V4OtU0nb9mlVXV1/irVSFtiM0WzfVjS7D+y9B0/T1WNIrWLytv8A7PWrsim0v/WqnzV++Uoezowi&#10;f1bgoexw0IcvKRWG5F+X/U/8tXrh/FXxu8LeGLqVVvm1KVf4LT5//H64Xxb4wufHnii48Kxa1beF&#10;fD8DN9svrtvvKv8Au/f/ANyvpr4a/CnwVY/DG3u/hvodhP4lDf8AIx+MtMd3l/vyxI/3P9mvlsZm&#10;1WU+TDR/7ePzzNeKqvt5YfAx+H7R8y6/ZeOP2jJrWLw94PuLfT7d/luZfkT5v78r/LXVeAP2PG1K&#10;/m0/XPHWn2dxF88+n6NL9omRf9uvriHw9qs3gqXRfFV9/wAJCl0rpdXaQfZ02t/Am3+GuU+zfCL9&#10;m+LyFvrbR728XfvffLcSpXg1cJSxEva4j3pHw1ZVcRX+tYmfvHh2i+Dvh94e8YyeGtI+Dev+M7pW&#10;8ptW1u4lVf8AfVP9Vtr1yb4ReI7PxPaT6Drlt4Y8OxOm7TNM05El/wC/tbet/HvwrpvgZ9atvFWn&#10;zJcRM9nbzN5Tu/8A6FXzZoP7bfir/hI4UbQbTUk+ZPsNir+bLUqWFwm3unO54ejrOdz6N8Yab4M8&#10;21ufHj6T9og3fZv7QlXetdN4bvNB1i3e+0G+ttYt4m8pv7Pb5F/2K+Z9b+H3xs/aT1i31K1+Ckds&#10;ir5UF7rMDxIqf70rpv8A++K9L8K/8E4vi3qtqkHiP4jaf4YsX+9Y6N5tx/6B5S1xVM9oQJlmnJU9&#10;yPunS6J4n8deIZdVl1Pwnp/g+K1gl+w6hreqxJFLL/Bv3v8Adrl/B/xjXwxq1xP8T/iX4NvLiJdk&#10;FpozPdf8Dd4v/QK8l/a+/ZP0P9nzWPBGmp4w1HVpdeZ/tmp6rAqQ2qeaibti/wBzfuryP49fCB/2&#10;fPiO2grrel+LreOKK9gvbJ98U8T/ADpvX+H/AHK4/wC2pVfepHlzzKvzHpfxp/aK0rWPGuoan4c1&#10;zW7+yeLyltHZ7e0/30SvJL/xtF4n8Rprmv6vJqWoMqv88T7Iv+mX/AK/Rv8AZG+H/wANfjT8JbTx&#10;Dq3w18Nzah5/724h8N/YrT/rlb7t/mqn3fNr5z/bR+Clr8HvjNd+JYvCtsngPXoE8prG12W9jPs+&#10;dNq/c/vV85Wz+rOrKHL8J6WXTn9bpzqyjGP974Ynh1n8S9MSXd5ux/8Adrqrn4u+HprB/wDTNkv9&#10;zZXjn9seHP7B8iDTXl1dJ97XH8Hlbq0d+h63YXGobLbTltv+XRfvy/71d9DifE4aNpUvdP0+lneP&#10;qJ0qFejKXLzdf69091/Z8/Z+j/at8R3uq694n03wz4asP3X2RLqL+07z/Ziib/0a3/Aa+jdV/YP+&#10;EWvWT6V4V1XVvCviuL/UXEup/aPn/vyp/wDEba+NfAGl+A7X4cf8JAv9rP8AE2XWP+JPaWMn+j2s&#10;Cbdjy/7W77tfXXwB/Z+/4QzU08deJb69vPGEqtKyPL+6gVvv7/7zbK+Tz7H1Kc4V5VOX/wBuPzXD&#10;0v7SqVatf3pSl8Rw/wALv2ivGPgbwR8aPhd441dtY1Dw5o91Fp2oSt5r7t/kPFv/AIv9ajJXvP8A&#10;wSe8MHSvgF4i1x4vn1nX5dj/AN5IIki/9D31+cPjbxUl/wCLfHupxN8mqXTJ/wAA83f/AOypX7B/&#10;sQ+D/wDhBv2Uvh1YtF5Nxdad/aU/+9O7y/8As6V71KXPS5/5j5SdL2VWcT3KnvTKKYh9cT420Rkl&#10;/tCBfkf/AFtdtTHhW5ieNl3q6/cr5fiLIqHEGXzwVT/t3+7I6aFeWHq80Txh9/3GXfE38D18y/Fr&#10;9j1PEet28vhK6h0nTr+8T+0Itnz20X8bwf8AxFfY/iDwNdae7z2fz2//ADyl+R1rj0urZrp4PtMH&#10;2j/nik6b/wD0Ov5IeDz3hDGTUYOPyvGR+iZdnNXCqUsNV5eYo+F/Cek+A/Ddn4e0WyWx06xj8qO3&#10;X/2f+81acPzv8lXYdKu9vmrY3Lp/f8qtGz8MarcunlWez/bmbZXzMcBmmbVuaFKdScv7rOGeIpRd&#10;5zMiMN5+09K9B8JaJ9gg+1SLsuJf9n+GotH8GQWEqT3jfabj/d+Ra6XfX9EcCcBVsrrLM8zX7z7M&#10;f5f70vM+exuNjVj7KkFMen1FX76eCcp8Xbb7Z8JfHEH/AD10K8T/AMl3r5K/4JfXn2n9nDU4P+ff&#10;xDdf+PRRPX2V4th+0+Etdi+/5unXSbP+2T18P/8ABLK5b/hTfi2D+CLxE/8A6TxVt/y7MftH2hDN&#10;sl+/8lbds++JGrnEfzpa2LOb91trEIl53quj/wDoVOd9i0+2h+5QbDEtmf8A2Kf5KpVvZULpQBSm&#10;+5XL+LdBsfFXh7UND1ezgv8AT72Jop4biLelda6VlarD+6dloMZH4wL4BuPhT8SvEvgTX3+warby&#10;btLd/wDU3X9z5v8Apqv3f93bW1pV+sMv72L7n8DrX3F+1L+zxpHx78OJ92w8UWC/8S7Udv8A5Cl/&#10;2f8A0Gvznv7nXPh34muPDnjG1lsNTtX2M1x/H/t7v4l/26+VzjLfb/v6XxfaP3nw942p4Wn/AGPm&#10;MuWP2ZHoc0M73G6eJfn+f5KpJMr/AGhW2p/tolQw37TQfL99vn3/AOxVd5vsz7G+df8Aer4Pksf0&#10;vBqSuncto6vK/wAuxP76LXE3WlXGm+L9e8QSR/uILZ1hb+9uTZXaJfr8iRr8u7d89ed6n4yu9Qsv&#10;FNpLEvlRMkUbL/B89exlsarlPlPhuLJ4anh6bxPxR5pR/wAUYt+8fc3/AATN8JLZ/CXxH4hb5JdU&#10;1jyld/7kESf+zO9fYDzLbfM1eD/sPaa2m/sxeDYvIVPNiuLrf/tS3D17bN8/97Z/frvxs37eUoH8&#10;nJ3Tcyvf6qzyywLFsi/9Cp9s6oqKq7ErE8Z+J/D/AMPdL/tPxZrlj4esvv79QnWLf/uJ95v+AV8l&#10;/Ef9vu78Sap/wjXwZ8P3Or6hL8iazfQf+PxW/wD7PLXm08Jias/aT0iaSqRj7sD608eeP/Dnw00R&#10;9a8UavbaPp/8L3DfPL/sRJ95m/3K+BPjr/wUF8R+IZbjTPASt4Y0r7v25/nvpU/9pf8AoVecfFfT&#10;dT8PSTa98W/EGoa98QL2Pfp2iPOsv2Vf+et0/wDyyX+7FFXKfDTwB9plTXNai3/8tYLd/wCL/pq9&#10;fRUsPgsHQ+szlzHblmW43O8X9Uw0eVfa/uncab8NLHxV4astc8R+PfE154gvV+0T2Lr/AKr/ALav&#10;K7N/3xWInwT0h5d15qt3eIv+qR2r0jSrNdS+adtj/wCxT7mw2On3Urwqua4ifwS5T+gMDwbk+Ehy&#10;zp80/wC8ZWkeH7Hw4fI02xhs1X+NfvvWrZov2jymXfuo1L7/AJUXyf8As9RWF4sLo07fIn3dn368&#10;yc51Jc8z7ejRo0KXJRhyxNXWNNuX0y6WxnaG6+xy+U6fNtbZXytqN/rd94v0uTxB9oe/zEn+lLtZ&#10;k/gr6s86K5+ztB/x8f7bfer5V8X6vr174zTUvELzSXazbUmlXb8sUv8ADX0WTe8pwPyfjeHsvq9W&#10;UpfF/wBu7r4v0PbLZNkT7t3zUb2+Tbtp73Kv/qot/wDHvp93cQ2mlS3d3tS1tV3MK+ZjC9Sx+1Or&#10;CFFVZ/Db9Dyrwt4zj8CfEjWtYdftMqeaiRf32avUPhj4XPjzxj/bfirUI7/X3j8+10x9zJZr/Bu/&#10;h/4BWV8G/hynj7xDceLNQtIorWKVZbOyRfkdf77V794T8MaLoD350ppYbu5laec7v3v+5/u193ic&#10;w+r0PYQ+I/zJ4+4qw2Hx2KoYOXv80ve/xSG+BfhpB4N1i91a/uX1bW7rcsl667fvfwqv92u4vL+5&#10;eDyG3I7LsV02/LWOltF5vmwK0zr93fTYYd/7htty6t9xPkT/AOyr5aVerOXNI/m7FYqrjqvtcRPm&#10;kXbZIobyLb9mdH+Rn/jrYs4WRkWdZfK3b96fJVJIYLaVPNiV9nzq6V0XkxXNr+92zbl3+U/ybK6a&#10;FM4iLUkW2t4pV2vt+7Xm3xC1rWtEj2aZDDaWbRfaLnVrxf8ARbZf4v8Aeb/ZrU8cXN3rvh7VNN0f&#10;XrDR9Ss1Vr6Rn/49oP8A2WvNfhl8Pbr9oK4stIha4s/hloUrK7Sz7Jdauvvsif5+Wt686NGnLE15&#10;csYn6Bwtw1VzbEwkl9/8v83+RVsdIb9oa61LxNrsx8OfC3w7H5l3qDQbbi/2/wCf+A19B6J8KPCf&#10;7RPwS8N2enReIPA3g6K7aWLTE8qJ9QgX5UeX/Zb71Xv2a9E+ItzHrF745sYPDPhny/sGkeCvs0Wy&#10;CJX/ANbL/wCg17tsGxFRFRfubEr8L4o4prLFeyw09acvdcZc0Y+7tbaUtfi1Ufs9z+usnybDZbhI&#10;0KMfdK+h6HYeF9FstL0u2jtNNsYFgtreJfliVatTf+P09/ki/uPVd7lU+9X4/UqVKs3Uqatn0XJY&#10;+df2t3+I00umaf4ctZ9U8K6xpGo2Gr2SQ7oYm8rzVnZv4dnH/fFeDfsMal53h/xHp2xdkV5FcK/8&#10;fzL/APYV9UfGrxR43074hfDLRvC0clxoWu3d5Z65bpB5u+LyvvM38OxN9fHX7GM8uneJvFdpt/db&#10;YldP+Buu+v6i4InKeSRhyx+zL3fi+KUfe8/0PyTjylz5bX/rsfYqX7W1wn8EX+3/AB1Q1HRbbxHY&#10;3VhdWi3dhcq0U9rL91laq00MqSo0sqv/AHkeiG8/0q72+b5qJvVN3yV+ge15PiP5ThiHGd0fM/xF&#10;/ZdX4XaTq3jnwV4l1PTNS0cpdWdtbx4li/v+XKr7q9y/ZO/4KGW/jeWy8IfFGe2sNcl2w2niNV8q&#10;3vH/ALtwv/LKX/b+63+zXbW0MsyTTysvkyr9x6+fPjV8B/hL4e8J+ItX1IXPh3UdRuYks723ieW1&#10;s5/n+SVE+7FL/F/c/hr28Nieb3ZH7VwvxRUqS+p4/wB5y+E/S5H21YSbZXwb+wn+1FqsWqRfB7x/&#10;PJ/atr+50LULt97uq/8ALq7fx/J/qn/iWvuxP9qvVjL7Mj9bLyPu/hp2ze/zNVeGrG+rAf8ALT/4&#10;6ZRvoAl2U9E+eokpyPQBYRKf/HTEqZKABKlT79CUUFj6dRTXfY1AHn37Qj7Pgv4t/g/0OvJf+Cfn&#10;z/CjWm/i/tmT/wBFR16X+0zcsnwM8Wsv/Pr/AOz15f8A8E802fB/Wm/vazP/AOgx1liJe7Qj/el+&#10;R+h4P/kksT/18id18fpv+J5oi/8ATB65rRPufNW38e0b/hKNKb+/av8A+h1iaO/yJ92qxP2T82id&#10;RbfPV5PuVRte9W0esiyWimb6fQRIr3L/ALiX5aKLn/j1f5qKSJO7oplFaFhRRvooAHqXRP8AkMw1&#10;E9P0b/kMQ1USjd8Wv5Ph69b/AKZPXlX7Kk3neAdQZm/5ic//AKHXqHjN2TwzqG37/lNXk37Jbs/w&#10;71Fm+/8A2rdf+h1cfikfVYaP/CNXl/ej+p7c9V3envUL0HzA16ru9SvVd6CCJ3pjvQ9RPQA7fRvp&#10;v8FMSgCWn1FvooAJn2LWe71Lczfw1F9+gkhebyUedvuRfPX4cX/jvUP+F661rVjL5P8AaWsS+b8v&#10;3laWv2/1u2W50a9iaXZC8Eqb/wDgFfhv8PbnSLD4kXFnfQPef6YyWcv+1v8Av16eWf75D3uU78qj&#10;KeOpcsuX3j6QeZnl3ffRvuvXR6PpX2xPKl8pP9t6yrPRLm58ryIG3vVjWvFPhz4fLDP4l1j7Nt+b&#10;7Db/AL24l/4DX7fVrwo0+acz+nMTjKWHo8058p5/+zrBpFh8fPGH9uaHba9Dp0FxcRW7wea/yv8A&#10;fRK9rsP2utB1jxE/9p6Rc+HtCiX/AI+NQZbf/gKRfeavleH4qeIbD4va341+GH23wlFeRvb/AGib&#10;bK6RN9/5mX/YrgtQin1g3+ra4L+/ml3N9sdvvP8A36/FsTntChVnCHvH4lDAY6vVnXoUvdlzS5pH&#10;t/ir43+Ovij8S7ix8AX3iLxPp/n77XSdMs9iKn9x9v8AD/v1n/HLR/iDNBqcvxI1zw74S8QaXaxX&#10;Ft4YuP8AkITxS/8APLam3/x+v0V/YMhsU/Za8FXNnpltpsstq3nvbxIjzssrpvf+9Xlf7dn7PV98&#10;RtTOsaN4d8WeLNTk05l2WWp2sWmWPlfcaWKVPN/75rzMRm9Wc/Z/ZPk6tSrP4pHwx8C/2cJ/jx4E&#10;+JXiCLxFHp174QsYr1be4X5LpPn3/P8Awfcr7n/4Ju/Frwv488B3ehp4V0TQfGHh5Iknu9MsIonv&#10;4G+5cP8Axbv71fl9Ya3quiRahZ2N9c2EV6v2e8t4ZWRLhP7kv96vpX/gm54h/sT9p3T7Hdsi1fTr&#10;q1b/AG32ean/AKBXNiHz0pHLT+I/Xvzmf/bp/wDD8tc3438Yv4JsNMm/sq51WO6vorKf7FFveJZf&#10;+Wv+5XNWe34LeAddWzudS8bPpc73H9no3m3cUUr7/KT/AHE+7XzE68YS5T16eFlVp8383wnzF/wV&#10;Z8Kz6l8NPB+vLFvTTdRlt5X/ALnmp8n/AKBX5j/wV+yH7e1nB4q/ZB8S3KpJD5X2XUFSZdjr+9T7&#10;/wD33X43v8i172C/hnl1Ye8fqJ/wTOsfsnwI1LXJdQ1K7le+ltPs9xePLbwRRfcWKL+H71fQ2kfF&#10;LwP8SvBRvp7yyudCvLlrB7fWIlVHn/55Mkv8VfFf7FXxpg8I/s6ahoHhZGufHsWrPqstjfQbLee1&#10;Z0T91L/upXsXjXxenxEksvCF98PPJ8K3jfb55tMn8p4Lr+/8vy18JmuL+r4uUT73KMlnjsNGrKPu&#10;/wCJfDHf3Xv5HtusfBb4af8ACM6r4aTwroGj2WvRfZ50sbOK3ef/AHGX/vqviHWP+CU+pf8ACVf6&#10;D43tP+EdaXexuLRvtaJ/6C1fYE/jK01Pxt4O0OfwfPqWlCLzbbWpfn+wzqn/AMT/AB11ejJ41h+K&#10;OtpqUVpN4Ka2R9PmQf6RFL/GjrRQx9e/NSkeZXyxUV73u+7zfifDHhv/AIJ6eJdK/tj7XqUcP794&#10;tMexbzX8pfuSy1i+KPiL41/Z18KeIvBPiDVbbxD4w1FFstKhsbj7RcWcTfI/m/7T/wAKffr6N/b2&#10;+N/iP4LeAdHXw1PBYXuuTyxNd7d8sESp/wAsv9r56yf2Xf2WrHwAtp448Xyt4k8Z6lEt0s1wvm/Y&#10;/NT+Dd/y1/269jCYerj/AN7jPeieTVx/1Wl7Kh7sj4a+IvwK1PwHL8P/AAhqsTQ+MPErrcXlorb3&#10;tUnlSKKL/e2bmr9y9K0qDQdLstKtl2W9hBFaxJ/sRJtT/wBAr8vJk/4XB/wU90WC2ZbnTNB1GKWV&#10;4X3xRRWcW9/m/wCutfSH7Q//AAUd8D/CiW40PwdEnjzxUn7r/R2/0KCX/al/5a/7if8AfdfaKMpQ&#10;0PAjO8ffPri5mis7WWeeeO2t4l3yyytsRf8Aeevmr4tf8FC/hJ8MbiWx0/UJ/G2qxf8ALvoOx4kb&#10;/buG+X/vjdX5j/EL9pbxj+0J4tsl+J/i/VLbwv5/7+00SBdlrF/0yt96K7f79egfF25+DXhXwb4X&#10;0H4N3K69rGsy/wCna3qKu93ar/c2Mn7r/gC1nJ8soQhHmlIbaUJzf2T328/be/aM+MDN/wAKt+GF&#10;tpWmO2yK+mtZbp/+/suyKqj/AAx/bJ+KMX/FR/EtfDFpL963t75Lf/xy1T/2evC/hL438R/A39oP&#10;wfpMHii91LTNUuILfUba4ldbdvNbb91m/g+9vr7K/ao/aN1f4GxeFNI8I2Om+IfFXiC6+zwRXEu9&#10;F+4ifIr/AMbPtryM0q5hgsV9WjGJ0YGphMZh44mMvdPIU/4Js6vr0qT+I/jBqWpSv97ZBLL/AOjZ&#10;amb/AIJYeH3idrb4jazDdf8ALJn0+LZ/6HWx/wAJn+2leRPPB4O8JWCRf8smltd//pRVB/jR+2Do&#10;qP8AafhtoeqbPkZ7eBX/APQJ6+NqZwpTtPG0v/Ao/qepGnT+zEpr+wf8afBPlf8ACE/HW5h8r54k&#10;lury12/98u61pvN+3L8K4PNi1rT/ABzaRfwP5F67f99JFLVNf+Chfj3wM6QfEX4M3+nIv3rizeW3&#10;/wDRq7f/AB6vd/gX+2L8PP2gNUfR9EubzTNbWLzV0zVolieVf4/KdflavXoYvFU6ftYKEo+XL/7a&#10;Zexoz908e0r/AIKWfELwNL9h+KPwdnhuE+9caY0tlu/4BKrL/wCP17R8Ov8Ago18FvHnlQahrVz4&#10;J1B/+XfxDB5UX/gQu+Kr37Sfx10X4CfDm41XVbRdVu7hvs+maTN86XUv/wATXwP43+M3hzxDLFef&#10;E34G6Xpdlfr+6u/Dc8un3f8A8ab/AIGlfQYLFYrG05VXQ92P8p59f2GHlGlOr70vhP160HxDpXiq&#10;wS80PVbHW7R/+XjTrpbhP/HavV/PpeeLYPDfi241H4d3Ou+EtP3fuEfU/wDS0/35YvK3f98V9QfD&#10;L9sn9pXwb4YsvEbXcHxB8LvvVk1OJbiVNv39zxbZVr1OWJzSlyfGfrLfw/abC7g/56xSxf8AjlfA&#10;X/BMGZofBfxQ0/5UltdfV9n+9Fs/9kr2r9mL9vjwD+0BfWWh3n/FIeNZ22LpOoyfurp/+mEv8f8A&#10;uN81eG/8E8fP0f4q/HvQW/5ddWil2f8AbW4iq/8Al3IiXxH3HbJsrQs6oo/92rdtuR6xLiW3q1C9&#10;Vf8Alqn+zVhE3UDLVNopj0FEU23fVS5RXWrc1V3oIOB8Q6VLDL5qwK6V4b8fvgP4e+OvhxLHVbb7&#10;NqEG97PVrdP3tr/sf7S/7FfUF5bK/wDwKuc1LR1dflWg5pRtqj8cPHngDxx+zxqQ0/xHZNc6LK/+&#10;jX0Xz28v+6/8Lf7DVPo2uafrUEUtrcLK/wDFE330r9W/E/hjSvEOm3GkavpltqWn3S7Jbe7Xen/f&#10;FfGnxf8A+Cetnc3Fxqvw01X+yr1Pn/sa+l/dP/1yl+8v/A68TF5TQxXvQ92R+pcNeIOYZFGNDEfv&#10;aX/k0f8ACeFm3hKxSi42xbPm/d/xV5z4gk00+HtSk03eEe6Qy7/WtrW5vFHwp1z+w/Hmh3ek3S/8&#10;tZovvf7n8Mv/AAGuc0O10i+8NeNGn1aK0uAiz6daSL810yuu5P8Avh3/AO+K8bDZbWw9R+0/un6d&#10;nfGGW5xgl9Wlzc0Z/F8UfdPqv4e/8FEdB+Ffwq8H+E9K8D6hrFxpGnRW91cXd8lvE0v8ezaj/LVe&#10;H9tj41/HvXJtA8CLo3gb915v+g/PcbP+viX/ANkVa+Jf7m379fZ/7H/gNPCugv4jvIle7v8A7u/7&#10;8US//F1vnuNw+R4OWJjH959n/EfhOW4SrmVf2f2TRsv2SV1fUJdc+IPii98VatL87P57O8v+x5r/&#10;ADV2fj/xJ4P/AGaPh/FqGl6RBYahdfurHT4l2vPL/el/i2p/FXX+MPGGh/DfQbvxH4ouZ7a0gffF&#10;bwt89xL/AAW8X+flr4g1vXtZ/aB8dy+JfEZ8nT1fyre0T/UxRfwW8X/szV+dZZ9fz2X1zM6tqEf/&#10;ACb+6j7OngE68cuy2PNVl/5KUvD+lah8TvEt74x8U3LXkt1L5v77/lu//wASlemJ5HyLt/74WmJb&#10;RjYsXyJt2KifcqVLPyX2r89ezicXLESt9n7J/Q2RZBhsiwnsafx/al/NI0YbmKzi37t++rVtqUFy&#10;yRL9/wDh31VtrBZliVlZHerSaC0zp5Hz/wCxXHZnqycPtsN7JcbZYFfd910/iqr/ANddvzfwVoWc&#10;3737HeMqOjbFldtmymaqmxPm8qG3/wCmrIiVcbmPtqcJbmY/mpdbYvk2/Pv215d8XfBnivXr241W&#10;eCFPD1qv7q+mlSJF/wCmW7+Jvl+5Xq8P76VPuvM39xq838c3Or/Fr4h6T4D0r7kU6xLDu+Tzf45f&#10;+ALXt5PzrEObPg+OZ03lai95S/8AAjE8H/F3RbbS4oNZ+0211EvlJcW8W9GrP+IvxCsdeistP02V&#10;rnTF2Sz/AC7Hlf8AuV+gHw3+D/wt8E2cWmaV4O8M69qcS+VPca3BFe3Er/x/e+7Xln7b3wx+HOg/&#10;C/T9V0zwTpvhvxhf3y28E2jL9lTylTdLviX5G/g/77r1sG8uq4uMqcJcx+UZhxBnsstlg6048nw/&#10;3j530X4qXXhjRfP8OeCri2tNRn+zjUNQaW4S4l/hiifYi/J/dq3/AMLp+J2qaXquqW2mWsOn2BZL&#10;m6W0yi7fvLuZqo6Xcz2/gvTrC8nuZbHwtp91q626btn2+8fbb/8Asld/40e18IfC7wV4Av5J7ayu&#10;P+Jrrctuu92tV+Zv+BNI1LFYilGtGnCnzSlL/wAl3l+H4s/L6fB2V4hSxOKpc0v73/BOa0T4r/GC&#10;8utFtrHTre5u9UX/AEO3+yRb5UX+P73y1bvPjf8AFfSrzW9MuNC0p30l2TUZoYfNS3b/AK6rLtrc&#10;g8eaZPp/iz4haVbMkcXleHvDlq3392z7/wDwJm/8drkPGWmT2Wn+HfhB4VibUfFWr3UT6u0P/LSd&#10;vuQ/+zNXNQrupU9nKhGP/tv2pfdovUrEcE5BCn7X2UZf9u/+AnU+BP2m/H/ieK6XT/hv/wAJTb2G&#10;37S2j2t0Xi3fc3bd22tTXv2uptJ8P3UEnw+1nw/rXlbILi7n/dRN/f2NErV9/wD7PHwT034BfDfT&#10;/DWlL/pf+t1G+T5Hvbr+N/8A4j/YrvfEmsRaVoOoahfW0+q29lBLcNaQwfaJZdqb9iRfxN/sV3Rr&#10;YaU/cpnzVTgnJubn9gfjVN8QNB1XwLY6DbeJL/T9Q1i7lufEeoahatKnyf6lIvK3s6/fb/er6O+B&#10;HjT4dan41stR8TfELw5p2neGlW18NaEPNt7eL/p6bzUT96/+381eUfFj9ol4PEGq6B4OXwzr2g63&#10;qJv7TUNe8N2r6lpvmt81lKZYvl8p/wDe+WvT/wBnL4a+BPiX8QvEfwe+LvwztNN+IGjLLOdY0Gdr&#10;LzVXbviZIv3W75t6un3q680yylj8DOhKUqfMvsnv4ClDL6v7iB9taLqtj4gtfP0jU7LWIvv79PuV&#10;uE/8dqw7tXznr3/BMnwpZ3X27wH8QPEXhDUF/wBVv2TIn/AovKaufPw7/a/+Eb7NK1nTPihpUX3b&#10;e4aK4lZf+2vlS/8Aj1fguM8K27vAYqMv8Xun1EM0/wCfsT6tZ96q392q52PLu3V8qWH7eE/gzVP7&#10;I+LPwz1vwZfJ8jXFojun/fqXa3/fLtXuHgT48fDn4l+V/wAI14w028uJf+XS4l+z3H/fqXa1fm+Z&#10;8H5zlHvYihJx/mj70fwPRp4uhV+GRoap8QtX0r4q6X4Vg8Py3Oi32jXOoz6yrPtgli/5ZN/D/wDt&#10;18KfsaDzfGfiu581YXaL/vvdLX1L+0fJ450PxZ4U1vQZtRXwtY2Op/29Bbtttwn2d9rS/wDstfLv&#10;7F9tKtt4j1GOBn3vFb793+zvr9r4HwtKjlk8TFRTlGPw3+KMpfFf5H5nx5V5crq/12Pq/VbNZrXd&#10;/qf4/u1jzO1tLFF995fn3v8Acqaa5WHY25vN/wB6q0032+JG+aH5djJ/BX3UpxmfyDLctza3Ps8j&#10;/cTei1H4i0/SfFvhfUtF1RftEd2rRzqy/c/uPWWn3Xibd5SN/v1rPcqmyVpd9FOpLm5jqo1p05qp&#10;DofGn7QUNl4H1nw1o1i2op4s8O20cUusMqxJcxJ89uy/P96L7n/AK/UL9mb4ur8bPgz4f8Sz7f7T&#10;eL7PqKf9PUX3/wDvv73/AAOvi/8AaN0nwS3g+88S+Jork6lPavpljLaLu/et80W9f+A10P8AwS48&#10;bM9r4w8Ks2+L5NSgT+5/C/8A6GlfWUKnPTjI/p3hjMZZhgVOX9SP0F86pd9ZUPmv81XYUldK9M+r&#10;LaPUqVEif7VWP4KACnpTEp9AFhHqXfVdKf5yw0AWEej7Sqf7dVPOab/Yp8NAFjzmf/Yo/joSj+Og&#10;s8v/AGn/APkg/iv5v+WC/wDoaV59/wAE+k/4sjff9hq5/wDQVrvv2qJtnwF8V/8AXBP/AEOuG/4J&#10;+P8A8WOufl/5i91s/wDHayxH/Lj/ABS/JH6Ph/8AkkK//X6P/pJ03x+f/io9EX/pg7/+P1z+ibfK&#10;Sug/aBf/AIqPR/8Arg3/AKHWFo/3EqsT8UT8vj8UjqLf/VVY31Ut/uVYrI2JkenJ/tU3+P8AiooJ&#10;GXn/AB7y0Uy8/wBQ/wDu/JRQS5Hd0UUVZQUUUUFDHqXR/wDkLW9RfwVNpX/IXt2qgNLxy/k+FNQb&#10;ds2wPXlP7JFy1z8OL5mXZ/xM7r/0OvUfiEm/whqq/wDTB68m/Y5Rf+FZXe1t/wDxMp6cPikfX4WP&#10;/CFXl/ej+p7o9QvUz0x6o+TK71XdKtvVd6CCHZUT1K9RPQAzZTdlOooAbQ/yI70TPsi3VmTTed96&#10;gBn399V7m8gsLWW5vJ4ra3iXfLNM2xFSn/x1+ev7SHxX8Q/tP/GS9+E/hi9k0rwVoLbtau7dvnuN&#10;rfP/APEolZznGEOeZFOEsRONKHxHufib9vfwPJrt34b8FeH/ABD8TtURWR4vDlpui/7+1+a2seEt&#10;V+F3j9NX8Z+E9f8ACtvLeNdWdvd2ezf8+7Zvav0j8H3PhX4M6DaaV4csbTwxp8UX/Hx9x5/9uWX+&#10;Jq4f9r3x/pXxa/Zs8RaZY65pGq3unTxXqxJdRPKiK/z7K8bC59T9vGVCJ9UslxOXxhiJHx14g+OP&#10;i3x7beRoaf8ACPaPF967+6//AH1WBoXhLSZ3lu7m9Ouah9/943ybquWG/WvCuj/Z4ftccQXzrdKt&#10;ap4B1bWfH/gvQ/Dnl6dq+vXH2e23ttT7+3c3+zWWNzfH5tW9hOo48x+2wwODy3BxzfHP23uxl739&#10;7+WO3u/1YwvFM1/4d0Fb5bx/Nd9rW3/LP/vmvYPh7+w/8afiLHpUGuWMHg/wvKqyy6nqc8SP5Tf3&#10;Ylfc7bK6/wD4YI8daJ4l0+fx94p0RtItZ1l+z6c7yvPt/wCAJX1zqUOoeJLe3nluf9H/AIk835Nn&#10;9zZXkzxVPBR5OWMqh8hmeOlnFTnwFSVKhy8v+L+Y6fwb4j0n4U+HLzwB4T0O51L/AIRPT7cWEXm/&#10;8f8AF/Htf/nr9+ttNJ0XVfivpOuf25qGj6xdaPtn8PTNsS6g/wCmqf3k315bc6bc2F+8nlRbEX5f&#10;K+StKw1vV/E8E1jZ3lppXiuK1eLTtTu7XzXtXrx5ZlVqz/enkzyqlSp81CX2fe/rsflB8b/B8/gD&#10;4v8AjDQ7mBraWy1OVFR/7u/cn/jle1f8E5fhvrnjb9ozSvENpZyvoXhxZbi+vv4FZonSKLf/AHn3&#10;fcr6jt/2Tvhh4U+KmkD4l6lP4213xFb7Y/7WifZdX+/fLK0qN/H/AAJ/Cq171N4M0e70yx8NfDTX&#10;LbwO3hjU4przT9Gg2Js/iili/i3p/HX1n9q0/Zeyj70j42OXVPaxlL3Y/wAxo/FP43aN8A7DUtc8&#10;cavbQ6PK6JpNpaRM17O2354tv8VfO0X7fGh+G9ZuPFmp/BbxtommaiqRf288X+viX7nytsWvbvjZ&#10;8E9I/aH8OaLqEF5Po/iPRp/tui6m8H+olX/nrE331+T7ldx4b03xDrHw5TSPHs+n3+sXVq9vqM2k&#10;xOlvLu+T5UauenKly+97xlL2kJfynmGl/G/Q/wBoiLT9N0LRW8U/DnxBZz2eq3TxbHsZ/wDnlOn8&#10;PFeW6h+wr8HPhp4x8P6jJ4c8SeJLK/vvKa2e8820tf7nmoq7mirrvBX7Mmi/s5eBdX0PQf8AhKPF&#10;lv4j1W3a8mtJ4oriwVfuOu3+5/FXrni3QPEMPiOy1zS9TvbrT4Lb7LeaCiI32nd/y8b2+6yV5Vet&#10;UpSqewlI9mlToVY051Yxjv8A9vHhA8DeFdB8aa1feEfD+m6Ot43lNFYweUn+/s/+Iq9qSaVYPMtj&#10;q9teXqfJfWlvOkr2rf3H2fcryL9oH9pPSPhve3vhzwjIviTxhLL9nV7f96lrL/wH70v+xXkPgL4R&#10;fE/4F+OvCvirVdI/t208QNu1bSbKffcQKz/8vH92X+KvEo5ZVxVOeIxU+X+Xm+0fXLM6dKpSw9D3&#10;o/3T7m0HVYraKKdp5EVUr23Qb+LUtGtJ1bf5qf8AfdfLXhvTdQ1XxBaQQea9lF/qklb56+m7nUtP&#10;8JeHrjU9QnWz0rS7Vrid/wCCKJU+erylS55I87iGFKnyv7R+en/BSzxPY698ffh14Vaf/R9Ngge8&#10;T+BfPuP/AImvoX9rH4zL8Fvgtd3mn3Kw63fr/Z+kv/Gj7P8AW/8AAEr87PE/iHXP2n/2ir7ULa2l&#10;udQ17U0+yon/AC7wb/k/4CkVfSf/AAUv8GX0HhrwFrUU/nafa+bp8qf3JfkZH/8AHa/U6VGNKlGJ&#10;+WV5c8z5X+DPhvxx421TVbPw5qdzpWn6kv2fWtWTeieVv3bJX/i3/wDPL+OvTfEnw30H4J+GrjVY&#10;vtP2tP3UF3L/AK26b/Y/u19LfBmw0W/+E/hSDQ7OCzsp7VH2J/e/jdv+B18sfFnXZfjT8ZY9Atrr&#10;doWkO1uJU+58v+tl/wCBV6FClPEVY0qX2jxsXieTnnL3YxPnuab7TLLL/frb8BFYPGWkSSfcW5Vq&#10;9h8c/AvSL25RtEu/7Olb/l3uPmiryzw5ax6H4t8q/njRLORlZ/4K+i/sfE5fi6TxHw8xxUc5wma4&#10;GqsP8XL8J0Hx/vIL7x7J5f8Ayygii/8AHK574bai+kfE7wbqHzP9l1qwl+f5v+XiKm6rBqHjTxNf&#10;yafbSajL80rfZ13/ACVN4P0a40r4heEhrdtPp1k2sWfmzXEWz919oi315ecxniK1avCHu2f5M9HJ&#10;1SweFpYWU/ejE/Z+8m/4mlx/B+9f5KmgjgkqPXtNns9RuGWJnt/Nd1m/gZf9+udm1K8gd/I+5/t1&#10;/nBj8LWhiakJrlld/mz9XhOE4e6bupTM48j5Xt/7jrvRq+GP+CgHgfTfhB4q+Hnj/wAFH/hGPEt9&#10;9ollfT/3WyWJ02Soi/db5q+wtM1C61LVootrO+7+7Xx9/wAFXLxrb4p+CtD3N9nsNC81Uf8AvSyv&#10;v/8AQK/afCzL8T/aNSs2+SMfPqeHmlSEIxifJ3jj4v8Ajj4jXdjc+L/FWpeIfscvmwJfT7ki/wB1&#10;a9j+PU/274T6RfNMv+viZUf77boq+aA/8Lfdr2T4vX0tv4H0mxklkdA2+JH/AN2v7RyVRhgsZD+6&#10;flOeQ9tmOBqr7Mjx5/nWvtv9kKaxs/hLFPcyxQv9ulTen30+f+OvEPB37L99r2h2mqahqyWkd1B5&#10;sUVvBub/AIFTTpOqfs/eMbWGK7kbSNRXcWf5Ul/3v9qvGr5Ti6VD6xKPum7zzL8fWeBoVeaqe0/G&#10;z4A6D480a48VeEP+JV4jsFe68m3+T7Z5XzO/+y3+3W7/AMEqbm81Lx58Tb65ae5eWxtXlu33v5sv&#10;myt8z/3q8n8efE7V9N8A3v2a5ls4rpHtU2N95Gr7F/4Jv/DSfwT+zxFrVzBsu/FV4+pL/wBcF/dR&#10;f+gO/wDwOvF5vdPdwXN7P3z6uhdt/wB77lXbN/nqkkP+1Vq2RfvUHYXk+87Vate9Uoduz/eqxC/y&#10;UGpY30yjf/sU3fQA503rVd0/vVNvo30AVHTdVR4Verc3yVFQSY9zoi3iv8ux6xLnw9AiP/G9dbN8&#10;lclrE080rqsX3P46DCUT5f8A22/jfpXwj+HLaO2n6frHiDXopYrO31G2S4SCL+O42N/En8P+1Xyv&#10;8NP2XfDniHwDFP4jn1Sw8R3W6VJYWVIrVf4EdP4q2P8AgoVpVzp/7RXhS+1Xc+j3Vha+Rv8AufLK&#10;/m16HqWiX2lfur6WSH59u1/uf79fB8W5jicFGlTwsuXm+0fccK5ZQxvtZVz5/wDDH7Mt5ofiOGfx&#10;Hc2l/psTL8ljL/rW/ufNX1RpuvaZ4V8ORalqEsGkaLZRf6VM6/6pP/iv7qVwnifx5ofgPw48/iq8&#10;/et/qrdF/ez/AO4teI3WgfFD9rZ/N8N6F9m8K6c3lQfaLlYrff8A9dX/ANbLXw8oYnP5RxOaT9nQ&#10;h9p+7H/t0+qxM8HkdCVDCe9Vkcz8Zfiz4i+P/jMXcGm3txoVg/lafpsX/LvF/t/9NX/irofDV74m&#10;vrywsZvA8+maWh8regf93V3xx8Gfij8A/hTFq+o+I9D0uwN4lqumWE3mXckrfNu/1X/s1UPA3gjx&#10;78Q/H/hjwfc+Oru0GrafFqk81usr/YImi81PNT5fm+7/AN9197UlgamC5qU4+whzcstfs9TjyXOa&#10;GT1fbRlU9vL4vdj/AOA66m/4w0LxGltHLpF7a6dcK37xLwYdj/s1F4MtNciS8/4SHXdOllx+58h0&#10;3xmvdrP/AIJzeB2g83WvHvi3WLtvveTBBbp/495tI3/BOr4aBv8AkO+JUX/bng/+NV8RV4myGhT9&#10;k8Vzf4aZ9VPjCvVxf1mNCX+H2nu/+A2PnTTvDlzp2uRX978SFEUUnmeW9wq7l/u/fq14ht/BfiTV&#10;BqN34vW3uo9i7YLwKtezfD/9gzwZca34tg8Sf209raal5Wlul2sXn23lK25tqf3v92s+0/ZO+G03&#10;7RniDwp9i1F/Dml+Hba9dP7Qbf8AaZZf7/8Au12PiLKp1JqFaXuQ5nyxXw+7/wDJfmed/rNWhH2c&#10;cNHllL7UpSPLfFLeBPGYiTU/EFsjwbvKliu9rf8AA6n8S6T8P/Enhax05desZTYr+4RNQw3/AI99&#10;6vpD/hij4PG1Rv7F1F9/8f8AastZ99+wX8K9RX/RodcsX/h+z6hu/wDQlryKfGWSLlh7SpHl/ur/&#10;ADOmpxHiqkpSqYSnLm+L+8fOb6DfyaFZWXhXWl0yO3+Xf/rPMP8AvVX/AGY/P039oW4/tW5W51CK&#10;C6X7R/A0uz79dL+0Z+yvbfs9+ELPxf4X8W6lcv8A2hFatY3UCxPFu3OjrKr/AD/c/u15N4U8feLP&#10;+E5X4m6ms2trpdzaxardpEqO8TLs2Pt/vqjrv/vV+hZfOlj8DUr4OrzQl12lzHg5xxDQxtahz0JU&#10;5RlH7XNHl/uxPpTx58F/hB/aOp+I/F+u6l4buLzfPusZ1fzZf9iLY7V86eJ/FsV54q0zR4PEGv8A&#10;ifwZYS7LN9Zi2XEETOnm7It71942H7Nnw++MV/ovi6K+n1jRNqPY/ZJ/kuIv7kv9xq+NPH3iTTE8&#10;YeM59NggsLSKe/8AsyQr93c/2eL/AMcp5VXkqcoSlKU4/wDDHg5w6dXE3ofDItaZDBrKaHBH/oye&#10;Jdel1eWH5m8qzg/1W+ue+Jnia++InxBv9O0VpNV+2zwaVY7F+eVV+RET/flameD/AIkz2/i83cdp&#10;G+n+HdKnisbf7u1f4N/97567/wDYq8Gf8Jh+0VoSt++i0nzdSl/ufuk+R/8Av69XRoSoYmWKqr4Y&#10;/wDpT/8A2ScXiI1MNGlS+1L+v1PM/AWoXngXWL7TPEtjL9n8Jzy38+mO2z/iYr+6iR/+B/8AoNfV&#10;n/BOL4Mz63q2t/F3XoPOlaWWy0l5f45f+XiX/wBl/wC+68c/bn+GOoeHv2mb37DZz/ZfFDQXEEvl&#10;funnl+V0/wC+6+yPDyav8GdL0/wdpWoRwxaTAsUUKfOkr/x/+PU8xxFKlS9pH/l4Y5Zga+YS9lzf&#10;CfTCO393ftanp++lRa8q8GfGZtbl+zarBFDcbv8AXQ/crrfiL4hi8K/D7xRq7XkFh9i0y6lW4u5d&#10;iK/lPs+f/f2VwYWpHEPkiLGYSrgZctc/IL9o34h23jP9pbxX4lW1imsk1r91DF8vmxQOif8Aj/lf&#10;+P19K/sZeMrr47/tteOviNLp66ck+mXV01qreasHmvFEi7v4vu18HzXm93llb53+dq/Sv/gmb4An&#10;8JfDHxB4svrFra48R3KJZzOux3tYk+//ALrs7V9fjqsaFDl/7dPn8PHnnzH2qj7PmZaYn3vlquly&#10;z017n7lfN+2iejyFq/0ex8VWD6fq9jaaxaS/I1pfQJcI3/AHr84/2lG/Y8t/Et/pOnWXibT/ABBb&#10;StDPd+C4EaxilX737q4fY3/bKvvzxz4q/wCEM+HfivxGzbP7L0y6ulf/AG1ifZ/49X4yfBrx/wCG&#10;PBnjfU9a8ceGP+E1srrTLy3W0Zk+W6lX5Lj5/wC789fT5cualKozysR8XKj3nxD4X+Jvgb4P2t34&#10;F+LFp45+Hvi+D7Fa6Td3Kpqbeb8nlfY5Wdll/h/dO1YHwB+MXhz4M6Xd+E/FWm6xomsS3jSz3F3F&#10;8kX8P+q/1q11X/BPH4M614w1a98Y6brml6Db6NqMUUry6LFe3svybtkUsv8Aqv8AeT5q/Qr4i/Cj&#10;wd8WtNa08Y+GtP16Jfuy3EH72L/cl+8tcFWOEhUlShS/xcv8xwY/K45rhvYV/hkfL+l+LNL8cWfm&#10;aFe2WtQW7fetJ/uVK/nvLcLP/qv4dlY3j7/gmraWWof2x8J/Gd74Z1KL51s9UlZ0/wCAXCfMn/At&#10;1eP+I/F3xo+AX+ifE7wbLrWi/cXVYvuf+BEXy/8AfdebUwXtf4EuY/F808PsRR9/BS5v8R7PDc/Y&#10;JfKX5K0nuftNu7K371f7/wA6V5n4D+M/hb4hD7Lp93HYX+35bXUG8qVv93+9XePuSKVYlZ5f4t9e&#10;POlVoy5Zn5risBiMDL2eIhyyOX+MMHh26+GM03iv7f8A2RY30E7f2bGjSt/Bt+euS/4Jp38CfHPU&#10;PszN9nns7iKLev8ABsdk/wDRVd54kvfDw8F6tb+J5DB4fmj8q7lA5U/7Fec/8E5odOT9ojWILKdn&#10;t4rOdrN93+tXc6f+gtX0mW1P9nlE/afD+pz4epS97/20/UKF282tC2m31iQvsl21p227Z89fSI/U&#10;i751CPUVCUAW0enI9Val30AW0m+SodjO26hKmSgAhRkqVN1CVL/BQA+jfT6dQWeP/taPs/Z98Uf7&#10;sX/o2uP/AOCf8Wz4DFl/5a6rdf8Astdh+1u6w/s/+KN3/TL/ANDrkf2Bpv8AiwUf8f8AxNbr/wBD&#10;WubE/FQ/xS/JH6PR/wCSPq/9fo/+km58fv8AkbdK/wCvb/2asnRPup/uVp/Ht/8AisNK/wCvP/2e&#10;szRPupW2J+KJ+ZROlh+5VtPnqpD9yrabqyLJv4KKN9FBZUv3byHeii/m2WstFJGDPQKKKK0NAooo&#10;oAiqfR/+Qtb1BVjR/wDkL2/+9VRJNXx1tTwrqW77nkPXk37IUKp8Nrvb/Fqc/wD6HXrPjxN/hLUk&#10;/wCmD15X+yXu/wCFb3as3/MSnpw+KR9hh/8AkSV/8Uf1PaXqJ6lem1R8oV3qu9WHqF6CCKonqV6i&#10;egBn8FMp9MoAivE3xVmbH/u1sP8AOtZ8yfZqCJFJ0r8qvjroOq/sqftU3uueVPD4X8QtLcRTJ9yW&#10;KX/Wp/wB6/VWuS+Jfwr8L/Gbwpd+HPFWmRX+ny/df/ltbv8A89Yn/hasatKNaHJIuhXlh68a8fsn&#10;xJ4n8Aab8cYtC1yfUru80VYvlt7KXZFP/wADrw/41fCvw4mveH/CPgfQZ08V3915WxJ2f733K9N+&#10;IX7P3xg/Ywlvda8J3LeM/hkr/aJ0f/l3T/prF/D/AL6U/wCFn7XXwSsPHNr411zQdb0XxLFHsaaG&#10;2iuof+AfPXydHLcXg8TH2UuakfotTOMFmGDkqkeWqdNff8EuPEGj21o/hb4lLZzvEv2xNQs32eb/&#10;ALHlV6x+zV+whY/BrxZF4w8VeI/+Et8VQL/oeyJ0t7X/AG13fMzVoeHv+ClHwZ8SeKLXRlvNW01L&#10;pvKXUdRsfKt1f/a+f5a+nd/nLFLEyvE3zq6V7FWFSl71j5F4qtOn7Cc5cv8AKfPPx11K503xvb+e&#10;zfZJYv3Vc1DqtzbS27Ncz7K+iPGfgmx8Z2H2a+XZKv8AqrhPvrXi958B/Eem3txLBOtzbt/qkSvz&#10;3F4SvGvKcYn6RlOZ4GeFjQqS5ZROS+NPxa/4Vp4I1LV1ni+1+UqWtu6f8tW+5Xl/7L37Q+geLYk/&#10;4TDxjptn4wlvGSBLt/sqMv8AB8/3a9l8Q/ATUfi1KkHiPRVm0+Jl+S4Xyt22u48SfsT/AAk8c+Fb&#10;fSta8GafZ3FvB5S32kr9luF/4Gv3v+B17GX0KVelKNeEjzs0xv1Xl+ryjL+Y9I0Hwrdw3t3fahqH&#10;9sW8svm2e+JHS1XZ9xHWqN58N7Gb4iWXjG2vLvTdQgge3nitGVIr9f4PN/3K+ZZv+Cb+r+D7r7T8&#10;MvjX4m8K7G3xW9xuZE/79On/AKBT5vgP+2Jo9tcS2Px00rV0iX5Ibhfml/77t692GW0PsSPjHmFe&#10;Mub/ALdPsL5nan3LxWdu888sUNvF9+WZtiJ/wOvzZ+CXxJ/ao+PkPiGPQfiRoWmtoc/kX/8AbDWt&#10;rMv+3/qvu/7VeVfGaHxR/wALf8NeDviR8a4PGGlX89umsX2jam8tpp0TS7H+9+63Ivz/AHK6I5XU&#10;5viON4mJ95/Fr9vb4UfChbi1g1f/AITDW0+RbHQ/3qb/APbuPu/+hV4O837TX7auzy4P+FV/Dq6/&#10;jfdF58X/AKNl/wDHVrxr43fD34Ov8Tvhx4E+AEt34p1r7cv9oamJ2uPtD+amz5vubVXc3yLtr9dZ&#10;vni2s2//AG63qYeGHj/eIjUlVPnT4IfsT/Df4J28V5FYyeIfEv8AFrOp/O6f9ck+7FXoz/DHTPt7&#10;3O5k3L9zdXaunz1EkLv/AHa+ZxMY4qVqnvHq0K9TDx/dSM/SvDdjpvzW0CpL9zftr4p/4KQftCfZ&#10;rOH4P+HJ9+oXjRS61Kjf6pPvxW//ALM1evftb/tgaL+zx4fuNI0W5ttS+Ic67YLFPnSw/wCmtx/7&#10;KlfmZZeFbnxza6h4h1zUJLzWNWZrj7RNL8+7++9ejSp08DT9tU9078vy/F57ivZUfeUPeke0/sge&#10;JbbSPj14H0jSo7Sbfa3llfS28Xzy/wDLXfL/AHvmr7q/aZ+Fa/F34KeI9Bgg33qQfbbH/r4i+dP+&#10;+/uV4p/wT0+BXhfQfh5ZeP1ia/8AEuqLLD9om+5axb9jpF/3x9+vr1Pk2bW/ir6WnHlpxjzcx8xm&#10;mIjicTKUafs7fZiflP8AA34tXPhL4HeO7ZvNS90aLZa/7Dz/ALr/ANC31zfwQ059N8PXWty/625b&#10;7z/xLWX+1R4PvPhR8c/HGhwefZ6Ze3n2qJPuJLE371P97Zur0zwz4a/4Qf4cabe6xF9hi+yRXA+1&#10;/L95d33a/QOFqdKWLlVn9mJ+bcUzdPCRhD/l5IxPFXin7BZ/a5WVIlavH47B/GcmoTrpFzc6pqUi&#10;ppwibakTb/3rP/e+Wuxt9J1z43ahdXdtD5Oh2O/yIvu+a392vcPh5pN34Y8L29jqKwxXir8ywL8q&#10;r/dr7PE0f7aq8v8Ay7j/AOTHyv1+lw5h/d5ZV/5eb4SH4XfC7S/h7aRzCCN9Uli2yXB+d1b+7Vv4&#10;keA9P+INjFBfiebyv9U0Tf6pq474o/EHxP4G1a1vbOxiu/Dn/LdPK/i/22rsPBXxL0jx5pyXNjLs&#10;uP8AVSxS/L5VejTWCh/sL/8AAT4mvDNueOcKfNzfaj9n/wCRPKbCz+Kvws1+w0jwT4+1vT4J42ki&#10;t7e+lSGJV/6ZfdrrtQ+MX7Suk6lp2nTeNftU+pM0cErwWrfw7vv+VXUatd6nbfEDwvBZ5fS5/NS/&#10;dIP4dv8AerQ8UW5vvif4MtbP5BbQ3M9xvX+H5Vr4/HcGZHjpydbDxl/26j7ChxlmlL2UeaPwSl/4&#10;Df8AyOJk8XftFanDtm+IuoafHKzbms51ib/yEq1U8L/CHxF4v8c22u+PfEd34lns9i51GV7h5Nn3&#10;UZm/hr3SS0tLrzWlXycfx15H48+PGk+DpX0rw6y+ItXf5Fe3+aKJv/Zmrtw3D2SZLT/dUuVnix4q&#10;4gz9Tw1Df/0n/t4sfH79n9tY8Orq+mCG2urNuLdF2+Yv+zXy7Nfaj4p1HRrDV75/s7SfZ0aVv9Uu&#10;7a1fY3w21vx5rulTTeOJlXzW820t/LVZY1/2tv8A6BXiv7TfhrQNMs9On0VIYprOdkvIU+8skn7x&#10;d3/j1RmWDVSisZD3P5o/zHp8NZpVoYh5Pi5+1n9mUfe5f+3j6I8IN5OkWdhB/qooVRV/2a4X9qPw&#10;vHqPwsnv9y+fplzFKv8Aut8rf+yVf8AazHc+HtPu4Nv7yBX+99yqHxvu5D8J/EW2RpYpUiRt3/XV&#10;K+ix9ONXAS/l5T4TAU6uEz6nOH/Pz/248V+FHgbXv2pPiJ4X8EWLTw6fFF5uo3f8FrAv+tl/9kX/&#10;AGq/Z7QdHs/D2l6fpGnRfZtPsIIrW1h/55RKmxK+d/8Agnj8HtF+Gf7POj+J4F87XfGUC6leXbr8&#10;6xb38q3T/ZT7/wDvPX0uj7a/B5/Ef1Xy8vuxJtlOT/VVFvp7v9yg1LCPVq2+5urPT56vfcT/AHKA&#10;JXeonemb6id6ALG+jzqrvNUPnUFFvzkqvN/eVqi30b6CSu9z/erPmm2ectWqimTzkT/0NKCDxj9o&#10;/wCAPhz9oPwSmja5K1he2svm2Gp26b5bVv8A2ZX/ALtfIetfsiftBJ9i0aH4l2Gp6LFsggmu76VP&#10;s8X/AAKJm+X/AHq/QjWIdj/L86P/AH64rxJfrptrdy/f8qCV/wDxysalOlVjy1YcxEa9XDy5qU+U&#10;/P79lX9nXwr8Wdc8dan8Q9R1HX7jw1qC2EVtDd7Le+f978zv/rdvyfd+X79fa+i6VZaPY2+n6baR&#10;abptqvlQWluu1FX/AGVr5i/YFto7r4eeN9SaP/SJ9f2b/wC9+6V//Z6+m77XrHwr4c1PXNVbydP0&#10;6BrqXf8A7K1/MXHuMxWJzeWXp+5DljGP+I+9yxRjhvrE/ikfIX7Yt/L8SPjD4S+HWmXP+o8pZ0/g&#10;8+d/4/8Acir6b+FOk/D2SS/8T+DVtr+9lRNJudTt9/z+QiJt+b7v3F+7Xyj8CfBWvfF3xX468av9&#10;mh1d7O6+x3F2/wC6W8ul2p/36ir6o+A3wub4R/DDTfDTMr38W+e7uE+7LK33ttacTuhl+WUsrhW9&#10;+nyxlGP2ub3pc34W8zHCc1Wc684/EcN8bP2iPiD8IPFcjj4ZnX/AyxrnVbSeXzcfxbtu9Yv+BpWz&#10;8LP2rvhx8WPKgttc/sLVZf8AmGaxtgdv92X7rf8AfVeyWbtZy/d2NXl3xZ/Zb+FnxftbiS+8LL4d&#10;1tvm/tzw9tt3Z/8AprF/qpa+by6tw9jqH1XMafsJx/5eRu+b/FHX8DWr9Zoy5qXvFPwtZ23w2/aN&#10;8XWWo6tHu8dRRatpVq27dviUxypv+761U+GemjV/2hPjnrlyyw2Wktp1ncXdxOsVvFEsG753avm/&#10;4r/sz/F34NeGYvENl4sg8U+EvCU66lbSvPsuNO+ZV3JFL/D9zcsTVR+D3wm8Wftl6p4j8UeI/GEO&#10;m6XLqMX9q2Onx7Hnl2fK/wBnT9193+N6/RIZDlv1SpmdbGc1CVOMJSj/AHZR5fd84xSfmed9bq83&#10;sox949Z+K37aDHXo/CHwd0r/AITDXJZfKS/ELS27t/0yi/5af733a+u/CFhqdt4N0S88RraQ+IJb&#10;OJ76xt/uRS7PnSuQ+E/wJ8G/BzT/ACfDGlJbXDrtl1Cf95dT/wC9LXeeSsi8V+V5tmuSul9TyzC/&#10;D/y8k/ef9dj0qUa/x1ZHNeJk0T7M8/iD7B/ZUEqyyy6nt+zxf3G+b7tfFH7GGkafc/Gb4oeBtUtr&#10;bVNK1Oznt5bdvmilWK6/+Javs34sfDuP4qfDHxP4W+VJtRs2SB2+4kv3ov8Ax5K+G/g14P1n9lb9&#10;qTwnpXinyLeTUrZYpJreXdFsuU2/e/2JVr6jhOUa2TY+jSrP27j7sf8AD73NH9Tmxcr16XPH3T2y&#10;4/Zo+Jf7PsWta/8ABnxgs2h28UuoXXhzW/nTylTc+3+H/wBAavhuz8/W9LllvF8n7VeRI1x/B/HK&#10;9frp8U9Vl0v4R+OZovnm/sC//i/6d3r8uPDdnfePPsmhwfJFLPa6fFsi+/LdbE+f/gCV+q+H+a1s&#10;9yyc8XL97Slbm/mXQ8fG82Hr8sfhOX8W+Er7wNcSrqEH2O7v4LW6iT/p3nTzYv8Ax2vtD/gnv4ei&#10;8N+C/GHjaWJftEs8WlWsv+6m5/8Ax90/74rxL9vn+z9N+PdlY2MHk2+l6PYWUv8AteUnyf8Ajmyv&#10;sj9m/wADf2V+yv4a8rb5uqQPqrJ/tyvv/wDQa+4zyXscN7v2isr5atX3vhOg8Q3kE32d9Q23Mry7&#10;4HvpURN/+xur5/8AiX8S/Ctn43stKg1f+1dTum2f8S9vNSBv9t69G+LXgTSPit4VtNI8R2zfZ7CX&#10;7RBfWk/lXEDfx/8AAa+Xk+Gkv7PHxLt/Eemafp/jDw40TxSw6t/rYEb+NH/5ZS/3Xr5XD08NiHy1&#10;Ze8fpVOrjcG/a4el7h9DeHr/AH/aP3rJtX+P+OvbdH8P6D8cfhvFofjHSl1XSoJ4pfs8rPslaL7v&#10;3K+f/hFpX/C0UfVdBnW50qCfZPsb54m/uOn8LV9Z+DNBbw9o3kNt3u2/Yn8FeXh/a4bFGvElfB1q&#10;HLSlzTOS8M/svfCDwnFbxWHw80Cd4JGlW41GzW6m3M2778u+u18W69pXgnw5qGuazPHYaJp0Hmzz&#10;bfkiVf8AP3K1fm83Z/tVz/xL8B2PxO8A634V1JpUstUtmt5Xh++v+3X0/P7b+KfmXLyfCfKF5/wU&#10;38J22qOmm+CNf1fSov8AW3yyxRbV/veV/wDFvX0t8IfjJ4P+OHh4634U1VLyJPkntJV8q4tX/uyx&#10;VnfBH4O2PwL+GEHhPTki1p4FleeW4iWL7fK29/3v/oFfKX7HXwT+I2lftJ+IPGer+E5/h9oX+lLP&#10;pSRPFbz+a3yRRf3ok+9vq5QoVqcpR93l/wDJg5pRlyyPbP8AgoL45bwf+zTqdjBLsuPEN5Fpq/8A&#10;XL/Wy/8AoFfkq7/JX7Z/tB/BHQ/2hvhzL4V1W8n02WKdbqz1C3XzXglX/Y/iWvg/xZ/wTu8V/DrW&#10;v7VQx/ETw5pfkXdzZacjWt3fxeb/AKRbxJ83zKv/AH1vr6LCVacMNGPMebUjL2p9RfsE+CW8Afs5&#10;6PPc2zQ3etyy6q3y/Psb5Iv/AB1K+i0v5Uf5dyI1Y8M1nZ6TZNFB/ZVp9li8q3m+TyE2fImz/Yp1&#10;tqVnebFivIJv9yWvk515e1cj2VSfIac3zruVmT/Ypmq6lY6D4Z1PUNaZf7HtbWW4vPtHzp5Spuer&#10;EO1Fr5S/4KNfF1fBnwltPBNnPs1PxRL+/wBn8FlF9/8A77b5a9jA0fa1ItHn15csbHwBBo//AAuz&#10;4uaxPp8dt4etLyW61L9zBst7C3Xe/wBxa7rwb+0N4q8GadosHjG1m1rw5OrNZ3rrtuHiV9m9Jf8A&#10;lp/wOuA8LPc6D4U1WeBWhuvES/2XZv8A3ot/z1veMfE9hfyalqcemwf2LpNjF4e0qyuG81fN2/vZ&#10;V/4FvetMRWeIrSjKPNH+v1/InGcPYXHYGNPFQ/r/AIb8z6V1+bwX48+HUt3c+K9N03QNUZf9KmnX&#10;eu1vnTY3z7q8+/YD8ceCfhf8fde1HxB4qsNB0eWzlsrG41BnRJd0vyfPs2/dT+PbXL/sdfsy2Xxn&#10;1vUNa8Wfa4fBml/JO9rJ5Ut1P/DF/u/3q+pdY/ZL+CPiGWWxtvCs+mxJ+6W7sdRl+0f7/wA7v/4/&#10;WMamGy393KR4HDvC08sjNYWUpRkfZtnc22q2sV9p95Bf2VwvmwXFpKkqSp/sOtacN/8AwyV+dn7H&#10;+t69+zr+1BrHwUvNVbUvC9+sstmjt8iy7PNilRP4d6/K6V+gr19BCrznqzjyGxvp6PVSz+7tq3Wx&#10;A+iinbKAJk/3qlT5KrpVj5qALCPUqP8AJVVNtDzUFl3zlSmedvqJKfQB4z+2H/yb34l/3ov/AEOs&#10;H9gZP+MfLX/sIXX/AKHW9+2T/wAm++IPl3/vYP8A0Osn9gxP+MeNL/6/rn/0bXJi/wCLQ/7eP0en&#10;/wAkbU/6/f8Atpc+Pz7PGmm/9ef/ALPVHRPkiiqx8e/+R/sv7iWa/wDodRaJ91Pu10Yv4oH5fE6O&#10;GrCVUhqx/BWRsWEo3/8AoVMSigCrqT/6K9FGpf8AHnNRVmbPQqKKKDQKKbTqAB6l0f8A5C1vUD/c&#10;qfSv+Qpb1UQNXx75v/CJ6l5f3/IevJ/2QvP/AOFbXnm/f/tO6/8AQ69W+Ic3k+ENVZv+eD15d+yK&#10;+/4Z3Dbf+YlP/wCh04/FI+vw/wDyIq/+KP6ntj1FUr1E9UfJld0qu9Wnqu9BBXeonqw9RP8A7tAE&#10;L01Kc9NoAP4KqX7/ACJVuqLvvloAr7Kif/aq2/yVFbJvl+agyPjH/gqJ8bJ/CXw00fwBpk+y98Rt&#10;5t5s/wCfVf4P+Bv/AOgV+e/wo0CC5lvZb6CO5t4vlXzlr0b9rn4mr8Xv2nvEWpef5mj6NL9itf7n&#10;lRfJ/wCh76qaO8D2aTxqqeb82xF219Dk+GjOXtZn6VwjlUMXX+tVfs/ZOS8VaBY65400/Rtq6baN&#10;Ezb7eJa+iP2d/wBtrxP+zjBbeDfHmnzeJ/CEXyWd9bv/AKXZr/dT/nqn+zXgnj6CfS9a0/XoIt8U&#10;HySbP7tWtUu/D/i60ju76/T7FGu77OZPK+avls+r4nC5hbk/dSPrsRw5gcxeKjOXsq8Zc0fe5Y8t&#10;j9g/hd8XfBnxp0FNX8Ha9baxb/8ALWJG2Swf9dYvvLXZp8lfhL8OE1zStUl17wL4iu9E1a1n/cfZ&#10;rhopdv8An+9X2F8Kf+CnHiDwlLb6L8WvDTalt+T+2dJ/dTf77xfdf/gFeYvZVZctOXvfyn5pi8ox&#10;2FoxxNSH7uX2o/Cfo6jtQ/yV4/8ADr9r34QfFEQx6H4402G9f/ly1NvsVx/3zLXrsKfaUSeJlmib&#10;+NG3pRKEoHicw/79So+2ja1GymSfLXjn/gnT8H/Hniy+15l1vRJb+Vpbm00nUfKt5Xb7/wB9H2Vp&#10;2P8AwT1+AOk6UbJ/BbX7uc/a7rUp2uP++t1fSG1qhmhZ6UqtXl5R8kTgvhp8E/h98H4Hi8GeE9N0&#10;F5fvXEUG+4b/AH5W+avQPv0xLb+Ovm346/t+fDL4LNd6Zp9z/wAJt4oi+T+ztJl/0eJ/+mtx93/v&#10;jdWMYznuWktkfRGqvZ6Vp1xfX15BYWUC+bPcXcvlJEv+29fAn7Tn/BRRYXu/DHwdn+03HzpdeJ/K&#10;+RP+vVP/AGq9fNnxo/aB+Lf7TWqx2OuXX9laHIGng0a3LRWqqv8Ae/56tx/FXKeE9D1TXLK/sfCX&#10;g6+8Rw29sDqr2Nu0stu+/wDvVKhCMv3UeaR9Dhsskqft8xl7Gn/h+L/COttDTR4j4l8VO2t32o7n&#10;lluZd+12X77bvvPXUfAn9l34mfH6C1vtKb+x/B6SvEurX0myJf7/AJSfelpvgX9mf4w/G7VbDSb7&#10;StS0nRbZlMt9rFv9kSCP/gXzSNX6reAfCdl8PvBOkeGNJjWLTdMtlgjX/d/jrtw+FqRk6mJlzSLz&#10;fPMO6ccNlMfZ04/+BS/m5il8KPhvpXwf8C6P4V0jzHtNOg8rzX+/K/8AG7f79dajqn3Vp6Tb4nll&#10;2w7F3s7182/FP9vLwd4Q1pPDngjT7n4m+MpX8mCy0f57fzf7vmp9/wD4BXpe9I+F31PMf+CpWq2d&#10;z4e+H/h6JWufEF1eS3EFvFF87xf6pP8Ax+vm79pX9lbxN+zl4Y8C6h4j159X/tuD/TLRd2yzuF2f&#10;uN+/5vlf71eo6DqXj345ft++ArH4paHaaDquhstxLo1p9yCKKJ50R/nf5t+yvXf+Cstytz4Q+G+l&#10;LOv2u61O4dUf7/3ETf8A+PVrCtOjOMYluiqkPePlbwEfDfgrVDql/wCLrFnaPbb2Fu7+VDHXdf8A&#10;C4/Cd1c/N4gtE/3121uftn/CP9m34a/DaxsfBWuWNp8QLDyt1pp15Lf/AGz/AJ6/aG3usX96vJf2&#10;e/2GPiD8e3tNTltm8JeFH+f+2dTi+eVf+neL70v+/wDdr7elxVLCUuSNOMYn59i+C6GZVfbYirLm&#10;/wC3TX8U/FDU/GviRPBXw405vFWp3/yf6PB5u7+9s/2f9pq4345fs5eLv2YG8Lz65rmnprusxPcf&#10;2fpk7PLa/wC+33W/4BX6R6R4Z+C3/BPv4eS308qW17dRbJbu42S6nqjf3E/2f9n7q18M/EXS/ip+&#10;1FceKP2gv7BtLPwfoOx7O21NvkltYv4Ik/5a7P4v9+vmcVneJzLFRqv3YxPqMvyXCZThvZUY/wD2&#10;x5he/G3xfb+Gv7LmRrW8idduoxfI/wDuNXS2v7Semz+LLfVpNMvbmWDS1s9rsq75d25m/wB2tP8A&#10;ZI+CPhz9pbxH4tsfFWr6tpt3bwRXUCaZJEifM/z/ACsj1p/Ev4aaz+xz8V9K0VWh8Z6Hq8Xm2CfZ&#10;kS4l3Pt2f7Mu7bXo0OJZfXfq3tf/AAI83F8M4f6pKtChGUve92MuX4jmDJ48+NBaAMfDegynfsl3&#10;Ij/+zSV7V8M/ghpfgu1intIVudQ/ivbj/W/8ArnNE+K1nqviP+wda0q98Ja35vlLbahFs+b+5Xun&#10;hu5WawTa3zxfJX6Xg6eGrQ+sxn7WX8x+C8SZhmWBh9TVL2Ef5f8A7b7RAmgsjozfO1c/8V/hxout&#10;fDfxLLexQW1xJBvF8y/ddf8AVbv8/wAdei71m2f7NWJoYLm1eGeOOaKVdssT/cZa68QvbQ5JH5zg&#10;syq4PEwxEZfCfEf7PXi1ZoZvDV5IsN3A/wC4Z/4l/uV6D8fmXTvgvqkS/IJbmCD/ANmrgf2mvhvd&#10;/Drx1p3iHw1o50/TNqlZ7X51Ev8Ad2/w1g/Ej4zQfEL4U2emJG8OtNefv7df9ldqN/wNmr59472G&#10;Dq4Ov8UY+7/eP3yGXrNcbg84wOtOUoyl/dkfq5+zBD9j/Zh+F8G9f+Rds/uf7m+vRfufNXP/AA38&#10;N/8ACE/DTwf4cb7+l6Pa2Tf7yxIj10bpX5Mz9t+0CJvarCfPLUUP3GqVN1BoWLZP3tWHohTyYqrz&#10;XkSfN9//AHKAB3qJ3qvNct/Aq1Uf7TM/zS0AaG+isz7G38bM/wDwKpkhlT+JqALu1aNlMTzUq2k3&#10;96gopXifPVfZWxMizROtZ7/PQQYmsJv/AIa5TXtK87RtTWWLf5sEu3Z/uV2d+i/IjvWPqVysKPtX&#10;fQc0z4P/AGCHX/hUHiOLz/mXX5f3X8a/uoqv/tefESIWGlfDzT901xqTxXmpIn/PLf8A6Pb/APbW&#10;X/x1a5D9njV9M+Eur/H1NVuvs1p4cvPtUFv/AM92aWWJIl/2n+SofA/hHxlq9nr/AMWJdHufEWuM&#10;/m6dZW8Hm+beN8q/9srdK/GcxyP2fEVXOMZ/DjyuP96Xwxv6M+qp4uM8FGhS+Isj4ReLb34ieAvA&#10;NjBf6d4f0ALr2tantaKK6vJfnfa38X8EX/fVfZ0Y87J/jauT+DWi+KtL+GejReN7/wDtDxNtdr2U&#10;nlNz7tny/wB37tdzDZKCgP3K/D+Js4qZniOSfLalzL3fte9rK/8AePdoRjShylFHZPlahPv/AHdn&#10;+/Wg6K8vyrTJofk/3K+K5joPG/2xtU/sf9mTxku7/j68iy/391wv/wARXh3/AATQ8/8AsXx1Ft/d&#10;fabV/wDgWx69J/b7uWtP2fIIN+xLzWrdG/2tsUrVyf8AwTQhiTwL4wl++/8AaMSf+OV+04OlKjwH&#10;iZy+1U/9uR4vN/tx9lww7P8Af21K6fJTdy1KiMi1+GyPYIk+SX5a/Pz9sL4EfEvS/ixr3ja3t9U1&#10;3wgkC6pDqfm+ammJvXdF/s7Jfm2J/D81fohDCu/5q4v49+CvEXxH+DXiXw14X1f+xdZv4Nkcu/Yk&#10;qfx27P8AwrKvy1+i8DZpDKcy5q1uSp7mp5eNj7WN4nD/AA88by/Hz9nW9uoPLfVdT0i6sJ0f7v2r&#10;ymX/ANC/9Dr88fg1pvi7wx8e/Aug3cF7omof27a7obiLZ/Hsd9n8Xyb69i/Zj+IHiD9lj4jz+Avi&#10;Xptz4f0/WvKm2Xf/ACwk+7FL/ut92vQNev8A/han/BRDSlT59P8AC9r5Xnfwf6LE7u//AH3LX7fw&#10;vgq2S5vi8DSj+4qr2kZf+2/ieTjakKtKNT7R4J+2TpsGt/H34oag98ts+kS2UUVvt3+fuREf/viv&#10;un9jz4raR8UfgZoNtp/7nUPD9rFpV5Yu3zqyp8j/AO69fBF3fL8S/jP4h1c/vk1jxpawRJ/A8Syu&#10;3/oK1o+GPHutfs5/FC9+IWjRRSeFb/Xr7S59JhfaksUcv3Nv/jytX3+a8uLl9X+1EnAU50aMav2Z&#10;H3d8V/Aeq3OnXcukJv8AN/5d0++teSaJ8HPFk1/af2hpXnaVL/rYbiVfmX+46V9G+E/H+h/FDwvZ&#10;eI/DV9HqWlXS/wCt/jRv7jr/AAsn9ytiG2i+/u31+X16lWlP2Wx+lYPPq1HC+xjynxh8RfgJ4z/Z&#10;g8Tv8VPgs0r6Ky79V8N/NL5UX8abP+WsX/jy19N/s+/tT+Cf2hdPt4NOvE0vxVt/0nw/dS7LhW/6&#10;Zf8APVf92u+s5pYZflavC/jN+xL4A+Lt5LrOmSyeA/Fe7zU1PSV/cyy/35Yv/Z0219VgsbSxcIwx&#10;XxfzHwuIpzpz56Z9O7/9nY9Or4VHif8Aan/Zmi8rVbG2+M3g+L7l3CzXFwqf76/v1/4GrV2HhX/g&#10;pf8ADS/2WfirQ/EngzUE/wBaj2q3qb/+A7G/8cr2ngqn/Lp8xxe2j9o+uvlpu+vFLP8AbV+Bt/F5&#10;q/EbT7b+6l3a3UT/APfHlU+b9sn4GvA7f8LL0n5f7i3H/wAapfVq/wDKR7SJ67v856qa9r0Hh7S5&#10;byf5P7qf33r5/wBV/wCCgvwP0RHZfEOpaxL/ANQ7SZf/AGrsrx/4hf8ABRHw54z+z23hD4d67rcs&#10;Tfuvtc6xI3/AIt7Vf1XEcvNGJvSqUfax9p8J7dqt/feLdRll1OW5dPndUt13+UtZ72djoMrz2d9c&#10;w/8AXavkD4nfFn4+63Hp/ji5srnwfomlzrb2emafF5SJ/wBdYm/ey/78tfTX/Cbf8JVYWl95H2Z9&#10;RtYpfsn3NjtF8/8Au18vmGE+qcs5T5uY/Q8rxKx0vZRpcsYn0L8NPEk+sSxW0863KOvyy/3a/Kz9&#10;sb4zL8Xfjp4g1W1n87R7N/7N0z/r3i+Xf/wNt7/8Dr6T8a698RbH4Za3Z+Abae7vbpvsU62n724S&#10;Jvv+VXnXwM/ZIg8Lad/wn3xc26Lo9j+9axvv/Qpf/iK+lyjH08LgpSqfFL3T4/PculDMPZx+E+Wr&#10;/wAT6nNcW6TtLDb2C/6NZP8AKkXyfJViKK+8SzaR4c0qzkvr1X/1MK73nnaui+PfifSvGfxf8Ua5&#10;oc6zaVLdb7N9uzzV+4nyV6p+x54t8C/Di113xLq+vW1n4y/49bFL1PkiiZPnlV/738NexUtQpRqq&#10;J5FCdSvP2Dn8Rwuj6NrnhzULTwd4x8Qap4J02WXzWR1leJXb+NkR/wDx+vrv9nj4CWPwu1S61Wx8&#10;Strct5B/x8PF5SKv3t+7f92uT8X+MPgh418OeX4q8bWlxKjb4k0mCW4u4m/2fk21lzeNte+OVtb/&#10;AA1+E+h6po+iXC+VfazfRbHeD+6qL/qlevn66xeYqEYw5Y/aPoL4LLXJRnzS+yaPwWuf+Fzft8v4&#10;n0OKS58P6NEyfbtvyP5UXlI//A3r9H9leVfs/fBPRfgV4DtND0yJXu9u+8vtnz3Eteqwzb6+toU+&#10;RHxVWXPMu2yVbqpbfJFVjfXSQPp6VDRvoAt1L/BVVHqwj0AS0+God9TQ0FlhEqVPv1ElSp9+gg8S&#10;/bT/AOTe9b/67wf+h1T/AGEv+TddH/6+7r/0bV79s9N/7Put/wDXeD/0Oof2GIdn7OGgf7U90/8A&#10;5FeubE/xKH/b36H6VH/kjZf9fv8A20q/H59/xB09f+nNP/Q6i0T/AFVP+Pb/APFxrf5d/wDocX/o&#10;dM0f/VfN96tsZ8cf8MT8yj8J0CfcqwiVXhqwm2uaJZKiUfNTf++qdWgFLVf+PR6KNY+ezlopIxlu&#10;eh075t1NorQ2DfRRRQAVPpX/ACFLeoKl0r/kKW9VEDQ+JH/Il6t/1wavMf2QkVPhhNt+5/ac/wD6&#10;HXpnxL+TwRqrf9MHryz9jyZn+F93u/h1OeiPxSPssN/yT9f/AK+R/U91eonpz1E9WfIDHqq9WHqu&#10;70EENRPUrvUT0AMem056i+/QAPWZNM+6tN32LWO83z0ESH7/AO9XGfGDxsnw6+FHjDxK0mx9O0yW&#10;WJ/+muzan/j1dW718ef8FMvHjeHvgjp+hwSskuuXyJL83/LKL5//AELZQTvofnl8P7GHWZtSv9RP&#10;mvO/8X8X8VelWCLCifwJXHeBfDPl6fpuoNJ8saM/lfxtXY3iM6/d+Svu8DS9lSif0dwvhpYXL4uU&#10;CaZIJle22+cj/wB+uf1D4V6Dcy+b5csP+wr/ACV0tsi/um+X5VqWb98u3bXqzoUq0f3sT6nEYDDY&#10;yN69OMjxbVGvPAmpTQW3mJp88iv8v8SV0cvjDRfFWvaXbRx+daxbmYXCf+O16JNoljrFr5V9aRzR&#10;f7a1zmsfCvSprDbpkH2O4i+dZk/vV8RmPCXt5/WKJ84sHmmW81LCcs6Eve5Zet+WJlal4M8Max5T&#10;QRfZvP8Au/Z2+9/wGqHhfxh4w+HWqR23g/x7rGhXpufKS0gupY02f3v7n/jlSWHwUuPnnutT+zTr&#10;/qmi/hrN17wvdeG4IvEP9uR39wkuxf77NXj4bIMfgnz15c0D5jP4QxlD2s8v9hL+aMvs/wCE9PvP&#10;2w/2ifDeqRaUvxJ1K81CXai26RRSvvb7if6r71egeKv2q/2qPgP4/wBM8PeLNVg1XVbyCK4g0y7s&#10;7e4SXzfuJ+6RPm/griv2bbTQ/huzfHD4k7prS1lZPD+mf8vGqXn8cqf7MX9+uX+PHx48WfH74g6f&#10;8QZ9DXStP0ZoorNLT5/KRZd/zv8AxN/t10VYOcv3UPdPyKaVavL6rH3T620T/gpx4s8JXTWPxN+E&#10;V3YXEX+tl05pbd/+/U6f+z16f/w87+CKeHP7Q83xB/aG3/kE/wBmfvd/+/v8r/x+vP0/bN+C3jnR&#10;op9V1yWzleL9/p2s6Y0ro39z5UdWrhf+F2fsw6Df/wBpxWMF5d/f2Wmiu/8A6H8tfBPNcZCrKlUw&#10;Mv8At09T6hR5eaNY5T9oT9qL4wftG+F9VvPDmh6h4J+GVlFvunSXY90v/TWX+L/cSua+Hv7IuoeP&#10;/gF4c+JHw+3XPiuKe4ivtJvmXZcbX2fuv/iK0/2h/wBsbRfjB4DfwJ4H8L6hZxXU8Xn313sT90v8&#10;CRJ92t/9lH9sax+FGg6f8N/G2mro+n2rMlrrNv8Aw7n3/vU/9nr6PBQxOIoSniaXL/dOOvTnhuXE&#10;YZS937X948rm+HHxk8X39vpNn8LtZ03Wf9V/aDq8SKv8XzN8u2v0F/ZS/Z2g/Z2+HX9nzyRXniXU&#10;m+0anfJ9zf8AwRL/ALK16PYa39ssre8tp1ube4VJYnT7jp/fSpptV2fL/HW2Hw9PDR5aceUyzDOc&#10;bmzvjqnMaty+9Pm+eq9/qtnoml3GoahOtnp9rA8s9xL9yJVqvDqSu/lf7P8A33X59ft//tMz63qk&#10;vw08OXmzSrJv+JtcRN/x8S/88v8AdSuiMTxfjOJ/au/bV174zale+HvDlzLo/geJvK2RfJLf/wC3&#10;L/s/7Fe3f8Eo7zT/AAx4X+LfirVYLSGy0v7K76m8S+bFF5UrSp5v935E+Svzvr2L4afEvxDN8KtT&#10;+DXg6xkm1vxvrtv58yN88sSpsit/93fvZmrp2906eXlifW37B/2v43/tN/FL4z31s/kb3t7Pf/BL&#10;O/3P+ARRL/31X0X8fv2KvAX7Rviq08R+KNT1+21CCBLfytMvESJov910fZXZfs8fBax+Anwl0Xwh&#10;Y7ZpbVfNvrtP+Xq6b/Wy/wCf4USvS0TYtePVrSlU5onZGPLHlPB/hT+w/wDBv4RXCXmleFYtV1OJ&#10;t632vN9tlX/c3fIv/fFeofEv/hLIfAusf8IL/Z7+K/I/4l39p/8AHvu/2q6V321leJNYn8N+G9V1&#10;W20q7167s4Hli0yx/wBbdN/zyWuSUuf4y+XkPkf4UfsG3Ot+IJfiD+0Brn/CbeJn/wBIbTJp92n2&#10;q/8ATV/4v9z5Yv8Afry79u39tLQ/EPhm4+FPw5ngudHfZFqep2i7LdlX7lvb/wCz/t122peGP2h/&#10;22LiWz1y2k+C3w083yp7GVX+13X/AAD70v8AwPav+9XjX7b37IXw0/Zp8EeGrnw9rWs3PiXUrryv&#10;smpzxS+bAqfPLsVE2/Nsr0aUfe94xkWv+CZWjs+s/EDWdu9LWCytd/8AH+9eV/8A2Sug/bwmg1X4&#10;4/BfT7aX/S/NX/gG69TZ/wCgVb/4JuW0UPw08atF8lxdaxEk/wDsLFb/ACf+jXrirzWLP42ft4aP&#10;Fplz9v0Tw4y+VMn3Jfsqb32/9ta+RxFR/wBsVaq+GnH3v/AT26UVLCRj/NI9I/4Kb6FY3fhbwp4r&#10;gCrrEV5LZNcJ9+WLZvT/AL5auG8AfGfwv4g1C0s9K1SW5uXiiSVbuDymZ9vz7a6b9ufUl8c+K/BX&#10;w8g+e7un83yv9qV9qf8AjtcH+3F4R0b4f/HjwLceF7aGwur2yg+0C0XYjypL5W/Z/tLX2XB2f1cG&#10;qdCX/L0+C4x4coZzh5uf2D6Hhdn2ba0JnVIvm+/WZpsMtna+VKvzpVtHlmT+FK/oKWp/DdSCjUaO&#10;V+K/iqTwt8Ode1GJd1ysHlQru6SM+2L/ANCr5M+EPwav9W/au8K+Eb8wasYLyLU9Qkh5xFEn2h9/&#10;/oFfXfjfTdC8QWNjoniK6Fva3d5GsKtJ5XnyK25V/WvN/wBgGzHij9oz4oeL5PnW1s2t43f/AKb3&#10;H/xMVfE8R8vson9D+Gl/Y1FGP9fZ/U/RR7ne26j7T/BWejt/tb/92pv+A/er84P3DmNWGb91VuGq&#10;kKbF+9V2H5Ks3LHzP96ovsvvXL/Ev4r+Ffg54Xl17xjq8GlaenyLv+eW4b+5FF95mr4C+NP/AAVB&#10;8S+IZZbH4aaUvhjTPuf2tqMS3F9L/uJ92L/x6to05TM+Y/SC/wDI021e8vJ4LO0i+9cXEqRIn/A2&#10;rxHxn+2l8D/Ac8ttfeOrbUrtPvW+jQS3u3/ga/L/AOP1+TXxF+Jfi/4haj5virxZqXieV1R/9Lum&#10;dF/2Nn3a9I/ZC/Za1D9or4iWn2y2ntvA9g3m6nffc81V/wCWSv8A3nq5RjAuJ9h63/wVH+FttO8G&#10;h+HPE2vS/wDXKK33/wDj7tWZD/wVB0/7zfB/xN5X99Lr/wC1V9u+HvBPhzwlaxW2h+HtL0e3iXYq&#10;WNjFF/6ClbfnP/e/8eqOaP8AKHKfD+j/APBU34aTXSQa14T8TaD/ALbrFL/45vRq9j8E/tmfBbx+&#10;0UGn+PdPs7u4+7b6srWT/wDkX5f/AB+vatb8MaH4ki8jV9D03VYn/gvrOKX/ANCSvDPiL+wT8Efi&#10;Lb3H/FJReGL2X/l+8PP9n2/7flf6pv8Avir5qYz275Zoop4GWaJ13q8Lb0as+881G+Vd6V+QXh74&#10;4fFb9jb4ja74Q0/WpJrLSL6W1l0bU/3tpLtf7+z+HevzfJX3l+zf+3D4S/aBSLRdTVfCvjPb/wAe&#10;Msu+3uv+veX/ANkf5qipT5RfFE9uv7ln/wBVLsrHebfVq/T7M8qy/JKjVShuYn+WsTmmfmv8S/hv&#10;c+M/28tY8Lzqug2Wr3yXUru279x5W55U/wBp/n2/79fQfwd+EXjpvi1P4y8Uf8Ut4b0y1l0vQfCN&#10;pc+akMH3UaXb8v8Atf3nauH8TpF8Xf8AgofNPoP/ACD/AAvaxQ31xF9zfEm11/76bZ/wGvsuFVT5&#10;mWvwXxJ4mr4Kt/ZdDl9+PveXMfT5Thoun7WRW8ne+2nzfIv+wlCTJ5rs3yVFNc7/ALvz/wC3X82H&#10;0oWz7Pm++lMmm3y0yF2/iqxDbfcqAPk//go1rdtN4S+H/hWKdUvbi6utSlT/AGVRIk/9nqn/AME1&#10;v+RG8ZR7fmXU4v8A0VXBftC3Evjv9rrxNYzv+60HSfsdsn97bb7v/QpWr0T/AIJuTR/8K+8ZRfL5&#10;q6nFuT/tlX9MZxQ+qcBxpf3Yv/wJ3Pl8JPnzCR9gQp/s1YRNi0Q/6qn7/wB1t21/L59QH3Pm+arC&#10;bqhRNnzNVjezpXbSkcsj5q/a3/Ze8OfFS2uvG91LrUesaPpku6y0hY5WvFi+ZF2yfd/jr43/AGc/&#10;E0Hg/wAL/FjxnHLIj2GhLp9m9w3zrLdS+Un/AI4lfrLYQwXMqQTr+6l/dSv/ALFfnR+yb4N0vSfj&#10;F8V/hB4w0uO+gvlaBrW4/i+y3D/c/wCAuj1/Uvhvja+KwNSGIlzRpcvL/hPm8yjFS5YnhXwV8e+F&#10;/B+s+FdQ1W+ZPsN5dX8+yBpf3vlbYq2dI+IHgnU7DwPp+sTrc29neatf6ql0kux5Z/8AVL/+xX3n&#10;4Y/Y/wDhJ4YSL/imlv8Aa/8Ay/S+b/wB65r9pP8AY/8AA/ir4S6gvw88IaRpvjO3aK4tZbdnieVF&#10;+/F9/b86V+m1Muo160qqnLml/wAH/MinmcqVPk5f60/yPiH4UfFXxV+z1rFnr/hy5W/0zUbT7fqe&#10;iOztb+R5u1Vl/ut/dlr9JPgj8Z/CPx58O/2h4Y1Mf2hAm++0G6O27sv+A/8ALWL/AKap8tflzN4Q&#10;8f7LjRX8D6ql1FBFYSoljLv2xPu+asqPTfHvw61601yx0XX/AAxrFrP5sF9bwSxPF/ufJXLisppY&#10;3+ND3v5jaONjT/hyP2dRGhT7vz/36sQvsTdXxn8Ff+ChNpfCDQ/i5p0vh7WEX5Nbt7Rlt5f9qe3+&#10;9H/vJ8v+5X1jpviGx8Sadb6ro+p22pafL/qruxnSVG/75r5Kvl9XL5e8elTrxxHwmg+pfY98q7k2&#10;/wAf9ysjW/DfhrxsssXiHw5pOvRf39Qs4pX/AO+/vVf3/Ltlb52qrcvKjJt+SJa5oznD34TNuSMv&#10;dPNLz9kL4KalO8r+ALKF2+99knuIk/74WWqj/sYfBb7RuXwSqIv/AFEbjZ/6Nr1Dzpd27a3/AAOh&#10;/NfZtl2J/wChV0/2hX+HmI+rUjjdE/Z4+FPhu6il0/4faEkqfdea181//Iu+u6+xwW2mzWdjZ22l&#10;Jt+X7JAsWz/vmptm/wD75o2bP+uzVjKtWn8Uy4whD4TxHxDpt9bXFx9uibe/8afxVV0fw215L5sW&#10;53f+NK9luYd7/vYFmT/brC8cfErwd8DvD8uq+J7620qJ/wDVWkS/6RdN/cii/iry6eGqYmryQPqF&#10;njoUNIkvg/QbP4e6Dd6vrV5FptlAr3E9xcNsSJf7718C/taftPXnx4uv7F8M208PgewulVf+et/P&#10;/A8v/sqVi/tB/tOeKv2ipb2KCCTRPBWlr5qaYj/61/4HuG/jf/ZqtpGjp4Ok8GaReNGkGmW0nibU&#10;k/6a7f3W7/PevusNhqeVR5pe9U/+1Pk6tSvmlSU6vuxPHL/RP+EbvdV0/XIJ7bWLVUiit0/hl/2/&#10;+A17KPgrdaT8HbDWbS0W61B90+qWrxbmaBvueX/u1578PtOn+IvxJ+3X377z7l7yfd/E27dX2xpV&#10;/iL/AGIvlrpx2YVKEqUV8X2j8T4r4glleIpUsN/i/wC3T56/Yl1Dwtpfxqi0Lxbo9pqNrqi+TZ3F&#10;4m7ypfvRN/wL7n/fFfqrCltoOmvFY2MFnF/ct4tlflD+0vrUOifFHQ7iz0WLS5LW2j23luNn2n/g&#10;P8O3+lfpx8H/ABtB8S/hjoWuKyvLdWqpdJu+5KvyS169Cp7XlqfzH2WXYv8AtDBUsV8PMdhpt+s0&#10;SferWsNvm/d+SuUmRrOXb/BW3o9zvdK7TujI6JKEpu+nI9WWTU6ot9FBZLVhHqqlSwv/AHaCCxsq&#10;xD8lV0qWgC8lSpVdHqVHoLPEv21XX/hn3Vd3/P1B/wCh1L+w78n7Nnhr/rrdf+lD1U/bedU/Z+1P&#10;/r8gqx+xG/8Axjb4Y/37r/0oeubE/wASh/29+h+j/wDNG/8Acb/20ofHt9/xLtP+vNf/AEOodEf5&#10;UqL48Tf8XQt1/wCnOKn6P/qkrbF/xY/4Yn5fTOihf5KsI9V4XqasjYsU6oqfv2UBylHWH/0KWim6&#10;2/8AoT0UkYM9I/joo+aitDUP9iiinUFEVWNK/wCQpb1FUulf8hSKqiBofEVN/gvVf+uDV5F+xt/y&#10;TO+Zfn/4mU9eu+P03+DdVX/pg1eO/sYD/i2F8v8Ad1KfbTh8Uz7LC/8AJP4n/FH9T316ZT3qF6o+&#10;QInqu9SvVd3oIInpjvQ9RO9AA70zf/dqLfv/APZaZQA+Z9kTVjo/+zVu/fZa/e2VR3r/AAvQRIJn&#10;2V+av/BUrxDLefEHwforf6q105rjZ/11f/7Cv0ld/wC9X5Rf8FEdVa//AGnriCdv3VlZ2sX+58m+&#10;iHxxJpe/VgcD8N9Yl1vS5Yp41RLf91Fsrq3RfN27mrK0e2gh0u3+w+WkTf3K2LC2ZG83dvr9Qw0Z&#10;ckIyP6pyinKlg6VOpLmKk0zQ3G3b+6/v7altpv3u3/Zq3cwqiP8A7X/jtVP9ciSr9+Kt/ZyhI9rY&#10;vPc/Js/jq7bX+yD7tZltD9pT5VrHPi60t9Um014XxCd010/3VrodeNFe+c+IxdLDLnqy+I04/Guj&#10;zPfIZN0dumZptvyVzvwy+H5+Ofi3UL7U5X0j4f8AhyBr3Vr5flSKD/nkv/TWWqXgfwJrH7QXj+Hw&#10;n4Lsjb2sjebd3br8kSfxyy//ABFe5ftnw6L8Afhv4X+C3g5mR5/+JlrEv/LW6b/ll5v+f7lfD5jm&#10;NTEfuon4NxLxDVzB/UoS93+6eD+J/EM/x1+Im+KD7B4a06JbTTtPi/1Vrar/AKqJP/Zq9gs7O2sN&#10;LS28pUTbs+euH+HvhhfDeiRRMq+bL+9lqp8QviFB4e8qz0pftOqy/wDA/Kr6nAUKWV4T2tU+5ybB&#10;4fh7L/b4pXlP+uU29S8H+HNks99Y2UP+26+VVHTZvAUMqRbtL/ufPXFaV4JvPE7/AG7xHfXL7v4E&#10;rpbb4S+HLyLbtlSVP+mtRGVStLnpUI/9vGkVjMV+9oYOMY/3viOzsE0yaXbp8Vs7/wDTvsrl/Fvg&#10;yz8SLLFOuy4T7rp9/fWfYfALUNZ1iKy8I3V/NqUv+qtbeJndv++a9H8cfsvfH34L6XFqeoaCvi3R&#10;xF5ssukt9qeD/rqv3lqMRjaVKPssXS5TnxedUcLH6pmtDljL+X3ojv2Q/wBobU/hn4sT4eeLLxn0&#10;G6l8qze4b/j1l/h/7ZNX6BJfyon71d/+3X46+OfEWn6xJFewRXNnqsT/AL2Kb+Gv0P8A2XfjHc/F&#10;34W2l5OzPqult9lvN/8AE/8AA/8A3xXwOOpxjK9KXun4zmmGoUq8nhZc0TuP2hPivL8KPgtruvWP&#10;yaht+z2crr8/my/cr859B/Za+NPxF0S38UaV4A1vWNM1H/SIL5FT/SEb+P79fRv7c+vah4tv/AXw&#10;ysW/03Wb5Hb/AH5ZfKi/9Dev0z8JeG7PwT4U0fQbFVSy0uzisoE/2Yk21x0/h5jyqcftH4P+P/gL&#10;8Rvhdo0Wr+MfBmreG9Pln+zxXGoQeUjS/wByvvD/AIJofsyf8I3oCfFjxHa/8TjVIni0K3mX/j1t&#10;f47j/el/9B/36xf2p725/az/AG0/C/wdsZGPhfwzLu1Xb9z5f3t0/wD3zsir9BbOzg021t7a2iW2&#10;t4IkiihRfkiRfuJXNiZ8keU7KfvlinO+2mpXmP7Qnx40P9nj4fXfijWl+03G77Pp2mI2x7yf+5/u&#10;/wB9682MZT92J08x6XN5SRSzyyLDFF87Su2xFrxr4hftjfBv4YxXC6r460+8vYvvWOjN9tuP/HPl&#10;/wDH6/Kf42ftV/ET4/X8reIdakttE3futD05vKtIk/3P4v8AgdeQoipv+Wu+OE/mMZVD9Kr3/goB&#10;8Rfjz4qfwd8AvAqDUnjaX+0dZliaWKJfvS7d/lKv+/ur0L4J/sG6q/jy3+JXx08VP4/8YRSLdW2m&#10;K7S2NrKv3NzN/rdn8KIqr/v1+ZPwW+LWq/A34p+H/G2lbnuNNn/f2/8Az3t2+SWL/ga1+8fgzxnp&#10;XxC8JaP4l0Sf7ZpWqWy3VrLu/hau+MfZR90x+M+V/ij/AME7Ite8T+INc+HnxG1T4ep4jl36rpkM&#10;Xm2ku5/n2bXRv+AV4d45/Z5n/YE+KvhX4gaHa634y8CS2b6frDQqr3cUrL9/5flRXbY6/wDfNfpn&#10;Rv2f8DrCVKE4yjKPxFxnKHwn4+fDfxh4h+KP7bPhzXPEukXOg3F00t7BY3cDo6W/2d/K+9/sJ9+t&#10;r9ri8bxZ+154Q0a2TP2KGzi2bf8AaeVq93/4KS2dr8MfE3w/+M2h6vFYePbC8Sygspl81L+3Tf8A&#10;e/2U3bG/6618r/s++JLj42ftL6z4x8R+X/a7wS3sdvaLst0f5Yvl/uqq1OX5TGWZUKsfhj7vKebn&#10;Oa/VcoxUpfyyPr932RP5vzov9yq8txHaWtxNdzrDbxRebLK33FWtCZGf5V/4FXPeO9N1i+8Haqug&#10;+Q+qeX+5iu4/NjlH91lf+9X7u5Wgfw5h6UK+KhCb0m/1Pmz4sfHTR/iHaQ2Ftpuorqdrdb9Ct7H9&#10;7dXku3b5kq/wrwm1fvNX03+wF8BfFXwf8F+IL7xjpY0jUtduYp4rKVt1xFEkX/LVP4fvv8tfLlnp&#10;2ufDv4pXXizwX4t0Hwt40W1ee/0rxBCmLTcu6VImlR4mX/d+evr/APYo/aQ8dftAeGvEF54x0O0h&#10;t9OnSK11mxi8pLpv44vK/wBj5PnT+/X5dnNWtVqfvD+w+HsNgsJg1DBn0xDtdU3Lsf8A2K0Ibb7j&#10;N8iVmW1z+63LV57zZFuavnD6aJa86LfXkX7S37TOg/s0+Ekvr7bqXiC8Vv7M0ZG+eVv77/3Iq6j4&#10;i/EXSPhL4F1Xxfr0/k6fYRea6fxyt/BEn+07V8T/ALMfwUvv23vihrvxi+K0DXnhJJ2tbHSdzJFd&#10;Ov8Ayy/65Rf+PP8A8DrojH7Ug5pT90+N/iv8Y/FXxs8W3HiHxZqsl/dt/qof+WVqn/PKJP4Vrl/t&#10;O9Il2/Ilfr7rH/BOL4B6rv8AI8L6hpTv/Hp+sXCbP++t9ee6x/wSj+HN5K7aV4x8TaUn9x1guP8A&#10;2RKftDbl5T81/CvhXWviL4o0/wAPaHZy3msalP5UVui/x1+3X7OXwTsfgD8KtK8K20v2m7T/AEi8&#10;uP8AnrO339n+zXwv8IvDMn7BP7XMWh+KootV8OeKLb7FpXiR4NjorS/e/wBht3yypX6Xb6iXMXGU&#10;Sxvo86od9FAD3emb6bvpjvUAfl1/wVE8Bronxz0rxDBFsTxDpPms/wDeng/dP/47sr4k+0yw/Mvy&#10;So25XT5K/UP/AIKoaDBN8MvA/iPdGkunaw9v8/32ili/+1V+W83z3Evzb0rsn8MZGNM+6P2Xf25I&#10;ry1tfB3xGnle93xW+na87ff/AIfKuP8A4uvev2gfjT/wpb4Vaxr0DK+puv2XTkf/AJ+JfuP/AMA+&#10;9/wCvyU+49fU+u+Mv+F2/D74EeE575r/AFOTVZYr63T76xROiIz/AO1s3159aaowdWXwxuXKnzz9&#10;0+mv2NPhpF8PfhfaaveRynxB4g/0q+uJfv8Azfcr6AubtjJEq1Ugs4LOwt7aJVSKJdipViGFUbdX&#10;8I53j6ma4+rjKvxSkffUqUaUIRiPuf8AUf79V0TZF/t05387Z/sNU38CfLXgnQOhhWr1sizNVRH2&#10;RI38C1bsNztTpw56iMp7Hwp8TrGPQv2/NfgnX/R7+1il/wC/trFUf7CuoyeDPjj4+8FSfJFPG8sX&#10;+9BL/wDEtWp+0PN/xnpu83510mzT/wAl6xPgnbeT+3bqflM294JX+T/rkm/fX9lZlgY4jhepRf8A&#10;z6/9JR8PhanJjoyPvZH3r/u1Lv8Ak+989EMLPVj7L71/G8aUj7aUyLfvapU/2fu1YS22NRsT7td0&#10;aEjm5hibtnz18FftM3LfBn9ubw144ii2WOrLa3Uv8CNuT7Lcf/F198PN/cWvkX/gpX4H/tf4T+Gv&#10;Esa/6Ro2p/ZZH/j8qdf/AI7Etfrfh9mEsJmX1V/DU908rMKfPT5/5T6PS5iR/mZt/wB+otV1ux02&#10;zuL6+ngs9PgXzWu7j90iL/v1wXwi+J1jrfwM8NeMdVuoLO0TSVe8uLhvkieL5Zf/AECvkn4zfE7U&#10;P2kNSu2+0yaP8PNNbZY2KfJLqTf89X/z8tf02506NP2tX4Yni4PL8TmOJjg8LHmlI+jtY/bA+Elh&#10;deU3jO2uZfuNNb2ssqf99qlbuiftA+APE0Vv/ZXjXRrky/8ALF7pYn/74avhK28GaLbL5UFjG6f9&#10;NfnrP1L4b6DefesVT/aiavnP7fw3N8Mj9e/4hPmUaXPGvHmPvj4kfDTwh8ZtLSLxHpUGqp/ywvrd&#10;v3sX+5KtfHvxL8DeKP2KPFGma94H8VSzaJqk7J/Z93/y12/fWWL7rL/t/ery66Gt/C68sbvwz4k1&#10;jSIpJNubeVhhv4flrX1Dx/4u+NvxB8EaD43uY7i2sJdkEslj5DyxN8zu/wDe+7XsRxeGrUJTl8PK&#10;fn2P4czLJsT7Kr8XNH/yY+4vgX+1n4K+L+mwwT31t4b8UKv7/TNRlVEl/wBq3lb73/ode3+StzF5&#10;qyL8n8fm18b69+zB4C+JHm3zQT6DdS/ebSduz/v03y1ylh+xJY3N79mbx7fTaezbVRIPn/8ARu2v&#10;z5Y3Kqy5lV5f7vKepUwWNoy5eXmPuO5ubGF/m1Oxh/663UX/AMXWZN4/8IaO7/2j4x8P23+xLqdu&#10;n/s9fnn4M/Zo8NeM/wBprWvhnFrWqTaPp0Urf2tDFFv/AHSLv3p9377bK6D9o/8AYVufhN4c/wCE&#10;l8I30/iTTLNd2p2l3AiXES/89V2/eSvpaeRUKr541D5+ePlD7J9lax+058ItB/4+fiJon3fuWk73&#10;D/8AkJHrzTxV/wAFBfhf4eR10Oz1fxPcfwvFB9li/wC+5f8A4ivha0svB02l6dqFol5IVl8nUrWW&#10;b5of9pGX+GvY9Z+CPhLWvCjR6TDHb3zR+bBcI3z7v9r/AGaxnh8FhJRVXmPj8dxdTwU4QqxlHmNT&#10;xz+3J8TfGd1qFj4c0qDwZa28H2ie4t4vtF3FF/f81vu/9814vc+HZvFWp+ENR17UtS1XWtZdry8e&#10;4n82VIF/22qbQ9U1K38OePNE1TSdY1bxfqKxWcN7567Ioovl2On3m/2a3bDwP478VXOnz6fBaaVL&#10;YWf2Bdi/di/291d1SUaHu0OWMf8A7X/M+g/trKaEI1cXV/r/AIY41Abu1jtoLTybXWdZa4T+L9xF&#10;WN4r8YSavda1d5dJdUn8hdn8EEVeh+If2ffH3hfQBqyatDdxaZE+y1hnZ2ii/i2/LXk0NhBrF/ot&#10;raMzllSJ0/6as/z1vSjCb9rzc39f8BHTS4hwOMws3g5/D/X+Z9B/s5+Dv7M8Ky6rLFsuLyX92/8A&#10;0yr3LTb9UieJv9V/fql4e8Mf8I54QtYI/wDURL5VRWCSw/d+SL+FK+NxdaWIryqH8nZxjf7QxtWv&#10;I5n4/wBto+ofCjULu90tr6+smUWc3m7PK3fLv/2v92u0/wCCdPxcfUdOvvBt03zpF9qtv+AfI/8A&#10;47srE8RWVtrGg6jpl7LIkE0DGeX7+z/drwn4L+P9K+Evx40bVNIkuxoclxEwe7Xa/lf6qXd/309f&#10;U5TX56Mofyn6rwNi74aWGl0P1g1J2ewd/l82Jq0PBm6aKWeX7jfdqo6RXLfL88T/ANz+KtbREWzi&#10;igi+4lfTr34n6XGPvG6iVL/sVVqVHqyyVKHqLzqN9AFipUeokqVKALCVMm6q6fcqVHoAtQ/cqwn3&#10;6qwvUqP89BZ4b+3C6p+z7qH/AF+QVf8A2G9z/s2eGN3/AD1uv/Sh6yv25Pn+AV3t/wCf6Ctr9iBd&#10;n7Nvhb/fuv8A0oeuPE/x6H/bx+jv/kjf+43/ALaY37QP/JULT/rwiqLRP9UlR/tAu3/C07T5vk+x&#10;xU/RH/dJXTi/4sf8MT8vpnRw1YR6qQ1YrnNiX/vqn1FTt9WWZ+tv/oEtFRa3/wAeEv8Au0UHK9z1&#10;B6KKKs3Cn/wUyigAfdVjSv8AkKW9V6sab/yEreqA0PH77PBuq7fvfZnrxz9inf8A8Ku1Dd9/+1Z6&#10;9l8ePs8G6r/B+4avHP2LX/4tnqP8f/E1noh/EkfZYX/kQYn/ABQ/U98eoXqZ6herPjSu9V3qw9V3&#10;oArulV5vuVbeonoAo7KbtarT013Wgkx79Gmb7tV0T+7V24+/VSb/AHqDORVufvfK1fkp/wAFAtNa&#10;H9p7WGb5IryC1lV3/wBzZX60TbvN+7XwZ/wUv+Et5qthonj2xtt8Vgv2K+dP4E/gej4JxkTCXJO5&#10;4B4S0eLTfD0UHnxTeUv30rVs08nfuXZXkvw88a2PhbTtl351zFO38H/LCvXRrmkyaWmopdQm26ee&#10;zc1+s4CvQq0I8p/S+SZvhcVhocr5eWPwjLnd5XyrToYd6VHaa/o2p/JZXsNxMv8AAteZ+KNWuLLW&#10;pZ9V1LNvG3yWNnL97/eoxOKhh/e+I7sdneHwlL2sPeO51TX7vTdUjijtPLtEXdNdynaip9a5fSvD&#10;2uftCfEG38L+E4NkT/PPcTfJFEn/AD1lrf8AAHwW8e/tFX8U/kS6D4U3f8f1wuxH/wCuSf8ALVq/&#10;QP4OfA3w98HPDkWm+HrXZcSr/pV9L/rbp/77vXxWY5pKr+7j8J+NcQ8VTxXNQw0vdkdX+z98CvD3&#10;wQ8EWmh6GqzXDfPeajt+e6l/vvX5lfGbxDL8Y/2pfE2pv/x6QXjxRI//ADyi+VK/V99Si8H+F/Ee&#10;qyt+603TLi63/wB1lievx3+G/m6lda3qbSr5s7ff/j+avNy2n7XFx5j53IKP1rMKUZnrs1zBpWjX&#10;Es8sW+KDf/t14r8OrBdY1m91C5/fS7vl310fiR57bSbiL77tE332+euf+FFytst2zbn3NX2GJxP1&#10;jE0oS+yfsuY1I180wtGXw6yPR4f9GdYt3yfw/wCxXUfDLwVqXxK8Y6b4f0Ta+oXzbVZvuxJ/HK3+&#10;ylckj75d25dm3YqV93/8E8fheul+HNY8fXyb7jVJGs7H/Ygi/wBa/wDwN/8A0Cu7FYv6pQ9pA9fO&#10;cy/szByrf+An0L8Hvgx4d+DPh2Ow0m2ie/eL/S9SeL/SLpv/AIn/AGK579o39pDSPgD4cRm23/iW&#10;8X/QdM3f+RZf9muw+K/xO0r4ReA9T8T6u37q1T91F/HPL/AlfkJ8SPiRrnxR8Zah4l1q5aa7upfu&#10;fwRJ/cT/AGa+Lw9OWLq+3xB+SZPllXO8TLFYr4P/AEoyviPI3xZ8Tan4j15IptYv5/tE9xF+6rz3&#10;TfE2v/C7W1fwr4gvrO6lfZ9ntGfe3/Af4q27/V76/vLTRNGgnvNa1GVbe3t4vvu7fKlfpx+yT+xX&#10;4f8AgLpdrr+vW8Gt/EK4i3z3sqealh/0yt//AI796pzLE0Ie5CJ38R1MvhL6rh6XvHwPZ+NPiJof&#10;x1+HHxB+K3gXxE9poUsE77NHlie6iXe6P/d3fNX3Vbf8FPvgtNpt/K0+u6VqtrA8sGn6npjI88v8&#10;Cbk319Vec/8Ae+SuN8bfB/wF8SEdfFHg7RNe3/8ALW7s0d/++/vV859Z/mifnnsj5F/4Jo+BbzWn&#10;8dfGTXl36n4mvpbWzlf/AJ5ebvuH/wC/vy/9sq+59++szw34Y0Xwfolloug6ZBo+lWa+VBaWkWxI&#10;l/2K00rjqS9rLmOn4Ikqf3m+RP8Abr8Xf22/j83x4+NeoS2NzK/hfRmey0yH+DYv35f+BtX6Rfty&#10;fG9fgn8AtYltp/J13XkfStO2ffTcn72X/gC/+h1+K6P8+7dXfhox+I5pFhHod/npu5aK7CAdK+6/&#10;+Cdf7Yuh/CXTdV8AfEHWI9H8Os73ulahcbnS3l/5a27bf4X+8v8Atbq+Ed9fW37Bv7HY+P3ieTxV&#10;4stJP+Ff6TLt8l/k/tS6/wCeS/8ATJP4/wDvmjmA/RdP20vgRN/zVTw7/wADnf8A+Iqlf/tyfAaw&#10;illb4m6Tc+Uu/ZaLLK7f7nyVF/wwv8Afvf8ACr9G/wC/tx/8dqHWP2GPgVqujXunwfDvSdNlngaK&#10;K+tPN82B/wC+nz0c0ST8qv2n/wBofVf2kPine+IbzdbaPb/6PpNj/wA+9v8Awf8AAn+89bn7FLqn&#10;xeuf+wbJ/wChLXnHxg+Fer/Bb4jax4O1yL/S7CfYsyfcuIv4JV/30r1f9iTSmufG/iDUPuRWtisW&#10;/wD2ml/+xr2Mr9/HUj5LiiUaWSYqX90+z5rld3y/PUrzbP4qz7Z23ystSwv839yv1flP4xPJv2ot&#10;Kv8AU/AKQaJpdncahqV7Hp0kssCPceW33EVv4fmSu6/4JnfEL+1PhL4g8GXnyXfhrUd8X/XKf5//&#10;AEaktO+IfjM/D7wXeeIY9OGpJYtE/wBlPT5m27683/Y/1iLwZ+2t438PqGjstdspzBFt++yMk6f+&#10;OM9fC8Q0NI1T+kvDnHVHhJYacfd/m+78rn6EI7PF/sf36Hf7T83m/JT3tpX/AL3+1/cqpN9msNOv&#10;dVvNqaVp0Et1eSo2/wDdRJuevhYo/Xj4U/bV8T6r8ePjn4K+A3hmf/l6ifUXT7iSt/G//XKLe3/A&#10;6/QnwV4Q0j4ceDtI8MaFbLaaRpNstrbRH+6v/s7/AH6/Gr4RftQXXgD9q24+K95ZLf2eqXl0t/bN&#10;9+K1nf5vK/usibf++a/Xfwl8b/h54/lSLw5468O6xK3/AC72moxb/wDvj71ayib0/hO1eaimPbbH&#10;/iSn/LWJoeG/tmfApfjx8FNTsbODf4l0b/iZaTN/H5qp88X/AANP/ZKxP2GPj9/wu/4N28Gpy/8A&#10;FUeH9mn6ij/flT/llL/wNP8A0CvpBHr8uvHHxK0P9jf9vPWr3w9eNc+FdQ2Pr+k2i7vs/m/NLEq/&#10;3on+df8Af210x9+PKZ/aP1CR6N9fIT/8FRfgx/DB4mf/ALhif/HaZ/w9B+Dr/wDLj4r/APBdF/8A&#10;Haj2cjQ+wN9UtY1vT/DejXur6reRWGlWED3F1dyt8kUS/fevkxP+Conwd/isfFaf9w6L/wCO15V8&#10;SPjjqX/BQLxzonwr+GkepaJ4HTZe6/qd3Btfylf+NN/3U/hT+J6I0/5jOX900LXwhqf/AAUf+KN7&#10;r+uT6l4e+D+gu1rpMNv+6uLp/wC+u/8Aif7zt/D8iUeIf+CR2ivLK2h/EvULOL+GLU9MSX/x9XSv&#10;uPwN4J0j4aeENK8NaDbfY9K02D7PBF/7O/8AtVtb6iVTmkXGPKfl34q/4JTfEjSokbQ/FXhvxCP+&#10;eUzS2T/+PIy1zPwE/Z41P4dftczeGtXvrS8vfCVr9tvJbHc8XmsibE/8i/8AjlfrQnyNulbZCnzs&#10;/wDsV+XPwT/4WR8VPjZ8RvHXhPXdF0W01TWJftMupW32p/KV/k2xf7r/AN6vmeIqkaeT4mUp8nu8&#10;vNL+8dmF/jRPuN0b7q7n2/x1J5UkidPvV5l8V/gTqvxQ1XS72z+Iev8AhT7LB5U9vpB8qKVv+eu3&#10;f96qXi79lXRfGPiDStYu9f8AFdvqVnBFB9otdWZfN8v+Nv8Aab+LbX8cUsFlk4RnVxnK3f7Enyvp&#10;1V7+R9f7Wf8AIeondvVfvfNVt4R5Xyda8v8AjL+zponxcvrDUpvEGs6HrWmReVbXWl3fl7f+A1n+&#10;O/2fdV8cP4efT/iZ4q8OahpVols01pNvNzt/5ayr8n7ypo4LLq0KTljOV683uS93tt8V/wAAnVn9&#10;mB7LCm5XRU+Wr2loPtCY+SvHvij8Ctf8b32h3uhfE/xB4R1LSbVLfzrX5orn/prLFvT5qt+E9a+K&#10;ui+LtctPFOhaZq/hW1tpZ9P1jSpNl1O0SfJE0G/70tdOHyyi4wxFDEwnKPxR+F79Ob4u+n6GE6r+&#10;HkPm/wCNNtLqX7eviPyvv29nB9//AK94qzv2eN037c2oS/f2WtwjfN/0yrG8KeNZfjP+174s8SNo&#10;l7ovn/e03UPluINqRRbJf++Kz/C3i/W/hr+174t1Tw34Dv8Ax3dRPLEun6ezq8W5Pv8AyI9f2HUo&#10;znlkqUf+ff8A7b9x8ZT93FRP0ytrb5Kl2bK801TxN8Udb+Edrq3hnwhpmj+O5yjS6F4ivd6wRfP/&#10;AMtV2fN92uV0Gb9o/VfAus/25Z+BdC8U74v7LaHzJ4n/AOevmqrOn9zbX8t08h5qLq+2hDlly/F5&#10;/wDpJ9T7X3j3Xzt7VXmm2f8AAq8isdE+NWtfC3VNP1vxH4b8LeO5Z0+xarols08Cwf7St/E/z/dr&#10;M8OeH/jtongHXrbU/GHhTxH4w3Rf2TfXFjKsS/8APVJdqJ/wH5ax/siNrSxdLm5uXd/+BfCX7X+6&#10;e13L+SkX+189eSftW+EtQ+If7Pfi3QNI0+TVdYuFt5bO0t/vyyrKj/J/4/WLYeIP2g9I8KXk+teE&#10;vCHiXXoLmLyYtM1JrVbmDY+/v8rfdrzr9of9q3xZ4Ab/AIRG28IzeH/FGr6fFLBqz30VwsCSp+92&#10;Iv8AEnzqj/8AAq+jynK8TQzelPBzhNRl0lH7PxSMpp14Kmt5ny9oPiTV9S8FaV8Odatp9N0Lw5eX&#10;D6nbwz/Pf3Hm7kif+7srYubz7ZceY0SwxL8kUKL8kSf3KxNEsGs7OKz3M7p953/v1g+CNekns9X/&#10;ALSu/lguditK33a/Z8yxE8wU/ZfDE/oThPJcLwrCl9cj+/r83vfy215TtkmVHfy1+T+HfUE13+/y&#10;v3qhheOaJP3iuv8Af3UbVeSvleXufskWmroo+KNMl1zQ7tYn2XMf72Fk/hkX7tcNql9pMOg6Nr1v&#10;r17qfi63nWSQzszJHF/c/wBn5/8A0KvVYXVAn9yvMlh1CCz8TeFtP021+zwGS5nvZm2/uh8y19Jl&#10;VduLp/y/lsz8e49y6E3Cv/NHl6v3o+9H9dT7P8Ja82seFNH1qx/497+BJdn/AKHWb8Qv2g/CvwiS&#10;4fUd1/4qig/0HSbT7kUuz5HuH/hX/wAeryf4cftG6f8ADH9lu1sbaSC88cNfz2VjbO+7yom+b7Q6&#10;f8D+WvnyOaNILfxXq0keuzXVzJBd2V2372Vv79ceE4cjSxU6+J+Dm92P8x+NyzOrj6fsaHuy5fel&#10;/KdD8Nvi140+Dvj2LxdpTNPrWrb/AD7K+tXeK+ilfd/6F/dr7N8A/wDBQPwH4jAsvGmmX3gm/PyS&#10;ebF9qtP++/vL/wACSvlP4e+FrvTLWLUdWeQ3Qi2WcErb/s0X92uh1jR7DW08vULKC8/23X5/++q+&#10;iq57So1+RR93+6fR4Tw0q5hgfrHteWcvsy/9uN79oD9naxsJL34l/Bu/0/xN4Pn/AHuoaVp0q3H2&#10;L+/8v/PL/wBBrkfCPxbh1W3sINP0pbiVUWKa1ST97H/tRL/EtYSeCtV8FavFq/gjW7vQdQRt67Jd&#10;n/j3/wAVXLeOdcl1G9F5reiReH/E6t5v9raOv2eG6b+88S/Irf7UW3/drvdTB5vD4vePyLingDHY&#10;aNsbR92P2vsn1hZ7rm489Z/sz/LuTbWwjxWao0TLs3/NXy18PPinp1xrttJ4unntrmFdsep2vKz/&#10;AOzOv/s1e8aH42Oo6gwg09JrKUYh1C3mWWJv/ia+TxOAq4X4j+Y83yHFYCVnqjvU1Vbb+68T/f3/&#10;AMdeTaX+zjo/h/4gNrljftNZpL9ogtdv+r/2P++q9JR4LmJN25Nq79jtT98D71X5H3fwVnQxNSlG&#10;UY/aPBwmNxWBhOFCXLzfEXblJIbVIF/49/4qyn8hItqtsT/dq7/pKbN0qvF9/wCesrfFZ3UrffT7&#10;+ysZHnR1HOkXleX5rbvuf7DrXzJ8bZ/DkN1ZWGkWUlld6VcvBcrjKyrId25a9+1DXhNK+zdCn+5X&#10;lXxy0rw3d+DNV1q2uY31+W8traSFJPu/f/h/CvVyuXLiIn3vCsvq+Njzc3vf17x+hH7OXjP/AITz&#10;4I+D9X3edK1mlvP/ANdYv3T/APoFesWFzslT+B6+bP2GPN/4Zn8OM0TJununX/b/ANIevoi2TfX3&#10;VH4T98l8R1dOqvC/7pP92pkroNB2z/x6pkpiP8lP/u0AS0+oUepqALCVLs31XSrCPQBLCmyrCffq&#10;uj1Mj0AeCft2y7PgHL/tajB/7NW7+xO6/wDDN3hTb/euP/Sh65f9vN/+LD7f7+pxf+z10f7Ef/Jt&#10;fhT/ALeP/Sh648TL/aaH+GR+lz/5I2P/AF+/Q5z4/Tf8XYiX/pzip+iP+6Ss/wCPc2/4v/f+5ZxV&#10;d0RP3VdOL/ix/wAMT8up7nSw/cq2j1ShffVtHrnNix/wGimU+gDM17/kGy/e+7RTPEP/AB4SrRVI&#10;we56nTKKfWhuFFMp9AB/sVY0r/kI2/8AvVUerelf8hKKqA0/Hib/AAfqqf8ATq//AKBXiP7ELf8A&#10;Fs9WX+7qs9e5+Nvn8L6n/wBcHrwv9iRNvw21j/sLz1EP4v8A26fa4P8A5EGJ/wAUP1PoR6Y9TPVd&#10;62PjSF6rvUz1C9BBXeonen1C70ADvUVPeody0EjbmHf81Zk0P8X92tXfVe5TetApGK6b3/4FWZ4h&#10;0ez1iwurG+givLK6Xyp7eZd6MtbrptqrMm9Pl3UGMon54/F3/gni02vXGq/DnV4tNilbf/ZOp79i&#10;v/sS/wB3/fryW7/ZV+PFjC2kjQbC+sx0KXEDRV+rs2jrNFtb56zJvDy/aPlZkq6dWvS+GRtRxeJw&#10;/wDCkfmb4Q/YB+L2ryqt7daJ4ZtZf9a/2re//fMVfSHwo/YJ8BfDSWLVdcll8c67E29Pty7LSJ/+&#10;uX8X/A6+qP7K/vStVq202K2+Zl/4HTlVqz+KZlLEVqvuzZyVn4bnubrz590MSfIqIuzYv+xWtcut&#10;t5UEHyVuvu2bVrBmsPO1Td/c+9WZhyHmX7XXiFvB/wCy/wCOJ1byZb2BLVX/AOur7a8x/YK/ZX8B&#10;+Of2c7TxD4q0T7XquqXk7rcLPLE6xK+1Puf7lTf8FKdYaw+Aumafu+e/1iL/AIEqo71xX7PP7bd1&#10;8Lvg54V8MxeE7K4t9NtvK3/aWR5f4t9ejgKNerzew+I+hyvCYvF1P9j+KJ9ZWf7EPwbtr23nl8Ly&#10;XnlNv8q7vpZUb/eXf81fmB8U/BH/AAov9ovxd4RuYPJ09rlpbP8A2rd/mi/8dr6313/gpR4jjZ/7&#10;K8H6Sif9PN1LK9fJv7Unxd179orWNP8AEeo6fpdhf6dB5S/2dEyu6f7X96vQhQxdCr7Wr9n+8fW0&#10;sFneHrwxmI972f8AeGPuTypV+RE/gev11/Z90iDQvgf4HtIPuf2VBL/wJk3P/wChV+IGi+OZNSg8&#10;i5bZPt2b/wC/X7S/s3+NrHxD+zn4P1yJv9HtdHVJ/wDZaBNj/wDoFdOY4mOIw0OX+Y9LifMKeY4K&#10;k6P8x8if8FEfiz/bfxC0/wAHWrM+n6NFvnVG/wCXpv8A4ha+P7nyEidomZNlaHjbxheeNvGut6/f&#10;S/vr+8luP++nrktbv2SwuNv39tLmjSpRifWYCnHL8ujH+WJ9K/8ABND4dRfEL44a7411CLzrfwza&#10;/wCi7/ufapfkR/8AgCI//fVfqQ/+9Xxp/wAEsvDa6P8AALWNV2f6Rq2tS/P/ALESJEn/ALPX2XXx&#10;WMlz1T8SrVZVa06svtBT6hT/AHqfXNEwH7Kcib2+7Tdm+vIf2rvjrZ/s9/BbWNea5iTW7qJ7LR7d&#10;/vyzt/H/ALqffrSMJTIlLlPkL4x6bc/t1ftmv8PNMvJbbwf4Ps50uruJv4l++6f78vlJ/wAAr8/9&#10;V02fR9bvdMnX/SLWd7dv95X21+mf7HKeF/2RvgPqHxG+JGtW2ieK/GX/ABMILS7+e7e3Xf8AZ08r&#10;73zs/m/8DSvi/wCFHjn4Lf2p4t1L4xeGtf8AE+oapefaLP8AsO6+zpB95n3/ADp993SvUjS5IHP9&#10;o8UdNj7aZvr6d8Jfsc+Kv2hPEFxqvgfwdP8ADfwI/wDx63Him8lld/8AbT5N0v8AwBNtd5qX/BKn&#10;x1bWssun+M/Dt/cKvy27wXFv5v8AwOuaWLoQlyykaxpyPAf2WvgDP+0h8X9P8If2nHpWnpE17fXG&#10;796tvF9/yk/ib56/bzwh4O0j4f8AhbSvDuhWUenaRpkCwW1vF/CtfijbaD8T/wBi34v+H/Eeq6Hc&#10;6VqGmz+bE7/PaXsX3ZYvNX5W3rX7H/Cv40+DvjZ4ci1rwhrlpqsTKjz28Mv+kWrf3JYvvLW0eWrH&#10;mgSdm/yUz+OjfRv2K7MyoifOzv8Aw1ZB8Jf8FTfg5Y6r4I0f4jRT21nqely/2bOj/fvIpf8AVIn+&#10;58//AAGvMP2Q/h/deHfhamrzwbJtbn89d/8Azy+7F/n/AG65z9sT9pDw/wDtB/HnRPDE2tPZ/DDR&#10;Lr7PJdwrvS6f/lrL/wCyI392vpLTrmxfS7VNLlgbSvKX7H9nbdF5X8G2vr8gw6dX2v8AKfkHiLjp&#10;0cBHCQ/5eS/9JGTJs/dfKlPtkX5Gb5/7lYVy++4fzdyVoWd4sKpuZtj1+jcvun81chNr09tZ+HtR&#10;l1C2F5YQ2zTyW5j3NKq/Nsr5g8V/FzTPhb+1b4M+J6WM+o6cdOju5rGFtksqyW7xbP8AZ/hr6Z1K&#10;5W/l8pV3xJ/f/jr4a+N3ie68TpZaVqujQQeKIL6e3W4gi8rfbbtsSbP++6+czyMVhJcx+veHjcMY&#10;5R+z5/zf3flueheKvHnxP/a41SXV9a8QS+HfDJlZbHSbF3S2T/cT+P8A3nrl7v4F+JfD+lanN4Y8&#10;W6gN8DRXNlLO1u9xF/EnyttdP96ut+BF5c/8ImEvnjtxYyfZtip/drvvFs8Or+F9ZutKuHdoLGV2&#10;nVvl+Va/nHE5vjYYrkhL3T6nMOJczpZpKjTl7nMfEPh6zgub/wAqdW8quovPBNnv82Cfyf499c34&#10;eG3zDu+dj9+trUdXl06wQSNl3X5N1f07kWDyz+yvrGNj/wBvH6ViKledb93I+hv2RP2uPHHwh+Jf&#10;hrwnruuXWs+BdUvIrJ7bU2837L5rbVliZvmX5v4fu1+uTvsfbX4F6f4E8a+OTa3OmeGtTuP+eFwk&#10;Dqn9777V96wf8FOtU8Cvb6V8R/hRf6Xf+Qj77G+/1q/89dkqfxf79flmYTwssZKGDnzRPWoV4T/d&#10;yn7x9qfFH4kWPwo+HPiDxfqbL9k0mza42f8APWX/AJZJ/wADbZX4OeLfEl94w8UanrWpztc6nfzy&#10;3E8r/wAcrPuevqv9sz9ubSP2hPAGieGvCWn6ppVp9p+16mmpqn71l/1SLtf7v32r46T/AFtYfBHk&#10;OmPxcxpbJZopVgg3xL+937azd+9q2JryeHTvIi+SJotrbKxHTyX+996s5FxNCaFbb7rb6+2P+CUH&#10;i2LTfil4t0OX7+qaYssX/bKX/wCzr4c3769u/Yh8bf8ACDftQeCrlpfJtL+6/s+f5v4ZU2f+h7Ki&#10;RZ+2u+ot9Of5GptQScf8Y/En/CJfCDxxrW7Z9j0W8lV/9vyn2V+bn7HnxT1DwN4Ri03S/hv4p8XX&#10;t07P52m22y3fc/8Az1r7h/bUHiC6/Zq8W6Z4Y0K/8R6rqixWTQafF5ssUTS/vZdn/AP/AB+vyv8A&#10;EHxL+NngvwfpnhjUn8T+DPD9hH9nt7RLOXTUb/fbYu5v+BV5GdZZHNcB9TkotSl9rm/9tNMPU9lU&#10;5j9JfiNrfxV8PNpd94V8N+G/7Lltt18viXVUtZYJ/wC7u3ou3/arz34wfGzxJpJ0Z/C/xD+F+nFL&#10;b/iaafqmqJK32j+PymX+Gvy+1DVrzWZXlvr65v3/AL93O0r/APj1fRv7EnwX8GfGPXvEdn4vsbm8&#10;is4IpYEtLp7f+P5/u1+e0+Bcsy+hCrXipcl+b3fi9bvp0PVjiqtWXLA+jvHf7WMmm2fhx/C/iz4d&#10;arf+Ru1u3lvp0Tzf+mDuifLXReIP2k9UvvD/AIbufBfi34Wf2u0X/E30rU9f/wBVL/AsUr7Uati3&#10;/Yn+DBi2/wDCIXf+/wD2xP8A/F1har+w/wDBZ/l/sjW7D/bt9Vl+X/vrfXBTyThiLjzUV7t+nfvr&#10;9x2Wxcjv9T+I/wARLnwH4e1nwp4P0Hx1rMrv/a+m+H/EMU5tf+uTI/zUXn7SGmeFvEiaX4r8LeIv&#10;Czrpq6jPe3Fp9otYv3XmtF5sW75l+7/vV8C/tVfCHSP2dPG/h+DwZqurbL+xa9aW7n2XET+bt+R4&#10;tlanwf8A29/iD8O/K0/XJ/8AhNtA+5Laas++VV/2Jf8A4rdWOL4By+tRjWwFPmvzfalGW/8A29H3&#10;fQ5li6sJclU9L+DfibTfiZ+158SvEWjTfbtKv/NuLaV02bot67K1vhF4w0r4cftz+NZ9c1y00TTb&#10;iKVJbi9nWKJ/kT+Jq439mTxXY+J/jn498R6Vp/8AZWn6izywWiKqpFE0v3Pl+WuA/aJ8Q6R4R/aP&#10;8RX+qeGtN8WRtBE8VlqcsqW6OyJ87eU6M3+7X6vTwirYGWDl7vu8p8/7Tlrxkfpr44+N/gb4beDr&#10;LxXrfiCFNAv5Fis72xVrpJ2b+75VcF4z/bZ+FnhjwrouvS65f6rpWrNOtm+n6ezPui/1u5H2bfv1&#10;+a+uftGfEfxl4Uj8LJrken+HA/kQ+HdHs4oIF/2ViVd3/j1fR/wE/ZS0/wAGeHk8a/FZk32sX2iD&#10;TL5v9EtU/vS/7X+xX5dPg7L8BR/2uUpS5vhj9rsfQU6lSvL3TuLH9rj4q/Gd7hvhH8MYf7ISVol1&#10;vXZ/k/8AQ0T/ANCrpbO8/anuUinlufhvtT71k6ypu/4FXR/Cn40eDPibFqEHhPUlRLBvKa3S1+zp&#10;/von92u6S8VHeVZZfk+9XI6WBwn7pYKMf8XvSPVjhOePNznmS/tTeIfhWIo/jL8NNS8P2mf+Rg8O&#10;Mt/YN/3z92vjXVvHs/xd8c61481Bt9xf3TpBb/8APrAv+qi/74r9F7m8W/ie2vIIrm0uN6TpLFvS&#10;Vf7jpXxt+0X+zG3wsmv/AB58P493hn/W6n4fT/l1/wCmsX/TL/0GvTyyllsfa/VaXsqsv65f7p7O&#10;RToZbmtDE4736Uf/ACX+98jgYSoliC/x/frzL4deA9c+MXxJh8FaD/x8apffNL/BEu755X/2UWuj&#10;1DxfDDoCazaTKx/5Z8f8tf7tfSH7At14e+GWuarr/jaP7B4g8Rp/oeo3K7Yoom+Zv93c38dfSZZy&#10;YTmlX93m93/t4/TePsTLNPYU8sfNKMZS93+XY+jLn9hXwXJ8ONI0K0ums/EGnWvlLr0UX/H0/wD0&#10;1ir5E+JXwZ8T/B/VPsfiHTGS0f8A1GoRfNbz/wC41fqNDMrqjKyuj/cdKZqVnZ6xpstjfWcF/ZS/&#10;JLb3EXmo/wDwCvYxOUUMTC9L3ZH55kHHuZ5NP2WI/eU/5Zf+2n5FIhLtXn/xM022i1fTNVvDItjP&#10;+4vjC23d/d3V+inxP/YcsNaupdQ8Daiuiyv839mXu57f/tk33lr5h+Mf7KHxK0rwhfx3Hha5vhF+&#10;/juNO23Sbl/3K+cw+CxOX4qMpx90/Xcx4iyjiXKZxo1Yqp8UYy+Lmj9n9D5N0LTrQW2p3N5ctZXN&#10;rFHNYpj55Zd3yrXqHg3wLLNqcvijW7SG2urpvNgslX5Iv9qrXgPwHNba/L4h8S26pq7Pvjstnyw/&#10;8B/vV3t5KtxudxsFPNM2m5ujSfq//bYnlcJcLQpxji8ZH+9GP5Sl59olR3a537qqOj2yb6sfK6fL&#10;Ve83eVXyMdz9qgVQ/wA9RXtrb6tC1vdxx3EbfwtUnnM+zd/B/s0ecqf79dkG4S5kVWo08RDkqQue&#10;ear4Qm8Bah/atpYW2uaL/wAvWmXyb02f7W35v+BL8y16N4L+Do+IGl3PiL4E+IZhqESbtT8E6zcK&#10;l3b/APXKX7lxF/t/K1TX+qwTLEsFn5Oxdku+Xzd7f3687abV/g34zsfG/hOf7NNay7mi/hX+8j/7&#10;LV9vluZuvH6viT+a+OOAKdKnPH4GH7v7Uf8A27/CaSePrzwr4tW08b6Jf+HtaiPlzyESRFv96KvV&#10;fDPjyXW9XZrC5sNR07O4tasyyRV9ReCfEnw+/a8+GEF9q+h2OsKn7m8sbiP/AEiwl/2H+8v+xXkn&#10;jb/gnBZfbDqXw18Z3Xhy6PzrZ6oGlT/v6nzD/gW6vQr5XQxHvw90/lfMOGMNib+z92X/AJKZNp44&#10;0y+1OTTzeCa9jOGtcPuWo7m8jmleBpVS4b7qbq5LUPgP+0h8P5X8/wAM2njGBf8Al4tLiK4b/wBD&#10;V/8Ax2uCm0D4g6J4iXULj4LeII9SV2lVhDdNFu/75/rXkSyisfDz4Lrxl7r/AK/A6bxJ4mU6zBol&#10;lcmfUnOxtq7lhf8AvM1eN+KPC41fxTp/g/wrcN4l1q8uf9IuofuS3P8AcT/ZX+/XqVl8BfjZ8ZdR&#10;G/wwfBelT/6+7vIvs/y/7X/LVq+uf2fP2XPDXwLia5jl/tXxFKu2fU7hNjr/ALMSfwrXqYTBvCr3&#10;fiPvskyd5dGMqn/gJ6l8K/B8Hw3+G/hzwrbbdml2cVu03/PV/wCN/wDvuvRdKhZ5fm/hrEsE3un8&#10;ez/Zrq9Kh/5at/B92vbpx5Y8p9bzc0uY0E+SLZRRvpm+uksm3/w07f8A3qr/ADU+gCwlWEqolWEe&#10;gCwj1Mj1USrCPQBbR6lheqiP8lTQvQB87/t+Ps+B9v8AN/zE4tv/AHw9dL+xD8n7Nnhf5vvNdf8A&#10;pQ9eYf8ABRnWJbf4f+FrFWbZdX8srf8AAU/+zr039ihPJ/Zv8K/Nv3faH/8AJh683Ey/2uhH+7L8&#10;z9Rqx5OC6X96t+jOU+P21/i/t/6c4q0tBf8AcferH+Or7/jI6/8ATrFWnoL/ALpNld+L/ix/wxPy&#10;inudLa96to9UrZ/l/v1aSuc2LH3/AL1PpiUb6CTK8Sf8g2WijxP/AMeEtFdVP4TJnqtG+ih6zNR9&#10;MoooKCrOk/8AISt6rVZ0v/j/ALf/AH6qIG74w+fwvqf/AFwavDv2ME2fDvWB/wBRWevcPFv/ACLW&#10;p/8AXB68M/YnRv8AhX+t7vn/AOJvPTj8cv8ACfZ4L/kRYv8AxU/1PoF6ierD1XeqPjyu9V3qw9V3&#10;oIK71C/+9Uz1XmoAY9V6sPUVADKKP++qEhZ/vUADwq/3qrvYfL+6q79m/wBqjZsqyTK8nYm2ontq&#10;2nTf95Vpvkx/3agXKYPkf7NRbJXbay10f2aD+7/49TkRU+6tBHKY9no8rt+9XYlZWsQrDfy7fkT+&#10;Guwrj9b2/wBqS7qA5T4X/wCCpWt7PD/gLT1+4091cMn/AABEr5S0FJX0u0i+ZIvKr6Q/4KavFeeL&#10;fhvYszeVLFL/AOPSote8Q/8ABOXwqlrb/YfF+r20W1X2PBFLXs5bXp4fmlVPtuF8xw2X1JTxMviP&#10;hFNKlSLdArI9Ytz8m+NvnlVt++v0i03/AIJ++EIf+P7xPrd4n9yJYoq6Cw/YG+EVt809jq9/u+99&#10;o1N/n/75r18Tj8I/4cj7uvxZlkdI8x+QXifR4kle5i/cv99kr7M/Z9/bauPg/wDCtfhl8SvDF7pG&#10;mS6PLFomsw2bq7rKjbPNi/5a/f8A9atfcPhv9lH4P+FZfPsfAum3MqNvV9QT7Vt/7+12fjz4XeE/&#10;ipoP9i+LPD2n63p/3Fhu4P8AVf8AXJ/vL/wCvm6laLl7h+aZnjMPiqvPhY8p+HkOsQX+6WCXf/t7&#10;ar6rNv024Td8719x/tA/8E6Phz4ViuNT8O/ENfA0r/vV0zXn+0RP/uOv73/0OvgTXtH1LwxqlxY6&#10;hL9stN3lfa4vuS/7a11c9WrDm5D6ilnlWvhZKrSl/i+yekfCX9sb4pfA3RItD8K65bJokUrSrp13&#10;YxSpvb7/APtV7X4Y/wCCnfxp1jUrTT7bw94b1jUJ22RW6WMqPL/3zLXxO/zy/L89dHYQ6r4Gl0Tx&#10;DEzWEvn74H/j/wB+vPdDn9/lPgVSqzjOcfsn6C2f/BQ74yWbvBqHwKW5lX+O3a6i/wDZHrE8Vf8A&#10;BUT4jeGJfKvvhJpujuy/L9unuq5X4o/tmaV4YWLTPCE9t4w1B4E3ahEsqW6N/c2P8zNXg+sTfEH4&#10;x7J/FWr3P9lLL5q27t8kX+2kVdWX5Zicwny0KXMeTVxf1f3qsj2LW/8Agqh8XdY/daVpnhvRN3yL&#10;5Vi9w/8A5FevBfFviT4kftCa9/bniPU7vXrtW8pZrttqW/8AsIn8K16b8PfBlj4SuIp9K+e9/iuN&#10;vz/99/w1p/DvwVJ4Zs72CeRW+2XLT70/u1+iYTgyrCrH61L3f7p85ic/p8s/ZHkvjD4X6vH4ev8A&#10;xBrWsTavqp2Jks8r/f8A43aun+AngCDXv2pfhl4e+wx7ILq1uLyLb9/yk82Xf/3xXqd9cafpaxfb&#10;btVinn8qP7R8qM38FM/Y5hlv/wBuh28pZvs9rfuz/wB391tqeJsrw2WYGUqAZLj6+NrctU/UV3Z/&#10;vVXm/wB6orm82fxLVT7f8/3tn96v5uq148/KfpUaRV8VeHtF8W6JcaLrmmWmsaVP/rbS7i81Gr4v&#10;+K/7Bmq+A9Z/4Tj4Ea5d6Drdr+9/sn7Vsf8A3LeX/wBpS19tJMrruoRN/wA1bUMXVpS5qUiJUIz+&#10;I+CPD/8AwVK8Z+BoF0Hx58OY9R1+wf7PeXEV01lMzf7cWxtr1ifEj/goJ40/aU0B/hr4H8F/8I9q&#10;viCX7I9zDfebK0H8afcTZ/tN/dr6o/aZ/Za8NftD6NulWLSvFcC/6HrCRf8AkKX+8tfBnwWvP+GM&#10;/jvd/wDCy/Cc7yvA1vBqCfP9lXf/AMfEX/PVXr6anmiq0p8sf3hwyw3v+98J9beCP2QPBWk/BmLw&#10;Lr2nx6jNK32q81NF2XH2rZ96J/4dteA638J/in+yPqNxqHhuKTxt4Ad98kKLve3T/bT/AJZN/tp8&#10;tfdfhXXtP8c6Jb65o19BqWmXS7oLi3l3pW7ZusN0nmts/vV8Vgc7zHLcZ7RSPQx+V4PM8N7CvDmi&#10;fBNv+1r8PdY8N3V7qAvNO1WBf+Qa0e9pW/2W+7XE6J+11Jb+IrdPEnhw6doN4u+C4t0bzVT/AJ6/&#10;N/rVrjteudH/AGgf2n/Et5LZxaVa3V5KljaWkGxG2fKjy/8AfG566nxP8DLLSfDU954gF1q99bqw&#10;DQPtwv8Asr/s1+r4jjPE4f2UZn8+4/IuHMoxM8LUhKTn/Xunq/i34xeG/BPhez8RzyPf2t43+ifZ&#10;G/19fH/jX4qXvjP4lyeLr2x43b4LX/nlGvyxVk+IvC19o+p6bpdzcT/2XclZLSe4+55TP9/b/DXq&#10;fj7wxawyaM4nt3C2n2W7lT5VkjpZ1xN9ehCny+7I7ssyvLeH5RlD95Krze9/d/lJvA/jaPWrltP0&#10;7Tm+x3UQnmaFfnWf+Lc1eq3aHR/h5q+xfKgNhK23/gNfM/w98Qa14T8Uz6NppEgnn2yIP9n+Kvof&#10;xr4njtfh54mhaRXb7E0W9F/javy/HYb2WKhyfDI8XO8D7PH0VS+CTj+Z8iR3/wBisDtX5ya+of2d&#10;/gppVvp9n4p8UW51K/uv3lnaXC74oE/hfb/erwzwnp9j498QeBtAXTVjW3aVdQmi+/dfvmldm/3E&#10;2rX3RpqQWybvmS3VdkSOtfX57nFdYelgoT9w97jDNKuX04YbDy5Zz+L/AAnQQ+b5u1nV0/v/AN2v&#10;nr9sPwbLqfhLR/FESN/oM7WM/wD1yZ96f+PZ/wC+q+g9HRpndp2X9638Fc38d7ODUvg54zglXclr&#10;Zeav+8rpsr5rBVXCrGZ+XZHjK2GzOlUi95fmfDEMNjrukxM9svnf7H365/VdHn0Rop9vnW+/5Hrb&#10;8DxRz2Mxf78UvypXS61bW0nh/UPM+RYot2x6/qtZPhc2yeOKlDlqcvxH739Znhq/KeX3N+z7P7i1&#10;U2ec/wA1PT7leg/DDwv59x/b1zbW1zZQP5UUV5H5qSy/7v8AFtr8KxdaOEpyqSP0HKMtr5xi44PD&#10;fFI4FI1/iq1ompNoOvafqsH/AB8Wd1FcRf76vvSvoa88ZX1lpsq+fFbWir/qbaCKJP8Ax1K8f02y&#10;Xxhr73DSL5MT7miT71eHQzb20ZTlH3Yn3+Y8B4nAV6GDjVjKrU+z/d/mP0Fs/wDgq54c3W/274fa&#10;ynyr581pfRPsb+PYjV7H4H/b5+CPjaKLd4xi8N3cv/Lpr0DW7r/wP7v/AI/X5qppsHlOvlLXJeLv&#10;A8dvbXGoWy7PIXfJFTw2dUsRP2Uo8p15x4cYvLMHLGUqntOX4j9cfi1+2H8Lfg/4Xi1e68TWniGa&#10;6Vns9P0G6iupbr/vn5Yv996/ML9pP9sbxx+0te/Y9Tn/ALH8KRS+bbaDaN+6/wBh5W/5at/t1b8T&#10;/s7aRN+ylonxU8NQX8OoWV99i1+3uJPNidH/ANVcRf3V3/Iy18//AMFfRxlHl90/HeX3zpfhp4St&#10;vG3jex0i53QxXG//AFXyfwV9d/8ABPHR4tN8R+OPI2/6Pti3v/Em+vjnwrc6nD4jibQ5fJ1Da/lT&#10;f3E2fP8A+O12/wANfHXj/wCH91dz+DvFlrpr377rj99F+/8A+AyrXBi8BXzChKlS+0OliqeFr81W&#10;R+tP2/5flrCv7me52eb86bt1fnXqf7U/xutbk6feeLYbSWVe0NrF8v8Av7Kpap+0x8YdLultL3xt&#10;Pbz/ACttdov/AI1Xw9TgnND6Gln+CO8/bP0Gfx/+0F4a8P2d1FbPLpkUSyzfci3O9c5bfsSXP2qK&#10;K78WQfvf+fezf/2Z68x1XV/GHjDxp/aeoeKIpvEcS/LdPN+8/vfL8ld58Dvit4o0/wCLGj6FqOuP&#10;4j03UZfKfMvmqm7+Ja+4o5XicvwcYy+yfN4nGU8VWl7KR9K/DT4V6H8NNI8jQ7ZnldV+1XD/AH5X&#10;/v1y/wAaPhf4W8Zadd32r23+l2cTXD3dp+6l+Rf71ewXPm/ZZW3xbE3fO/3F/wB+vmDx942Pxu8V&#10;Q+B/D2oxWOnSndPcH5Wutv32/wB3+6n8VEVyR55nj1Knsoyqzl8Jl/sZ/DTQ7nUdb+ImueXDonhy&#10;X9w9xL8kUuzfvf8A3Fp/jz4i+Jf2xvilb+DNBnns/B9vPv8A+2S/fuJf/ZUqfXv2Y9M0ux1a3ttf&#10;1lNLjtpbv7BDtl8ydYvk3VL+yD8Q/A/wg+Hfi7xJ4hvo01gXC2kGnxN/pd18m7aif7/8dfM1OWtK&#10;pjaHvVPhj/dPYyfPcFm9P2dCfux+I908Sa34H/Yw+FUMWlafBNrd58lnDN/x8X8v/PWV/wC7UX7L&#10;uq/FHxDputeLPH+qRw+Gr+L7RbRX37r7Ki/xp/ci2V88/CXwxrn7YHxzu/EviOX/AIlVnKry2/8A&#10;BFEv3LdK9O/ar+IWp+OfEH/CoPBku/TNOiVtduLf7jv/AAW//AP/AEL/AHK8+WB5pfVH70pe9Ul/&#10;KfRTxcaEHiJ+7D7Js+O/27vDWkeIJdM8OeH7vxbbxPsa+iuPs8Mv/XJdjM1dF4B/bW+H/jRfsN1J&#10;L4XvpV8r7PqyK1u3/bX/AOLrifh18LtK+HuiRQQQL/aEv+vu/vuz/wBypPG/wZ8N+MFlXVNNihn/&#10;AIb21/dSxf8AxdcksNl69yEZf4j8v/4iVSp4rkqU+ameM/tFfCXSPCXxW0VdFX7H4f8AEDLdRW6N&#10;+6Rt+19n+zXoVx88CW0vzxJF5USf88q8e8ReAp/hd8TPDVhr+tXeoeHI98mmzvl0jbr5W3+H5/v7&#10;a9sitvt+xWaL/ZrhzyUoQoRUuaPL8R/WPhni8JmOEr5hR15pf+SndfCX9onxP8KJorJm/t7w7/0D&#10;7hv9V/1yf+H/AHK+uPhv+0P4J+JeyCx1P7Bqb/8AMO1H91L/AMA/vV8AX+g3Nm7/ACf8ArHd5LYp&#10;/Ay1jl+eV8PHli+aJ9rnHBeW55+/h7lT+aP/ALdE/WLf/wAAqVJtn8VfnZ4C/af8beBnii/tL+2N&#10;Ki/5dNQ/e/8AfD/eWvobwl+2f4Q1vyotatrvQbhvvvt+0W//AH396vusNnmErL3/AHZH4rmnAeb5&#10;dPnhH2kf7v8A8ieweM/hX4M+IX/Iw+HLG/uP+fjbsuP+/qfNXi/iT9hzwnfvK2h65qWj/wDTGbbc&#10;J/8AFV7boPjbQ/E9ukukaxZX6N/zynTf/wB8Vu/Mld1TB4HGe+oxkeBhc5zzJ5ezp1Jx/u6/lI+L&#10;dY/YV8X2bu2la1o2pJ/CjtLbvXGal+yZ8UrBf+RaW8T/AKdLyKX/ANnr9Bd7f7VP+Z/u15dTh7CT&#10;+DmPraPiTndH+Lyy/wC3f8j80b39nn4gxs8L+DNYjl/2YN1eU3ltc6bfXFteRPDcwO0UqP8AeRq/&#10;Wnxh4kg8H+Etb165ZUt9LsJb197bPupur8hdH8Vy+O1uNXng8m4up5ZZ/wDf3b68jG5P/Z9P2kZc&#10;x+r8Gca1+IMTPDYqMYy5fd5TQRGerH2NZonjnXfFKuxkeiFPlrQhSvlXVcHdH6zVSqQ9mzkvA3jP&#10;xB+zD8QE8Q6OrXmgXX7q8s3b5JYv7v8Ast/dev0q+F3xR0H4teErTxH4cvvtNpL8jI/37d/+eUqf&#10;3q+CpbOC8t5ba7gWa1lXbLE9ch4Y8T+J/wBmDxf/AMJD4Wnkv9AuPkvrGVvklX+5L/7K9fc5XnEc&#10;QvYVfi/9KP5b404Mngpzx+Aj+7+1H+X/AIH5H6rw3LP8rfP/AHqteTLt+Vvkrx34OftA+HvjN4e/&#10;tLQZ9lxEv+maZN/rbdv8/wAdepWfir7fYeVLBvlX+Ovr+aMz8aC5h3q+52qJIdj7Vi+ejezy7t3y&#10;f3629KhZ4t0tHukDLCw/2fnro0TYqL/dqG2TZU2+r5SohRvpm/8A2KPv0FlhKKZ9z+9RQBMm2pUe&#10;q9S0AWEerCVST5GqxC9AFtHqWH79V99PR6APjT/gpNNss/A8W7+K6+T/AL4r239i3/k27wlu/uz/&#10;APpQ9eAf8FKLnN/4HTd/ywum/wDH0r339i19/wCzd4P/AN24/wDRr15WJ/5GFL/CfrOO/wCSLw3/&#10;AF8/zOM+OXz/ABkuP+uFv/6BWxo//HvFXP8Axpff8bL5dv8Ay6xf+gVu6P8AJEirXoYv+L/27H8j&#10;8gp/CdHbP8lW021n2z1dSsTQsfwVLvquj0/fz/t0C5eYzPE/z2D0VF4qf/iVvRW9P4THlij12im0&#10;VmbhR/3zTqbVlB/sVb0n/kJW9VEerWj/APISioA2/Gf/ACKuq/8AXB//AECvDv2JItnwz1Zt33tV&#10;nr27x5/yJusfe/49Zf8A0CvDP2G/+SXal83/ADFZdtKH8X/t0+1wf/IgxP8Aih+p9EvVd6sPUL1s&#10;fGlV6rvVh6rzUEFd/uVC6VNTHoArv9ymbKsbKi2UAH3KN9GymUAP3/7FG+oqdVkhTaPuU5KAD/vm&#10;jfT6NlABvrj9Vfff3FdhsrlL9G+0PUCkfn1/wUvh2fEH4X/wJtb/ANKEr9JbCaJ7C32yrs8pfuNX&#10;5tf8FTYdms/DqVv+fW6/9DSvItHubm/0tGbU7lP3H/Pd69vK8v8A7QjKPNy8p9BkuTyzaUoxly8p&#10;+wVzf2dmvmz3UFsn9+WVErz/AMW/tLfDLwSj/wBoeLLGaVP+XfT2+0P/AOO1+WXk3N5LunuZJk/2&#10;5WpkNn8/yts+b79e9SyCl/y9kfaUODI/8vap94eMP+CgWh237jwnoM+pPt/4+NTb7On/AHzXini3&#10;9rf4jeNopYv+Ejj0G3/546NB5X/kX71fPs0ypvXyv9jfRbXkTokUqsibv4K93DYHA4f4aR9hhOHs&#10;twn/AC65v8R0t54hnv7p57m5nv7t/vXF3L5r1FMmn3/7u5iiff8AwPWFf6l/ZsEtzJEttar/AMtp&#10;vuV5zrfj+fUrpLPQYp7m7f8A5bIv/oFdOIxdGnHka/7dOnMM2y/KqP7+3+E6TW9I8MfD+ea91Cyh&#10;e/Lb4LFK8x8a6lrPiE2mpajH5NpLuS2ir0vwl8JrnUrj+1/Es7XNw7b/ALO77/8Avqsr43TRXPin&#10;RdNgX91EqINn+/XDicprPCyxFWPs4/Zj/wDJH895nxZDMsU8Jg4ctP8AunM6v4ek8Ew6BrNszb5U&#10;3yf79e66bc/2lptvcxN8lxEj1x/xXsI5/h95qffinWtj4OJ9s8JW9zKu9EXZs3V9plVCOWY6WGp/&#10;DKMZH5xjqv1jCe2l8UZHe6PpTPs8ht6/c2bazfhBrd7rK+IINSeP7VY3TRq5XaiRV2WlPFbRI0EW&#10;xP4v79Y2jeKNHvta1my0uzW2v7afbMnlbUdv79fQV5SlVj7x8wqnPCceQ4/41aW/ibSY7OxgZ72O&#10;+WWN0/uVs/sW3jaP+2lEs8rb5bW9i/3/AN1vrm/i3qGrWHh24vLC4MU8DK8rIv8ADU/7KOqu/wC2&#10;h4Ma5+R9UZ7f/gUtu+yvzrjanGWFnGPxe7+p9tw5zR5Ob4f+GP1NvLne77WqJJldP771dubae2Z9&#10;sTb/AOL5az7ZFvJf3EsU1x/sNX8iVadbnP1uM4cpehf5NqtUvzbdlPs7DyfmZ231K6ba9ClTmo++&#10;c8pR5iJPubVrkvin8IvCvxp8LvoPirSlvLdv9RcfcltX/vxP/DXVbPv/AMFCPsi+SmpuE9A5T859&#10;e+EXxf8A2JNZl1zwTqEviHwfK2+eJInlidf+niL+H/rqlfRH7Pf7YHgz42IljfTr4Y8V/wDQOu5f&#10;kn/695f4v9z71fSv3E/e/Pu/gr5S/aE/YM8NfE6W71zwdLF4V8Vyt5v2dPksbp/9tP8Alk3+2ldy&#10;lSxXuYn4v5jF81L+Gcx8cf2C577xLd+MfhNr3/CP+IJXa4fS5m8qF3b7/lS/wb/7rfLXkWnfErxb&#10;4G8RReA/i1oLaDq11sig1WZdkTf3N38Gz/aSuk8E/tUfE39lTxBF4M+MGi32saVEuyC43f6QsX9+&#10;K4+7OteZfEfxnqn7VHii88ceLRdWfgnTH+y6XplqdzbN33F/2v7z16XsZez/ANp96n/MfEcR4LLM&#10;Vhva4uP/AMkc/wDFbwPPrP8AaK6T4psfEtvatJdfZ4LhJXtm/iVf9n/crlPhhe22r6deaVqN35zz&#10;DakT/wAP+0tddrXwKstUvY5NH03VPC9q0fmfb7qXfFAuzd+9X7y14hc27eGtYNvFcwy3EMv7u9t5&#10;N8TL/erbD04Yqj7OEz5rAU6WPwUqFKr8PlHmj9xt6zP9t8brJottcL5W2D5I/m3Ku3dXVX3i65h+&#10;FusaPqW9r97tIvMf+JfvVk6P8Or7WfAHinxNaa2z3ekTp9rskVlLK/8Ay13VyGteGta0jVrbSrpZ&#10;RdXCxSwRO33vN+7XdKjSqcsX9k9R4XDYrlpuX8Pl9fd942fhjbXw8deH76xDLCupRW7zI38X93/v&#10;mv0Dms5LmDdB8j/wu614N8K/B1l8BvDd9f8Ait4rm3nuIPL+z2/m+TLytfS2lJFeSxNbMs0UsX7p&#10;6+dzCpHGVfd+E/IuMccsxxEJ0vgj7vN/MP022aGJEX50++3+9Xl/7Vvif/hF/gbqsLSf6Xrc8Vkv&#10;y/w7/Nb/ANAr2WztmRdrbUeKvhT9pf4nH4zfEpbLSzI/h3R/9Hgf+CVv45f+B17GUZfVxeJhSpHD&#10;wvgZYrHRnL4KXvSOF+H2j79O81js8359lP8AiXefYIotNVl/e/vW2V0+lWceiWrzz/ubeBd7S/7N&#10;ejfsUfs//wDDS3xjn8R+IdP+0+BNAbfeQy/6q6l2furX/wBmf/7Kv6XzzExyLJIYOEvflHl/+SP2&#10;nCQljcX7X7MT5M/5b17nodn9g0a1to/uolfRf7f/AMBfhz8K7rwSnhDwnZaDdXjXEtz9k3/vUV4t&#10;n3n/AN+vBE2eUPl+Sv5cz+pOPs4H9X+E+ChKpicfP4o+6ch47vA9jFp0b4nnlWrHhTw5DoNo7J88&#10;sn3nrk/Fnn6tfvcxbkiSXar/AN2uv0/WSBDbW8Ul/IV/1i/dX/gVcFajUpYaNOH/AG8fY5Zj8Njc&#10;6r47ER+H3acvw92PqbSDcRg5qPWti6FqmU3D7M2az9evH06XzLvVVsLeX5VVI/4q5a88R6LJDeQt&#10;Ne6jceS6xTtJsj/75rlw2DnUlGcT3M94iw2Ew1XDz5Y/4pR/9J1Z+jn7DHgmz+JH7Jet+F9XX/iX&#10;6zLe2Uv/AEy3bPn/APZ6/Mfxn4PvvAHjLW/DWpxMmoaXeS2Uqf7Svtr9K/8Agn78WvB3gP8AZs1W&#10;fxD4l0vTX028urq6t3uk+0LF8nz+V95q+cb+wtv2t/2h9d+JH9i/2P4U89dsX8d15SbEd/8Aaf8A&#10;ir9KXuUpSkfxjUfLWbPINa8B2/wib4ceITqcepS6vavcajaIn/Hk+/bs3fx/umRq6bwd4W8Hahql&#10;/ZrpM8t7pXytLcr/AK3/AGq9f/a90Sxm+EEU7LHDNZXkX2VEX+98rpXiWheOtR0jw3YaovhqbU/t&#10;cXlT3Vr/ALPyLX1vDlWn8Nf/ABHw+fQrVYc1D4pe78XL/XU9HuPCunXsq3M1hbyyQLsjaSP56ybz&#10;w/YXmrRXdzp9vNIq7Y5fL+daSbxX4i1HwxFJp2iG01CWfb5V238NItn4nuLayZtSs7S/Vt1wiw+a&#10;rL/s1+oe1w8vsc3/AG6fmlOGJpq86vL9n4v/AJEzPF9rD4Rj0+7tdNt21O+m8sNLFu2x/wATVN+z&#10;NoLeP/jNqHidbPZp+lr+68ldib/upXI/ETSfGRS51G7v4r2OKBoE8s7Wjjb73y11/wAL/iVY+F/g&#10;pFo+g7v+Erv7p4mRPvqzfxp/6DX5dxPiqkv3PLywP07h7DxjTU+fnmen/FfW/Efxm17UPhv4AZYU&#10;t4G/tG+dtsMr/wDPLzf4V/g/2mrxf4Y6Vp2va9B4P8VpceEfH2kX2LTUlXa8r7/mgl/2v7lfXvwl&#10;+HUHw38H6fp8rNNq1/8A6VqNwn35Zf8A4lPuVxH7R/wgj+MsqSWdp9m8W2sX+h6n/qvtX/TKX/2V&#10;v4a/C58T0K2LlhH7tP8AmP0vFcL1MVgbxly1A0Xx/ofje71Oz0ozpqOmyMLuyuF8i4Pzbd1edfGb&#10;9nnRdW04avotodI19m835P8AVTt/7LXmtt4x1jw9qF8NZuB4a+JFgnlS6lfn5dRgX78Ev/TX7nzf&#10;x12b/tZaFq3hqwjudFv77xJ5f7+C1/dW6t/s16f1WtRl7XDH8+VshzPJsZ7bK9vta/8ADe6cB8PP&#10;jxrn7Onhnxl4YtdMWHxJqE6ompvJuNgm35tqfxN/daun+Gdz4d+Hfw7uvHd3rNtrWsXXyrbpL/pH&#10;nt/C/wDtVgeIrXxT8Udbh1OL4cW9vKG3mW8Rx5v/AF13Mu6qGnfsseJtSllkvLiy06MfeRX810r0&#10;JToSj+9lyyl8R9pjczw+NwkKOYV/Z/zR5l/4Doev/s6zeO/Et3qHizV7u6j067z9nhY/Kf8AaX+6&#10;te1XNtPeeU0/7na2/wCf7j18+6P+zV5OkuLr4ha9ZXsS/uktYc2//o2rsHwf+JujwbtE+J95JCjf&#10;ure8llT/AOKWvHrQoVZc0Kh+cZph8sx+I9pSxUYf3eVnpPxV+HC/EnwdcaR5URut3m2dx/zyl/8A&#10;s68S+GXiOe8gl8Paxuh1/TH8pkf7zotbreO/jR8OGZta0a18Waep3tNbrvb/AL6i/wDia8++I/xS&#10;8MfEC8i8RadDeeFPGlmvzrIu+G6/4F/e/wB6iWB+tUPq797+WX8p+r+G2d43g/GpRftcNL4uWXN+&#10;B6zNLPHL8s7P/v1DN++f5tr1hfD3xs3jnw/5s8C211F8jbPuP/trWxNuj+789fnlbD1cNV9lU+I/&#10;0JyzH4fMaEMVh/hkUZrb5tq1Smhb71XXufm+ZaejxP8Ad/74pxlKJ9BqVLTWJ7O4TypW3f369A8P&#10;fGvxVoi7bPxDqVsn/PLz2ZK4+HTft77YIt8u2qtmNjfNFvrojVcfeg+U83E4HCYuPLVgpHuGlftY&#10;+P7Pym/tOC8T+5cWqvurA+P37T3if4g/CLUdJjC6NqUE0V5Ff6ZPLBKPKfdXnf3IvmX/AG/kqXTb&#10;/ZcP5UcbyvE8WyWLzUbcm2vRwubYvD1FJVJWPjcx4Rymvh5uFCPN/wCAl/4hftxah4z/AGULXwbd&#10;2Nzc+JdUgXTb7WXnX9+iP+9fb/ef5K8w8JaI2ieHrK2Zf3u3fL/vNXlXgPSpdY8TWuny7vs9rK8r&#10;p/d217wQsbuFr6TPcXK0cPzc32j5jw3yykpVcwjDl+z/APJSIUTZ/tvVlEkhFMhdUb5a9A+FHwc1&#10;74x6y9npUDQ6fE3+majMv7q3/wDim/2K+MjCdWfJE/ZMZjKGBpSxGInyxicVpthea9qVvY6fbT3+&#10;oTtsiit13u9fW/wl/Y5s/sCXnj9/tMsvz/2NC37pf+ur/wAVex/DH4OeGPgzpL/2fAr3e3/StWu/&#10;9a//AAP+Ba8O+P37ZNn4csrqy8MXBjjX5JNYb/0CJK+vw+V08KlVxm/8p+C5txTj+Iqk8Hk0eWl9&#10;qUv60/M8I/ac+A8/7Jfjmy+I3wy1NbbR5Z/9J0Hz/ntf9jb/ABwP/wCO19QfAr4x+Hvjf4Nh1fQ5&#10;fs19F+6vrF/9bby//E/7dfnj4i+IWv8AjO6t9a1ie9tfCF5PsuL4t5ssn/XT/Zqp8FvEeoeG/wBo&#10;/RIfhpfSJFf3yWvzruSWJv8AWo6f3a+ppYqdWXvR5f6+1/ePyrNMmoYOnzU6vN/5L/29H+75n60w&#10;7fk/uV0em7fK/wB2uXTd5qKq/PXRaO/7p4m+/XpRPko/Eae/5KYj7/vUPUW+tjQl30I7VE7qlPoA&#10;l+ano9Qo9H36ALG+n799RJUqPQBKn36sQ/7tV0qZPkoAtVMlQp89PT79AHw5/wAFKf8AkLeB/wDr&#10;1uP/AEOvr34KeErLwV8LPC+jaeG+z29jE3z/AH9zLub/AMeavkX/AIKTQs+reB/+vW4T/wAfSvtj&#10;wknk+GdHi/uWcSf+OpXm1vezCP8AhP0TNJSjw3gYf3pHzV8YH3/G7U1/jSK3/wDQK6DTdqRRVg/F&#10;T998cdYVf7sX/oFb1hu8pPl/hrvxf8b/AMB/I/Nafwm1C++ryP8AJVG2+SraPtrnNC39yiP7v+xT&#10;Kf8AcegDH8Wvs016KPFX/Hg9FbrY5qnxHsG+imUJWZ1j6KEooAZVvR3/AOJpb1XerGj/APISt/8A&#10;eqogbXjxN/g/WN3/AD6y/wDoFeI/sQpGnwx1NYv+grPXtnj99ngrW2/6c5f/AECvDf2GHV/hPqH/&#10;AGFZ6Ifxf+3T7XB/8iDE/wCKn+p9FPULpUz0x62PjSo9V3q29V3oIKj010qV6ZQBFUT1K9RO9ADP&#10;mplP+/8Aw0JDVgRUbKl2U/ZUEkNPp++mUFB/BRRvp9WSGysS5h+d63d9Ury23/MtQUfnP/wVcs2S&#10;9+HVz/yy8i6i/wDH0rwfw2n2zRLX+N2VK/QD9sn9mPU/2lvBuj2elarbaVqukzy3EH2tX2S7k+5/&#10;s18D+Of2Y/jl8CvC+oa1qdrp82g6av727tLyK42p937v3q97KcfSwUpe1PquHM2oZTUlKvH4iWZP&#10;s3y/+PpUU0zJs2r8iferz/wfqXxI8W2csukRQTW+7Y1w6p8tbsPwK8Y+IX/4m+vLCn8UUTM9ff06&#10;1XFx58LSlI+kxfiHleE/xFzWPF+iaaP9J1CPd/zyh/etXGXPxHnv5xbeH9Md5f4ZWXd/47Vfxn8M&#10;V+H2svFOXv7dViuInf8AjX/lqte5aJpWlW2l2lzp8EUNpPF5v7la2wmX4vMKkoVZez5f/Aj4POfE&#10;XFzpRlhY+7I8S1rwF4q1nRbrWdZvv9RH5qW7tv8A/wBmtv4Kaasb6hc/Zv3UrL5TPXrWpeRNoOoR&#10;f9MH+T/gFeR/CTxDfT3kGkbY/sEVt533fn+/XtU8rw2AzClJ/aPzOrmeKzahVnVZ6z5ywv8A8B++&#10;leJeM3TUvi1ZRN8kS+V9+va0TzkeLb/wNK8yv/h7qr/EuLU9sb2X3/nb+CvoM6oyxFGlGlH7UTyM&#10;slGlUnKUvsndQ2cU0SRSwK8Uq/cf50rb0dI9KtUjWDZE6/ukT7lM0qFYdnlbZv42d62PsG9389dk&#10;X/oFey1BI8irO5YsLxXn/dLsdv8Als9SW/hrTdI1PVNSjLW099tluW837iL/AB/7Ncz4g+IeleFt&#10;ltYr/a+qfw2Vv83/AH1/drznxt4A8feIdcsvEF3ozXNprEGfs+nz/uIk/gSV6+cx+NjQ+CPNI7MJ&#10;gZ1Je/PkidF4r+KXh/8A0qLT4JvEUsat56wRfudn+01eR6t4v8QaN4u0jxnpSyeG9QTbcaZc2jfP&#10;Ft+Tele7XPwXs5fCWmxahJNbS20X7+00r5Yp2/2q8s8cLYeIvhvY32l2ctnb6TctZtFK+91Svls6&#10;pYvHYaXtfs+9/wCAn0eWVcNSl+4/wnHa38YPHviq6uJ9X8Z67fyz/wCtebUZfn/8frM8PX+uTa5Z&#10;QaVqF9DqE86RQPDdPE/ms+1PnrNhTZXqH7LXg/8A4Tb9ofwFpm3fF/a0VxP/ANcov3r/APoFfi7h&#10;A+5uz6y+Dn7Xvjj4A+N0+G/x+gu0iXakGs3H724tU/gd3X/Wxf7f3q+87C5ttVsLe+sbyC8tLiLz&#10;YLi3bekqf30euP8Aj38DfCH7QnhKXSPEdmqXCq32HU0X/SLKX++n+z/sV8JfCj4u+M/2D/iNcfD3&#10;x/BPqXgSeXfBcQ/OkS/8/Fv/ALP96KvIxOEhVhzQ+I6aFf7Mj9HXT5Kr/Zti71qv4T8TaN470S31&#10;zw/qVtrGlXS7oLi0bcjVsPCvzrtr5CdCa3PV5ips3/eo8mJH2/f/ALtWPJ3r/sVheP8AxtpHwx8E&#10;ax4q1qfydP0uB5Zf9v8A6ZJ/tO/yVUKUnoE5Hw5/wUR8Qy/Ej4peBPhbpTK93aq11P8A9MpZf/iI&#10;k3V4X4Gv9R/Z/wDEb2fjHT5LnRZV+ywajb/vUgi37vlWu8+C1zP4/wDGHjD4s+KF36rrM7LYo/8A&#10;yyi/j2f+ORf8AevVodH0/wAQxS2eq2y3lvL/AMsZvuV+r4Lh6OLy/wBlXOevw9RzzBThX+0V/Dni&#10;DRvFlm9zoV7DqkH8cqt/7JXj3xi/Z9m1e2u9T8OfY7eDb5s9ky7dzr/HFWp4q/Zng0SyvfFXgLWL&#10;7w9rVl/pEVukv7l9v8KP95asfAL4sap8QND1Aa/5dzdWUnly3RX/AFisu6vhMfk1fIp+2jL3T+f8&#10;24XzDgut9ewdXmh/wThv2XvE3h1NP1Dw7fwq+vah5sXlSruS5iSLcit/D/eWuf8A2j5bu9XwJ4kl&#10;0s6Fezwyp9kA4jWKX91Wt+yrH4Y/4TzVdT1r7Ol2l6sWmO7P/rWLfd/4DXO/tG+KfEfiC/tLfXrS&#10;GKKx1K8gt5Yomi3R/uq6Iq+K5j2KcG87c4dV73N/h+z+Fz6CvNC0e8vvEDeJNSa+0vUdJiv5tGj3&#10;74VjxulWvXPDt7YaxoenX2mSLLp1zCskLL8myKuG8ZeLvDHw9j0LXtV0R9QF7HFpjXUYx5cTJ8/m&#10;f7NfMniz40+K9XtdQ+G/hq4tJtLhvJY4tR0tfL862/hi/wCuVefgsDVx1T2VI+Io5TWzuF4+7GL+&#10;18P8svnsegftK/tEm4S58E+Dbj7S9w/lahfwN8n/AFyi/wDZmrx7w3oJ0e1IDNNcv87fL/FW1oHg&#10;u08KQROX867df3sr0nifW49B0a4vIv8AWyt5UW/+Ov6g4X4ZpcOYWWNxvx/+kn2+Ep0MJTjgcHH/&#10;ALe/mM1NE1z4wePNE8AeFYPO1DVLpItn8Cv/ABu/+yi/O1fsv8HPhFofwN+HOj+DvD0Wy0sIv3tx&#10;s+e6l/5ayv8A7T18J/8ABJey8Mahr/j3UZ/33jSCOKKDzf8AlnYN/rXi/wB6Xbu/4DX6I+Ide0/w&#10;loOp65qs62emadA11dXD/wAES/fr8szvMaua46daW32T9Gw1COFocsT4a/4KR/6T4y8H2zbf3Wky&#10;3C/3/wDj4r5KtkV9nmt8j1X+JHxd1D9oH43a3441PzUtIm8qxtN3yWtrv2xJ/wCP/wDfVSl18qX/&#10;AHG/hr814k/j0o/3T+nPCr/kV4uXm/8A0lnlLpHdazb2dxM32NV3SKn8T13UPn6fY3QWGO2sI4GZ&#10;VX7zVyvhLVYZNaeCW2R5WLMstejxQG9C28vz+Z95a4cxr8lRR6Ht8HZZGpgKleEvf1/X3X5dTtf2&#10;WP2Q9L+MnhqDxr4o1OfUNJkuJYYtIspHRiyP83my/wDxNfRPin4KfAL4ZaQ417wx4V0sL90anP8A&#10;6Q3/AH1Lur4kbUPGvwr0saT4Q8c6pZnVZ/3Ph/TfNSW43fLu+WvpT4dfsE6NqWg2mueP7nWNR8RX&#10;UCy3NpLP/qm/u7vvNXwvEKnRrfXMbmMqdCXwQpr3n+X36n4VjMNXw+Knhq1P95H4jhvGfwa+Bfjb&#10;RtVuvCXiDT9I1i1gluIlt77907Km7Z5Tf+y1r/se+MLnxD4E1DR7mL/jwnVIJkX76tXWeMP+Cfng&#10;jXF8/Q59Y8PSp8mz/Xxbv+BfN/49XkPw+8QeKP2Y/iNrHw81Wziv7eaCW4geKLb/AMsnlilX/Z+W&#10;vqeFc0wmMhLDUMTOrL+Wp8UT5rMaMox5pRK3x+8YN8Wvihp/gzSpWfSdIZknf+/L/wAtX/4B92us&#10;vtT/AOEQ/sXwn4Z0O58Ta/qK/Z9N0q0/jf8A2v8AZrzf9nXTG1a/17XZf+Ph28rc/wDtfM9eieOv&#10;BuoXt3pOv6Hq03h7xPpUu+x1CKXZ89f0rlWCqUcslXw38WXwn4hm2Pw1XN6WExn8GPxf4jptP/Yl&#10;+PvimD7d4h8RaJ4QhZf+PRLrz5l/4DF/8VU03/BO/WVi8+f4mX01w/8AGmmNt/8ARtcd4t/ab/aT&#10;OjfY9S8WadpFun7p763t7W3uJf8Age3f/wB8V4bqXxE+I/jbVItOi8b+JfFV7K3/AB72l3dS/wDf&#10;KV+J53hOMqlf2n1/2Ef8P+Z+oZf/AGPOHLhqMZf4T0P4x/BTxt+z3YWuq3etweIfD88/2Vt3yPu/&#10;uNE1dP8Asi+H/B9pd6n4x8R3lppFlYL+4fU7pV/ev/dT/YX/ANDrF8DfsOfFv4lypP4jlbw5aff3&#10;69O0sr/7sS7v/H9tfSPgD/gnF4J0eKKXxHq+peIbv+4jfZ7f/vj71efiM2qVMB9RzHFe1n/NGJ9B&#10;hMBHD4j6zQpcpxXjz9tLwr4e+1weENPu/FV2m7/SNjRW6J/f/vV4dq37QXxS+K1xo+nRarD4b0zV&#10;Z2gg/syLyvuv83z/AHq/SmH9n7wrYfDzxH4V8NaDp+jvrOmT6fvt4PnlZon2b3+83zV+ZfwKvNG0&#10;Gy1BtfiMWo6HqG6Gdmb920n7tv8Ax5K87AYLA0sNOvSoe9H+b3ji4kzjHYLDTlCXN/hOl8U/sxWB&#10;8HXF9Z3+p654ojIlc3Lf6/8AvqsX/wBlXr+l+HrbSrawuYNBsdOu/syo0UNnFF5XyfP92tFEKR+f&#10;BPvlli82B0+41c78HvGd78QtBv8A+1LVxqVldtbXO1dqt/daueWJxOKp+9L4T+XMZm+a5lg5zrT5&#10;owl73f3joZrmd7qLz929P9mrdy/91dm//ltW79g+fcn33/v1n3mlSuyN9/eu/ZXF7OcT4x1XMqWd&#10;yv7qeWJfK/hTbV62mg3/ADKyI/3tlQ3Nm3lJt/c7f7/9yn2ejzv8zts/3/uVceYrnJXtt/8AqJdi&#10;f991z3irwP4e8Qx51fQ7O9Up/rp48Ov/AAP71dvbWcFnb7mXelZN5YS36Pt+dG/g3V1XnD3oHXRx&#10;dShLnoz5D538Qfs2eHrq6mn8L6xe6LcL93f+8i/+KriLmX4jeBLiVbu3/t2zi+9KU3/+P/er6lm0&#10;2C2idVX5/wDYasqa2m81op/uS/deoeOlL3K8OY/Ucg8R8+yWX7mvJxPAtE+NPh6b91rNte6Pcf8A&#10;XLzYv/iq7vRLvQ/EC+ZpOpWl8f7iyfP/AN8UvxJ8DRavq3h2RrFbnTIvtP2j918ifuty764L4WfA&#10;LTPH/g+z1b7ZeaXqUksv72Bvk+98tTUy7B1qXtoylT/8mP6YyjxyrwwaxWYx5o/8P/l2PSLmwbb0&#10;k/75rOhs3RvmO9N33KzLj4P/ABO8Ff8AIC8VW+r26/8ALpdN/wDF1k3XjjxdoC+Vr3w/aRk+9c6c&#10;zpu/9CWvN/sisv4E4y/rzP1vJ/GThvM1yuryHWv93dtrR8M20dzqabl5T52rz+2+MvhO5lSC5g1L&#10;SJf4vtcW/b/3zWvd+KbF9A1e+0jVba48q2l+43z/AHP7tcby/FRkoVISifpsOIcrzDDTnhsRGXus&#10;8a8N6b4jt4ta8daVp7XOiWF59nvpU+5F5u5k3/7P+1Xp+ia3B4h02K+tt3lN/A/8NfTf/BOPwbZy&#10;fs9+K77VbFb/AE/XNWe1ltpU3pLFFEi/+zvXgv7S3wH1X9mnxM2ueF0nufAt/P8Aukl+f7K//PKX&#10;/wBlev0jGZXHG0ual8UT8A4X4zq8P4t0q/vUJP8A8B/vHW/Bn4M658ZvEf2PT1a20q3b/TNTdfki&#10;X+5/tNX6B6Ro/hf4G+A0gg26Vo9gu9pn+/K39/8A2meuC/Z5+JXw3i/Z+0/WfDF9Gmm2UX+nW7/8&#10;faXX8ayr/er4y/aJ/ao1D4neLV0fS7mKCNpPIQyN/o9p/wDFSV5uGw8cBH2ko81T/wBJPbzbNa/F&#10;+J96Xs8JGX/gX/B/I639pT9ru68U3H9i6V50FjL8ltpVv/x8XX/XX+7XyvcSS67pkvifVtZt7bV9&#10;LuPl0W9X90n+zt/vNj9KfqsFl4QW60/WobqbxX53n2WqWUm+S4b+D/d/3a9q+EX7JmsfEbVLfxf8&#10;VM28LqvlaVEvlPJ/c83/AOJrKpiKdKLxOIn/ANvfzf4V2Fi8XTwVOOEw8fd/l/l/vTl/Mvu/M8z+&#10;EfwP8S/tCatejTvO8IeApJ/Nnlbc8O7+5Gv8f/oNbXgbw/P+xP8AtL6LqHjWxfVdB2yrbanaL8jx&#10;Sps+0J/tJ/Etff8Aomj2OlWEVrYwRWFpBF5UVvbrtRKxPiR8NfDnxi8K3Hh/xBH51u3+quE/1trL&#10;/BKlcOFz+Uq37yH7o+GxuGlXfNze8el6PrFj4hsLTU9KvIL/AE26iSWC4hbekqVu2F55L/N8lfnP&#10;4A8eeMf2G/iH/wAId4x3ar4E1FvNtruH502/8/EX/s8Vffeg63Y+KtItNX0q8iv9PuovNguIW+R1&#10;r9BpVIThzwPkJx5Dtd+9aHT5KwrDUmh/dS/cWtqGZJot0TfJXSAbP71P30UUAP305HWij7lAD0qw&#10;nyVXR9i1KibqAJt9S76YkLVbhT5KAJk+5TkqLZTvO2fw0AfEv/BSN/8AiaeBV+5+4uP/AENK+2vD&#10;f/IB03/r1i/9Ar4l/wCCkG5L/wAD/L/ywn+f/gaV9seGPn0HSm+5/ocX8X+xXBU/36P+H9T7/NP+&#10;SdwP+KZ80/EhN/xz1v8A7ZJ/45W9ZpsXbWP48T/i+PiBv+uX/oFbFnXZi/43/gP5H51T+E1Yf96r&#10;cP8AvLvqjD9z+/V6GuIvlLSU+q8L1Y31qHN9kxfFv/IOaiofGD/8Sl6K3p/Ccc9z2iiihKzO0f8A&#10;8Coo2UbKChlXdH/5CUVV6t6P/wAhS3/36qAF74lws/gPXVX7/wBjl/8AQK8R/YStmh+EF3/tanPX&#10;uHxOm+zfD7xBL/ds5f8A0CvFv2GJvO+Dszf9ROeoh/Hl/h/U+4wnN/q7if8Ar5D9T6EeoXqw9RPX&#10;SfFFd/uVXerD1XeggieoXSpnpj/PQBXeGmeTVumOlAFeh/kqZ6hf56skru9Nd2qxTNlQBF81HzVL&#10;so2fJVlDKfsp+yjZQSM2U/Zso2U7/vqgor3MKvE+5a8X/aQ8PN4z+BnjvRYF/wBIl0yV4v8AfX5v&#10;/ZK9w2b65Kbynuru1nXej7omT++lRIiR+R/7NN59s8Oaxp+7yZbWfzf9v5q9VS5aGWbypfO/jZ/4&#10;68q1LQX+BX7UHiPwvL+50+e5eKLf/wA8pfmir1jW9KbSllWX7kv3dn8Vfu/CuLhiMFGH8p+XZ7Q5&#10;MXz/AMxm6rYafrFrcLqttFNFErfvn+Z0X+OvK/hP4vsmW78Ovc/6idvsMsvyebF/cr06G5W2b5d2&#10;xv8AgdcB4n+H2kXNrqGoW0Mr6g371YrRtvzf7NfSYmhWjUjiKH2TlwNWnySw9X7R2V+n2PS7uWXa&#10;6eU/ybf9ivL/AITNpUEFrE23+2LmN/L/AL3lb6q6J8StfTS7rSp7FtUbyHT+5cRVz/gfxtoeia9p&#10;t5cfaX8iz8hkii3P5u+vJr5ph516VT/0o9yhgakKFWl/6Se+Qw7Iovl+f+Km3KK7puZt9cNe/Hjw&#10;7ayvH/ZmoPdL/wAsnXY1Q694v8W32hJqkGlrpGmv/qnZWnuH/wCA17TzXC+9yy5uX+U8eGAxPN70&#10;eU7TWPEOn6Fapc6hcrZxI3yp/G7f7lcT4g8U6vrsSxz3b+HdIn/1cL/Pf3X+7F/DV34WeFvL12Lx&#10;F4j0u5mtl/1cupSbpXf+95X8Ndxpfw98O2Ov3OsWXnXl5czvL5ssm51/3f7tccqmJxcYyj7sTo5s&#10;LgZcsvekcppnwOF5qfmNqH2Pw8vztZb/APSLpv4/NavQvEHjuXwDfeGNIayxpt832dG83Ytt/cra&#10;8mWF93lSujfeRKzddsrOTRb2S609dUuLBftVtZP99mX/AGqv6tTpRk6Z5n12WKqxVb3onTw2Ety3&#10;zNK9v/zySvJtT8CaNaaf4k0OO5j+36qkt4lk7fPF/c+WvQvh34ki8feHYtStt0MsvyNb/e2t/Gtc&#10;X8ZLG58LaxpHjexsPtLaY3kXw3f8sGrnxFSn7Lml70R4VVIYj2C91f8Atx8qzWbJ5vy7NvyNX2H/&#10;AMExPh1/bfxQ8R+LJV/0fRLH7LE//TWd/wD4ha+cfjf4eXw340uGgiaHTNSiTULPf/zylTfX6cfs&#10;H/Ct/hj+zxpX26D7NrGvSvqt4jr867v9Un/frZ/33X4DjqPsK86aP1uhU9rQjUPfnm/4HXKfEv4U&#10;eE/jH4Xl0PxZpUWpWjf6p/uTW7/34n/gaurubaofJZP9v5q8wZ8Bax+yj8Z/2XfEFx4h+C3iO517&#10;R/vy6Z/y8On9yW3b5Zf+AfNXZ+AP+CllnbXSaL8VPB174Y1WJtk93YwPs/4Hbt8y/wDj1fZsO5Jf&#10;4qx/G3wr8IfFGw+zeLPDmm69F/0/Qb3X/cf7y1zVKEKvxGtOvOBieBvj98NPiLa+bofjbRrz5d7R&#10;PeJbyp/vpLsavjX48fFr/hrfx/8A8Idod42lfCzw5K9xqOrbf+P+dU+RE/3/AOFP99q9V8bf8ExP&#10;hb4h82XQdT1vwrK33USdLqJP+AS/N/4/Xk95/wAE5fib4GiuF8D/ABG0+8tGl+0fYbtZbLzW/wBv&#10;7608HhMNSr89U7Vieb4i1omjq629jFEttZQQeVFs+RNi12em2Ev7png/h2RSp/BXiuvW37QvwWt0&#10;bxL4CbW9Ki+9cWi/aov++4vu1d8Afte+AppZZfENjqWiS2sHy26f6Qkr/wBz/Zr9PpZphZQ5Kcj6&#10;6lnGGlC3wnXfH3xrafDz4f396Z86teq1pawp9x3dfv8A/AFrhvgv4AvPAfwG1rVLuCSO9vrOfUZN&#10;3/LOLytsVZPg63vP2n/iu/irXrGW18HWEuLCxf8A1Ujfwp/7M1fQNj4x8G+J9N1rSbjV4L2xsoJY&#10;7+K3JHlxfc+avzLiXMI42fsKXwxP5+484h+v11gsP70IuPN958l/s56Xod/pNq+sSSQXc+s+Za4+&#10;5ujj/vfjWr8StYX4+fHLw/odmPteiaT+6muLdfvrv3Sv/wCy1WuP2efDd3dx2mifE+3uNOuH8+1s&#10;vKxKFb1+b79e5eA/B/hf4GeFrq6ctFZxfvLvUrgfPK393/7CvmquIpxnJw+KR8vmOZYXDYiWLoyl&#10;OrNcsY8svd5tDm/2ufHWmeGfhtH4ShtILvV9XZX+dPnto1fhv9/+GvCfBOgweFfDj7l/02df38v3&#10;P+AVLqV7ffG74k6l4qvINmnwnbBF/dVfuJXPeJ7GC4+JWj6b4j1C503w7PcRLdXdp87xRM3zun+5&#10;X7lwngY5Fls84xVLml9k+jyrL/YYaGXc3vS96R0N/wCM9BRnW5vlT5fn8n56b4A+C/jr9qW/1u58&#10;JW0b6fo0Xyvdy+VEz/wRI/3fN/ir9FfAP7BXwN8JwW86+HP+Eqm2q63esXLTpL/t7PuV73pXh7St&#10;B0230/SNPtNK0+L/AFVpaQJEi/8AAFrhzji3F5xT9hGPLE+wwmW0MJLmj70j8X/A2sfEP9jn4vab&#10;4jvNBvdH1Czbyp7S+iZIryBvvxb/ALrV9K/tk/t5+H/jZ8G9P8L+BZdQs31SffrVvfQeU8US/ci3&#10;/dZXf/0Cv0N1XQbHW7B7PUbG21Kyf/l3u4FlT/vhq8t1j9kX4Na3cPPc/DnQvNf73lQeV/6DXxka&#10;konsfH7p+Ong+5+x3Usrbtm3ZXsFnIs0UUirvSVa+wP2z/g/4A+F37NepxeF/CGjaJd3Wp2cUVxa&#10;Wqeb993+/wDe/gr4/wBH02W2sLSKT78US7k/2q+N4hWlKrI/oXwmrSdXFYf7Oh5vbmHwhdT3V3be&#10;aPtTRRsv3l/vV6ho7rMnm/LXG+L7OOXXJ7a52pYS/wCkM/8Ad+T/AOxrptC1GxmiX7Jcwsqxr9xt&#10;zV4+N/fUoVYn6Vww6mExOKwNWceWMvdj9r+rWIvEa65pPibQPE/h/wAuz8RaPL5sFw3zeb/c+X7t&#10;dTrf7Rvx98YxeVceK4/Ddu/3k0aGK3f/AMc+b/x6qEVzPcypbMvnJ/Dvq/Z6bFMssdy2za33682V&#10;anNQdalGco/DKUfhLzHgrK8djJY2vze98UYy92RxH9o/EHc8n/Cxdf8AN3bt/wBul/8Ai6z2tvGG&#10;neI7rXrfxI+qapdWctlPd6qPOd4pYvKZPn3fw11t/ZizuUiaTfubZFs/iqldXljZwWss7jfPLt8r&#10;z13xf7bV6GHxdeEuelH/AMlj/kjzMdwXwtCnatHk/wC3mZGjX/j3Q9Ht9H0ubSdGt0Tymms7dEml&#10;/wBuVtu5m/265H7fr9x4pt7CLXL99QlvPI+0ea21v9ta9S3pM8q22oabDEn3Zbu8TZXV/s8/DA/F&#10;j9oLSpbBVvfDXh5kurq7t49sW773/jzV9ThOIcyUP3srRifkfFXBvC+XUPa4DWpKX+LmPojwb/wT&#10;m8EJJFqHizX9b8X3UvzbLiX7PD/4783/AI/X0J4D+FHhP4b2v2Hwv4esdEt/79pBsd/+B/eau7hh&#10;bytqf990fY2d/vM9fJ4zEYrHe9XnKR8LQpUsPHlpQ5TJewZE3VNDbbP4fvf7VasOm/3t3/AKtw2e&#10;z7v8VctLBSNJVQhtlsJYmVt7/fr8jPj38O4fAP7TvxF8L3G6203Unl1CzdI93yN/pSfL/wB9JX6/&#10;PZ7IkbbXwF/wUo8IL4e+IPw1+I0UG+F2/s28/uP5T+an/jrMtfZ4KPIpUv5j5jNKbr4abj8Rx3gX&#10;ULDW/B2kXWlySS2sq+UqXC/Mvl/K26neHvF2naF8R9c8LHTV0m5ugt75n8N045b5f4av+G/+Ea8F&#10;TW3hqwuNlzd+ZqEUFwnzbZBupvjCXwt4b8QaN4s8RzXNrdIzWkMrJ+6bd/e/Ovk4wiqs4fzH8q2T&#10;xlag4S5avNy783939TuYUubn+L91/C7/AMVXkhW5RF/uN82yuB1T46aVcJND4ZsNR8Ryj91u0u2/&#10;cf8Afyue1P4ueJNFktLOfSND8Jmdd63HiDUt7bP92Ja6adGXNynl0Mjx9aXKocv+L3f/ACX4j2y5&#10;8h1RV/ff79Z8yO7RNtZP9yvKNC1jxp43jvLux8XaHbW9v94aXpzSbv8ArkJRXM6TP4h8Za01ren4&#10;kyKH2y+VLDYxL/tbV4Wt/ZRl9o7qHD0pyn7XERjyfF/Xun0bptt5yvF5DbP4Ues+8s57O6dfmT+P&#10;Zt+9XhWn+CtPm12Wz1zwJ8QraRpPKXUbfXPtEf8AvbsJV/W9O0Hw/wCK10XTfFPjvwxq29Yob7Ur&#10;kT2dy3+yzYWrlQjy/Edcsgo25YYj3vi+Hm/9Jkz1m8s2Rv8AVVlLZt93Zj/brmLzxN41+HMkp8T2&#10;0firRk+Z9W0qDZPCv/TeHt/vL+ddh4S8baL41tPtGh38N7Gn3oVb51/3k/hrhqUPtHhYjL8Thoe1&#10;j78P5o/D/XqcR8ULrXND0S3Gi28cv2m6WzmR03/u5Pl3f99Vhfs3XKH4dQW8m9bm0nlgni/utur3&#10;HU4r++0u/j06T7JqTQMttL/zyl/hr54/Z81m60Xx3q2i669vFc64Guwh+QxXKvtni2/wt/FXXGjz&#10;4aUIn0mXy+vZJXowj70LS/vSPY9/mL/qtmz71VdX1ey8NaBdazft5UcC7sbvvv8AwJW9rl1pfhvT&#10;Lq/1a4j0+wjXiedv/QK8q1jSfE3jqW38R2uhC7hgmjTSdDuZNu3d/wAvlyn/AKCv+Tx0sM170jxc&#10;pwcsVP2lX3Kf9e7/AFsa/gzwzoPjK2Gg+LdKj1rxBBbx3l293bfc8zc6pu/2MivOv2gf2dvB/hDw&#10;LqXiXRUu9OuLeWJUt0n823bc3+189fT9h4eubaJGZd8u35pUrxL9su6vrL4ZaPoy7XuNXvlZIkX5&#10;/l/+yevbwPtfaan1OSZpjKubUqWHnKMJS+H7P94+kv2IdEbSv2TvBu2JoXvPPvW/291w/wA9erax&#10;4bsdb0u70rVbGDUtPuovKnt7hd6SrVj4S+BpfA3wq8H+HGi/5BekwW7bP7+z5/8Ax/fWrqVs0MTs&#10;yS7K+np6R5j+jKnxH5j/ALTn7MfiP9nG41DxD4K1C9k8Caj+6n8pv3tnu/5ZS/7P9168FvvH1to+&#10;kXWjaJHHqOmX0SStHfwbntZf4tjfxV+zXiHQbHxb4f1DRdVi87T7+B7WeF/k3K1fJ/iT/gmF4C1i&#10;63aD4u1vw8j/APLvcxRXqf8AsjVNWlTrcsqh6ODzPEYOEqVORwP7Dvw5+H2uaHL4k+3f2145tW/0&#10;m0vfv2C/34k/jX/br6u1KH7S6RL8iJ/H9+vkX4q/sXeJ/wBmrSdK8e/DnxLd+INQ0be+rJ9m8p0T&#10;+8kX8UWz7yV7h+z5+0Jovxv0b5fIsPEUC/6Zpm7/AMixf3lr824iynERqfWYe/GX/kp9Fl2YRqx9&#10;nP4j0q2hb5/MZtm7+Cru9XidYqem50+Vl/4BRZpL/wAt/v18ZT9zQ9iRheMvA/hz4n+Fbvw14ssf&#10;t+my/dmT/WwS/wDPWJv4WWvkqw1jx/8AsA+N0sdQ8/xb8L9Ul/cXCfcb/c/55Tp/c/ir7XmhZ5fu&#10;s/y/wVm+INFsfFmhXWia7ZR6jpV4u2S0uF3LL/8AZ19jlOcywX7qr70TxMXgY4j3ofEavgD4keHP&#10;id4Zt9e8OanFqWlS/e2fft3/ALkqfwtXUWepT2b7vN+Td9x6+BvFv7O3xF/Zq8Sy+OPg/d3eqaKj&#10;brrSdryyrF/zyli/5bxf7X3q9x+BX7YHgz4zPb6VqEq+EvGD/K2n30uyKVv+neX/ANkf5q/SsNia&#10;WIjz0pHytWhOlLlPqiz1WC82bfkf+49W3rl0s5bZtrKyP/t1q2FzKifvfnTdXTzEGqiVMm3+9VdJ&#10;opv4tn+/VhE3/wAS/wDfVWA7ZU0NM8mpbaHZQBYhqwlRIlWESgB6JTnTbT0+Raid97/doA+Kf+Ck&#10;25/+EH/3br/2SvtDwejf8Ivo+77/ANji3f8AfpK+Mv8AgpMmyLwP/c23X/slfZvgiZZvBuhSr/FY&#10;wP8A+Qlrjqf77H/D+p+g5l/yTeB/xVPzPnfxsn/F5PErbv4ov/QK0Lb5E3U3xnDv+LXiNl/56p/6&#10;BUsNdOL/AIn/AID+R+cU/hLcX8NXU+/VSFKtp8lcRp9ksJT6Yg/2v+AVL/drUz+MwvGH/ILopnjP&#10;5NNf5qK6qfwmbie1pRRT0SuU6uUdRRT9lLmLGVb0r/kJRVFsq7pUP+nxVEJe+Az4vOsPwx8Ss33F&#10;sZf/AECvG/2D0/4so7f89dQuHr2T4yJv+Fnij/sHS/8AoFeRfsMQ7PghEP8Ap9nohV/2uUf7v6n2&#10;+F/5JjE/9fI/kz6FeonqV6a9d58QV3Sq71aeq+1aCCJ0qLZUrpTNlAEVMp+yjZQBE9M2VLsooAbs&#10;qHZVjZRsoAr7KNlWNn+zRsoAr7KfsqXZRsoAi2U/ZUuyja1AEVcz4hs/sd/5/wDBLXV7KivLBb+B&#10;4moCR+f/APwUL/Z+vPGeiWnxG8PWu/VdGi8rUUi+/LB/BL/wCvL/AIY/EWz+LXwte22xJ4l0mL9/&#10;5zffT/nqlfpFc6JP+9tp7b7TC67G+XejLXwb+0h+xD4o+EviGX4jfCDzJrdG+0Xmh267pbX+/wCU&#10;v/LWL/Yr3MkzSeVV/e+E8TMsvjjaXL9o8585prdGVf4v46q/cl+791vv1teCfjT8PviXAlt4qX/h&#10;DPFEX+vmT5LeV/8A2Su4h+GN9c2qXOlXNprdvu3xPaSo/wAtfvmDzvC4mlzRPzWvha+EnyygcKlt&#10;AkvmxRK7y/e31mQ+HNItp/PXSLSGXdv83yF316bc+A76wl8qfT2R5f43rHv/AAxLYRfNZ7Pmrp58&#10;LW6HD7WspHEPoulvrEt+2m273j/8t3i+atqa8byPl+4tacOiSuu3yv4t9UtSfTdE+a+u7SwiX/n4&#10;nrWMsNTNOarU93UqPbXN4n3t/wDHs/gq14VsP+Jz5U/7m32u7O7bET/brz3xJ8e/D2mxPBY+Zqt7&#10;9yL7OuxP/sq6D4b/ALNPxb/aWuIrzVVbwT4Pf/ltdxMjyr/0yi+8/wDvPXz+ZcSYHL4Sgpc0v7p7&#10;GEyjF4j4/diL8UP2hvDPhKeHT9Chg8QalF/rbtJdtvF/sp/eauv0r46/CSz8L2+uarrUlzqdxBul&#10;0y3gZriJ/wC5/cr6g8E/sT/C3wf4Bu/DUugrrH2+LZeanffPdy/7e7/ll/wCmeAP2Gfg74Duvtlt&#10;4VXWLtG3RS63O115X+6jfLX5fPizFzlK0fdPqI5BhOWMT4n0fx54l8eeI9Sb4L/DfUvKv/8AX3Dr&#10;5qbv738ESV13/DGH7RfjawuV1nxBpelW90v7+0uNR3b/APZdIkr9IrbTYLC1igggihiT7qRJsRP+&#10;AVdSHZ8teJWz3MMR7nNynr0cBhqXwxPg34af8E0508S6VqvxE8Zr4ht7BlddJtIG8p0X7iPLL/D/&#10;ALCJX3bbWHkxeUsX7pP4KtpZ7Hqwn/jleJOc5y55npQKkMNSw2av/DV6ztmufur92mTWcqPt2tUG&#10;hF/Zqpt3Ux7ZU+789W3s53RGZWerFnpTTN8y7EqxGTNbbKrvDsrrn0pXqu+lf7NQHKc0kP8A33Xw&#10;5+2r+xP4v+JfxBtPG3gKx0u/TyIorrRn227tKv8AH/dl31+gr2Gz+GontonSjlI5D8fLXX/Efwm+&#10;OFlD8X/Dlx4bLqr2dvE221s/4UlRVbayV9TRaBpuk2Uv2TTbSK0vG3T/AGKBV83/AHtte3/tW/s0&#10;6f8AtIfDqXSt0dt4gsN1xpN8/wDyyl/55P8A7L1+a3iv41fE74ZeHbL4Z6rZx+HdY0SVrWW9li/0&#10;hov4Ub+8if8APWvKrZb7Z/uj8x4k4UnmPLPAz5f/AEk90+JkPw/8LQ23iHX7Oxtp4V32gSPZLN/c&#10;8pK+Sra31fx/fzhp76x8INctOsEk7Mm7/ZrrNJ+Gcviu6i1vxL4iHiC4l+6gl3b/APgVdijqktxb&#10;QW3k2lr8kVujfxV+s8LcAycli8w/8BPKwNCOTw9iqntavn8Mf8JiW1nBpa2VtbS/Zotv3Yvl21xv&#10;xXhg1V9P0OzsZ9S8S3U6JEkS73bd9yLZ/eeuo8W69aeCbKaeRF/tCVf3Vu/36+wP2Cv2TpfB8EXx&#10;P8dWLf8ACVX8W7TLK7T5rCJv+Wrf9NX/APHVr77i7NcLl+B/s+j8Uv8AyU+pyfCTxFX61P4Yn018&#10;HPB954J+EvgrQ9Vl36np2j2treO//PVYk312CQ76t7lp6Q7/AOGvwA+7KP2X3qJ7N/vbV+9Vu8Sq&#10;6O0L7loLPlT9v+z/ALV8H+BPDzM0MV/rvmtsTf8A6qL/AO218YXlyv2q9VdqL5r7a+2v+Ch3n23g&#10;/wACa5ZwLc/ZdRuIvn/glaLcn/oqvhp3Z5JWZV/299fIcS/BQ/7eP6G8IIw58XL7Xu/qcv42ha+v&#10;YoP4J7bypX/u/PU2ieFNO02G1mjhXzI12rL/AH/9+oPFSLNfwwbtkTRbG/8AH60NItFt9KsbWI/a&#10;I1B2yJ83mV4k6koYSnGMj9KwGFo1c8xk6tOMnzfF/Lov6uP0jUb2ATfbUQzK+1GUfeFads7TSpuX&#10;91WTqukJNIkzSSRSWjblZfvU6x1KO6iEtqzNHJw++vOqx5488D7LD/upPC1f+3fe96RN4pt9R07w&#10;1rd3dXWDczRW9pFv/wBXHn5vmr7c+B37Bvwr/wCFTeHZ/F3ho6v4kv7OK9vLp7qVdjSpu2KqN8q1&#10;8JXN1ZXWl22l+dJPKurtLPv77kxtr9pNKSJNLsliX9ysEW3/AL4r6nCRlCify3xzXnUzL2X2Yx/m&#10;5vtPmPnW8/4J8fAu4dGTwnPC/wD0y1O4/wDi69i8B/DHw18NNBi0jw1pFto+nxf8sol+/wD7bv8A&#10;x12H3Ki31FZOekj8/i2+pD9miRKPJX+GrGxtn3afDCzp8sTP/frPkKuV0Rqt21sqVk+JPGfhzwZZ&#10;PPr2uabo8Sfee+ukir518c/8FAvB1hfvovw50jUviX4ob5IrexgZLf8A77+83/AK9KhhpSOOpVjE&#10;+oNe1Kx8PaNcanqt9babpluu+e7u5fKii/4HXwz+2H+0h8FvjB8GNd8K6Z4qa812znivdM2adL5U&#10;txE/3El2fxo71zXxp+APx++OXwv1vx1461lrO4sF+1Wfgi3i+RYP4/kT7rbP95q+Atmx/K/jr6Sl&#10;hqcP3h5s6kp+4e7R+JNR1PSfD3jbUtUt9Dj01P7Liukt/tU8ny/d2V0eieCo/iE8k+vWWuXek/63&#10;+19Yn8hokX+KKDvXn3wgNl4r0nUvCWpXP2Pz9t1aTuu7y5F7V9SfD/xRpvxL0B5rBbia3i/0Od54&#10;/K37U+b5a+VzSEqUuakfifE9epk7lOhDr8X8sZf8G/U5bS/AcPi8i5tPiBqV3oc2ZLXTdLZYI1X+&#10;44Wu3vvAnhwpYy3+j2+oNbfJHLeL5rR/8Casj4Xro/hy91jwbpK38N1pMpuPNnVfmWT+7/s12dyZ&#10;7+eaJf8Aj4gX5krxKk5dD8rzXH4uNflU5cv2fs+7L/CMLQS2r/YmjS1i+7CkVXbCGR4tzS70l/gr&#10;MS2WZpfla2l/v/3qoeN/FVp8NPC1xrGpSqkUS+Ulvu+eWX+6tZUOecvhPBowrYqr7Gj70pnRTf6M&#10;+35XT+5WhNYx39n5MkC3P/TKVd//AI5XzZ4Q+N3jXT/H3hpPHumw+HvCXiKD7VaPfQ+UDb/PslDt&#10;823ctey2P7TPwh0vV2sD4pxOflF3FZytErf71e1HCVOblkfWV+Fc2wlSMJR5v8JneOPhVFrHiK28&#10;R6Zqt54e8R2ipEs8XzLIv92SL+Ja4/4tfDmLTNIsfEOn6JqQ8TJJ/pGo+FV8po/+mrRf8tF/2eK+&#10;gbzSoryzt9Ts7ldStLpfNgu4W3pL/uPVJ7Nobd2Zdn8e9KHCdKRy0M1x+XVIwrLSn9n+7/L/AIfv&#10;Pnuz8d/Ebw14Nj1zVY9J1nSkXc1zeSNYXS/P/wAtY2P3vzrznUfB+rfGDX9T8Z6Kuk6MkarPe3UG&#10;oPcvBIvzeair827bX1Vc2cWqW32bUo4L+1lXbLFLFuRqm0jRtL0mE29hYW+nQfw29rBtWsaeJ5fh&#10;j7x6+G4mo4Xnr0MPGNWX/gPKeNfBfRNJ8f311qWuJr3iG4tk/c6zrq7bXf8A9MYP6Zr1z4ffD7Tf&#10;hzaXS2l3NqN5eSefe3l026W5krWRGS3l3fJE33qn+/Em1m31fNzSPEzHO6+MnLk9yEvsm3bXnkp8&#10;0S7P79eCaVpzfH39s/RNJgC3OgeEz9puvm+T918zf+Rdq1r/ABu+Jv8Awqzw46rP52tX67LG0/uf&#10;9Na91/Yc/Z5vPhZ8P7jX/EMTJ4r8Tbbq6SX79vF/BE3+1/HXq4ZSkfpvh/lNWpU/tHER92Pwn0lv&#10;2P8A7lSun2n5flR6f9m2LVu2s98u7dXvH7ic/eaV+9eKeJd9UZtBVN7L8n+xXd3OmrNF8336x7mw&#10;8n+GjlFynn+paUvzt5rb/wCOvjL9oT9i25h1l/H/AMJJf7K8QWsv2iXSbZvK81/79v8A3W/6Zfda&#10;vviaw376x7zR9kToq76Gk1Zkcs178D4i+AP7W+n+J7//AIRD4grH4P8AFsTfZ/OuF8q3upf7j/8A&#10;PKX/AH/kr6ddJba6eKdfkf7u+vP/AI9/so+Dvjlbvc6nF/Y/iPbti1m0T5/9yVP+Wq189aH4k+O/&#10;7IsCaV4j0OT4g/DyB9kFzbs8rW6f9Mpfvxf7kqba+JzLhynW/e4P3ZfynvYTNpfBXPs3Zv8AN/e7&#10;4v7m6oYYfubdzpXjXgb9tX4ReOdkU+uS+GL1/k+z63B5Wz/tqvy17hpVzZ6rb/bNPvor+027/tFp&#10;Ksqf+O18VUweKwsuWrDlPejVhOPuSIkee2X5N3/AK8P+Nn7IXg742faNQ+zf8I34lb/mI2MXySv/&#10;ANNYv4v9/wC9XvD3nnL83+5RYIr/ADf+ObKvDYurhqvNTkFSlCcfePh3TPiD+0F+x3Gln4jsB4++&#10;H9s+xZnle4SFP+mVx/rYP9yX5a9t8Mf8FFvg7rdlDLqF5reg3e35re70xpdv/bWLfur3p4VeJ1VV&#10;milXZs/gavFfiX+xh8N/iRFLc/2V/wAIxrEv/L9pK+Um7/bi+7X3OEz+M/drxPBr4D+Q17P9ur4G&#10;3ny/8Jp9m/6+NMuk/wDZK9T8B/EvwT8TldvCfirSde8r960Vjdb5V/34vvV+d/jD9jPx58IryXU9&#10;K0PS/iRosX34Xtd77P8Abi+9/wADiavItb8b6f4U8WaP4l8BaRqXw68UWD77q0S6aWFZf+mW796q&#10;v/FE+6vqKeKpYj+EeVKhOHxH7So7Wzfe/wC+61bbbMteT/Bn4r6V8Y/h9omuWN9aPqF1arLeWNvO&#10;sr2sv8aOlel6VN5Pyy/Ju+7XRGXNHmINtIalRNtMRGqZE/3qoB7/AHKYnz077lV0m3tVkHxv/wAF&#10;Jof+Jb4Kl/6+v/ZK+svhTcfbPhh4Snb78ulWz/8AkJa+U/8AgpGmzw94Mb/prdJ/6BX1P8IYW/4V&#10;V4P+XY/9j2vyP/1yWuStH/bKX/Xv/wBuP0TMZR/1XwP+KR5L4wTf8TfEb/8ATVP/AECmQ/71aHiq&#10;H/ivvEEv96f/ANkqr5OyujEx/eH5lTn7pKlWEpifO1TJ/s1yG3MSpRTKen3KyLjIwvGb/wCgPRVf&#10;xn/x4fd+eiu+n8JzT+I91SpUqJKsIlcMpHePRKsJDvp1tD5z1pokFn/rG3vXzWZZvhcsp82Inym1&#10;OlKZUhs9/wDDWhYabKl0jNFspn/CQqn+qiq7balPdwNIk0Kbf79fJYbjPAYut7PDz5pf3f8A7Y6Z&#10;YacY+8Y/xVsp9T+H+v2drH51xPZyxRJ/eavMf2OPDWoeGfg/FYarZSWF7Hdz7opV2v8Afr1OfxJJ&#10;9x1V6faa5EowF2JXmUfEDK5Zn7SdXljy8vwnsxqV6WWzwPL7spRl/wCAmy9RPTkuYrlNy7aY/wB+&#10;v2TC4qljKUK1GfNE+anDkIqierD1E9egQV6Klpmyggi2fJTNlTOlGygCHZ89GyptlGygCHZRsqbZ&#10;/s07ZQBX2UbKm2UbKAIdlP2VLso2UARbKNlS7KfsoAr7KfsqXZRsoArvDvqpc23yVp7KPJ30AfNn&#10;xa/Y5+FvxXuri81fw4tnqsv3tQ0xvs8v/A9v3q+dde/4Jm3Oj3Tz+BfibqGjv/DFfQf+zxPX6KzW&#10;CvWZc6Jv+7Tp1a2H96lPlMJ0ufc/N2b9kn9pXRH8rTPiNp9+n+1qMqf+hxVRm/ZU/af1V/KvvF+k&#10;In+3qf8A8TFX6QPpTJVf7A3z16Mc2zCH/L2RyfU6H8h+dsP/AAT3+Lutsn9ufE3T4U/iS3ee4/8A&#10;iK7Xwx/wTB8K210lz4q8Y6z4h/6d7dVtU/76+dq+4P7NZ23U99N2Vz1MdjKv8SrI1jRhD4YHknw3&#10;/Zp+Gnwr8qXw54Q022u4v+X64i+0XH/f1q9QSHZT/sbI3+q+SiG2l3fxVx2uah5KpVpLapksPkqV&#10;IWqiyulstWEtv+B09LZnrYs7D5d33KCuUyXh+ShId+xdtb32GOpUtok+4tAcpXsLbyYqsbKfsooL&#10;DZRRTqAG06iigBror1mXlhs+ZfuVq0UAc66bP4a88+LvwB8C/HjRvsPi/RYryWL/AFF9D+6u7f8A&#10;3Ja9dmsFf7tUn01koI5T80vH/wDwTH8Y+Fb2W5+HPiy21W03b4rHU2+zyr/wP7rf+O15ZqXwB/aK&#10;0G/2z+ANSvLiVtn2i0iilT/vtHr9dXhZHpuxv4q9jD5zmWFjyUK8jz6mBoVf4kD4v/ZX/YMi8Jaj&#10;b+Ovip5Wt+Ld3m2eku3m29h/cd/+esv/AI6tfZTpuqZ4Wo2fJXm1atXE1Pa1p80jthCEIckCi9su&#10;+m7Nn3aupDLN8qrVhNHld6xNDHeGja1dAmj/AN5qY+if3WoLPD/2n/hRefF34Ma3oemf8huLbe6d&#10;833riL7if8D+dK/MXWviLpt4tvZ69p8/hvxbYL9k1OGWLYkrr/y12fwt/er9nZrBkf5l2Vyni34R&#10;eCfHMvm+I/Cuk63cf89ruzV3/wC+64Mbho42n7OR7uRZ3jOHMX9cwf8A4D9k/HDxcmm3PhWLXLbV&#10;9NuX8/7E2mJP/pexk3ebs/u07wz4o0jRfD+mwwXLPcWq/wAC/Pvr9UNS/Yt+CmpX9vfS+ANNS4ib&#10;ev2fzYkf/fRX2tUtn+xz8G7DVn1CLwFp/m7t/kvLK9v/AN+t+2vLnlNOdGNDm+E+woceY6jmVXM/&#10;Zx5qkeU/MLQbnxH48v8AyPCvgzUPENw/yb0ifZ/47/7PXpdt+yj8cLDTre8j+H2m3L/fex+1RK//&#10;AKNr9TdK0fT9Es4rHT7GCwtIvu29pEsSJ/wBau+TW1PKcNCPLynBieOc9xVX2vt+X/Cfht460nxX&#10;4Q8SjTtd8EX2iarNd+YLSaCX9433URP71ffOm/tUfHKbS7S20/8AZq1nfFEsXnXEsqJ9z/cSvtB7&#10;aCZUWeKObb8/zrvqbZXdHDUoR5eU+VxuY4nH1Pa4mXNI+N/+F3/tTaqqfYfgHbWH/X9ef/FS1XTV&#10;f20PEP3PCvg3QU/6eJ4nf/0a9faSJT0T/arb2FL+U832lQ+L/wDhUv7YWt/8fnxP8M6Cj/wWkW91&#10;/wC+ben/APDE/wAVvFWyXxf+0Lrbv/FFpkUuz/x6VP8A0CvtD7Nvo+zf7NVGlCBHPI+TNB/4JufD&#10;SG6ivPEeq+IvGFxu3y/brzyklf8A2/K+b/x+vojwH8KPCHwusHs/CfhzTdBif52+yQbHf/ff71dm&#10;ltUv2X3rTlAytnz1+b/7dX7Dcuj3WofEbwBY+dpkrfaNT0a3i+e1b+OWJP8Anl/6DX6ZTWf92qrw&#10;t/FW0ZchEo8x/PfpszWdx5u/7NcL/GlfV/wmvprrRtNv/Dun2cHh6+aSXV2a58pra5Xr95/u19h/&#10;Fr/gnX8K/iprM2rwRah4P1CVvNn/ALEZUil/7ZMm1f8AgFc1pv8AwSy+Fdn8tzr3iu/i/ufbIov/&#10;AEGKvMxuGji48p8znOSrN6Hspy5T588dax4Rjjsbq98ZWmm39pKrtLaTZlZV/wCWbbPvLVRP2jdK&#10;v9Saz8H6BrXi693fc0yzfbLX2t4S/YP+CPg94pYPBMGq3EX/AC21m6luv/HGfb/45XuGieGNK8MW&#10;qW2kaZY6Vbqv+psYFiT/AMdrzqWUxgfKYfgHAxhCGKqSq8v/AG6fnHZeGf2kPiJ5UmjfCu38Mwv/&#10;AKq7124VHX/vtv8A2Su78B/8E/8Axf4w8W2GvfGrxZZ61ZWLebHoGk79jt/cZ9irt/3Fr7seH56l&#10;8mvShhKUD7PAcPZblsubDUIxkeG/Gv8AZM+H37QGo+H7zxZZ3u/RoGt7WLT7n7OjRf3G/wBmruvf&#10;sl/CTXvAL+EJfA+k2Glbf3U1japFcRN/z1SX726vaEtqJrauzlPd5YH5ta3+zx8dP2S57ifwBIvx&#10;R+HW7zX0e4i3zRL/ANcvvbv9qL/vmpfCP7ZHw38UO9j4jtdQ8Da2r7JbfUFeW3V/+uv3l/4Glfox&#10;tavP/iR8Afh38XVf/hLvB2l63cf8/csGy4T/ALar81RKlGfxHz2ZcP4HMo/vIe8fN+i3nhXW4vP0&#10;jxDpepbv44ryLZ/6HWhN4YZG3J5f+zsqXVf+CYXwXvGZrP8A4STSt38Fvqe7Z/39R65qb/glf4O/&#10;5c/iH4ttol/g2W71wfUqZ+f1fDqlP+FVNLVU0jw3byz6rqdlYJ/E9xdLFXiPj79pTRbCZNA8Ew/8&#10;Jd4gvG8iBLRHlXd/7N/wGvcvD3/BLP4Y2Vys+t+IvFPiP/pjLdRW6f8Ajibq+h/hd+zr8Ofgz83g&#10;7wjp+j3bLsa+2+bcN/21b5qPqkTtwPh7g6NXnxNTmPlj9mj9iXVF8TJ8RvjCF1HxJuS4sdGmfzUt&#10;f7ry/wAO5P7n8NfaiQtWg9s1M+zvXfSpch+o0qUKMY0qUfdiVUSpdjQo7LVuG2qwltWx0GUl/LuR&#10;XrQmtlmSpUsIkbdt+epaBGV/Zq/xf+g1XudEV0rYpmygOU4LWPD2/wC6tYU1hPYfe+5XqrwrN99d&#10;9ZmpaPA8Tt/7JRykSifLXxI/Zp+G/wAUXll1zwrbJdy/8v1iv2W4/wC+ov8A2evB7z9gDXPCt+99&#10;8LfibqXh6VfuW99vT/yLF/8AEV90Xln5Kyt8qW6/Ozv9yvlHxV+1XrXxC1nUPC/wP8L3PifULffF&#10;Pr1xFstLX/bT/wCzqPZc8eefwmMZzhLlh8R5h4P+Knxi+Dnx68NfDT4jXmm+IYtbliRbtGSV1SX5&#10;El81U3f8Aevth7Nod6+Urv8A+h18X+Fbz4U/s8eI7jxZ8UvGP/CefFqV/N+yaS3217V//Qd1dRD+&#10;0t8d/jTLLB8JvhlF4b0/ds/tbXl82X/yL+6/8cavjMXlFPG4nmoQ5Y/zf/an0lLFyw9L9770j61t&#10;rZpvuxf8AplzZyp+6ba7/wC3Xy7N+zT+1H48iSXxN8d10f8Aj+z6c8vy/wDfpIlrCv8A4J/te/CJ&#10;XufDnj2D4hWMXz/ZJrrzZX/7ZXX/ALI9Esg5I/uqvMRHMPe96J6L8ZvGfxv+HvjR9T8L+E7Dxh4F&#10;VYna3sU36hF/f3/x15zf/tP/AAI+M0v9n/E/wPc6Jqy/umfU7Pe8X/bWLZKtReHv+CgWseALxNI+&#10;Lvw+1fRNTX5Gu7SB4t//AGyl/wDZHr2jw9+0P8AfjZapbahq+hXMsv8Ay6eKbVInb/v6n/s9OOHq&#10;4f3KtL/t6Ie0jV+GR8tfEv8AZp+Hdt4V1Px/8FPiJ/xMNGi+2y2MWo/vUT/Yf5JV/wCB19a/sSfE&#10;7WvjB8E9P1XxLfR3+sWs8tk12n35VX7jy/7Vcb8Qv2DPhz42tZbnwnFJ4Yu7hf3F3o0vm2jf70X9&#10;3/crgf2XfHOofAH4kS/A3xfpkEN8108unajaf8t939//AH69fCYjmjyc0vd/mOWvT5PeP0Ds5tny&#10;tWhs/u1y+m37Q/61v+B11FnMtzBuWvegebzjHTf8tMdFhTzZWVEX+N6wvH/xC0zwHp3m3beddS/6&#10;i0T77V8v+K/jjLrF/wCbqStqO37tju226f8AxVfW5ZkWJzL3or3T4HPOL8JlFT2EPfqfy/y/4iX9&#10;vCzl+IWg+GrHw55esXFrPL58Vu27ytyV7v4F+KHh3SfB2hWNxeS281rYwQS+day7EZYl3V4NrvxO&#10;8U+FvC+n6nZa54f0qG7+7pmlBWuIP+uvy/LXAXv7Qni24WVZdelu4pPvJIPlr6mjwesZy1f5fd+L&#10;z/wnkYvxGzKeEpYFQjyx974f5vPmPoHVfE+la34q1We0vIrmKWfero9TI6/wtXyynxH+2vuuSol/&#10;vp8r123hL4wNbTLBfS/abf7vnfxpUZlwZXhH2tD3jzsp40c6vsswpcv977J7qlSpWPpusRX9vFPA&#10;2+KX51f+9WtDMr/dr8tq0p0Z8kz9dpVYVoc8B33P4aPuUPTXrikbxMHxg/8AxLX+aiovGfyWD0Vo&#10;Yz+I94Srdsm9qqJWhYPs3y/3K8LM8ZTwOFniKnwxPSpR55Gg8y2EG3d+9rHmuWd6Lm53vVJ3r+G+&#10;J+IsTnWMnJz9w+qoUI0oljfR51V99Qu9fFwnNbM7OUt+dR51VN9HnUahym1Y6obSUZ3bf4q6lJku&#10;YklSvPEmrmfih4g8f2PhNv8AhX9tHfa15i7YmVW+X+P71fu3hxxbVy7Ff2divepy+H+7I4auX/Wq&#10;sYwly/4vhPZqa9fFn/CT/tcXJ+TQbaH/AG/Lg/8Ai6sQ/wDDW1/977Jbf77QV/WtLG05/wA3/gJ6&#10;EuE5R+LGUf8AwM+yNlG1q+RE8M/tVXifvdc0+2/7bxf/ABFPT4cftPXH+t8Z2kP/AG8r/wDEV2+3&#10;j/UTL/Vqh9rHUf8AwL/gH1xso2V8kp8If2lHX5viBbJ/23/+wpr/AAQ/aLmf5viLAif7Fy//AMRS&#10;9tD+8L/VzCf9DGn/AOTf5H1xsp+yvkP/AIZ1+P0rp5nxQVP+28tSv+zb8c3T5vikXb/rvLR7aH8s&#10;h/6vZf8A9DCn/wCTf5H1v5LbKPJr5G/4Zn+OG1v+Lp/+R5aiT9mT44bv+Sp7UX/pvPR7aH8sg/sH&#10;L/8AoY0//AZf5H135L1L5Lf3Wr5Gl/Zj+NMsXzfFPe3/AF3lqv8A8Mp/GN4n3fFAq7f9N56PbQ/l&#10;kVHIct65hT/8BkfYHlt6il8oeo/Ovjmb9kj4wf8ARTN/+/dT1Jb/ALH3xOl+a5+J8iv/ALDztR7a&#10;H8siv7Byrrmcf/AZH2FtHqKTA/vD86+RX/Y3+IT/AC/8LTn2/wDbX/4uqifsUeP3/wBb8UZf/Iv/&#10;AMXR7T+5L+vmTHIsn/6Gcf8AwGR9jfJ/fWj5fu+av/fdfH6fsN+MXbdP8Ubn/gCy/wDxdTf8MMeI&#10;3fc3xPu/+AQN/wDF0e0/uy/r5j/sXJP+hnH/AMAkfXXnQ/8APaH/AL7pPtEP8U0X/fdfI3/DCWvJ&#10;sZfibcu/+3A3/wAXTH/YP1p/m/4WRc7/APbgf/4uj2q/lkV/YmRf9DP/AMpyPrv7Vb/894P+/q0f&#10;aoP+fiL/AL+18iQ/sGaujbm+JFz/AN+H/wDi6l/4YM1P/opN3/34f/4uj2n92Q/7GyL/AKGf/kjP&#10;rB/sc3/LeL/v6lRfZrH/AJ+Iv+/q18pJ+wZq/wDF8SLl0/69W/8Ai6P+GCdTT7vxEud/9/yG/wDi&#10;6Pa/3ZB/Y2Q/9DP/AMkZ9ZJFa/w3EX/fdDxW7/8ALxF/33Xykn7Curwv8vxEudn/AFyb/wCLqx/w&#10;w3qu7c3xGu/+/T//ABdX7WH8sjP+xsk/6GP/AJJI+p3tbd/+Wif990fZrb/non/fdfLE37D2tP8A&#10;d+I13/wNX/8Ai6rp+wrr33W+I1zs/wB2X/4uj2kP5ZBHJ8k/6GP/AJTkfWX2e3/2aPslv7V8mv8A&#10;sN+Idvy/Ei5R/wDdl/8Ai6Y/7EPipF/dfE25/wCBrL/8XR7SH8sh/wBi5J/0M4/+C5H1wlpEndKn&#10;Rh6ivj3/AIYk8abvl+Jsv/fMv/xdV5f2IvHaf8e3xJdn/wBt5aj2kf5Jf18yo5Hk3/Qzj/4LkfZe&#10;4f3xRkeor40h/Yi8e/Nu+Jj/AOz889PT9iLxwkXz/Ex9/wDsef8A/F0e0j/JL+vmH9h5N/0M4/8A&#10;guR9kZHqlGR6ivjpP2IvHCb/APi5kv8A5F/+Lqt/wxF4927W+J7/AHv4PP8A/i6PaQ/kl/XzD+w8&#10;m/6Gcf8AwXI+zcD+8Pzp+B/eH518ZP8AsQ+P/NXy/inL5X+35v8A8XUqfsUfECFfl+Kcu/8A7b//&#10;ABdHto/yy/r5h/YeT/8AQzj/AOC5H2OcjsPzowP9n86+HPGv7H/xesLKzl0Lx5NrM4bbJbzXksCx&#10;/wC3uZ6yrT9l/wDaHtfu+KTFt/6i8tT9YjzfDL/wH/gm9PhjK60eeGZ0/wAYn31sf+7Rsr4Vh+CH&#10;7S1k3lr4mndP751Stj/hSv7SK+U3/CX/APAF1Kr9vS/vf+Aky4Wwkf8AmZ0T7S2UbP8AZ/8AHa+M&#10;U+Cn7Rsrp5vjPYn/AF/01/gD+0K0v/I9s6f3/wC0Xo9vS/vf+Amf+reC/wChhT/8mPtDyf8AZqL7&#10;Mj/8sq+OYvgN+0Kny/8ACcN/4HvU3/Chf2gHj+bx7J/u/bXqvaUv73/gJP8Aq3gv+hhT/wDJj7A+&#10;xp/zyo+zL/zzr4ym+A37Qe59vjaZ/wDuIPVSb4I/tDpFKqeKr13/AOwl96p9vS/vf+Alx4YwX/Qw&#10;p/8Akx9tbNn8NGW/uV8UJ8Dv2inj2t4vuUP93+0qP+FAftCyytu8czon8H/Eyf5qXt4f3v8AwEP9&#10;WMD/ANDGn/5Mfamx/wC7Rsf+7XxW/wCz7+0L93/hOZNm3/oJPTE/Z9/aF/i8cyf+DJ6Pbw/ll/4C&#10;H+rWB/6GdP8A8mPtryd6bdu+qj6Ur/3kr4yf4B/tD7dv/CbTv/3FHqJPgH+0U8X/ACOkyP8A3X1R&#10;6j28P5Zf+Ah/qzgv+hjT/wDJj7N/sj/a/wDHaemjqn96vjdPgZ+0Usa/8VtJ/uf2k9Nb4H/tHIu3&#10;/hNLl/8Acv6PbUv73/gIv9WMJ/0Maf8A5MfZ8OmqlP8Askf92vjqL4J/tDpu2+NLhW2/x3tMT4Kf&#10;tGeU/wDxW0if9v8AWnt6X97/AMBJ/wBW8J/0MKf/AJMfYb6VFt/ip0NgiLXyG/wb/aIig3L43kf/&#10;AGFu6sW/wj/aF7+NJk/h+e5q/aUw/wBWsJ/0Maf/AJN/kfXX2Zf7tO+zL/dr5Lh+E37Qpb5vHMyf&#10;9tt9Wv8AhVv7Qqb/APitN/8Ad/0ij2lMy/1dw3/QdT/8m/yPq3ZRsr5Sf4Z/tFfw+NE/3Hmof4Yf&#10;tFP9zxxF/wB/qPaRJ/1fw3/QdT/8m/yPrCivlL/hVX7Qqxbv+E9V3/uI9Nh+G/7RSRfP40Tf/czR&#10;zQH/AKv4b/oOp/8Ak3+R9WUOiv8Aw18o/wDCCftF7tv/AAlbf99f/YUx/An7RqS/L4ub/vpKXtIj&#10;/wBXKH/QdT/8Cf8AkfV/kpTPJSvkN/C/7Sm7Z/wkFw/+2myopvDv7TKfd1u4f/vij2lM3/1Wp/8A&#10;QdR/8C/4B9g7Vo8mvkGbQP2mfvLrczt/wD/4is//AIR/9qJJX/4m9x97/nrFU+2plR4Vp/8AQdR/&#10;8C/4B9nbVo2rXxWmk/tSor/8TK7f/gUVV5rf9qfdt+16j/vp5VHtqRf+qMf+g6j/AOBf8A+3KNy1&#10;8Tef+1PDF/rb1/8AtlFT/wC3P2pUb5Yr1/l/54RVH1imH+qD/wCg6j/4F/wD7WqF4Vevio+Iv2p2&#10;+7De/wDgNF/8RVG58eftRWn/AC5ag+3/AKh8Tf8AstH1ij/N+ZUeC6kvhxlH/wAGH3J9nSmeSlfC&#10;r/Ff9p63+WTS9S3L/wBQhX/9lqv/AML3/aSh+/oepv8A9wH/AOxqPrVH+Yv/AFFxUvgxVH/wYfen&#10;kr/cp+yvz/8A+Gi/2iovvaJeb/8Aa0I//E0//hp/4/26bpdBm+X+9oT/APxNP65R/mL/ANRMw+xV&#10;pf8AgaP0A2UzZXwMf2xPjXbsiz+HId/+3pEtJ/w2l8YvM/5Fu3/3P7KlpfWsN/MT/qFmv89L/wAD&#10;R9+0yvgOb9tv4vwy/N4as9n/AGDZqjf9u34np97w7p6f7+ny0/rmG/mH/qDm/eH/AIGj792UOlfA&#10;L/t7/Evcn/FO6Z/4By//ABVQ/wDDwD4jJ8zeHtH2f9e0v/xVL65hv5h/6g5z2h/4Gv8AM/QKmV8A&#10;/wDDwrx6nyy+G9H/AO/Ev/xVOm/4KK+NIYv+Ra0X/viT/wCKqPrmG/mJ/wBQc77Q/wDA4/5n349V&#10;7lN8Eq18Bv8A8FHPGX/Qs6Kv/f3/AOKo/wCHj3jD/oWdD/76k/8AiqPr2H/mF/xD/O/5If8Agcf8&#10;z7PvNHivIriC7gjubeVXilt3X5HRvv18mXn/AATQ8DreXTaV4s8W6Vpl1Lun0y3vE2f7n3Kxk/4K&#10;Q+JPl3eFdDd/+u8n/wAVUr/8FJPEW3/kUtFf/t5ko+vUOXl9oZf8Q8z7m/hx/wDA4/5nt/w3/ZX+&#10;HPwoii/sPw5bfa0/5e75ftFw7f77V61DYfLXxv8A8PIta/6E3RX/AO3yWpYf+CkWsfxeDdJ/4BeS&#10;1EcRhv5g/wBQc9/kX/gUf/kj7LSwZ0+ZaiubZki+VPnr4+/4eV6mj/8AIkabs/2L6Wnv/wAFKbl4&#10;vm8B6e//AHEW/wDiKr63hv5if9QM+/58r/wKP/yR9M+JNKs/ENm9jq+n2mpWX/PvfQJKn/fDV4J4&#10;z/YV+DvjD5v+EX/sG4ZvmuNDunt//HPnX/xyuUm/4KIxXO/f4Ctk3f3NTb/4iq6f8FAov+hHX/wZ&#10;/wD2FH13DfzGX/EP+IP+fP8A5NH/AOSM1/8AgnRc+GJfP8BfF3xB4bl3fJFcRfJ/33E6f+gV1XwT&#10;/ZC1rwT8Rv8AhOvH/jFvGfiO1XyrOV1Z/K/23dqpJ/wUIs/+WvgWT/gGrf8A2qtKL/godoToyyfD&#10;6aP/AK5amv8A8TUfWMNL7QPgXiGH/Ln/AMmj/wDJH0tCjb9zfPUXiHxhB4D0O41qfc6RfdiRtvmt&#10;/cr54sf+CiPhu2ffJ4DvP+A30T/+y1z3xJ/af0j43WdlbaXpFzpEVnLuniuJVbf/AN819RkVCnmu&#10;OhhoyPg+LslzjhnKKuPr0eXl/wAPxSMr4k/ETUPEGoy6hfT/AL+5+fYn8K15DqHiryZX2/O9L4r1&#10;5Zrq4k+4i/Ktee3V/gs3ev6lwWCpYWlyQP5WweAddutW96UjcvPEMlzKzNLVR9SZ/us1c+9z/tLT&#10;Uuf/AB2vQukfQxwcYnQRawyLuZq2LDxHsb71cN9s+anpesj1p7syKuBjOJ9MfBr4p/Y9Xi0i8l/0&#10;K6bbFv8A+WUtfRtnc7G2tX52QasyIRHJsf76Gvtb4XeLf+Ez8EaPqv8Ay1lg2T/76/K9fh/HeU0q&#10;Mo46j9r3ZH6DwtXlGMsJP7PwnqaTb0o31mWFzvWtDf8AJX4pI/Q4nO+Of+QaKKh8bbvsG7/ZordO&#10;yMXue+pVj7Tsg21Sd9i1S+2b321+SeIlSVLIqvIe9gv4hdeaoneoXmpvnV/E/wBo+pJXmqJ5qY71&#10;X30cpqW/P/2qPOqpRvq+UCwZ81e0jXrHSbp5b65gs7fZ9+4bYlYjzbBXmvxbt4PEuiPpUrfJLX1/&#10;CsqlDOcNVpx+GRy1481KR7pc/Ffwdbf63xVpKf8Ab4tZs3x48AW3+t8Y6Sn/AG9LXwpqvwN0/c/l&#10;7vkrktS+FdjD/wAsN9f3bh8fTn9k+Nn7p+iH/DRvw3Rd3/CbaN/4FJVSb9p/4ZQ/8ztpf/AJ6/N/&#10;/hWOmfxQN/33VhPhvpSJ/wAeden9ZofynLzSP0S/4ar+Fe/a3jbS/wDv7TZv2sfhTD/zPGmv/uM9&#10;fnY/w90x3/486mh+HWlJ/wAui0/rdL+UOeR+gD/tjfCRPveMbT/x/wD+Ip3/AA2T8H9m7/hM7T/v&#10;1L/8RX5/v4D0pF/48V2VEnw90p/+XFaz+t0/5Q5pH6AP+2l8H0/5nG2/79S//EUxP2z/AISP/wAz&#10;fAn/AGyl/wDiK+DU8B6QjfLYxUP4D0p/+XGOj63S/lDmkffX/DY3wi2bm8Z2ib/+mUv/AMRT/wDh&#10;sz4Op97xtafL/wBMpf8A4ivz8/4V7pT/APLitP8A+EA0Pdu/s2KtPrdD+Ujmkfff/DavwYT/AJnO&#10;2/78S/8AxFQv+3D8GE/5m9X/AO3WWvg1PAei/wDQMgofwHpH3v7OipfW6P8AL/5MXzSPvD/huT4M&#10;J/zNX/knLUL/ALdvwYT/AJmWR/8Acs5a+HU8E6Lt/wCQfAn/AAGpU8GaUifLplt/3zUfW6f8n/kw&#10;e8fbf/DeHwY/6GO5/wDAGWql5+3/APBu2bautahN/uadLXxinhLTIX+XT4H/AOA1ND4bsf4bG2T/&#10;AIDV/W6f8v8A5MHNI+vU/wCChPwfeXb9u1ZP+4c9Tf8ADwb4O/8AQQ1T/wAFzV8if8I3Y7f+PaLe&#10;3+ylM/4R6xT7tnB/36qPrkP5SOaXKfXb/wDBQj4P/wDP9qz/APcOej/h4X8HfufbtU3/APYOevkf&#10;/hG7b/n2g2f7tMfw9Zo+5raL733/ACqf12n/AM+v/JgjKUj64f8A4KHfB1F/4/NZ/wDBc9Rf8PFP&#10;g7/z86yn/cO/+zr5Hfw3Zp8/2OLZ/u1Xm8PQP/y7R/7+2q+vU/5S+aR9i/8ADxH4Mf8AQQ1b/wAF&#10;7U1/+CinwZR/m1DVv/Bc1fGj+HrF/vW0H/fqqk3h6zT/AJc4E/3IqPrdP/n2HPI+1f8Ah4v8Gd//&#10;AB/ax/4LHpv/AA8b+C3/AEENZ/8ABY9fE/8Awj1t977NEif9cqifw9bJ962g3/8AXKq+u0/+ff8A&#10;5MRGUj7dT/go18Fv+ghrKf8AcMehP+CjXwWeXb/aGsp/3DGr4cTw9ZvvZrOL/gapQmg2zp/x7Qf7&#10;Py0/rdP/AJ9/+TF80j7rf/goj8Fv4dV1R/8AuGPTP+HinwW2f8hXVv8AwWPXwr/wjdt/z5wfL/0y&#10;o/4R6z37vscH/A1o+t0v5f8AyYPePu3/AIeKfBZE/wCQrqj/APcMamf8PF/gt/0EtX/8FjV8Kp4b&#10;sd//AB7Qf9+qcnhuzdH/ANDg/wC/VH1ul/L/AOTB738x91J/wUU+C7/8xXVP/BY9L/w8U+Cm5P8A&#10;ib6p83/UMevhRPDdiif8eds//bKn/wDCPWfm/wDHnB/36pfW6f8Az7/8mDmlE+5/+HinwUT/AJi+&#10;qf8Agsen/wDDxH4K/wDQZ1T/AMFj18Mf8I9Z7f8Ajzg/75p3/CN2f/PjA7/9clo+tUf+ff8A5MHP&#10;I+6v+Hh3wU/6Dmo/+CyWmf8ADxH4Kf8AQZ1H/wAFktfDH/CPWKbP9Bg/4HFT/wDhG7FH3fZrb/vl&#10;KPrlD/n3/wCTEc0j7lT/AIKI/BR/+Yzqn/gslo/4eHfBT/oOal/4LJa+F00Gxf5fs0H/AH6p6aJZ&#10;w/8ALrB/wOKj67R/59/+Tf8AACNQ+43/AOCiPwUT/mM6k/8A3DJaZ/w8U+C//QV1b/wWNXw++iW3&#10;yf6NH/3zUv8AY9ts+W2g/wC/VT9dpf8APv8A8mD2sj7gT/gop8FP+gvqn/gslo/4eI/Bf/oL6p/4&#10;LJa+HU0e22/8e0H/AHzTv7Hi3J+4iT/b2UfXaH/Pv/yYj2kj7b/4eKfBn/oIay//AHCnqJ/+Ci/w&#10;b/huddf/ALhT18Wf2VB8n7qJKE02L/nlR9dpf8+//JjbnPtD/h4r8Hf+fjXf/BS9M/4eKfCL+H/h&#10;IX/7hT//ABdfGX2BX+byl31L9gX+6n/fNH1un/z7J9qfZH/DxT4SfwxeJH/7hX/2dPT/AIKI/Cd/&#10;m8jxMn/cH/8As6+NEs4n/h/4Hto+wK8X3aPrcf5Suc+y3/4KHfCZG2+V4k/8E7//ABdH/Dw74TfJ&#10;+68Sf+Cd/wD4uvjf7B5n8O+npZr/AM8qj63T/lJ55H2Un/BQv4Sf9TCn/cHf/wCLqZP+CgvwkT70&#10;/iBP9/R5a+LPsCon3Kl+wbE+789H1ul/KVzn2mn/AAUC+EH/AD866n/cHloT/goF8In+X7Zrv/gn&#10;lr4sfTf4fK/77p/9m/w7W+Zfv1f1ul/KXzyPthP2/Pg7/wBBPWE/39Hlpyft7fBt/wDmM6p97/oD&#10;3FfEX2CJNn7r56f/AGV+6/h2UvrlP+X/AMmI55H3B/w3n8GP+g9qH/gnuP8A4inp+3h8Fn/5mW7T&#10;/f0m4/8AiK+HP7KTZu8pqP7KXZ/qqPrtD+T/AMm/4Ac8j7ttv23vgtc/8zeyf7+nXCf+yVY/4bW+&#10;C3/Q5/8AkjP/APEV8CvpS7/9V8lSpYf7Pyf7tXHF0P5Zf+Bf8AiNWcj7tf8Abe+CyPt/4TFv/Bdc&#10;f/EUJ+298Fn/AOZx2f79jcf/ABFfCX9mxbduyhNKi+95X3amWLofy/8Ak3/AL55n3n/w2x8Fkb/k&#10;c1/8Abj/AOIpn/Db3wWf/mcf/Kdcf/EV8H/2OqP/AKqmf2Or/wAP3/8AZo+t0P5P/Jv+AHPI+8/+&#10;G1/gx/0N/wD5Trr/AONUz/htj4N/9Df/AOU66/8AjVfCSaP8+9l/74WrEOib/wDlhsqPrdD+X/yb&#10;/gBzn3N/w2p8Hf8AoapP/BZdf/Gqd/w2d8H/APoam/8ABZdf/Gq+Gk8Pb/8AllsqwnhVn+Zv4KPr&#10;dL+T/wAmD2jPuBP2zPg++/8A4qpv/Bddf/Gqd/w2N8Itv/I1N/4Lrr/41Xw6/hh98X7r79O/4RLf&#10;KlH1ul/KHPM+4/8AhsD4Rb/+Rs/8kbr/AONU/wD4a6+Ej/8AM4xf+Adx/wDGq+JE8GfIi+VUv/CE&#10;tu3bG/74o+tUv5SfazPtj/hrr4Sf9DjF/wCAdx/8apv/AA1v8JNv/I4xf+Ac/wD8ar4v/wCEA3/d&#10;X/gG2nQ/DqV/lWCX/cqPrVL+QvnmfaaftY/Cl/8AmcYE/wB+1n/+Ip//AA1b8K/+hztf+/E//wAT&#10;XxvbfCueb/l2bZ/frVT4Ps/3otn/AAKq+tUv5A9pPufW6ftTfCx/+Z0s0/34p1/9kq0n7S/wul/5&#10;nrSv+BySp/7JXyC/wcZNn7rfVG5+ETJ96BqPrVL+UftH3PtRP2hvhk67v+E90X/wJp6ftA/DJ/u+&#10;PdB/8Dkr4em+FEv3vKaqk3wulff+4an9YpfyB7Sp3PvFPjl8OX2f8V14e+b/AKiEVSp8Y/h9N9zx&#10;p4ff/uIRV8A/8KrlRt3kfc/2aenwlZ/+Xb56PrFL+Qv2tTuffifFfwC//M4eHP8AwYRf/F0v/C0P&#10;h+//ADNnhv8A8Drf/wCLr4E/4Uy3ybbapv8AhSzbv+Pal9YofyD9vV7v73/mfe4+IvgSZk/4qXw2&#10;7f8AX9b/APxdL/wmfgWb/mPeG3/7fLWvgpPgU7r80C07/hn7/pgmyj21D+QPrGI/mf3v/M+838Se&#10;B5v+Yr4Zf/t6taP7Y8DzNu+3eGX/AO29rXwen7Pe/wC9FHUv/DOsW3b8v/fFR7ah/IafWq/8z+9/&#10;5n3U8fgeb/oWX/G1oTSPBLpuW08OP/uR2tfDSfs3wPUyfs2WqN/sf7FP2lD+QqOMxP8Az8f3v/M+&#10;4f8AhGfBc3/MK8OP/wBsbWnP4M8FzLt/sbw+6f8AXpbf/E18Sf8ADN9mn3ZW31Yh/ZysfnRp5Pm+&#10;981HtKH8hX13E/zv73/mfZz/AA38DTJ83hrw86/9eEH/AMTUX/CqPAj/APMo+HH/AO4bB/8AE18f&#10;J+zlY/8AP9c/8AlrQtv2eNMTYzXl3/3/AGo5sN/L/wCSl/X8X/O//An/AJn1W/wb+H8n/MleHX/7&#10;h0H/AMTVd/gV8OJvveA/Dn/gtj/+Jr50s/gP4ehVP+Pl/wDtu1atn8ItBsv+WU77P+nqX/4ujlw/&#10;8pX9p4yH/L2X/gUv8z3L/hnz4aO27/hX3hzf/wBgyKmP+zd8MJvvfDrw9/4LkryBPh1oqP8A6iVP&#10;l/57y/8AxdWIfBmnwxfJ9p/8Cpf/AIuj2eG/lD+18d/z9l/4FI9Mf9lv4Tv/AM070Mf9uYr4t/ai&#10;8G+Gvhh8WJtP8PaNbaNYy2cUrWlouE319EzeG7aGL5JbtP8AcvJf/i6+N/2obSXRPHME/mzzW91B&#10;9+aVpfu1+i8ERw1LNYf4ZHxnFuMx2ZYD2FWrKUeb+aR5lrGsb98f8W771c89yz//ABdF5c76z3mr&#10;+j5VIH5hQoRhGxY+07/9+mpct93d8tVPO30xHX79cMqp3+zNDzm3015mSodn91abv+ej2pHsi2l5&#10;5a/7dfVX7JesPc/D69g3b/I1GVFr4/v5tkX3q+o/2S/NtvAbsy/JdXkstfnXHOJj/ZfJ/ePp8ipc&#10;lfnPqKzm+5/tVrI7bKwdNfeiVto/7qv5+kff8pz/AI5fZYUUeOX/ANAoq/dOWcdT2u5m/dVzN5rH&#10;2O/RmbYj1vXj/K/zV5/4qf5Hr47iLL45ngauGl9o9OhU9lPmO4juPMWnifBrzTwv46WOX7DeS7H/&#10;AOWTv/FXapqSv/FX8RZhldfLq8qNaJ9fCcZx5omrvpu+sz7dTHv68r2UjY03uaqTXlZU2pVlalry&#10;2y7mauulhZTdjU1dV1pbaJ33fcryr/hJP+Eh1l54/nt1bYtcF4/+LT+J799D0OTfb7v9Mu0/9BSt&#10;/wAGWaw2sXy7K/oPgbhSVGp9exUP8J4eNxMYx9lE6i8hV4vlrj9V0rfvru3hbyqx7+2X72yv32nQ&#10;jA+VlKR5veaPseq6ab833a7C5s/nqL7HvV/lrY5uaRx/2DfVqHSvl+7XQJYL8/8As1NDYKlHKHtJ&#10;HKTab/s76i/suuqez3v81H9mrQHtDnU035vu059KrpobD/ZqV7Df/D/47QX7T3Tkv7N2NTH02utf&#10;Td9V5tNqSIyOV+x/w7fvUfY9n8NdA9hsb/Yo+wbPm/8AHKRp7QwfsH+zT0s28r7vyf7dbv2D918t&#10;TJYf7P8A49QL2nvHOfY9mz/bqX7Hs/hWul/s35Pu/wAP8dNSw+/8tWXKXKc+lhseh7DZsrpYbDeq&#10;U/7DRymPMc0+msn3VqF7D5X/AIN9dh9j+63/AI5UX2Pe1Ac38pyU1gyfLuqo9n8jrXZvZ/xfNsqu&#10;9h/lKjmD2kjjH01tlRPZ70T5vnrrZrDf8v8ABVR9N+fbs+7TLlUONewb5N1M+xt/e+eutewX/Zqv&#10;NZ/vdn9z71UY80zl/sGxH2rR9m/2dldLNZq6VB9g+T/Y/ho5g5vdMH7H8yU37Nvf7vyV0X2P9193&#10;fQ9hvbb/AOP0F+0kc79gV2Sh7Nv+eS10X2NXT5V+eh7Pf/D/ABUBzfzHO/Y/9r/vurCWy/J8taqW&#10;Gxvu/wDfdWPsGzbtoCNXlOf+zKn8NH2Zf4a6N7NX2f8As9M+xrvRtmyoiX7T3jnPszPv+b/x6npb&#10;bPlro003e33fkpj2H+ytBEvdOfS2+f7v/wBhUv2BnX7tdAlh5y/d/wCAVY+xqkX+q+9QR9k5X7G3&#10;3lpEs2RE+Sum+wNv3ffpn2D/AGf/AB6iIHP/AGD/AGf92rf9lLu2/N97+CttLD5KsfY6JBzHPvo+&#10;9fmpn9lbP4fvfx10qWFWE0dnqOUvmOV/sf7jfNvqVNHXb81dbDoO/wD9mq2mgv8A981sXzHGJo8S&#10;LL8tTf2Ovy7vnruIfDzfxfPvqVPDbO/3aDP3jz99KXb92nvpSv8AL5VehJ4Y+fdtqZPCqv8AfX56&#10;kcYnniaVEkX3fn/26emjq616R/wiqp91ad/wjC/d20uUJRPOn0dd/wB2mf2Ur/w/dr0v/hGP9ipf&#10;+EYXf92jlKPLf7E/e7vK/wB6nf2JsR/3SvXqcPhhU/ho/wCEbV4tu2r94fKeZQ6Ov3NtQ/2PEn/L&#10;L+GvUE8KrTX8Kq9RyCPL/wCx1f8A65Uz+xF+95X3K9Q/4RX/AGKE8Kr/AHaOUcYnm8OlLs+7UqaI&#10;v935K9GTweqNuqxD4b/6ZfPRyF8x5p/Y7bPlpiaCzy/6qvU08N/LVuHwxEjfdq4wIl7x5fD4Ynf+&#10;HZV2HwlKn8Nep22iKn8NXU0dfvbaI0i5HmVt4JZ3+b/xytW28Er93bXoqaUtWEsF31fsi+XlOCh8&#10;DQJ/BV1PBlt/FFXcJZrT0tqv2cRnHp4PgRPliqxD4SiT/lktdgkKp/DT/Jq/Zgcz/wAI3En8NWLb&#10;w9En8NdAib1oRKOQXKZSaPEjp8v/AI7Uqaataeyir5Rmf9gXZ92mf2bE/wDDWns+X5aZso5QMp9N&#10;if8Ahpk2iRP95a2NnyUbKOUDC/seB/8Allso/shf7tbuxdtRVHKWZn9mxf3KPsC/PWnTNlXymfMU&#10;ksFo+xr/AHau7Kfs/wCB0cozP+zRUfZl3/dq7so2rRygVfsvvTkhX+7VvZ/eo8mr5QK6Wy/do8n/&#10;AOyqxs+ejatHKKRX2KlP2bKldKipjCjZQ9FABvplHX/bpjvsWlyikV73/VV80ftOeFW8T+HHniX/&#10;AE2y/exV9K3nzptrynx5bfJLuWvTweJlhKsKsPiiebi6HtYeyPz1S83rtb7/APFUT3Oz/brvPi78&#10;N59Hv5dQ0yL/AEdm+aH+7Xlv2zfv/gr+gsr4goY+hr8R8TVwMqUjVSbe/wB6pra5gVvn+SsT7Yuy&#10;hJHf7nz17n1mJz+wOjSZX+78/wDwKqO9U+VZfnrFkvNm/wCaqk2tunywL87f3K4q+OpUYc05nRTw&#10;sp/CbGoSNPcRWMW57iVtlfZfwTsF0fw9ZWy/J5UWyvlT4aeGPtl+l5Luml/uV9i/Dez8m1iX+Cvw&#10;XijO/wC068aUPhifZ5dho4enqew6V91K3YXasnTU2RJWsnyV8lE9g5zxzu+wf8Bopnjz/jyRv4KK&#10;61scz3PZrl/keuE8VJ99lruLl/krlNetvOif+OvLqx54nZzHjviG2W5/iZH3ff8AuVUsPiRrXhj9&#10;1PB/aVov8affro9es9j/AHa4m5RkuPlVq+CzTh/B5n7teBvSxM6XwnbWfxv0O52LPd/Y5f7lx8lT&#10;XPxm8OW0W5tZg2f79eV3OmwXPm+bEr1jv4e0zdu+w23/AHzXwUvD3Dc3uyketHNJfynaa9+0rodt&#10;vXT1udUl/hS3i/8AZq808Q+NPFXj4vFdz/2JpTN/x727fO/++1aX9lRIm2KJU/3K0LbR1Rkbb/47&#10;X1WV8I4HAy51Dml/eOermFSZV8JaCtn5UEUXyL/s17P4bsGSJK5Xw9pXzbq9K0qzVIk/uV+iUKUa&#10;eh5U6nOWPs/7qs28sN+/5f8Ax2t10/u0Pbb67zI4e503e/3ar/2b8/8AFsrsLmwV/wCGqj2FRykH&#10;L/YN/wDDsenvYbNldAlh8/8Afoez+Wo5ZGcoxOcezT56EsN6V0H2D/ZoS2+b7tHKRymOmm72qb+z&#10;v9mtpIf+AUPCtBfszFew2VXubD+5XQPD89V3tqvlEcu9n87/ACfJTPse9dzbq6hNN3vu20JpVQTy&#10;yOcSzapksK6L+zWf+GraaV/FsoDlOXSzf5KlSw/2a6hNKX+61TJpq7Pmq+UOU5lNN/i2U/8As3Z9&#10;2uoSwXb/AL1P+wf7NHKUcomm7KYmlNursP7N+ShLBUf5lo5SDin01vk/gqpNpu//AH/7ld3Npv8A&#10;33/cqpNpWyo5R8pxD6Psd/7/APt1RfSt8vzJXevpXyfLVX+yti7f7v8Afo5Q5ThH03fv+X5Kim03&#10;9792u4/s3etQ/wBjqn8P3qOURxT2DJ8yrsqv/Zuz7tdw+lfcX+5TH0rf/DRygcV/Zrfe2/do/s3f&#10;/wACrsH0r/Zo/sr5vlX/AL7o5R8pxj6U2/7vz0Pptdm+lfNQ+if+P0cocpxSWDf3al/s1q63+x/e&#10;n/2Ou+gOU499NZPuL96j+zW+f5fu1239j/7K0z+yk9aOUOU4+HSpUSh9K3v/ALddr/ZSvT/7KXa1&#10;HKI4z+ymf7v36sJo8sy/33SuwTTUREqwlhsTbRylnHw6J8m3bT30H+8tdh9g+epfsC/eo5R/ZOMh&#10;0HYtW00H5f8Agddaln8n3aeln/dWr5SOU5qHw9sX7tXYdE/2a6OGz+T/ANnqVLajlL5TETQVSrCa&#10;OtbaQ1NDbKn3avlDlMZNKg/u1YTTVrTSFal2KiVfKaGV9gXf92pUs1R609nP+3RtWjkAz/sCp81P&#10;+wKn8NaFGz5fu0coFH7Mqfdo+xr8/wAlXtm/+9Rso5QKKWfyfdp72391au/79FIDP+x/P9yj7HV6&#10;l/8AiqAKCWFN+xqlaHy0bN9AFFLb5qf9jWrez56E/wB6gCH7L7rT0tl/u1Lsp/8ABWnKAeTsp6J9&#10;yipUdnpAGypdlRb/APap++gsl2fP96pfld6r76fvoF9kloR1qLzvno31qMsI/wDtUJ/vVU3/ADfL&#10;T99ZAWNy0fLVfzt9DvQBY30b/kqo81DzVqKJYd6id6ieamb6Blh3+T+4lM31Fvo31kBLvpu+ofN/&#10;74o86tQJt9O31X3/AO1sp+/+KshcpLT/AOCmblp/8dakj6d9/wDu1FUtBY1KHo30z/vqsgCmU96Y&#10;9alS5hr0ynvR/BQSMemU/wDjpj/d+agCrcvsWuE8YWfnRPtru7n/AD81c5rcO9fu0uYwkfOnirTU&#10;82VWXfF/t14l4w+FFjqs7z2f+jXH9z+/X1B4t0T7+1a8y1XTWT5W+T/2StIV54aXNCZzeyjP4j5f&#10;1L4e65prvtgaZP7+2sebR9c+75Eif8Br6dms2d/9qqU1mvyV7UeJMdCPLzmMcFS+0fONt4J1q8l2&#10;+QyL/t/JXYeG/hisLo0/76X+5/BXraaVvbds+etOw0HZXl4nN8Zi/dqzOynQpUvhK/g/w3+9i/df&#10;J/sV9BeD9NW2t4v7m37lcR4Y0fZsVl2f3a9V0S28n7y1432jqOls/kRK00/9ArOt/uVeSuyJXMcv&#10;4/f/AIlv9yijx/8A8g80VunY457nss33Kx7+H5Nq/crZ++lUbnburlkdp55r1hv/AIK4W/0rZv21&#10;6/qunM6PzXG6rpJ+RsLtrglEg80udNbdtZf+B1VfTV3fdrsrzTv3v+zVF9IO7qN1Y8pJzaaav8K/&#10;8ArSsNN85/u1tpo/Vt33Pv8A+1WxYaOqfMv+/W0YxKDStN+dK62zh2fLVWztV/uLWrCldkYlh5NP&#10;2VKib1p/8dUUVHhqpNbVrOm6ovssfvVmMomSltR9l9603gjqpcyqn3anlI5Su9tUX2X3qVLxtn+q&#10;WhJpX+8q0iOUr+TT0h/2at+W7ujYWnIlPlNCp9m30JbfxbavJEW7LUqWfzUjIz/sC7alSzXf96tJ&#10;bcbtqqN1TfZtv3qfKBnpZ/xVMlmtaAt8/e7fdpnlrt/2aOU0+Ar/AGb5aeltVvApNlHKEiv5O/7q&#10;0/7MvyVYo2df/HaozK/2b/x2mJDVsJl9zUz+OnygVXh3/eqGaGr332/3ah2fPWZqZs0K1XeGtJ/7&#10;tV+q/J8nz0AZr23+dtQvbb//AGatPZv+7UWD6LT5TIz3tv7v36Z9m+f5q0ERt9RlTK/yhaOUCh9m&#10;2NTXtld3rQe2beW2rx92jyz/ABBajlAz3tt77aPs38FaGDv+9THTZL/vUcoGf9m/jo+zLsrQeMn5&#10;WamzRqvzM1HKBTSFf++qX7OlWj9xKekC/co5QK6Wy0JCqfLVraNv3aXZso5QIfJ+/wDLR5NWP4tt&#10;H92gBvk7P+B07yd//wCzT6fVAM2fPUqJ8v8At0b6E/u/3qAHpT/vvTEI3/dp6TLtRqAJU20fx0xK&#10;f52fvUGpKlP/APQ6i37KN9WBLv8A+AU/fVfcfM27vmpPNPoKBRLO/ZRv+X71V6N9BmWN/wDwCjct&#10;V9/yUO+V+ag1LG+hH/iqu81G/fQBLv2fep+/fVfzqZ5jbaALG+jzqi3/AD0zfQBY3/xfNT9/z1UW&#10;bd8p+an+auygC1v30ed89Uty1Lv2UAWEen+dVTzvl3f3Kes2enzfWgC3vp/nJVHztlHnfJQBb87/&#10;AGadv/iqrv8Av0ed9ygC151P86qPmD722k80p8u6gsub6POqruamI7P8tBBdeaj7Tvql523738VM&#10;M2N6n5ttBZoedTXmrPeZtu6gzbvu0EF15v8Aapm+qXnU3zt3yrQBd85KHm/irP8AMb7tHnfJQBoe&#10;ds/36PO+SqKSNN/DR5pVtrFjQLmLyTfxLUsL/wCd1Ukf5P8AdqVJA7fdoL5i6j1NvqlHNt+9U6Ox&#10;dK1JLG/5KfUW/Od1COrfdoLJXo3/ACUymZNZFj6a70x2L/eb7tM2Y+7WpnzD3pj0UUF/GH3KbvpM&#10;mmvQHKMesq/h+StV/uNVKaJtlZES9w4fW9NV68617w9sZ/l317ReWe9a5fUtNV99TI5TxS80dd1U&#10;v7H+f/0KvUNQ8PKGfKq1ZNx4e27Vbb83zVzS9w0/xHDppXzbdrVsabom90/grpodDWN02hd710Gm&#10;6GsPzfLQbcpDoOj+T/DXbWcOxE+WqNnYbEVv71bEKfPVxpmhMibNn+1VqH/PzU1E2LRbhVbaPmro&#10;FI5zx5/x4fJRTfH7q9hRW/MY+6f/2VBLAQItABQABgAIAAAAIQCKFT+YDAEAABUCAAATAAAAAAAA&#10;AAAAAAAAAAAAAABbQ29udGVudF9UeXBlc10ueG1sUEsBAi0AFAAGAAgAAAAhADj9If/WAAAAlAEA&#10;AAsAAAAAAAAAAAAAAAAAPQEAAF9yZWxzLy5yZWxzUEsBAi0AFAAGAAgAAAAhAAw2sGIkBAAAJgsA&#10;AA4AAAAAAAAAAAAAAAAAPAIAAGRycy9lMm9Eb2MueG1sUEsBAi0AFAAGAAgAAAAhAFhgsxu6AAAA&#10;IgEAABkAAAAAAAAAAAAAAAAAjAYAAGRycy9fcmVscy9lMm9Eb2MueG1sLnJlbHNQSwECLQAUAAYA&#10;CAAAACEACo1ziN0AAAAFAQAADwAAAAAAAAAAAAAAAAB9BwAAZHJzL2Rvd25yZXYueG1sUEsBAi0A&#10;CgAAAAAAAAAhAL9F0YSZqwIAmasCABUAAAAAAAAAAAAAAAAAhwgAAGRycy9tZWRpYS9pbWFnZTEu&#10;anBlZ1BLBQYAAAAABgAGAH0BAABTtAIAAAA=&#10;">
                <v:shape id="Graphic 8" o:spid="_x0000_s1027" style="position:absolute;width:59785;height:15779;visibility:visible;mso-wrap-style:square;v-text-anchor:top" coordsize="5978525,157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EDwQAAANoAAAAPAAAAZHJzL2Rvd25yZXYueG1sRE/LagIx&#10;FN0L/YdwC92IkxnRIlPjUApCwY0dC+3yktx50MnNkKQ69evNouDycN7barKDOJMPvWMFRZaDINbO&#10;9Nwq+DztFxsQISIbHByTgj8KUO0eZlssjbvwB53r2IoUwqFEBV2MYyll0B1ZDJkbiRPXOG8xJuhb&#10;aTxeUrgd5DLPn6XFnlNDhyO9daR/6l+rYL6+mq9jXUyHVfPdeO2HpV7tlXp6nF5fQESa4l387343&#10;CtLWdCXdALm7AQAA//8DAFBLAQItABQABgAIAAAAIQDb4fbL7gAAAIUBAAATAAAAAAAAAAAAAAAA&#10;AAAAAABbQ29udGVudF9UeXBlc10ueG1sUEsBAi0AFAAGAAgAAAAhAFr0LFu/AAAAFQEAAAsAAAAA&#10;AAAAAAAAAAAAHwEAAF9yZWxzLy5yZWxzUEsBAi0AFAAGAAgAAAAhAEuRIQPBAAAA2gAAAA8AAAAA&#10;AAAAAAAAAAAABwIAAGRycy9kb3ducmV2LnhtbFBLBQYAAAAAAwADALcAAAD1AgAAAAA=&#10;" path="m5978398,l,,,526084r,525780l,1577644r5978398,l5978398,1051864r,-525780l5978398,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8" type="#_x0000_t75" alt="https://sch5himki.edumsko.ru/uploads/1000/917/section/789573/plakat_polina_troshina_9_klass_mou_oosh_38.jpg?1534932723233" style="position:absolute;left:377;top:15770;width:59391;height:43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WLzwgAAANoAAAAPAAAAZHJzL2Rvd25yZXYueG1sRI/BasMw&#10;EETvhfyD2EJutewe0saxYkpoQk6FOrn0trU2lom1Mpac2H9fFQo9DjPzhinKyXbiRoNvHSvIkhQE&#10;ce10y42C82n/9ArCB2SNnWNSMJOHcrt4KDDX7s6fdKtCIyKEfY4KTAh9LqWvDVn0ieuJo3dxg8UQ&#10;5dBIPeA9wm0nn9N0JS22HBcM9rQzVF+r0Sr4Hk1/HK/vBwpf1Ufm9OxfcFZq+Ti9bUAEmsJ/+K99&#10;1ArW8Hsl3gC5/QEAAP//AwBQSwECLQAUAAYACAAAACEA2+H2y+4AAACFAQAAEwAAAAAAAAAAAAAA&#10;AAAAAAAAW0NvbnRlbnRfVHlwZXNdLnhtbFBLAQItABQABgAIAAAAIQBa9CxbvwAAABUBAAALAAAA&#10;AAAAAAAAAAAAAB8BAABfcmVscy8ucmVsc1BLAQItABQABgAIAAAAIQC9sWLzwgAAANoAAAAPAAAA&#10;AAAAAAAAAAAAAAcCAABkcnMvZG93bnJldi54bWxQSwUGAAAAAAMAAwC3AAAA9gIAAAAA&#10;">
                  <v:imagedata r:id="rId7" o:title="plakat_polina_troshina_9_klass_mou_oosh_38"/>
                </v:shape>
                <v:shapetype id="_x0000_t202" coordsize="21600,21600" o:spt="202" path="m,l,21600r21600,l21600,xe">
                  <v:stroke joinstyle="miter"/>
                  <v:path gradientshapeok="t" o:connecttype="rect"/>
                </v:shapetype>
                <v:shape id="Textbox 10" o:spid="_x0000_s1029" type="#_x0000_t202" style="position:absolute;width:59785;height:59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6B254D" w:rsidRDefault="006B254D">
                        <w:pPr>
                          <w:spacing w:line="826" w:lineRule="exact"/>
                          <w:jc w:val="center"/>
                          <w:rPr>
                            <w:b/>
                            <w:sz w:val="72"/>
                          </w:rPr>
                        </w:pPr>
                        <w:r>
                          <w:rPr>
                            <w:b/>
                            <w:emboss/>
                            <w:color w:val="001F5F"/>
                            <w:sz w:val="72"/>
                          </w:rPr>
                          <w:t>по</w:t>
                        </w:r>
                        <w:r>
                          <w:rPr>
                            <w:b/>
                            <w:color w:val="001F5F"/>
                            <w:sz w:val="72"/>
                          </w:rPr>
                          <w:t xml:space="preserve"> </w:t>
                        </w:r>
                        <w:r>
                          <w:rPr>
                            <w:b/>
                            <w:emboss/>
                            <w:color w:val="001F5F"/>
                            <w:spacing w:val="-2"/>
                            <w:sz w:val="72"/>
                          </w:rPr>
                          <w:t>станциям</w:t>
                        </w:r>
                      </w:p>
                      <w:p w:rsidR="006B254D" w:rsidRDefault="006B254D">
                        <w:pPr>
                          <w:jc w:val="center"/>
                          <w:rPr>
                            <w:b/>
                            <w:sz w:val="72"/>
                          </w:rPr>
                        </w:pPr>
                        <w:r>
                          <w:rPr>
                            <w:b/>
                            <w:emboss/>
                            <w:color w:val="001F5F"/>
                            <w:sz w:val="72"/>
                          </w:rPr>
                          <w:t>«Веселый</w:t>
                        </w:r>
                        <w:r>
                          <w:rPr>
                            <w:b/>
                            <w:color w:val="001F5F"/>
                            <w:spacing w:val="-4"/>
                            <w:sz w:val="72"/>
                          </w:rPr>
                          <w:t xml:space="preserve"> </w:t>
                        </w:r>
                        <w:r>
                          <w:rPr>
                            <w:b/>
                            <w:emboss/>
                            <w:color w:val="001F5F"/>
                            <w:sz w:val="72"/>
                          </w:rPr>
                          <w:t>день</w:t>
                        </w:r>
                        <w:r>
                          <w:rPr>
                            <w:b/>
                            <w:color w:val="001F5F"/>
                            <w:spacing w:val="-1"/>
                            <w:sz w:val="72"/>
                          </w:rPr>
                          <w:t xml:space="preserve"> </w:t>
                        </w:r>
                        <w:r>
                          <w:rPr>
                            <w:b/>
                            <w:emboss/>
                            <w:color w:val="001F5F"/>
                            <w:spacing w:val="-2"/>
                            <w:sz w:val="72"/>
                          </w:rPr>
                          <w:t>здоровья»</w:t>
                        </w:r>
                      </w:p>
                    </w:txbxContent>
                  </v:textbox>
                </v:shape>
                <w10:anchorlock/>
              </v:group>
            </w:pict>
          </mc:Fallback>
        </mc:AlternateContent>
      </w:r>
    </w:p>
    <w:p w:rsidR="00081DD2" w:rsidRDefault="00081DD2">
      <w:pPr>
        <w:rPr>
          <w:sz w:val="20"/>
        </w:rPr>
        <w:sectPr w:rsidR="00081DD2">
          <w:pgSz w:w="11910" w:h="16840"/>
          <w:pgMar w:top="1920" w:right="400" w:bottom="280" w:left="400" w:header="720" w:footer="720" w:gutter="0"/>
          <w:cols w:space="720"/>
        </w:sectPr>
      </w:pPr>
    </w:p>
    <w:p w:rsidR="00081DD2" w:rsidRDefault="001205AE">
      <w:pPr>
        <w:pStyle w:val="3"/>
        <w:spacing w:before="67"/>
      </w:pPr>
      <w:r>
        <w:rPr>
          <w:noProof/>
          <w:lang w:eastAsia="ru-RU"/>
        </w:rPr>
        <w:lastRenderedPageBreak/>
        <mc:AlternateContent>
          <mc:Choice Requires="wps">
            <w:drawing>
              <wp:anchor distT="0" distB="0" distL="0" distR="0" simplePos="0" relativeHeight="486737408"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65D02259" id="Graphic 11" o:spid="_x0000_s1026" style="position:absolute;margin-left:24pt;margin-top:24pt;width:547.45pt;height:794.05pt;z-index:-1657907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htMwQAANI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Q70C5wnYbUoNGXLh3wD6Tn2PI1oH6035kMkLdfafaTww1vdEde8A5zKlgt&#10;sRCec1K5fu5znZ+Ek8Gf8SpaxEHkOhncC3w/DcNlJJ/nkTXaZ09cfMmp8kUOX7nQau1wRvY4y04N&#10;ThloLtWulNrCdUBt5jqg9lar3RIh7SRBOXWOBpm9wUUCanrIH6iCChlKnKZAPHYdTdpfxSGSHqBV&#10;MzZJkjRYXDNBII6tekYSxsnVJyAMRw2Po2g5w/sIHqQJPEonHb3ieIWMHR6DQyPYKQajhM42MBVA&#10;5llFea6DkgL/sdA6ZdrhFJVNPHLC8Tyrduwg2BysLqLXlB38wuqDNEIRvQY/r8rJ8AlMjKKZh57E&#10;/HLNWribBlP4DBV8TaE3qcbVMoS3nd5D0kWadlK9XI2rGHJzgccqxLHbQdIBHcXL3juicLxET8nO&#10;4HuiWiODRbJaqLc0vBaQB47IZ7Tl2A006W4Ht8N1Rn4Pbl9Wg3d7LgesXaUhSDvW3LSnoAeB5qED&#10;o3JRQxyvaGlFDzHaPWumSkWrX+1tLtaei8GvXesBO2nVjOD2mh7B49i3LDEjeXDktsINXabAzfKD&#10;YO3+Y2O/mmZgbp+TnjA2sCc0HhvY171pYK8GE22vMxOtlR6/2N/mjRQtwgSO7zMOwqtwuQzDaya4&#10;C+DY7QZjgyQKkuTVM8pZJdkNRpVqh6+Cgf489LVj6jjY7mWtjmL9NwVCcNR56aF2Dj00DZc+nhrQ&#10;G46Y7ZGisw3sZOQn3ws1g1TeujTx6PDiQcmghFjkgqOZ9CkYVSXjFXfNlX3V9+LZtxOzMmeg7Rx6&#10;x9aohrVkhZrr1A42doFZYHtwseF60mv2soJtnxJGfU3hMyyQCaEO4POyvFhGcHru2x4wNxsrnFbl&#10;7r6sKvmdzNnj9lPFnAOR/TI/uI/uux3XgKnGj+71yK7Plu6eoYd0hK7RxuW/ngjLXaf6u4EuFVSw&#10;wAnDyRYnTFSfqOrLqU90xsXD6T/CWqeF6cYV0Cr6RrEHRtbYAZKx9Fhp2dCPT4IWpWwPKW6aUXcB&#10;jTPVVOqafLIzZ14r1NCKvPsfAAD//wMAUEsDBBQABgAIAAAAIQCK/L454QAAAAsBAAAPAAAAZHJz&#10;L2Rvd25yZXYueG1sTI9BT4NAEIXvJv6HzZh4swuVkBZZmsZoPHgwbZV6XGAKKDtL2G3Bf+80aaKn&#10;mcmbefO9dDWZTpxwcK0lBeEsAIFU2qqlWsH77vluAcJ5TZXuLKGCH3Swyq6vUp1UdqQNnra+FmxC&#10;LtEKGu/7REpXNmi0m9keibWDHYz2PA61rAY9srnp5DwIYml0S/yh0T0+Nlh+b4+GMd4+o/XXfr85&#10;POXjy+7jNS+WNlfq9mZaP4DwOPm/ZTjj8w1kzFTYI1VOdAqiBUfxl3rWw2i+BFFwF9/HIcgslf8z&#10;ZL8AAAD//wMAUEsBAi0AFAAGAAgAAAAhALaDOJL+AAAA4QEAABMAAAAAAAAAAAAAAAAAAAAAAFtD&#10;b250ZW50X1R5cGVzXS54bWxQSwECLQAUAAYACAAAACEAOP0h/9YAAACUAQAACwAAAAAAAAAAAAAA&#10;AAAvAQAAX3JlbHMvLnJlbHNQSwECLQAUAAYACAAAACEARXqIbTMEAADSFAAADgAAAAAAAAAAAAAA&#10;AAAuAgAAZHJzL2Uyb0RvYy54bWxQSwECLQAUAAYACAAAACEAivy+OeEAAAALAQAADwAAAAAAAAAA&#10;AAAAAACNBgAAZHJzL2Rvd25yZXYueG1sUEsFBgAAAAAEAAQA8wAAAJsHA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rPr>
          <w:spacing w:val="-2"/>
        </w:rPr>
        <w:t>Оборудование:</w:t>
      </w:r>
    </w:p>
    <w:p w:rsidR="00081DD2" w:rsidRDefault="001205AE">
      <w:pPr>
        <w:pStyle w:val="a3"/>
        <w:spacing w:before="46" w:line="276" w:lineRule="auto"/>
        <w:ind w:right="7394"/>
      </w:pPr>
      <w:r>
        <w:t>Кегли</w:t>
      </w:r>
      <w:r>
        <w:rPr>
          <w:spacing w:val="-18"/>
        </w:rPr>
        <w:t xml:space="preserve"> </w:t>
      </w:r>
      <w:r>
        <w:t xml:space="preserve">(гранаты); </w:t>
      </w:r>
      <w:r>
        <w:rPr>
          <w:spacing w:val="-4"/>
        </w:rPr>
        <w:t>Мяч;</w:t>
      </w:r>
    </w:p>
    <w:p w:rsidR="00081DD2" w:rsidRDefault="001205AE">
      <w:pPr>
        <w:pStyle w:val="a3"/>
        <w:spacing w:line="321" w:lineRule="exact"/>
      </w:pPr>
      <w:r>
        <w:rPr>
          <w:spacing w:val="-2"/>
        </w:rPr>
        <w:t>Скакалка,</w:t>
      </w:r>
    </w:p>
    <w:p w:rsidR="00081DD2" w:rsidRDefault="001205AE">
      <w:pPr>
        <w:pStyle w:val="a3"/>
        <w:spacing w:before="50" w:line="276" w:lineRule="auto"/>
        <w:ind w:right="7077"/>
      </w:pPr>
      <w:r>
        <w:t>Судейский</w:t>
      </w:r>
      <w:r>
        <w:rPr>
          <w:spacing w:val="-18"/>
        </w:rPr>
        <w:t xml:space="preserve"> </w:t>
      </w:r>
      <w:r>
        <w:t xml:space="preserve">протокол; Маршрутные листы; </w:t>
      </w:r>
      <w:r>
        <w:rPr>
          <w:spacing w:val="-2"/>
        </w:rPr>
        <w:t>Грамоты.</w:t>
      </w:r>
    </w:p>
    <w:p w:rsidR="00081DD2" w:rsidRDefault="00081DD2">
      <w:pPr>
        <w:pStyle w:val="a3"/>
        <w:spacing w:before="48"/>
        <w:ind w:left="0"/>
      </w:pPr>
    </w:p>
    <w:p w:rsidR="00081DD2" w:rsidRDefault="001205AE">
      <w:pPr>
        <w:pStyle w:val="3"/>
        <w:rPr>
          <w:b w:val="0"/>
        </w:rPr>
      </w:pPr>
      <w:r>
        <w:t xml:space="preserve">План </w:t>
      </w:r>
      <w:r>
        <w:rPr>
          <w:spacing w:val="-2"/>
        </w:rPr>
        <w:t>программы</w:t>
      </w:r>
      <w:r>
        <w:rPr>
          <w:b w:val="0"/>
          <w:spacing w:val="-2"/>
        </w:rPr>
        <w:t>:</w:t>
      </w:r>
    </w:p>
    <w:p w:rsidR="00081DD2" w:rsidRDefault="001205AE">
      <w:pPr>
        <w:pStyle w:val="a3"/>
        <w:spacing w:before="47" w:line="276" w:lineRule="auto"/>
        <w:ind w:right="5970"/>
      </w:pPr>
      <w:r>
        <w:t>Организационный момент; Командная</w:t>
      </w:r>
      <w:r>
        <w:rPr>
          <w:spacing w:val="-11"/>
        </w:rPr>
        <w:t xml:space="preserve"> </w:t>
      </w:r>
      <w:r>
        <w:t>игра</w:t>
      </w:r>
      <w:r>
        <w:rPr>
          <w:spacing w:val="-11"/>
        </w:rPr>
        <w:t xml:space="preserve"> </w:t>
      </w:r>
      <w:r>
        <w:t>по</w:t>
      </w:r>
      <w:r>
        <w:rPr>
          <w:spacing w:val="-14"/>
        </w:rPr>
        <w:t xml:space="preserve"> </w:t>
      </w:r>
      <w:r>
        <w:t>станциям;</w:t>
      </w:r>
    </w:p>
    <w:p w:rsidR="00081DD2" w:rsidRDefault="001205AE">
      <w:pPr>
        <w:pStyle w:val="a3"/>
        <w:spacing w:line="321" w:lineRule="exact"/>
      </w:pPr>
      <w:r>
        <w:t>Подведение</w:t>
      </w:r>
      <w:r>
        <w:rPr>
          <w:spacing w:val="-9"/>
        </w:rPr>
        <w:t xml:space="preserve"> </w:t>
      </w:r>
      <w:r>
        <w:t>итогов,</w:t>
      </w:r>
      <w:r>
        <w:rPr>
          <w:spacing w:val="-9"/>
        </w:rPr>
        <w:t xml:space="preserve"> </w:t>
      </w:r>
      <w:r>
        <w:t>награждение</w:t>
      </w:r>
      <w:r>
        <w:rPr>
          <w:spacing w:val="-8"/>
        </w:rPr>
        <w:t xml:space="preserve"> </w:t>
      </w:r>
      <w:r>
        <w:rPr>
          <w:spacing w:val="-2"/>
        </w:rPr>
        <w:t>команд.</w:t>
      </w:r>
    </w:p>
    <w:p w:rsidR="00081DD2" w:rsidRDefault="00081DD2">
      <w:pPr>
        <w:pStyle w:val="a3"/>
        <w:spacing w:before="103"/>
        <w:ind w:left="0"/>
      </w:pPr>
    </w:p>
    <w:p w:rsidR="00081DD2" w:rsidRDefault="001205AE">
      <w:pPr>
        <w:pStyle w:val="3"/>
      </w:pPr>
      <w:proofErr w:type="spellStart"/>
      <w:r>
        <w:rPr>
          <w:spacing w:val="-2"/>
        </w:rPr>
        <w:t>Орг.момент</w:t>
      </w:r>
      <w:proofErr w:type="spellEnd"/>
      <w:r>
        <w:rPr>
          <w:spacing w:val="-2"/>
        </w:rPr>
        <w:t>.</w:t>
      </w:r>
    </w:p>
    <w:p w:rsidR="00081DD2" w:rsidRDefault="001205AE">
      <w:pPr>
        <w:spacing w:before="43" w:line="276" w:lineRule="auto"/>
        <w:ind w:left="1160" w:right="571"/>
        <w:rPr>
          <w:sz w:val="28"/>
        </w:rPr>
      </w:pPr>
      <w:r>
        <w:rPr>
          <w:b/>
          <w:sz w:val="28"/>
        </w:rPr>
        <w:t xml:space="preserve">Ведущий. </w:t>
      </w:r>
      <w:r>
        <w:rPr>
          <w:sz w:val="28"/>
        </w:rPr>
        <w:t>Здравствуйте всем! Мы очень рады, что все мы сегодня собрались на нашем мероприятии «Веселый день здоровья».</w:t>
      </w:r>
      <w:r>
        <w:rPr>
          <w:spacing w:val="80"/>
          <w:sz w:val="28"/>
        </w:rPr>
        <w:t xml:space="preserve"> </w:t>
      </w:r>
      <w:r>
        <w:rPr>
          <w:sz w:val="28"/>
        </w:rPr>
        <w:t>Сегодня каждая команда попытается</w:t>
      </w:r>
      <w:r>
        <w:rPr>
          <w:spacing w:val="40"/>
          <w:sz w:val="28"/>
        </w:rPr>
        <w:t xml:space="preserve"> </w:t>
      </w:r>
      <w:r>
        <w:rPr>
          <w:sz w:val="28"/>
        </w:rPr>
        <w:t>доказать</w:t>
      </w:r>
      <w:r>
        <w:rPr>
          <w:spacing w:val="75"/>
          <w:sz w:val="28"/>
        </w:rPr>
        <w:t xml:space="preserve"> </w:t>
      </w:r>
      <w:r>
        <w:rPr>
          <w:sz w:val="28"/>
        </w:rPr>
        <w:t>судьям,</w:t>
      </w:r>
      <w:r>
        <w:rPr>
          <w:spacing w:val="40"/>
          <w:sz w:val="28"/>
        </w:rPr>
        <w:t xml:space="preserve"> </w:t>
      </w:r>
      <w:r>
        <w:rPr>
          <w:sz w:val="28"/>
        </w:rPr>
        <w:t>что</w:t>
      </w:r>
      <w:r>
        <w:rPr>
          <w:spacing w:val="74"/>
          <w:sz w:val="28"/>
        </w:rPr>
        <w:t xml:space="preserve"> </w:t>
      </w:r>
      <w:r>
        <w:rPr>
          <w:sz w:val="28"/>
        </w:rPr>
        <w:t>она</w:t>
      </w:r>
      <w:r>
        <w:rPr>
          <w:spacing w:val="40"/>
          <w:sz w:val="28"/>
        </w:rPr>
        <w:t xml:space="preserve"> </w:t>
      </w:r>
      <w:r>
        <w:rPr>
          <w:sz w:val="28"/>
        </w:rPr>
        <w:t>лучшая</w:t>
      </w:r>
      <w:r>
        <w:rPr>
          <w:spacing w:val="74"/>
          <w:sz w:val="28"/>
        </w:rPr>
        <w:t xml:space="preserve"> </w:t>
      </w:r>
      <w:r>
        <w:rPr>
          <w:sz w:val="28"/>
        </w:rPr>
        <w:t>в</w:t>
      </w:r>
      <w:r>
        <w:rPr>
          <w:spacing w:val="40"/>
          <w:sz w:val="28"/>
        </w:rPr>
        <w:t xml:space="preserve"> </w:t>
      </w:r>
      <w:r>
        <w:rPr>
          <w:sz w:val="28"/>
        </w:rPr>
        <w:t>ходе</w:t>
      </w:r>
      <w:r>
        <w:rPr>
          <w:spacing w:val="40"/>
          <w:sz w:val="28"/>
        </w:rPr>
        <w:t xml:space="preserve"> </w:t>
      </w:r>
      <w:r>
        <w:rPr>
          <w:sz w:val="28"/>
        </w:rPr>
        <w:t>командной</w:t>
      </w:r>
      <w:r>
        <w:rPr>
          <w:spacing w:val="40"/>
          <w:sz w:val="28"/>
        </w:rPr>
        <w:t xml:space="preserve"> </w:t>
      </w:r>
      <w:r>
        <w:rPr>
          <w:sz w:val="28"/>
        </w:rPr>
        <w:t>игры</w:t>
      </w:r>
      <w:r>
        <w:rPr>
          <w:spacing w:val="40"/>
          <w:sz w:val="28"/>
        </w:rPr>
        <w:t xml:space="preserve"> </w:t>
      </w:r>
      <w:r>
        <w:rPr>
          <w:sz w:val="28"/>
        </w:rPr>
        <w:t>по</w:t>
      </w:r>
      <w:r>
        <w:rPr>
          <w:spacing w:val="40"/>
          <w:sz w:val="28"/>
        </w:rPr>
        <w:t xml:space="preserve"> </w:t>
      </w:r>
      <w:r>
        <w:rPr>
          <w:sz w:val="28"/>
        </w:rPr>
        <w:t>станциям.</w:t>
      </w:r>
      <w:r>
        <w:rPr>
          <w:spacing w:val="40"/>
          <w:sz w:val="28"/>
        </w:rPr>
        <w:t xml:space="preserve"> </w:t>
      </w:r>
      <w:r>
        <w:rPr>
          <w:sz w:val="28"/>
        </w:rPr>
        <w:t>А</w:t>
      </w:r>
      <w:r>
        <w:rPr>
          <w:spacing w:val="40"/>
          <w:sz w:val="28"/>
        </w:rPr>
        <w:t xml:space="preserve"> </w:t>
      </w:r>
      <w:r>
        <w:rPr>
          <w:sz w:val="28"/>
        </w:rPr>
        <w:t>знаете</w:t>
      </w:r>
      <w:r>
        <w:rPr>
          <w:spacing w:val="40"/>
          <w:sz w:val="28"/>
        </w:rPr>
        <w:t xml:space="preserve"> </w:t>
      </w:r>
      <w:r>
        <w:rPr>
          <w:sz w:val="28"/>
        </w:rPr>
        <w:t>ли</w:t>
      </w:r>
      <w:r>
        <w:rPr>
          <w:spacing w:val="40"/>
          <w:sz w:val="28"/>
        </w:rPr>
        <w:t xml:space="preserve"> </w:t>
      </w:r>
      <w:r>
        <w:rPr>
          <w:sz w:val="28"/>
        </w:rPr>
        <w:t>вы,</w:t>
      </w:r>
      <w:r>
        <w:rPr>
          <w:spacing w:val="40"/>
          <w:sz w:val="28"/>
        </w:rPr>
        <w:t xml:space="preserve"> </w:t>
      </w:r>
      <w:r>
        <w:rPr>
          <w:sz w:val="28"/>
        </w:rPr>
        <w:t>что</w:t>
      </w:r>
      <w:r>
        <w:rPr>
          <w:spacing w:val="40"/>
          <w:sz w:val="28"/>
        </w:rPr>
        <w:t xml:space="preserve"> </w:t>
      </w:r>
      <w:r>
        <w:rPr>
          <w:sz w:val="28"/>
        </w:rPr>
        <w:t>такое</w:t>
      </w:r>
      <w:r>
        <w:rPr>
          <w:spacing w:val="40"/>
          <w:sz w:val="28"/>
        </w:rPr>
        <w:t xml:space="preserve"> </w:t>
      </w:r>
      <w:r>
        <w:rPr>
          <w:sz w:val="28"/>
        </w:rPr>
        <w:t>командная</w:t>
      </w:r>
      <w:r>
        <w:rPr>
          <w:spacing w:val="40"/>
          <w:sz w:val="28"/>
        </w:rPr>
        <w:t xml:space="preserve"> </w:t>
      </w:r>
      <w:r>
        <w:rPr>
          <w:sz w:val="28"/>
        </w:rPr>
        <w:t>игра?</w:t>
      </w:r>
      <w:r>
        <w:rPr>
          <w:spacing w:val="40"/>
          <w:sz w:val="28"/>
        </w:rPr>
        <w:t xml:space="preserve"> </w:t>
      </w:r>
      <w:r>
        <w:rPr>
          <w:sz w:val="28"/>
        </w:rPr>
        <w:t>(</w:t>
      </w:r>
      <w:r>
        <w:rPr>
          <w:i/>
          <w:sz w:val="28"/>
        </w:rPr>
        <w:t>Командная</w:t>
      </w:r>
      <w:r>
        <w:rPr>
          <w:i/>
          <w:spacing w:val="40"/>
          <w:sz w:val="28"/>
        </w:rPr>
        <w:t xml:space="preserve"> </w:t>
      </w:r>
      <w:r>
        <w:rPr>
          <w:i/>
          <w:sz w:val="28"/>
        </w:rPr>
        <w:t>игра</w:t>
      </w:r>
      <w:r>
        <w:rPr>
          <w:i/>
          <w:spacing w:val="40"/>
          <w:sz w:val="28"/>
        </w:rPr>
        <w:t xml:space="preserve"> </w:t>
      </w:r>
      <w:r>
        <w:rPr>
          <w:i/>
          <w:sz w:val="28"/>
        </w:rPr>
        <w:t>-</w:t>
      </w:r>
      <w:r>
        <w:rPr>
          <w:i/>
          <w:spacing w:val="40"/>
          <w:sz w:val="28"/>
        </w:rPr>
        <w:t xml:space="preserve"> </w:t>
      </w:r>
      <w:r>
        <w:rPr>
          <w:i/>
          <w:sz w:val="28"/>
        </w:rPr>
        <w:t>деятельность,</w:t>
      </w:r>
      <w:r>
        <w:rPr>
          <w:i/>
          <w:spacing w:val="-2"/>
          <w:sz w:val="28"/>
        </w:rPr>
        <w:t xml:space="preserve"> </w:t>
      </w:r>
      <w:r>
        <w:rPr>
          <w:i/>
          <w:sz w:val="28"/>
        </w:rPr>
        <w:t>в</w:t>
      </w:r>
      <w:r>
        <w:rPr>
          <w:i/>
          <w:spacing w:val="-1"/>
          <w:sz w:val="28"/>
        </w:rPr>
        <w:t xml:space="preserve"> </w:t>
      </w:r>
      <w:r>
        <w:rPr>
          <w:i/>
          <w:sz w:val="28"/>
        </w:rPr>
        <w:t>которой</w:t>
      </w:r>
      <w:r>
        <w:rPr>
          <w:i/>
          <w:spacing w:val="-2"/>
          <w:sz w:val="28"/>
        </w:rPr>
        <w:t xml:space="preserve"> </w:t>
      </w:r>
      <w:r>
        <w:rPr>
          <w:i/>
          <w:sz w:val="28"/>
        </w:rPr>
        <w:t>группа</w:t>
      </w:r>
      <w:r>
        <w:rPr>
          <w:i/>
          <w:spacing w:val="-1"/>
          <w:sz w:val="28"/>
        </w:rPr>
        <w:t xml:space="preserve"> </w:t>
      </w:r>
      <w:r>
        <w:rPr>
          <w:i/>
          <w:sz w:val="28"/>
        </w:rPr>
        <w:t>лиц,</w:t>
      </w:r>
      <w:r>
        <w:rPr>
          <w:i/>
          <w:spacing w:val="-2"/>
          <w:sz w:val="28"/>
        </w:rPr>
        <w:t xml:space="preserve"> </w:t>
      </w:r>
      <w:r>
        <w:rPr>
          <w:i/>
          <w:sz w:val="28"/>
        </w:rPr>
        <w:t>в</w:t>
      </w:r>
      <w:r>
        <w:rPr>
          <w:i/>
          <w:spacing w:val="-3"/>
          <w:sz w:val="28"/>
        </w:rPr>
        <w:t xml:space="preserve"> </w:t>
      </w:r>
      <w:r>
        <w:rPr>
          <w:i/>
          <w:sz w:val="28"/>
        </w:rPr>
        <w:t>одной</w:t>
      </w:r>
      <w:r>
        <w:rPr>
          <w:i/>
          <w:spacing w:val="-1"/>
          <w:sz w:val="28"/>
        </w:rPr>
        <w:t xml:space="preserve"> </w:t>
      </w:r>
      <w:r>
        <w:rPr>
          <w:i/>
          <w:sz w:val="28"/>
        </w:rPr>
        <w:t>команде,</w:t>
      </w:r>
      <w:r>
        <w:rPr>
          <w:i/>
          <w:spacing w:val="-2"/>
          <w:sz w:val="28"/>
        </w:rPr>
        <w:t xml:space="preserve"> </w:t>
      </w:r>
      <w:r>
        <w:rPr>
          <w:i/>
          <w:sz w:val="28"/>
        </w:rPr>
        <w:t>совместно</w:t>
      </w:r>
      <w:r>
        <w:rPr>
          <w:i/>
          <w:spacing w:val="-2"/>
          <w:sz w:val="28"/>
        </w:rPr>
        <w:t xml:space="preserve"> </w:t>
      </w:r>
      <w:r>
        <w:rPr>
          <w:i/>
          <w:sz w:val="28"/>
        </w:rPr>
        <w:t>прилагают усилия для достижения конечной цели, которой обычно является победа.</w:t>
      </w:r>
      <w:r>
        <w:rPr>
          <w:sz w:val="28"/>
        </w:rPr>
        <w:t>) Сегодня вы сможете проявить себя в командной игре по станциям. Прежде</w:t>
      </w:r>
      <w:r>
        <w:rPr>
          <w:spacing w:val="80"/>
          <w:w w:val="150"/>
          <w:sz w:val="28"/>
        </w:rPr>
        <w:t xml:space="preserve"> </w:t>
      </w:r>
      <w:r>
        <w:rPr>
          <w:sz w:val="28"/>
        </w:rPr>
        <w:t>нам нужно рассмотреть правила игры.</w:t>
      </w:r>
    </w:p>
    <w:p w:rsidR="00081DD2" w:rsidRDefault="00081DD2">
      <w:pPr>
        <w:pStyle w:val="a3"/>
        <w:spacing w:before="49"/>
        <w:ind w:left="0"/>
      </w:pPr>
    </w:p>
    <w:p w:rsidR="00081DD2" w:rsidRDefault="001205AE">
      <w:pPr>
        <w:pStyle w:val="a3"/>
        <w:spacing w:before="1" w:line="276" w:lineRule="auto"/>
        <w:ind w:right="589"/>
        <w:jc w:val="both"/>
      </w:pPr>
      <w:r>
        <w:rPr>
          <w:b/>
        </w:rPr>
        <w:t xml:space="preserve">Правила игры. </w:t>
      </w:r>
      <w:r>
        <w:t>Команды следуют по станциям в соответствии со своим Маршрутным листом. На станциях команды (объединения) выполняют предложенные задания. В Маршрутном листе отмечается оценка, которую получает команда на каждой станции (в баллах). На каждой станции различные критерии оценивания, которые оглашает жюри этапа. На каждой станции находится судья, оценивающий работу команды. Время пребывания на каждой станции – 5 минут. По истечении времени команды переходят на следующую станцию.</w:t>
      </w:r>
    </w:p>
    <w:p w:rsidR="00081DD2" w:rsidRDefault="001205AE">
      <w:pPr>
        <w:ind w:left="1160"/>
        <w:jc w:val="both"/>
        <w:rPr>
          <w:i/>
          <w:sz w:val="28"/>
        </w:rPr>
      </w:pPr>
      <w:r>
        <w:rPr>
          <w:i/>
          <w:sz w:val="28"/>
        </w:rPr>
        <w:t>(ведущий</w:t>
      </w:r>
      <w:r>
        <w:rPr>
          <w:i/>
          <w:spacing w:val="-10"/>
          <w:sz w:val="28"/>
        </w:rPr>
        <w:t xml:space="preserve"> </w:t>
      </w:r>
      <w:r>
        <w:rPr>
          <w:i/>
          <w:sz w:val="28"/>
        </w:rPr>
        <w:t>объясняет</w:t>
      </w:r>
      <w:r>
        <w:rPr>
          <w:i/>
          <w:spacing w:val="-6"/>
          <w:sz w:val="28"/>
        </w:rPr>
        <w:t xml:space="preserve"> </w:t>
      </w:r>
      <w:r>
        <w:rPr>
          <w:i/>
          <w:sz w:val="28"/>
        </w:rPr>
        <w:t>командам</w:t>
      </w:r>
      <w:r>
        <w:rPr>
          <w:i/>
          <w:spacing w:val="-8"/>
          <w:sz w:val="28"/>
        </w:rPr>
        <w:t xml:space="preserve"> </w:t>
      </w:r>
      <w:r>
        <w:rPr>
          <w:i/>
          <w:sz w:val="28"/>
        </w:rPr>
        <w:t>правила</w:t>
      </w:r>
      <w:r>
        <w:rPr>
          <w:i/>
          <w:spacing w:val="-8"/>
          <w:sz w:val="28"/>
        </w:rPr>
        <w:t xml:space="preserve"> </w:t>
      </w:r>
      <w:r>
        <w:rPr>
          <w:i/>
          <w:sz w:val="28"/>
        </w:rPr>
        <w:t>игры</w:t>
      </w:r>
      <w:r>
        <w:rPr>
          <w:i/>
          <w:spacing w:val="-6"/>
          <w:sz w:val="28"/>
        </w:rPr>
        <w:t xml:space="preserve"> </w:t>
      </w:r>
      <w:r>
        <w:rPr>
          <w:i/>
          <w:sz w:val="28"/>
        </w:rPr>
        <w:t>и</w:t>
      </w:r>
      <w:r>
        <w:rPr>
          <w:i/>
          <w:spacing w:val="-4"/>
          <w:sz w:val="28"/>
        </w:rPr>
        <w:t xml:space="preserve"> </w:t>
      </w:r>
      <w:r>
        <w:rPr>
          <w:i/>
          <w:sz w:val="28"/>
        </w:rPr>
        <w:t>вручает</w:t>
      </w:r>
      <w:r>
        <w:rPr>
          <w:i/>
          <w:spacing w:val="-7"/>
          <w:sz w:val="28"/>
        </w:rPr>
        <w:t xml:space="preserve"> </w:t>
      </w:r>
      <w:r>
        <w:rPr>
          <w:i/>
          <w:sz w:val="28"/>
        </w:rPr>
        <w:t>маршрутные</w:t>
      </w:r>
      <w:r>
        <w:rPr>
          <w:i/>
          <w:spacing w:val="-4"/>
          <w:sz w:val="28"/>
        </w:rPr>
        <w:t xml:space="preserve"> </w:t>
      </w:r>
      <w:r>
        <w:rPr>
          <w:i/>
          <w:spacing w:val="-2"/>
          <w:sz w:val="28"/>
        </w:rPr>
        <w:t>листы)</w:t>
      </w:r>
    </w:p>
    <w:p w:rsidR="00081DD2" w:rsidRDefault="00081DD2">
      <w:pPr>
        <w:pStyle w:val="a3"/>
        <w:spacing w:before="97"/>
        <w:ind w:left="0"/>
        <w:rPr>
          <w:i/>
        </w:rPr>
      </w:pPr>
    </w:p>
    <w:p w:rsidR="00081DD2" w:rsidRDefault="001205AE">
      <w:pPr>
        <w:pStyle w:val="a3"/>
        <w:spacing w:line="276" w:lineRule="auto"/>
        <w:ind w:right="633" w:firstLine="707"/>
      </w:pPr>
      <w:r>
        <w:t>Как</w:t>
      </w:r>
      <w:r>
        <w:rPr>
          <w:spacing w:val="-5"/>
        </w:rPr>
        <w:t xml:space="preserve"> </w:t>
      </w:r>
      <w:r>
        <w:t>только</w:t>
      </w:r>
      <w:r>
        <w:rPr>
          <w:spacing w:val="-4"/>
        </w:rPr>
        <w:t xml:space="preserve"> </w:t>
      </w:r>
      <w:r>
        <w:t>все</w:t>
      </w:r>
      <w:r>
        <w:rPr>
          <w:spacing w:val="-5"/>
        </w:rPr>
        <w:t xml:space="preserve"> </w:t>
      </w:r>
      <w:r>
        <w:t>станции</w:t>
      </w:r>
      <w:r>
        <w:rPr>
          <w:spacing w:val="-5"/>
        </w:rPr>
        <w:t xml:space="preserve"> </w:t>
      </w:r>
      <w:r>
        <w:t>будут</w:t>
      </w:r>
      <w:r>
        <w:rPr>
          <w:spacing w:val="-6"/>
        </w:rPr>
        <w:t xml:space="preserve"> </w:t>
      </w:r>
      <w:r>
        <w:t>пройдены,</w:t>
      </w:r>
      <w:r>
        <w:rPr>
          <w:spacing w:val="-6"/>
        </w:rPr>
        <w:t xml:space="preserve"> </w:t>
      </w:r>
      <w:r>
        <w:t>встречаемся</w:t>
      </w:r>
      <w:r>
        <w:rPr>
          <w:spacing w:val="-5"/>
        </w:rPr>
        <w:t xml:space="preserve"> </w:t>
      </w:r>
      <w:r>
        <w:t>на</w:t>
      </w:r>
      <w:r>
        <w:rPr>
          <w:spacing w:val="-5"/>
        </w:rPr>
        <w:t xml:space="preserve"> </w:t>
      </w:r>
      <w:r>
        <w:t xml:space="preserve">крыльце </w:t>
      </w:r>
      <w:r>
        <w:rPr>
          <w:spacing w:val="-2"/>
        </w:rPr>
        <w:t>школы.</w:t>
      </w:r>
    </w:p>
    <w:p w:rsidR="00081DD2" w:rsidRDefault="00081DD2">
      <w:pPr>
        <w:pStyle w:val="a3"/>
        <w:spacing w:before="47"/>
        <w:ind w:left="0"/>
      </w:pPr>
    </w:p>
    <w:p w:rsidR="00081DD2" w:rsidRDefault="001205AE">
      <w:pPr>
        <w:pStyle w:val="a3"/>
        <w:spacing w:line="278" w:lineRule="auto"/>
      </w:pPr>
      <w:r>
        <w:t>Правила</w:t>
      </w:r>
      <w:r>
        <w:rPr>
          <w:spacing w:val="-6"/>
        </w:rPr>
        <w:t xml:space="preserve"> </w:t>
      </w:r>
      <w:r>
        <w:t>рассмотрены.</w:t>
      </w:r>
      <w:r>
        <w:rPr>
          <w:spacing w:val="-4"/>
        </w:rPr>
        <w:t xml:space="preserve"> </w:t>
      </w:r>
      <w:r>
        <w:t>Нам</w:t>
      </w:r>
      <w:r>
        <w:rPr>
          <w:spacing w:val="-3"/>
        </w:rPr>
        <w:t xml:space="preserve"> </w:t>
      </w:r>
      <w:r>
        <w:t>с</w:t>
      </w:r>
      <w:r>
        <w:rPr>
          <w:spacing w:val="-4"/>
        </w:rPr>
        <w:t xml:space="preserve"> </w:t>
      </w:r>
      <w:r>
        <w:t>вами</w:t>
      </w:r>
      <w:r>
        <w:rPr>
          <w:spacing w:val="-5"/>
        </w:rPr>
        <w:t xml:space="preserve"> </w:t>
      </w:r>
      <w:r>
        <w:t>остается</w:t>
      </w:r>
      <w:r>
        <w:rPr>
          <w:spacing w:val="-3"/>
        </w:rPr>
        <w:t xml:space="preserve"> </w:t>
      </w:r>
      <w:r>
        <w:t>дать</w:t>
      </w:r>
      <w:r>
        <w:rPr>
          <w:spacing w:val="-4"/>
        </w:rPr>
        <w:t xml:space="preserve"> </w:t>
      </w:r>
      <w:r>
        <w:t>старт</w:t>
      </w:r>
      <w:r>
        <w:rPr>
          <w:spacing w:val="-4"/>
        </w:rPr>
        <w:t xml:space="preserve"> </w:t>
      </w:r>
      <w:r>
        <w:t>«Командной</w:t>
      </w:r>
      <w:r>
        <w:rPr>
          <w:spacing w:val="-5"/>
        </w:rPr>
        <w:t xml:space="preserve"> </w:t>
      </w:r>
      <w:r>
        <w:t>игре</w:t>
      </w:r>
      <w:r>
        <w:rPr>
          <w:spacing w:val="-3"/>
        </w:rPr>
        <w:t xml:space="preserve"> </w:t>
      </w:r>
      <w:r>
        <w:t>по станциям», давайте это сделаем все вместе.</w:t>
      </w:r>
    </w:p>
    <w:p w:rsidR="00081DD2" w:rsidRDefault="00081DD2">
      <w:pPr>
        <w:spacing w:line="278" w:lineRule="auto"/>
        <w:sectPr w:rsidR="00081DD2">
          <w:pgSz w:w="11910" w:h="16840"/>
          <w:pgMar w:top="800" w:right="400" w:bottom="280" w:left="400" w:header="720" w:footer="720" w:gutter="0"/>
          <w:cols w:space="720"/>
        </w:sectPr>
      </w:pPr>
    </w:p>
    <w:p w:rsidR="00081DD2" w:rsidRDefault="001205AE">
      <w:pPr>
        <w:pStyle w:val="3"/>
        <w:spacing w:before="77"/>
        <w:ind w:left="1868"/>
      </w:pPr>
      <w:r>
        <w:rPr>
          <w:noProof/>
          <w:lang w:eastAsia="ru-RU"/>
        </w:rPr>
        <w:lastRenderedPageBreak/>
        <mc:AlternateContent>
          <mc:Choice Requires="wps">
            <w:drawing>
              <wp:anchor distT="0" distB="0" distL="0" distR="0" simplePos="0" relativeHeight="486737920"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60AB898A" id="Graphic 12" o:spid="_x0000_s1026" style="position:absolute;margin-left:24pt;margin-top:24pt;width:547.45pt;height:794.05pt;z-index:-1657856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NgQAANIUAAAOAAAAZHJzL2Uyb0RvYy54bWysWFGPmzgQfj+p/wHx3g0kBEi02apqtdVJ&#10;Va9S93TPDoENKmBqe5Psv7+xzWCTZNfQ7ktswjfDN/ONjZnbD6e68g454yVtNn54E/he3mR0VzaP&#10;G//fh/v3qe9xQZodqWiTb/znnPsf7t79dXts1/mc7mm1y5kHThq+PrYbfy9Eu57NeLbPa8JvaJs3&#10;cLOgrCYCLtnjbMfIEbzX1WweBPHsSNmuZTTLOYd/P+ub/p3yXxR5Jv4pCp4Lr9r4wE2oX6Z+t/J3&#10;dndL1o+MtPsy62iQ32BRk7KBh/auPhNBvCdWXriqy4xRTgtxk9F6RouizHIVA0QTBmfR/NiTNlex&#10;QHJ426eJv53b7NvhO/PKHWg3972G1KDRly4d8A+k59jyNaB+tN+ZDJC3X2n2k8ON2eCOvOAd5lSw&#10;WmIhPO+kcv3c5zo/CS+DP+PVch6HS9/L4F4YBGkULZbyeTOyRvvsiYsvOVW+yOErF1qtHc7IHmfZ&#10;qcEpA82l2pVSW/geqM18D9TearVbIqSdJCin3tEis7e4SEBND/kDVVAhQ4nTFIjHvqdJB6s4QtIG&#10;WjVDkyRJZXIvTRCIY6uekURxcvUJCMNRw+PlcjHB+wAepgk8SicdveJ4hYwbHoNDK9gxBoOETjaw&#10;FUDmWUV5roOSAv+x0Dpl2uEYlW08csLxPKturBFsClYX0WvKGr+w+iCNUESvwc+rcjR8BBOraKah&#10;RzG/XLMO7rbBGD6mgq8p9CbVuFpE8LbTe0g6T9NOqpercRVDbi7wWIU4djtIatDLeNF7RxSOl+gx&#10;2TG+R6o1MJgnq7l6S8NrAXngiHwGW47bQJPutmM3XGfk9+DuZWW8u3NpsG6VTJBurL1pj0Ebgaah&#10;Q6tyUUMcr2jpRJsY3Z41U6Wi06/2NhXrzoXx69baYEetmgHcXdMDeBwHjiVmJQ+O3E64pcsYuF1+&#10;EKzbf2ztV+MM7O1z1BOGBu6ExkMD97q3DdzVYKPddWajtdLDF/vbvJGW8yiB4/vlqfbFl9IqWiyi&#10;6JoJ7gI4drvB0CBZhkny6hnlrJLcBoNKdcNXoaE/DX3tmDoMtntZq6NY/02BEBx1Xnqom0MPTaNF&#10;gKcG9IYjZnug6GQDNxn5yfdCzSCVty5NPDq8XJOGEmKRC4520sdgVJUMV9w1V+5V34vn3k7sypyA&#10;dnPoHTujMmvJCbXXqRts7QKTwO7gYsv1qNfsZQW7PiWskh/Dx1TjiFAN+LwsL5YRnJ77tgfM7cYK&#10;p1W5uy+rSn4nc/a4/VQx70BkvywI75f33Y5rwVTjR/d6ZNdnS3fP0EM6Qtdo4/NfT4Tlvlf93UCX&#10;CipY4IThZIsTJqpPVPXl1Cc64+Lh9B9hrdfCdOMLaBV9o9gDI2vsAMlYeqy0bOjHJ0GLUraHFDfN&#10;qLuAxplqKnVNPtmZs68VyrQi7/4HAAD//wMAUEsDBBQABgAIAAAAIQCK/L454QAAAAsBAAAPAAAA&#10;ZHJzL2Rvd25yZXYueG1sTI9BT4NAEIXvJv6HzZh4swuVkBZZmsZoPHgwbZV6XGAKKDtL2G3Bf+80&#10;aaKnmcmbefO9dDWZTpxwcK0lBeEsAIFU2qqlWsH77vluAcJ5TZXuLKGCH3Swyq6vUp1UdqQNnra+&#10;FmxCLtEKGu/7REpXNmi0m9keibWDHYz2PA61rAY9srnp5DwIYml0S/yh0T0+Nlh+b4+GMd4+o/XX&#10;fr85POXjy+7jNS+WNlfq9mZaP4DwOPm/ZTjj8w1kzFTYI1VOdAqiBUfxl3rWw2i+BFFwF9/HIcgs&#10;lf8zZL8AAAD//wMAUEsBAi0AFAAGAAgAAAAhALaDOJL+AAAA4QEAABMAAAAAAAAAAAAAAAAAAAAA&#10;AFtDb250ZW50X1R5cGVzXS54bWxQSwECLQAUAAYACAAAACEAOP0h/9YAAACUAQAACwAAAAAAAAAA&#10;AAAAAAAvAQAAX3JlbHMvLnJlbHNQSwECLQAUAAYACAAAACEALz//hDYEAADSFAAADgAAAAAAAAAA&#10;AAAAAAAuAgAAZHJzL2Uyb0RvYy54bWxQSwECLQAUAAYACAAAACEAivy+OeEAAAALAQAADwAAAAAA&#10;AAAAAAAAAACQBgAAZHJzL2Rvd25yZXYueG1sUEsFBgAAAAAEAAQA8wAAAJ4HA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rPr>
          <w:spacing w:val="-2"/>
        </w:rPr>
        <w:t>Считалка</w:t>
      </w:r>
    </w:p>
    <w:p w:rsidR="00081DD2" w:rsidRDefault="001205AE">
      <w:pPr>
        <w:pStyle w:val="a3"/>
        <w:spacing w:before="44" w:line="276" w:lineRule="auto"/>
        <w:ind w:left="1868" w:right="5970"/>
      </w:pPr>
      <w:r>
        <w:t>Раз,</w:t>
      </w:r>
      <w:r>
        <w:rPr>
          <w:spacing w:val="-8"/>
        </w:rPr>
        <w:t xml:space="preserve"> </w:t>
      </w:r>
      <w:r>
        <w:t>два,</w:t>
      </w:r>
      <w:r>
        <w:rPr>
          <w:spacing w:val="-8"/>
        </w:rPr>
        <w:t xml:space="preserve"> </w:t>
      </w:r>
      <w:r>
        <w:t>три,</w:t>
      </w:r>
      <w:r>
        <w:rPr>
          <w:spacing w:val="-8"/>
        </w:rPr>
        <w:t xml:space="preserve"> </w:t>
      </w:r>
      <w:r>
        <w:t>четыре,</w:t>
      </w:r>
      <w:r>
        <w:rPr>
          <w:spacing w:val="-8"/>
        </w:rPr>
        <w:t xml:space="preserve"> </w:t>
      </w:r>
      <w:r>
        <w:t xml:space="preserve">пять </w:t>
      </w:r>
      <w:proofErr w:type="gramStart"/>
      <w:r>
        <w:t>Мы</w:t>
      </w:r>
      <w:proofErr w:type="gramEnd"/>
      <w:r>
        <w:t xml:space="preserve"> решили поиграть.</w:t>
      </w:r>
    </w:p>
    <w:p w:rsidR="00081DD2" w:rsidRDefault="001205AE">
      <w:pPr>
        <w:pStyle w:val="a3"/>
        <w:spacing w:line="278" w:lineRule="auto"/>
        <w:ind w:left="1868" w:right="5970"/>
      </w:pPr>
      <w:r>
        <w:t>Не</w:t>
      </w:r>
      <w:r>
        <w:rPr>
          <w:spacing w:val="-12"/>
        </w:rPr>
        <w:t xml:space="preserve"> </w:t>
      </w:r>
      <w:r>
        <w:t>грустить,</w:t>
      </w:r>
      <w:r>
        <w:rPr>
          <w:spacing w:val="-12"/>
        </w:rPr>
        <w:t xml:space="preserve"> </w:t>
      </w:r>
      <w:r>
        <w:t>не</w:t>
      </w:r>
      <w:r>
        <w:rPr>
          <w:spacing w:val="-12"/>
        </w:rPr>
        <w:t xml:space="preserve"> </w:t>
      </w:r>
      <w:r>
        <w:t>унывать! Все пройти и все узнать.</w:t>
      </w:r>
    </w:p>
    <w:p w:rsidR="00081DD2" w:rsidRDefault="001205AE">
      <w:pPr>
        <w:pStyle w:val="a3"/>
        <w:spacing w:line="276" w:lineRule="auto"/>
        <w:ind w:right="588"/>
        <w:jc w:val="both"/>
      </w:pPr>
      <w:r>
        <w:t>После прохождения каждой станций не забыть взять у судьи коробку с буквами. После прохождения всех станций составить из букв слово и сказать судье на финише. Победит та команда, которая наберет больше всего баллов на всех станциях и разгадает финальное слово.</w:t>
      </w:r>
    </w:p>
    <w:p w:rsidR="00081DD2" w:rsidRDefault="001205AE">
      <w:pPr>
        <w:spacing w:line="322" w:lineRule="exact"/>
        <w:ind w:left="1160"/>
        <w:jc w:val="both"/>
        <w:rPr>
          <w:i/>
          <w:sz w:val="28"/>
        </w:rPr>
      </w:pPr>
      <w:r>
        <w:rPr>
          <w:i/>
          <w:sz w:val="28"/>
        </w:rPr>
        <w:t>(команды</w:t>
      </w:r>
      <w:r>
        <w:rPr>
          <w:i/>
          <w:spacing w:val="-8"/>
          <w:sz w:val="28"/>
        </w:rPr>
        <w:t xml:space="preserve"> </w:t>
      </w:r>
      <w:r>
        <w:rPr>
          <w:i/>
          <w:sz w:val="28"/>
        </w:rPr>
        <w:t>отправляются</w:t>
      </w:r>
      <w:r>
        <w:rPr>
          <w:i/>
          <w:spacing w:val="-8"/>
          <w:sz w:val="28"/>
        </w:rPr>
        <w:t xml:space="preserve"> </w:t>
      </w:r>
      <w:r>
        <w:rPr>
          <w:i/>
          <w:sz w:val="28"/>
        </w:rPr>
        <w:t>на</w:t>
      </w:r>
      <w:r>
        <w:rPr>
          <w:i/>
          <w:spacing w:val="-6"/>
          <w:sz w:val="28"/>
        </w:rPr>
        <w:t xml:space="preserve"> </w:t>
      </w:r>
      <w:r>
        <w:rPr>
          <w:i/>
          <w:sz w:val="28"/>
        </w:rPr>
        <w:t>станции</w:t>
      </w:r>
      <w:r>
        <w:rPr>
          <w:i/>
          <w:spacing w:val="-6"/>
          <w:sz w:val="28"/>
        </w:rPr>
        <w:t xml:space="preserve"> </w:t>
      </w:r>
      <w:r>
        <w:rPr>
          <w:i/>
          <w:sz w:val="28"/>
        </w:rPr>
        <w:t>согласно</w:t>
      </w:r>
      <w:r>
        <w:rPr>
          <w:i/>
          <w:spacing w:val="-10"/>
          <w:sz w:val="28"/>
        </w:rPr>
        <w:t xml:space="preserve"> </w:t>
      </w:r>
      <w:r>
        <w:rPr>
          <w:i/>
          <w:sz w:val="28"/>
        </w:rPr>
        <w:t>маршрутным</w:t>
      </w:r>
      <w:r>
        <w:rPr>
          <w:i/>
          <w:spacing w:val="-6"/>
          <w:sz w:val="28"/>
        </w:rPr>
        <w:t xml:space="preserve"> </w:t>
      </w:r>
      <w:r>
        <w:rPr>
          <w:i/>
          <w:spacing w:val="-2"/>
          <w:sz w:val="28"/>
        </w:rPr>
        <w:t>листам)</w:t>
      </w:r>
    </w:p>
    <w:p w:rsidR="00081DD2" w:rsidRDefault="001205AE">
      <w:pPr>
        <w:pStyle w:val="3"/>
        <w:spacing w:before="46" w:line="278" w:lineRule="auto"/>
        <w:ind w:right="6189"/>
        <w:jc w:val="both"/>
      </w:pPr>
      <w:r>
        <w:t>Командная</w:t>
      </w:r>
      <w:r>
        <w:rPr>
          <w:spacing w:val="-12"/>
        </w:rPr>
        <w:t xml:space="preserve"> </w:t>
      </w:r>
      <w:r>
        <w:t>игра</w:t>
      </w:r>
      <w:r>
        <w:rPr>
          <w:spacing w:val="-10"/>
        </w:rPr>
        <w:t xml:space="preserve"> </w:t>
      </w:r>
      <w:r>
        <w:t>по</w:t>
      </w:r>
      <w:r>
        <w:rPr>
          <w:spacing w:val="-12"/>
        </w:rPr>
        <w:t xml:space="preserve"> </w:t>
      </w:r>
      <w:r>
        <w:t>станциям Станция №1.</w:t>
      </w:r>
      <w:r>
        <w:rPr>
          <w:spacing w:val="40"/>
        </w:rPr>
        <w:t xml:space="preserve"> </w:t>
      </w:r>
      <w:r>
        <w:t>«Спортивная»</w:t>
      </w:r>
    </w:p>
    <w:p w:rsidR="00081DD2" w:rsidRDefault="001205AE">
      <w:pPr>
        <w:pStyle w:val="a3"/>
        <w:spacing w:line="276" w:lineRule="auto"/>
        <w:ind w:right="585"/>
        <w:jc w:val="both"/>
      </w:pPr>
      <w:r>
        <w:t>Каждому участнику команды необходимо сбить мячом кегли (гранаты), стоящие в ряд. Кидают все по очереди. При этом каждая кегля обозначает 1 балл. Сумма баллов всей команды складывают и записывают результат.</w:t>
      </w:r>
    </w:p>
    <w:p w:rsidR="00081DD2" w:rsidRDefault="001205AE">
      <w:pPr>
        <w:pStyle w:val="3"/>
        <w:jc w:val="both"/>
      </w:pPr>
      <w:r>
        <w:t>Станция</w:t>
      </w:r>
      <w:r>
        <w:rPr>
          <w:spacing w:val="-4"/>
        </w:rPr>
        <w:t xml:space="preserve"> </w:t>
      </w:r>
      <w:r>
        <w:t>№2.</w:t>
      </w:r>
      <w:r>
        <w:rPr>
          <w:spacing w:val="65"/>
        </w:rPr>
        <w:t xml:space="preserve"> </w:t>
      </w:r>
      <w:r>
        <w:rPr>
          <w:spacing w:val="-2"/>
        </w:rPr>
        <w:t>«Народная»</w:t>
      </w:r>
    </w:p>
    <w:p w:rsidR="00081DD2" w:rsidRDefault="001205AE">
      <w:pPr>
        <w:pStyle w:val="a3"/>
        <w:spacing w:before="38" w:after="6"/>
        <w:ind w:right="593"/>
        <w:jc w:val="both"/>
      </w:pPr>
      <w:r>
        <w:t>Командам предлагается составить целые выражения пословиц и поговорок, народных примет. Время на составление 5 минут. За каждый правильный ответ – 1 балл.</w:t>
      </w:r>
    </w:p>
    <w:tbl>
      <w:tblPr>
        <w:tblStyle w:val="TableNormal"/>
        <w:tblW w:w="0" w:type="auto"/>
        <w:tblInd w:w="1351"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4298"/>
        <w:gridCol w:w="4715"/>
      </w:tblGrid>
      <w:tr w:rsidR="00081DD2">
        <w:trPr>
          <w:trHeight w:val="534"/>
        </w:trPr>
        <w:tc>
          <w:tcPr>
            <w:tcW w:w="4298" w:type="dxa"/>
            <w:tcBorders>
              <w:left w:val="single" w:sz="12" w:space="0" w:color="EFEFEF"/>
            </w:tcBorders>
          </w:tcPr>
          <w:p w:rsidR="00081DD2" w:rsidRDefault="001205AE">
            <w:pPr>
              <w:pStyle w:val="TableParagraph"/>
              <w:spacing w:before="100"/>
              <w:ind w:left="105"/>
              <w:rPr>
                <w:sz w:val="28"/>
              </w:rPr>
            </w:pPr>
            <w:r>
              <w:rPr>
                <w:sz w:val="28"/>
              </w:rPr>
              <w:t>Не</w:t>
            </w:r>
            <w:r>
              <w:rPr>
                <w:spacing w:val="-2"/>
                <w:sz w:val="28"/>
              </w:rPr>
              <w:t xml:space="preserve"> </w:t>
            </w:r>
            <w:r>
              <w:rPr>
                <w:sz w:val="28"/>
              </w:rPr>
              <w:t>зная</w:t>
            </w:r>
            <w:r>
              <w:rPr>
                <w:spacing w:val="-2"/>
                <w:sz w:val="28"/>
              </w:rPr>
              <w:t xml:space="preserve"> броду</w:t>
            </w:r>
          </w:p>
        </w:tc>
        <w:tc>
          <w:tcPr>
            <w:tcW w:w="4715" w:type="dxa"/>
          </w:tcPr>
          <w:p w:rsidR="00081DD2" w:rsidRDefault="001205AE">
            <w:pPr>
              <w:pStyle w:val="TableParagraph"/>
              <w:spacing w:before="100"/>
              <w:ind w:left="108"/>
              <w:rPr>
                <w:sz w:val="28"/>
              </w:rPr>
            </w:pPr>
            <w:r>
              <w:rPr>
                <w:sz w:val="28"/>
              </w:rPr>
              <w:t>не</w:t>
            </w:r>
            <w:r>
              <w:rPr>
                <w:spacing w:val="-4"/>
                <w:sz w:val="28"/>
              </w:rPr>
              <w:t xml:space="preserve"> </w:t>
            </w:r>
            <w:r>
              <w:rPr>
                <w:sz w:val="28"/>
              </w:rPr>
              <w:t>суйся</w:t>
            </w:r>
            <w:r>
              <w:rPr>
                <w:spacing w:val="-1"/>
                <w:sz w:val="28"/>
              </w:rPr>
              <w:t xml:space="preserve"> </w:t>
            </w:r>
            <w:r>
              <w:rPr>
                <w:sz w:val="28"/>
              </w:rPr>
              <w:t>в</w:t>
            </w:r>
            <w:r>
              <w:rPr>
                <w:spacing w:val="-2"/>
                <w:sz w:val="28"/>
              </w:rPr>
              <w:t xml:space="preserve"> </w:t>
            </w:r>
            <w:r>
              <w:rPr>
                <w:spacing w:val="-4"/>
                <w:sz w:val="28"/>
              </w:rPr>
              <w:t>воду</w:t>
            </w:r>
          </w:p>
        </w:tc>
      </w:tr>
      <w:tr w:rsidR="00081DD2">
        <w:trPr>
          <w:trHeight w:val="531"/>
        </w:trPr>
        <w:tc>
          <w:tcPr>
            <w:tcW w:w="4298" w:type="dxa"/>
            <w:tcBorders>
              <w:left w:val="single" w:sz="12" w:space="0" w:color="EFEFEF"/>
            </w:tcBorders>
          </w:tcPr>
          <w:p w:rsidR="00081DD2" w:rsidRDefault="001205AE">
            <w:pPr>
              <w:pStyle w:val="TableParagraph"/>
              <w:spacing w:before="98"/>
              <w:ind w:left="105"/>
              <w:rPr>
                <w:sz w:val="28"/>
              </w:rPr>
            </w:pPr>
            <w:r>
              <w:rPr>
                <w:sz w:val="28"/>
              </w:rPr>
              <w:t>Ласточки</w:t>
            </w:r>
            <w:r>
              <w:rPr>
                <w:spacing w:val="-5"/>
                <w:sz w:val="28"/>
              </w:rPr>
              <w:t xml:space="preserve"> </w:t>
            </w:r>
            <w:r>
              <w:rPr>
                <w:sz w:val="28"/>
              </w:rPr>
              <w:t>летают</w:t>
            </w:r>
            <w:r>
              <w:rPr>
                <w:spacing w:val="-6"/>
                <w:sz w:val="28"/>
              </w:rPr>
              <w:t xml:space="preserve"> </w:t>
            </w:r>
            <w:r>
              <w:rPr>
                <w:spacing w:val="-2"/>
                <w:sz w:val="28"/>
              </w:rPr>
              <w:t>низко</w:t>
            </w:r>
          </w:p>
        </w:tc>
        <w:tc>
          <w:tcPr>
            <w:tcW w:w="4715" w:type="dxa"/>
          </w:tcPr>
          <w:p w:rsidR="00081DD2" w:rsidRDefault="001205AE">
            <w:pPr>
              <w:pStyle w:val="TableParagraph"/>
              <w:spacing w:before="98"/>
              <w:ind w:left="108"/>
              <w:rPr>
                <w:sz w:val="28"/>
              </w:rPr>
            </w:pPr>
            <w:r>
              <w:rPr>
                <w:sz w:val="28"/>
              </w:rPr>
              <w:t xml:space="preserve">к </w:t>
            </w:r>
            <w:r>
              <w:rPr>
                <w:spacing w:val="-2"/>
                <w:sz w:val="28"/>
              </w:rPr>
              <w:t>дождю</w:t>
            </w:r>
          </w:p>
        </w:tc>
      </w:tr>
      <w:tr w:rsidR="00081DD2">
        <w:trPr>
          <w:trHeight w:val="531"/>
        </w:trPr>
        <w:tc>
          <w:tcPr>
            <w:tcW w:w="4298" w:type="dxa"/>
            <w:tcBorders>
              <w:left w:val="single" w:sz="12" w:space="0" w:color="EFEFEF"/>
            </w:tcBorders>
          </w:tcPr>
          <w:p w:rsidR="00081DD2" w:rsidRDefault="001205AE">
            <w:pPr>
              <w:pStyle w:val="TableParagraph"/>
              <w:spacing w:before="98"/>
              <w:ind w:left="105"/>
              <w:rPr>
                <w:sz w:val="28"/>
              </w:rPr>
            </w:pPr>
            <w:r>
              <w:rPr>
                <w:sz w:val="28"/>
              </w:rPr>
              <w:t>Если</w:t>
            </w:r>
            <w:r>
              <w:rPr>
                <w:spacing w:val="-4"/>
                <w:sz w:val="28"/>
              </w:rPr>
              <w:t xml:space="preserve"> </w:t>
            </w:r>
            <w:r>
              <w:rPr>
                <w:sz w:val="28"/>
              </w:rPr>
              <w:t>утром</w:t>
            </w:r>
            <w:r>
              <w:rPr>
                <w:spacing w:val="-3"/>
                <w:sz w:val="28"/>
              </w:rPr>
              <w:t xml:space="preserve"> </w:t>
            </w:r>
            <w:r>
              <w:rPr>
                <w:sz w:val="28"/>
              </w:rPr>
              <w:t>пчелы</w:t>
            </w:r>
            <w:r>
              <w:rPr>
                <w:spacing w:val="-3"/>
                <w:sz w:val="28"/>
              </w:rPr>
              <w:t xml:space="preserve"> </w:t>
            </w:r>
            <w:r>
              <w:rPr>
                <w:sz w:val="28"/>
              </w:rPr>
              <w:t>не</w:t>
            </w:r>
            <w:r>
              <w:rPr>
                <w:spacing w:val="-3"/>
                <w:sz w:val="28"/>
              </w:rPr>
              <w:t xml:space="preserve"> </w:t>
            </w:r>
            <w:r>
              <w:rPr>
                <w:spacing w:val="-2"/>
                <w:sz w:val="28"/>
              </w:rPr>
              <w:t>летают</w:t>
            </w:r>
          </w:p>
        </w:tc>
        <w:tc>
          <w:tcPr>
            <w:tcW w:w="4715" w:type="dxa"/>
          </w:tcPr>
          <w:p w:rsidR="00081DD2" w:rsidRDefault="001205AE">
            <w:pPr>
              <w:pStyle w:val="TableParagraph"/>
              <w:spacing w:before="98"/>
              <w:ind w:left="108"/>
              <w:rPr>
                <w:sz w:val="28"/>
              </w:rPr>
            </w:pPr>
            <w:r>
              <w:rPr>
                <w:sz w:val="28"/>
              </w:rPr>
              <w:t>днем</w:t>
            </w:r>
            <w:r>
              <w:rPr>
                <w:spacing w:val="-4"/>
                <w:sz w:val="28"/>
              </w:rPr>
              <w:t xml:space="preserve"> </w:t>
            </w:r>
            <w:r>
              <w:rPr>
                <w:sz w:val="28"/>
              </w:rPr>
              <w:t>будет</w:t>
            </w:r>
            <w:r>
              <w:rPr>
                <w:spacing w:val="-3"/>
                <w:sz w:val="28"/>
              </w:rPr>
              <w:t xml:space="preserve"> </w:t>
            </w:r>
            <w:r>
              <w:rPr>
                <w:spacing w:val="-4"/>
                <w:sz w:val="28"/>
              </w:rPr>
              <w:t>дождь</w:t>
            </w:r>
          </w:p>
        </w:tc>
      </w:tr>
      <w:tr w:rsidR="00081DD2">
        <w:trPr>
          <w:trHeight w:val="853"/>
        </w:trPr>
        <w:tc>
          <w:tcPr>
            <w:tcW w:w="4298" w:type="dxa"/>
            <w:tcBorders>
              <w:left w:val="single" w:sz="12" w:space="0" w:color="EFEFEF"/>
            </w:tcBorders>
          </w:tcPr>
          <w:p w:rsidR="00081DD2" w:rsidRDefault="001205AE">
            <w:pPr>
              <w:pStyle w:val="TableParagraph"/>
              <w:spacing w:before="98"/>
              <w:ind w:left="105"/>
              <w:rPr>
                <w:sz w:val="28"/>
              </w:rPr>
            </w:pPr>
            <w:r>
              <w:rPr>
                <w:sz w:val="28"/>
              </w:rPr>
              <w:t>Если</w:t>
            </w:r>
            <w:r>
              <w:rPr>
                <w:spacing w:val="-11"/>
                <w:sz w:val="28"/>
              </w:rPr>
              <w:t xml:space="preserve"> </w:t>
            </w:r>
            <w:r>
              <w:rPr>
                <w:sz w:val="28"/>
              </w:rPr>
              <w:t>зимой</w:t>
            </w:r>
            <w:r>
              <w:rPr>
                <w:spacing w:val="-11"/>
                <w:sz w:val="28"/>
              </w:rPr>
              <w:t xml:space="preserve"> </w:t>
            </w:r>
            <w:r>
              <w:rPr>
                <w:sz w:val="28"/>
              </w:rPr>
              <w:t>туманный</w:t>
            </w:r>
            <w:r>
              <w:rPr>
                <w:spacing w:val="-11"/>
                <w:sz w:val="28"/>
              </w:rPr>
              <w:t xml:space="preserve"> </w:t>
            </w:r>
            <w:r>
              <w:rPr>
                <w:sz w:val="28"/>
              </w:rPr>
              <w:t>круг</w:t>
            </w:r>
            <w:r>
              <w:rPr>
                <w:spacing w:val="-11"/>
                <w:sz w:val="28"/>
              </w:rPr>
              <w:t xml:space="preserve"> </w:t>
            </w:r>
            <w:r>
              <w:rPr>
                <w:sz w:val="28"/>
              </w:rPr>
              <w:t xml:space="preserve">около </w:t>
            </w:r>
            <w:r>
              <w:rPr>
                <w:spacing w:val="-2"/>
                <w:sz w:val="28"/>
              </w:rPr>
              <w:t>солнца</w:t>
            </w:r>
          </w:p>
        </w:tc>
        <w:tc>
          <w:tcPr>
            <w:tcW w:w="4715" w:type="dxa"/>
          </w:tcPr>
          <w:p w:rsidR="00081DD2" w:rsidRDefault="001205AE">
            <w:pPr>
              <w:pStyle w:val="TableParagraph"/>
              <w:spacing w:before="98"/>
              <w:ind w:left="108"/>
              <w:rPr>
                <w:sz w:val="28"/>
              </w:rPr>
            </w:pPr>
            <w:r>
              <w:rPr>
                <w:sz w:val="28"/>
              </w:rPr>
              <w:t xml:space="preserve">к </w:t>
            </w:r>
            <w:r>
              <w:rPr>
                <w:spacing w:val="-2"/>
                <w:sz w:val="28"/>
              </w:rPr>
              <w:t>метели</w:t>
            </w:r>
          </w:p>
        </w:tc>
      </w:tr>
      <w:tr w:rsidR="00081DD2">
        <w:trPr>
          <w:trHeight w:val="534"/>
        </w:trPr>
        <w:tc>
          <w:tcPr>
            <w:tcW w:w="4298" w:type="dxa"/>
            <w:tcBorders>
              <w:left w:val="single" w:sz="12" w:space="0" w:color="EFEFEF"/>
            </w:tcBorders>
          </w:tcPr>
          <w:p w:rsidR="00081DD2" w:rsidRDefault="001205AE">
            <w:pPr>
              <w:pStyle w:val="TableParagraph"/>
              <w:spacing w:before="98"/>
              <w:ind w:left="105"/>
              <w:rPr>
                <w:sz w:val="28"/>
              </w:rPr>
            </w:pPr>
            <w:r>
              <w:rPr>
                <w:sz w:val="28"/>
              </w:rPr>
              <w:t>Кошка</w:t>
            </w:r>
            <w:r>
              <w:rPr>
                <w:spacing w:val="-4"/>
                <w:sz w:val="28"/>
              </w:rPr>
              <w:t xml:space="preserve"> </w:t>
            </w:r>
            <w:r>
              <w:rPr>
                <w:sz w:val="28"/>
              </w:rPr>
              <w:t>жмется</w:t>
            </w:r>
            <w:r>
              <w:rPr>
                <w:spacing w:val="-2"/>
                <w:sz w:val="28"/>
              </w:rPr>
              <w:t xml:space="preserve"> </w:t>
            </w:r>
            <w:r>
              <w:rPr>
                <w:sz w:val="28"/>
              </w:rPr>
              <w:t>к</w:t>
            </w:r>
            <w:r>
              <w:rPr>
                <w:spacing w:val="-2"/>
                <w:sz w:val="28"/>
              </w:rPr>
              <w:t xml:space="preserve"> печке</w:t>
            </w:r>
          </w:p>
        </w:tc>
        <w:tc>
          <w:tcPr>
            <w:tcW w:w="4715" w:type="dxa"/>
          </w:tcPr>
          <w:p w:rsidR="00081DD2" w:rsidRDefault="001205AE">
            <w:pPr>
              <w:pStyle w:val="TableParagraph"/>
              <w:spacing w:before="98"/>
              <w:ind w:left="108"/>
              <w:rPr>
                <w:sz w:val="28"/>
              </w:rPr>
            </w:pPr>
            <w:r>
              <w:rPr>
                <w:sz w:val="28"/>
              </w:rPr>
              <w:t>к</w:t>
            </w:r>
            <w:r>
              <w:rPr>
                <w:spacing w:val="-3"/>
                <w:sz w:val="28"/>
              </w:rPr>
              <w:t xml:space="preserve"> </w:t>
            </w:r>
            <w:r>
              <w:rPr>
                <w:spacing w:val="-2"/>
                <w:sz w:val="28"/>
              </w:rPr>
              <w:t>морозу</w:t>
            </w:r>
          </w:p>
        </w:tc>
      </w:tr>
      <w:tr w:rsidR="00081DD2">
        <w:trPr>
          <w:trHeight w:val="532"/>
        </w:trPr>
        <w:tc>
          <w:tcPr>
            <w:tcW w:w="4298" w:type="dxa"/>
            <w:tcBorders>
              <w:left w:val="single" w:sz="12" w:space="0" w:color="EFEFEF"/>
            </w:tcBorders>
          </w:tcPr>
          <w:p w:rsidR="00081DD2" w:rsidRDefault="001205AE">
            <w:pPr>
              <w:pStyle w:val="TableParagraph"/>
              <w:spacing w:before="98"/>
              <w:ind w:left="105"/>
              <w:rPr>
                <w:sz w:val="28"/>
              </w:rPr>
            </w:pPr>
            <w:r>
              <w:rPr>
                <w:sz w:val="28"/>
              </w:rPr>
              <w:t>Вся</w:t>
            </w:r>
            <w:r>
              <w:rPr>
                <w:spacing w:val="-2"/>
                <w:sz w:val="28"/>
              </w:rPr>
              <w:t xml:space="preserve"> </w:t>
            </w:r>
            <w:r>
              <w:rPr>
                <w:sz w:val="28"/>
              </w:rPr>
              <w:t>семья</w:t>
            </w:r>
            <w:r>
              <w:rPr>
                <w:spacing w:val="-2"/>
                <w:sz w:val="28"/>
              </w:rPr>
              <w:t xml:space="preserve"> вместе</w:t>
            </w:r>
          </w:p>
        </w:tc>
        <w:tc>
          <w:tcPr>
            <w:tcW w:w="4715" w:type="dxa"/>
          </w:tcPr>
          <w:p w:rsidR="00081DD2" w:rsidRDefault="001205AE">
            <w:pPr>
              <w:pStyle w:val="TableParagraph"/>
              <w:spacing w:before="98"/>
              <w:ind w:left="108"/>
              <w:rPr>
                <w:sz w:val="28"/>
              </w:rPr>
            </w:pPr>
            <w:r>
              <w:rPr>
                <w:sz w:val="28"/>
              </w:rPr>
              <w:t>так</w:t>
            </w:r>
            <w:r>
              <w:rPr>
                <w:spacing w:val="-3"/>
                <w:sz w:val="28"/>
              </w:rPr>
              <w:t xml:space="preserve"> </w:t>
            </w:r>
            <w:r>
              <w:rPr>
                <w:sz w:val="28"/>
              </w:rPr>
              <w:t>и</w:t>
            </w:r>
            <w:r>
              <w:rPr>
                <w:spacing w:val="-1"/>
                <w:sz w:val="28"/>
              </w:rPr>
              <w:t xml:space="preserve"> </w:t>
            </w:r>
            <w:r>
              <w:rPr>
                <w:sz w:val="28"/>
              </w:rPr>
              <w:t>душа</w:t>
            </w:r>
            <w:r>
              <w:rPr>
                <w:spacing w:val="-1"/>
                <w:sz w:val="28"/>
              </w:rPr>
              <w:t xml:space="preserve"> </w:t>
            </w:r>
            <w:r>
              <w:rPr>
                <w:sz w:val="28"/>
              </w:rPr>
              <w:t>на</w:t>
            </w:r>
            <w:r>
              <w:rPr>
                <w:spacing w:val="-1"/>
                <w:sz w:val="28"/>
              </w:rPr>
              <w:t xml:space="preserve"> </w:t>
            </w:r>
            <w:r>
              <w:rPr>
                <w:spacing w:val="-4"/>
                <w:sz w:val="28"/>
              </w:rPr>
              <w:t>месте</w:t>
            </w:r>
          </w:p>
        </w:tc>
      </w:tr>
      <w:tr w:rsidR="00081DD2">
        <w:trPr>
          <w:trHeight w:val="531"/>
        </w:trPr>
        <w:tc>
          <w:tcPr>
            <w:tcW w:w="4298" w:type="dxa"/>
            <w:tcBorders>
              <w:left w:val="single" w:sz="12" w:space="0" w:color="EFEFEF"/>
            </w:tcBorders>
          </w:tcPr>
          <w:p w:rsidR="00081DD2" w:rsidRDefault="001205AE">
            <w:pPr>
              <w:pStyle w:val="TableParagraph"/>
              <w:spacing w:before="98"/>
              <w:ind w:left="105"/>
              <w:rPr>
                <w:sz w:val="28"/>
              </w:rPr>
            </w:pPr>
            <w:r>
              <w:rPr>
                <w:sz w:val="28"/>
              </w:rPr>
              <w:t>Июнь</w:t>
            </w:r>
            <w:r>
              <w:rPr>
                <w:spacing w:val="-4"/>
                <w:sz w:val="28"/>
              </w:rPr>
              <w:t xml:space="preserve"> </w:t>
            </w:r>
            <w:r>
              <w:rPr>
                <w:spacing w:val="-2"/>
                <w:sz w:val="28"/>
              </w:rPr>
              <w:t>жаркий</w:t>
            </w:r>
          </w:p>
        </w:tc>
        <w:tc>
          <w:tcPr>
            <w:tcW w:w="4715" w:type="dxa"/>
          </w:tcPr>
          <w:p w:rsidR="00081DD2" w:rsidRDefault="001205AE">
            <w:pPr>
              <w:pStyle w:val="TableParagraph"/>
              <w:spacing w:before="98"/>
              <w:ind w:left="108"/>
              <w:rPr>
                <w:sz w:val="28"/>
              </w:rPr>
            </w:pPr>
            <w:r>
              <w:rPr>
                <w:sz w:val="28"/>
              </w:rPr>
              <w:t>холодный</w:t>
            </w:r>
            <w:r>
              <w:rPr>
                <w:spacing w:val="-11"/>
                <w:sz w:val="28"/>
              </w:rPr>
              <w:t xml:space="preserve"> </w:t>
            </w:r>
            <w:r>
              <w:rPr>
                <w:spacing w:val="-2"/>
                <w:sz w:val="28"/>
              </w:rPr>
              <w:t>декабрь</w:t>
            </w:r>
          </w:p>
        </w:tc>
      </w:tr>
      <w:tr w:rsidR="00081DD2">
        <w:trPr>
          <w:trHeight w:val="531"/>
        </w:trPr>
        <w:tc>
          <w:tcPr>
            <w:tcW w:w="4298" w:type="dxa"/>
            <w:tcBorders>
              <w:left w:val="single" w:sz="12" w:space="0" w:color="EFEFEF"/>
            </w:tcBorders>
          </w:tcPr>
          <w:p w:rsidR="00081DD2" w:rsidRDefault="001205AE">
            <w:pPr>
              <w:pStyle w:val="TableParagraph"/>
              <w:spacing w:before="98"/>
              <w:ind w:left="105"/>
              <w:rPr>
                <w:sz w:val="28"/>
              </w:rPr>
            </w:pPr>
            <w:r>
              <w:rPr>
                <w:sz w:val="28"/>
              </w:rPr>
              <w:t>Лучше</w:t>
            </w:r>
            <w:r>
              <w:rPr>
                <w:spacing w:val="-3"/>
                <w:sz w:val="28"/>
              </w:rPr>
              <w:t xml:space="preserve"> </w:t>
            </w:r>
            <w:r>
              <w:rPr>
                <w:sz w:val="28"/>
              </w:rPr>
              <w:t>синица</w:t>
            </w:r>
            <w:r>
              <w:rPr>
                <w:spacing w:val="-3"/>
                <w:sz w:val="28"/>
              </w:rPr>
              <w:t xml:space="preserve"> </w:t>
            </w:r>
            <w:r>
              <w:rPr>
                <w:sz w:val="28"/>
              </w:rPr>
              <w:t>в</w:t>
            </w:r>
            <w:r>
              <w:rPr>
                <w:spacing w:val="-3"/>
                <w:sz w:val="28"/>
              </w:rPr>
              <w:t xml:space="preserve"> </w:t>
            </w:r>
            <w:r>
              <w:rPr>
                <w:spacing w:val="-2"/>
                <w:sz w:val="28"/>
              </w:rPr>
              <w:t>руках</w:t>
            </w:r>
          </w:p>
        </w:tc>
        <w:tc>
          <w:tcPr>
            <w:tcW w:w="4715" w:type="dxa"/>
          </w:tcPr>
          <w:p w:rsidR="00081DD2" w:rsidRDefault="001205AE">
            <w:pPr>
              <w:pStyle w:val="TableParagraph"/>
              <w:spacing w:before="98"/>
              <w:ind w:left="108"/>
              <w:rPr>
                <w:sz w:val="28"/>
              </w:rPr>
            </w:pPr>
            <w:r>
              <w:rPr>
                <w:sz w:val="28"/>
              </w:rPr>
              <w:t>чем</w:t>
            </w:r>
            <w:r>
              <w:rPr>
                <w:spacing w:val="-3"/>
                <w:sz w:val="28"/>
              </w:rPr>
              <w:t xml:space="preserve"> </w:t>
            </w:r>
            <w:r>
              <w:rPr>
                <w:sz w:val="28"/>
              </w:rPr>
              <w:t>журавль</w:t>
            </w:r>
            <w:r>
              <w:rPr>
                <w:spacing w:val="-2"/>
                <w:sz w:val="28"/>
              </w:rPr>
              <w:t xml:space="preserve"> </w:t>
            </w:r>
            <w:r>
              <w:rPr>
                <w:sz w:val="28"/>
              </w:rPr>
              <w:t>в</w:t>
            </w:r>
            <w:r>
              <w:rPr>
                <w:spacing w:val="-3"/>
                <w:sz w:val="28"/>
              </w:rPr>
              <w:t xml:space="preserve"> </w:t>
            </w:r>
            <w:r>
              <w:rPr>
                <w:spacing w:val="-2"/>
                <w:sz w:val="28"/>
              </w:rPr>
              <w:t>небе.</w:t>
            </w:r>
          </w:p>
        </w:tc>
      </w:tr>
      <w:tr w:rsidR="00081DD2">
        <w:trPr>
          <w:trHeight w:val="531"/>
        </w:trPr>
        <w:tc>
          <w:tcPr>
            <w:tcW w:w="4298" w:type="dxa"/>
            <w:tcBorders>
              <w:left w:val="single" w:sz="12" w:space="0" w:color="EFEFEF"/>
            </w:tcBorders>
          </w:tcPr>
          <w:p w:rsidR="00081DD2" w:rsidRDefault="001205AE">
            <w:pPr>
              <w:pStyle w:val="TableParagraph"/>
              <w:spacing w:before="98"/>
              <w:ind w:left="105"/>
              <w:rPr>
                <w:sz w:val="28"/>
              </w:rPr>
            </w:pPr>
            <w:r>
              <w:rPr>
                <w:sz w:val="28"/>
              </w:rPr>
              <w:t>Много</w:t>
            </w:r>
            <w:r>
              <w:rPr>
                <w:spacing w:val="-7"/>
                <w:sz w:val="28"/>
              </w:rPr>
              <w:t xml:space="preserve"> </w:t>
            </w:r>
            <w:r>
              <w:rPr>
                <w:spacing w:val="-2"/>
                <w:sz w:val="28"/>
              </w:rPr>
              <w:t>рябины</w:t>
            </w:r>
          </w:p>
        </w:tc>
        <w:tc>
          <w:tcPr>
            <w:tcW w:w="4715" w:type="dxa"/>
          </w:tcPr>
          <w:p w:rsidR="00081DD2" w:rsidRDefault="001205AE">
            <w:pPr>
              <w:pStyle w:val="TableParagraph"/>
              <w:spacing w:before="98"/>
              <w:ind w:left="108"/>
              <w:rPr>
                <w:sz w:val="28"/>
              </w:rPr>
            </w:pPr>
            <w:r>
              <w:rPr>
                <w:sz w:val="28"/>
              </w:rPr>
              <w:t>дождливая</w:t>
            </w:r>
            <w:r>
              <w:rPr>
                <w:spacing w:val="-8"/>
                <w:sz w:val="28"/>
              </w:rPr>
              <w:t xml:space="preserve"> </w:t>
            </w:r>
            <w:r>
              <w:rPr>
                <w:spacing w:val="-2"/>
                <w:sz w:val="28"/>
              </w:rPr>
              <w:t>осень</w:t>
            </w:r>
          </w:p>
        </w:tc>
      </w:tr>
      <w:tr w:rsidR="00081DD2">
        <w:trPr>
          <w:trHeight w:val="531"/>
        </w:trPr>
        <w:tc>
          <w:tcPr>
            <w:tcW w:w="4298" w:type="dxa"/>
            <w:tcBorders>
              <w:left w:val="single" w:sz="12" w:space="0" w:color="EFEFEF"/>
            </w:tcBorders>
          </w:tcPr>
          <w:p w:rsidR="00081DD2" w:rsidRDefault="001205AE">
            <w:pPr>
              <w:pStyle w:val="TableParagraph"/>
              <w:spacing w:before="98"/>
              <w:ind w:left="105"/>
              <w:rPr>
                <w:sz w:val="28"/>
              </w:rPr>
            </w:pPr>
            <w:r>
              <w:rPr>
                <w:sz w:val="28"/>
              </w:rPr>
              <w:t>Нет</w:t>
            </w:r>
            <w:r>
              <w:rPr>
                <w:spacing w:val="-4"/>
                <w:sz w:val="28"/>
              </w:rPr>
              <w:t xml:space="preserve"> </w:t>
            </w:r>
            <w:r>
              <w:rPr>
                <w:sz w:val="28"/>
              </w:rPr>
              <w:t>друга,</w:t>
            </w:r>
            <w:r>
              <w:rPr>
                <w:spacing w:val="-3"/>
                <w:sz w:val="28"/>
              </w:rPr>
              <w:t xml:space="preserve"> </w:t>
            </w:r>
            <w:r>
              <w:rPr>
                <w:sz w:val="28"/>
              </w:rPr>
              <w:t>так</w:t>
            </w:r>
            <w:r>
              <w:rPr>
                <w:spacing w:val="-1"/>
                <w:sz w:val="28"/>
              </w:rPr>
              <w:t xml:space="preserve"> </w:t>
            </w:r>
            <w:r>
              <w:rPr>
                <w:spacing w:val="-5"/>
                <w:sz w:val="28"/>
              </w:rPr>
              <w:t>ищи</w:t>
            </w:r>
          </w:p>
        </w:tc>
        <w:tc>
          <w:tcPr>
            <w:tcW w:w="4715" w:type="dxa"/>
          </w:tcPr>
          <w:p w:rsidR="00081DD2" w:rsidRDefault="001205AE">
            <w:pPr>
              <w:pStyle w:val="TableParagraph"/>
              <w:spacing w:before="98"/>
              <w:ind w:left="108"/>
              <w:rPr>
                <w:sz w:val="28"/>
              </w:rPr>
            </w:pPr>
            <w:r>
              <w:rPr>
                <w:sz w:val="28"/>
              </w:rPr>
              <w:t>а</w:t>
            </w:r>
            <w:r>
              <w:rPr>
                <w:spacing w:val="-2"/>
                <w:sz w:val="28"/>
              </w:rPr>
              <w:t xml:space="preserve"> </w:t>
            </w:r>
            <w:r>
              <w:rPr>
                <w:sz w:val="28"/>
              </w:rPr>
              <w:t>есть,</w:t>
            </w:r>
            <w:r>
              <w:rPr>
                <w:spacing w:val="-3"/>
                <w:sz w:val="28"/>
              </w:rPr>
              <w:t xml:space="preserve"> </w:t>
            </w:r>
            <w:r>
              <w:rPr>
                <w:sz w:val="28"/>
              </w:rPr>
              <w:t>так</w:t>
            </w:r>
            <w:r>
              <w:rPr>
                <w:spacing w:val="-1"/>
                <w:sz w:val="28"/>
              </w:rPr>
              <w:t xml:space="preserve"> </w:t>
            </w:r>
            <w:r>
              <w:rPr>
                <w:spacing w:val="-2"/>
                <w:sz w:val="28"/>
              </w:rPr>
              <w:t>береги</w:t>
            </w:r>
          </w:p>
        </w:tc>
      </w:tr>
      <w:tr w:rsidR="00081DD2">
        <w:trPr>
          <w:trHeight w:val="534"/>
        </w:trPr>
        <w:tc>
          <w:tcPr>
            <w:tcW w:w="4298" w:type="dxa"/>
            <w:tcBorders>
              <w:left w:val="single" w:sz="12" w:space="0" w:color="EFEFEF"/>
            </w:tcBorders>
          </w:tcPr>
          <w:p w:rsidR="00081DD2" w:rsidRDefault="001205AE">
            <w:pPr>
              <w:pStyle w:val="TableParagraph"/>
              <w:spacing w:before="98"/>
              <w:ind w:left="105"/>
              <w:rPr>
                <w:sz w:val="28"/>
              </w:rPr>
            </w:pPr>
            <w:r>
              <w:rPr>
                <w:sz w:val="28"/>
              </w:rPr>
              <w:t>Отольются</w:t>
            </w:r>
            <w:r>
              <w:rPr>
                <w:spacing w:val="-5"/>
                <w:sz w:val="28"/>
              </w:rPr>
              <w:t xml:space="preserve"> </w:t>
            </w:r>
            <w:r>
              <w:rPr>
                <w:spacing w:val="-2"/>
                <w:sz w:val="28"/>
              </w:rPr>
              <w:t>кошке</w:t>
            </w:r>
          </w:p>
        </w:tc>
        <w:tc>
          <w:tcPr>
            <w:tcW w:w="4715" w:type="dxa"/>
          </w:tcPr>
          <w:p w:rsidR="00081DD2" w:rsidRDefault="001205AE">
            <w:pPr>
              <w:pStyle w:val="TableParagraph"/>
              <w:spacing w:before="98"/>
              <w:ind w:left="108"/>
              <w:rPr>
                <w:sz w:val="28"/>
              </w:rPr>
            </w:pPr>
            <w:r>
              <w:rPr>
                <w:sz w:val="28"/>
              </w:rPr>
              <w:t>Мышкины</w:t>
            </w:r>
            <w:r>
              <w:rPr>
                <w:spacing w:val="-5"/>
                <w:sz w:val="28"/>
              </w:rPr>
              <w:t xml:space="preserve"> </w:t>
            </w:r>
            <w:r>
              <w:rPr>
                <w:spacing w:val="-2"/>
                <w:sz w:val="28"/>
              </w:rPr>
              <w:t>слезки</w:t>
            </w:r>
          </w:p>
        </w:tc>
      </w:tr>
      <w:tr w:rsidR="00081DD2">
        <w:trPr>
          <w:trHeight w:val="531"/>
        </w:trPr>
        <w:tc>
          <w:tcPr>
            <w:tcW w:w="4298" w:type="dxa"/>
            <w:tcBorders>
              <w:left w:val="single" w:sz="12" w:space="0" w:color="EFEFEF"/>
            </w:tcBorders>
          </w:tcPr>
          <w:p w:rsidR="00081DD2" w:rsidRDefault="001205AE">
            <w:pPr>
              <w:pStyle w:val="TableParagraph"/>
              <w:spacing w:before="98"/>
              <w:ind w:left="105"/>
              <w:rPr>
                <w:sz w:val="28"/>
              </w:rPr>
            </w:pPr>
            <w:r>
              <w:rPr>
                <w:sz w:val="28"/>
              </w:rPr>
              <w:t>Чтобы</w:t>
            </w:r>
            <w:r>
              <w:rPr>
                <w:spacing w:val="-4"/>
                <w:sz w:val="28"/>
              </w:rPr>
              <w:t xml:space="preserve"> </w:t>
            </w:r>
            <w:r>
              <w:rPr>
                <w:sz w:val="28"/>
              </w:rPr>
              <w:t>рыбку</w:t>
            </w:r>
            <w:r>
              <w:rPr>
                <w:spacing w:val="-5"/>
                <w:sz w:val="28"/>
              </w:rPr>
              <w:t xml:space="preserve"> </w:t>
            </w:r>
            <w:r>
              <w:rPr>
                <w:spacing w:val="-2"/>
                <w:sz w:val="28"/>
              </w:rPr>
              <w:t>съесть</w:t>
            </w:r>
          </w:p>
        </w:tc>
        <w:tc>
          <w:tcPr>
            <w:tcW w:w="4715" w:type="dxa"/>
          </w:tcPr>
          <w:p w:rsidR="00081DD2" w:rsidRDefault="001205AE">
            <w:pPr>
              <w:pStyle w:val="TableParagraph"/>
              <w:spacing w:before="98"/>
              <w:ind w:left="108"/>
              <w:rPr>
                <w:sz w:val="28"/>
              </w:rPr>
            </w:pPr>
            <w:r>
              <w:rPr>
                <w:sz w:val="28"/>
              </w:rPr>
              <w:t>нужно</w:t>
            </w:r>
            <w:r>
              <w:rPr>
                <w:spacing w:val="-2"/>
                <w:sz w:val="28"/>
              </w:rPr>
              <w:t xml:space="preserve"> </w:t>
            </w:r>
            <w:r>
              <w:rPr>
                <w:sz w:val="28"/>
              </w:rPr>
              <w:t>в</w:t>
            </w:r>
            <w:r>
              <w:rPr>
                <w:spacing w:val="-4"/>
                <w:sz w:val="28"/>
              </w:rPr>
              <w:t xml:space="preserve"> </w:t>
            </w:r>
            <w:r>
              <w:rPr>
                <w:sz w:val="28"/>
              </w:rPr>
              <w:t>воду</w:t>
            </w:r>
            <w:r>
              <w:rPr>
                <w:spacing w:val="-5"/>
                <w:sz w:val="28"/>
              </w:rPr>
              <w:t xml:space="preserve"> </w:t>
            </w:r>
            <w:r>
              <w:rPr>
                <w:spacing w:val="-2"/>
                <w:sz w:val="28"/>
              </w:rPr>
              <w:t>лезть</w:t>
            </w:r>
          </w:p>
        </w:tc>
      </w:tr>
      <w:tr w:rsidR="00081DD2">
        <w:trPr>
          <w:trHeight w:val="531"/>
        </w:trPr>
        <w:tc>
          <w:tcPr>
            <w:tcW w:w="4298" w:type="dxa"/>
            <w:tcBorders>
              <w:left w:val="single" w:sz="12" w:space="0" w:color="EFEFEF"/>
            </w:tcBorders>
          </w:tcPr>
          <w:p w:rsidR="00081DD2" w:rsidRDefault="001205AE">
            <w:pPr>
              <w:pStyle w:val="TableParagraph"/>
              <w:spacing w:before="98"/>
              <w:ind w:left="105"/>
              <w:rPr>
                <w:sz w:val="28"/>
              </w:rPr>
            </w:pPr>
            <w:r>
              <w:rPr>
                <w:sz w:val="28"/>
              </w:rPr>
              <w:t>Пуганая</w:t>
            </w:r>
            <w:r>
              <w:rPr>
                <w:spacing w:val="-6"/>
                <w:sz w:val="28"/>
              </w:rPr>
              <w:t xml:space="preserve"> </w:t>
            </w:r>
            <w:r>
              <w:rPr>
                <w:spacing w:val="-2"/>
                <w:sz w:val="28"/>
              </w:rPr>
              <w:t>ворона</w:t>
            </w:r>
          </w:p>
        </w:tc>
        <w:tc>
          <w:tcPr>
            <w:tcW w:w="4715" w:type="dxa"/>
          </w:tcPr>
          <w:p w:rsidR="00081DD2" w:rsidRDefault="001205AE">
            <w:pPr>
              <w:pStyle w:val="TableParagraph"/>
              <w:spacing w:before="98"/>
              <w:ind w:left="108"/>
              <w:rPr>
                <w:sz w:val="28"/>
              </w:rPr>
            </w:pPr>
            <w:r>
              <w:rPr>
                <w:sz w:val="28"/>
              </w:rPr>
              <w:t>куста</w:t>
            </w:r>
            <w:r>
              <w:rPr>
                <w:spacing w:val="-4"/>
                <w:sz w:val="28"/>
              </w:rPr>
              <w:t xml:space="preserve"> </w:t>
            </w:r>
            <w:r>
              <w:rPr>
                <w:spacing w:val="-2"/>
                <w:sz w:val="28"/>
              </w:rPr>
              <w:t>боится</w:t>
            </w:r>
          </w:p>
        </w:tc>
      </w:tr>
    </w:tbl>
    <w:p w:rsidR="00081DD2" w:rsidRDefault="00081DD2">
      <w:pPr>
        <w:rPr>
          <w:sz w:val="28"/>
        </w:rPr>
        <w:sectPr w:rsidR="00081DD2">
          <w:pgSz w:w="11910" w:h="16840"/>
          <w:pgMar w:top="840" w:right="400" w:bottom="1111" w:left="400" w:header="720" w:footer="720" w:gutter="0"/>
          <w:cols w:space="720"/>
        </w:sectPr>
      </w:pPr>
    </w:p>
    <w:tbl>
      <w:tblPr>
        <w:tblStyle w:val="TableNormal"/>
        <w:tblW w:w="0" w:type="auto"/>
        <w:tblInd w:w="198" w:type="dxa"/>
        <w:tblBorders>
          <w:top w:val="thinThickMediumGap" w:sz="18" w:space="0" w:color="001F5F"/>
          <w:left w:val="thinThickMediumGap" w:sz="18" w:space="0" w:color="001F5F"/>
          <w:bottom w:val="thinThickMediumGap" w:sz="18" w:space="0" w:color="001F5F"/>
          <w:right w:val="thinThickMediumGap" w:sz="18" w:space="0" w:color="001F5F"/>
          <w:insideH w:val="thinThickMediumGap" w:sz="18" w:space="0" w:color="001F5F"/>
          <w:insideV w:val="thinThickMediumGap" w:sz="18" w:space="0" w:color="001F5F"/>
        </w:tblBorders>
        <w:tblLayout w:type="fixed"/>
        <w:tblLook w:val="01E0" w:firstRow="1" w:lastRow="1" w:firstColumn="1" w:lastColumn="1" w:noHBand="0" w:noVBand="0"/>
      </w:tblPr>
      <w:tblGrid>
        <w:gridCol w:w="1193"/>
        <w:gridCol w:w="4298"/>
        <w:gridCol w:w="4715"/>
        <w:gridCol w:w="624"/>
      </w:tblGrid>
      <w:tr w:rsidR="00081DD2">
        <w:trPr>
          <w:trHeight w:val="530"/>
        </w:trPr>
        <w:tc>
          <w:tcPr>
            <w:tcW w:w="1193" w:type="dxa"/>
            <w:vMerge w:val="restart"/>
            <w:tcBorders>
              <w:left w:val="thinThickThinSmallGap" w:sz="24" w:space="0" w:color="001F5F"/>
              <w:bottom w:val="nil"/>
              <w:right w:val="single" w:sz="12" w:space="0" w:color="EFEFEF"/>
            </w:tcBorders>
          </w:tcPr>
          <w:p w:rsidR="00081DD2" w:rsidRDefault="00081DD2">
            <w:pPr>
              <w:pStyle w:val="TableParagraph"/>
              <w:rPr>
                <w:sz w:val="28"/>
              </w:rPr>
            </w:pPr>
          </w:p>
        </w:tc>
        <w:tc>
          <w:tcPr>
            <w:tcW w:w="4298" w:type="dxa"/>
            <w:tcBorders>
              <w:left w:val="single" w:sz="12" w:space="0" w:color="EFEFEF"/>
              <w:bottom w:val="single" w:sz="12" w:space="0" w:color="9F9F9F"/>
              <w:right w:val="single" w:sz="12" w:space="0" w:color="9F9F9F"/>
            </w:tcBorders>
          </w:tcPr>
          <w:p w:rsidR="00081DD2" w:rsidRDefault="001205AE">
            <w:pPr>
              <w:pStyle w:val="TableParagraph"/>
              <w:spacing w:before="97"/>
              <w:ind w:left="124"/>
              <w:rPr>
                <w:sz w:val="28"/>
              </w:rPr>
            </w:pPr>
            <w:r>
              <w:rPr>
                <w:sz w:val="28"/>
              </w:rPr>
              <w:t>Не</w:t>
            </w:r>
            <w:r>
              <w:rPr>
                <w:spacing w:val="-2"/>
                <w:sz w:val="28"/>
              </w:rPr>
              <w:t xml:space="preserve"> </w:t>
            </w:r>
            <w:r>
              <w:rPr>
                <w:sz w:val="28"/>
              </w:rPr>
              <w:t>все</w:t>
            </w:r>
            <w:r>
              <w:rPr>
                <w:spacing w:val="-2"/>
                <w:sz w:val="28"/>
              </w:rPr>
              <w:t xml:space="preserve"> </w:t>
            </w:r>
            <w:r>
              <w:rPr>
                <w:spacing w:val="-4"/>
                <w:sz w:val="28"/>
              </w:rPr>
              <w:t>коту</w:t>
            </w:r>
          </w:p>
        </w:tc>
        <w:tc>
          <w:tcPr>
            <w:tcW w:w="4715" w:type="dxa"/>
            <w:tcBorders>
              <w:left w:val="single" w:sz="12" w:space="0" w:color="9F9F9F"/>
              <w:bottom w:val="single" w:sz="12" w:space="0" w:color="9F9F9F"/>
              <w:right w:val="single" w:sz="12" w:space="0" w:color="9F9F9F"/>
            </w:tcBorders>
          </w:tcPr>
          <w:p w:rsidR="00081DD2" w:rsidRDefault="001205AE">
            <w:pPr>
              <w:pStyle w:val="TableParagraph"/>
              <w:spacing w:before="97"/>
              <w:ind w:left="128"/>
              <w:rPr>
                <w:sz w:val="28"/>
              </w:rPr>
            </w:pPr>
            <w:r>
              <w:rPr>
                <w:spacing w:val="-2"/>
                <w:sz w:val="28"/>
              </w:rPr>
              <w:t>масленица</w:t>
            </w:r>
          </w:p>
        </w:tc>
        <w:tc>
          <w:tcPr>
            <w:tcW w:w="624" w:type="dxa"/>
            <w:vMerge w:val="restart"/>
            <w:tcBorders>
              <w:left w:val="single" w:sz="12" w:space="0" w:color="9F9F9F"/>
              <w:bottom w:val="nil"/>
              <w:right w:val="thinThickThinSmallGap" w:sz="24" w:space="0" w:color="001F5F"/>
            </w:tcBorders>
          </w:tcPr>
          <w:p w:rsidR="00081DD2" w:rsidRDefault="00081DD2">
            <w:pPr>
              <w:pStyle w:val="TableParagraph"/>
              <w:rPr>
                <w:sz w:val="28"/>
              </w:rPr>
            </w:pPr>
          </w:p>
        </w:tc>
      </w:tr>
      <w:tr w:rsidR="00081DD2">
        <w:trPr>
          <w:trHeight w:val="544"/>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Одна</w:t>
            </w:r>
            <w:r>
              <w:rPr>
                <w:spacing w:val="-2"/>
                <w:sz w:val="28"/>
              </w:rPr>
              <w:t xml:space="preserve"> ласточка</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весны</w:t>
            </w:r>
            <w:r>
              <w:rPr>
                <w:spacing w:val="-3"/>
                <w:sz w:val="28"/>
              </w:rPr>
              <w:t xml:space="preserve"> </w:t>
            </w:r>
            <w:r>
              <w:rPr>
                <w:sz w:val="28"/>
              </w:rPr>
              <w:t>не</w:t>
            </w:r>
            <w:r>
              <w:rPr>
                <w:spacing w:val="-5"/>
                <w:sz w:val="28"/>
              </w:rPr>
              <w:t xml:space="preserve"> </w:t>
            </w:r>
            <w:r>
              <w:rPr>
                <w:spacing w:val="-2"/>
                <w:sz w:val="28"/>
              </w:rPr>
              <w:t>делает</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45"/>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Яблоко</w:t>
            </w:r>
            <w:r>
              <w:rPr>
                <w:spacing w:val="-4"/>
                <w:sz w:val="28"/>
              </w:rPr>
              <w:t xml:space="preserve"> </w:t>
            </w:r>
            <w:r>
              <w:rPr>
                <w:sz w:val="28"/>
              </w:rPr>
              <w:t>от</w:t>
            </w:r>
            <w:r>
              <w:rPr>
                <w:spacing w:val="-2"/>
                <w:sz w:val="28"/>
              </w:rPr>
              <w:t xml:space="preserve"> яблони</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недалеко</w:t>
            </w:r>
            <w:r>
              <w:rPr>
                <w:spacing w:val="-4"/>
                <w:sz w:val="28"/>
              </w:rPr>
              <w:t xml:space="preserve"> </w:t>
            </w:r>
            <w:r>
              <w:rPr>
                <w:spacing w:val="-2"/>
                <w:sz w:val="28"/>
              </w:rPr>
              <w:t>падает</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43"/>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С</w:t>
            </w:r>
            <w:r>
              <w:rPr>
                <w:spacing w:val="-4"/>
                <w:sz w:val="28"/>
              </w:rPr>
              <w:t xml:space="preserve"> </w:t>
            </w:r>
            <w:r>
              <w:rPr>
                <w:sz w:val="28"/>
              </w:rPr>
              <w:t>виду</w:t>
            </w:r>
            <w:r>
              <w:rPr>
                <w:spacing w:val="-4"/>
                <w:sz w:val="28"/>
              </w:rPr>
              <w:t xml:space="preserve"> орел</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а</w:t>
            </w:r>
            <w:r>
              <w:rPr>
                <w:spacing w:val="-3"/>
                <w:sz w:val="28"/>
              </w:rPr>
              <w:t xml:space="preserve"> </w:t>
            </w:r>
            <w:r>
              <w:rPr>
                <w:sz w:val="28"/>
              </w:rPr>
              <w:t>умом</w:t>
            </w:r>
            <w:r>
              <w:rPr>
                <w:spacing w:val="-2"/>
                <w:sz w:val="28"/>
              </w:rPr>
              <w:t xml:space="preserve"> тетеря</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62"/>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Земля-</w:t>
            </w:r>
            <w:r>
              <w:rPr>
                <w:spacing w:val="-2"/>
                <w:sz w:val="28"/>
              </w:rPr>
              <w:t xml:space="preserve"> тарелка</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что</w:t>
            </w:r>
            <w:r>
              <w:rPr>
                <w:spacing w:val="-2"/>
                <w:sz w:val="28"/>
              </w:rPr>
              <w:t xml:space="preserve"> </w:t>
            </w:r>
            <w:r>
              <w:rPr>
                <w:sz w:val="28"/>
              </w:rPr>
              <w:t>положишь,</w:t>
            </w:r>
            <w:r>
              <w:rPr>
                <w:spacing w:val="-4"/>
                <w:sz w:val="28"/>
              </w:rPr>
              <w:t xml:space="preserve"> </w:t>
            </w:r>
            <w:r>
              <w:rPr>
                <w:sz w:val="28"/>
              </w:rPr>
              <w:t>то</w:t>
            </w:r>
            <w:r>
              <w:rPr>
                <w:spacing w:val="-3"/>
                <w:sz w:val="28"/>
              </w:rPr>
              <w:t xml:space="preserve"> </w:t>
            </w:r>
            <w:r>
              <w:rPr>
                <w:sz w:val="28"/>
              </w:rPr>
              <w:t>и</w:t>
            </w:r>
            <w:r>
              <w:rPr>
                <w:spacing w:val="-5"/>
                <w:sz w:val="28"/>
              </w:rPr>
              <w:t xml:space="preserve"> </w:t>
            </w:r>
            <w:r>
              <w:rPr>
                <w:spacing w:val="-2"/>
                <w:sz w:val="28"/>
              </w:rPr>
              <w:t>возьмешь</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60"/>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Длинные</w:t>
            </w:r>
            <w:r>
              <w:rPr>
                <w:spacing w:val="-6"/>
                <w:sz w:val="28"/>
              </w:rPr>
              <w:t xml:space="preserve"> </w:t>
            </w:r>
            <w:r>
              <w:rPr>
                <w:spacing w:val="-2"/>
                <w:sz w:val="28"/>
              </w:rPr>
              <w:t>сосульки</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к</w:t>
            </w:r>
            <w:r>
              <w:rPr>
                <w:spacing w:val="-5"/>
                <w:sz w:val="28"/>
              </w:rPr>
              <w:t xml:space="preserve"> </w:t>
            </w:r>
            <w:r>
              <w:rPr>
                <w:sz w:val="28"/>
              </w:rPr>
              <w:t>затяжной</w:t>
            </w:r>
            <w:r>
              <w:rPr>
                <w:spacing w:val="-2"/>
                <w:sz w:val="28"/>
              </w:rPr>
              <w:t xml:space="preserve"> </w:t>
            </w:r>
            <w:r>
              <w:rPr>
                <w:spacing w:val="-4"/>
                <w:sz w:val="28"/>
              </w:rPr>
              <w:t>весне</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60"/>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Чем</w:t>
            </w:r>
            <w:r>
              <w:rPr>
                <w:spacing w:val="-4"/>
                <w:sz w:val="28"/>
              </w:rPr>
              <w:t xml:space="preserve"> </w:t>
            </w:r>
            <w:r>
              <w:rPr>
                <w:sz w:val="28"/>
              </w:rPr>
              <w:t>дальше</w:t>
            </w:r>
            <w:r>
              <w:rPr>
                <w:spacing w:val="-2"/>
                <w:sz w:val="28"/>
              </w:rPr>
              <w:t xml:space="preserve"> </w:t>
            </w:r>
            <w:r>
              <w:rPr>
                <w:sz w:val="28"/>
              </w:rPr>
              <w:t>в</w:t>
            </w:r>
            <w:r>
              <w:rPr>
                <w:spacing w:val="-2"/>
                <w:sz w:val="28"/>
              </w:rPr>
              <w:t xml:space="preserve"> </w:t>
            </w:r>
            <w:r>
              <w:rPr>
                <w:spacing w:val="-5"/>
                <w:sz w:val="28"/>
              </w:rPr>
              <w:t>лес</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тем</w:t>
            </w:r>
            <w:r>
              <w:rPr>
                <w:spacing w:val="-5"/>
                <w:sz w:val="28"/>
              </w:rPr>
              <w:t xml:space="preserve"> </w:t>
            </w:r>
            <w:r>
              <w:rPr>
                <w:sz w:val="28"/>
              </w:rPr>
              <w:t>больше</w:t>
            </w:r>
            <w:r>
              <w:rPr>
                <w:spacing w:val="-2"/>
                <w:sz w:val="28"/>
              </w:rPr>
              <w:t xml:space="preserve"> </w:t>
            </w:r>
            <w:r>
              <w:rPr>
                <w:spacing w:val="-4"/>
                <w:sz w:val="28"/>
              </w:rPr>
              <w:t>дров</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61"/>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Лес</w:t>
            </w:r>
            <w:r>
              <w:rPr>
                <w:spacing w:val="-1"/>
                <w:sz w:val="28"/>
              </w:rPr>
              <w:t xml:space="preserve"> </w:t>
            </w:r>
            <w:r>
              <w:rPr>
                <w:spacing w:val="-2"/>
                <w:sz w:val="28"/>
              </w:rPr>
              <w:t>рубят</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щепки</w:t>
            </w:r>
            <w:r>
              <w:rPr>
                <w:spacing w:val="-4"/>
                <w:sz w:val="28"/>
              </w:rPr>
              <w:t xml:space="preserve"> </w:t>
            </w:r>
            <w:r>
              <w:rPr>
                <w:spacing w:val="-2"/>
                <w:sz w:val="28"/>
              </w:rPr>
              <w:t>летят</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62"/>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Гусь</w:t>
            </w:r>
            <w:r>
              <w:rPr>
                <w:spacing w:val="-7"/>
                <w:sz w:val="28"/>
              </w:rPr>
              <w:t xml:space="preserve"> </w:t>
            </w:r>
            <w:r>
              <w:rPr>
                <w:spacing w:val="-2"/>
                <w:sz w:val="28"/>
              </w:rPr>
              <w:t>свинье</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 xml:space="preserve">не </w:t>
            </w:r>
            <w:r>
              <w:rPr>
                <w:spacing w:val="-2"/>
                <w:sz w:val="28"/>
              </w:rPr>
              <w:t>товарищ</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60"/>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Зима</w:t>
            </w:r>
            <w:r>
              <w:rPr>
                <w:spacing w:val="-3"/>
                <w:sz w:val="28"/>
              </w:rPr>
              <w:t xml:space="preserve"> </w:t>
            </w:r>
            <w:r>
              <w:rPr>
                <w:sz w:val="28"/>
              </w:rPr>
              <w:t>без</w:t>
            </w:r>
            <w:r>
              <w:rPr>
                <w:spacing w:val="-1"/>
                <w:sz w:val="28"/>
              </w:rPr>
              <w:t xml:space="preserve"> </w:t>
            </w:r>
            <w:r>
              <w:rPr>
                <w:spacing w:val="-4"/>
                <w:sz w:val="28"/>
              </w:rPr>
              <w:t>снега</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лето без</w:t>
            </w:r>
            <w:r>
              <w:rPr>
                <w:spacing w:val="-3"/>
                <w:sz w:val="28"/>
              </w:rPr>
              <w:t xml:space="preserve"> </w:t>
            </w:r>
            <w:r>
              <w:rPr>
                <w:spacing w:val="-4"/>
                <w:sz w:val="28"/>
              </w:rPr>
              <w:t>хлеба</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43"/>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Больше</w:t>
            </w:r>
            <w:r>
              <w:rPr>
                <w:spacing w:val="-4"/>
                <w:sz w:val="28"/>
              </w:rPr>
              <w:t xml:space="preserve"> </w:t>
            </w:r>
            <w:r>
              <w:rPr>
                <w:spacing w:val="-2"/>
                <w:sz w:val="28"/>
              </w:rPr>
              <w:t>снега</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больше</w:t>
            </w:r>
            <w:r>
              <w:rPr>
                <w:spacing w:val="-7"/>
                <w:sz w:val="28"/>
              </w:rPr>
              <w:t xml:space="preserve"> </w:t>
            </w:r>
            <w:r>
              <w:rPr>
                <w:spacing w:val="-4"/>
                <w:sz w:val="28"/>
              </w:rPr>
              <w:t>хлеба</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46"/>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Кто не</w:t>
            </w:r>
            <w:r>
              <w:rPr>
                <w:spacing w:val="-3"/>
                <w:sz w:val="28"/>
              </w:rPr>
              <w:t xml:space="preserve"> </w:t>
            </w:r>
            <w:r>
              <w:rPr>
                <w:spacing w:val="-2"/>
                <w:sz w:val="28"/>
              </w:rPr>
              <w:t>работает</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97"/>
              <w:rPr>
                <w:sz w:val="28"/>
              </w:rPr>
            </w:pPr>
            <w:r>
              <w:rPr>
                <w:sz w:val="28"/>
              </w:rPr>
              <w:t>тот</w:t>
            </w:r>
            <w:r>
              <w:rPr>
                <w:spacing w:val="-1"/>
                <w:sz w:val="28"/>
              </w:rPr>
              <w:t xml:space="preserve"> </w:t>
            </w:r>
            <w:r>
              <w:rPr>
                <w:sz w:val="28"/>
              </w:rPr>
              <w:t xml:space="preserve">не </w:t>
            </w:r>
            <w:r>
              <w:rPr>
                <w:spacing w:val="-5"/>
                <w:sz w:val="28"/>
              </w:rPr>
              <w:t>ест</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546"/>
        </w:trPr>
        <w:tc>
          <w:tcPr>
            <w:tcW w:w="1193" w:type="dxa"/>
            <w:vMerge/>
            <w:tcBorders>
              <w:top w:val="nil"/>
              <w:left w:val="thinThickThinSmallGap" w:sz="24" w:space="0" w:color="001F5F"/>
              <w:bottom w:val="nil"/>
              <w:right w:val="single" w:sz="12" w:space="0" w:color="EFEFEF"/>
            </w:tcBorders>
          </w:tcPr>
          <w:p w:rsidR="00081DD2" w:rsidRDefault="00081DD2">
            <w:pPr>
              <w:rPr>
                <w:sz w:val="2"/>
                <w:szCs w:val="2"/>
              </w:rPr>
            </w:pPr>
          </w:p>
        </w:tc>
        <w:tc>
          <w:tcPr>
            <w:tcW w:w="4298" w:type="dxa"/>
            <w:tcBorders>
              <w:top w:val="single" w:sz="12" w:space="0" w:color="9F9F9F"/>
              <w:left w:val="single" w:sz="12" w:space="0" w:color="EFEFEF"/>
              <w:bottom w:val="single" w:sz="12" w:space="0" w:color="9F9F9F"/>
              <w:right w:val="single" w:sz="12" w:space="0" w:color="9F9F9F"/>
            </w:tcBorders>
          </w:tcPr>
          <w:p w:rsidR="00081DD2" w:rsidRDefault="001205AE">
            <w:pPr>
              <w:pStyle w:val="TableParagraph"/>
              <w:spacing w:before="98"/>
              <w:ind w:left="124"/>
              <w:rPr>
                <w:sz w:val="28"/>
              </w:rPr>
            </w:pPr>
            <w:r>
              <w:rPr>
                <w:sz w:val="28"/>
              </w:rPr>
              <w:t>Где</w:t>
            </w:r>
            <w:r>
              <w:rPr>
                <w:spacing w:val="-3"/>
                <w:sz w:val="28"/>
              </w:rPr>
              <w:t xml:space="preserve"> </w:t>
            </w:r>
            <w:r>
              <w:rPr>
                <w:sz w:val="28"/>
              </w:rPr>
              <w:t>сосна</w:t>
            </w:r>
            <w:r>
              <w:rPr>
                <w:spacing w:val="-3"/>
                <w:sz w:val="28"/>
              </w:rPr>
              <w:t xml:space="preserve"> </w:t>
            </w:r>
            <w:r>
              <w:rPr>
                <w:spacing w:val="-2"/>
                <w:sz w:val="28"/>
              </w:rPr>
              <w:t>взросла</w:t>
            </w:r>
          </w:p>
        </w:tc>
        <w:tc>
          <w:tcPr>
            <w:tcW w:w="4715" w:type="dxa"/>
            <w:tcBorders>
              <w:top w:val="single" w:sz="12" w:space="0" w:color="9F9F9F"/>
              <w:left w:val="single" w:sz="12" w:space="0" w:color="9F9F9F"/>
              <w:bottom w:val="single" w:sz="12" w:space="0" w:color="9F9F9F"/>
              <w:right w:val="single" w:sz="12" w:space="0" w:color="9F9F9F"/>
            </w:tcBorders>
          </w:tcPr>
          <w:p w:rsidR="00081DD2" w:rsidRDefault="001205AE">
            <w:pPr>
              <w:pStyle w:val="TableParagraph"/>
              <w:spacing w:before="98"/>
              <w:ind w:left="128"/>
              <w:rPr>
                <w:sz w:val="28"/>
              </w:rPr>
            </w:pPr>
            <w:r>
              <w:rPr>
                <w:sz w:val="28"/>
              </w:rPr>
              <w:t>там</w:t>
            </w:r>
            <w:r>
              <w:rPr>
                <w:spacing w:val="-2"/>
                <w:sz w:val="28"/>
              </w:rPr>
              <w:t xml:space="preserve"> </w:t>
            </w:r>
            <w:r>
              <w:rPr>
                <w:sz w:val="28"/>
              </w:rPr>
              <w:t>она</w:t>
            </w:r>
            <w:r>
              <w:rPr>
                <w:spacing w:val="-1"/>
                <w:sz w:val="28"/>
              </w:rPr>
              <w:t xml:space="preserve"> </w:t>
            </w:r>
            <w:r>
              <w:rPr>
                <w:sz w:val="28"/>
              </w:rPr>
              <w:t xml:space="preserve">и </w:t>
            </w:r>
            <w:r>
              <w:rPr>
                <w:spacing w:val="-2"/>
                <w:sz w:val="28"/>
              </w:rPr>
              <w:t>красна</w:t>
            </w:r>
          </w:p>
        </w:tc>
        <w:tc>
          <w:tcPr>
            <w:tcW w:w="624" w:type="dxa"/>
            <w:vMerge/>
            <w:tcBorders>
              <w:top w:val="nil"/>
              <w:left w:val="single" w:sz="12" w:space="0" w:color="9F9F9F"/>
              <w:bottom w:val="nil"/>
              <w:right w:val="thinThickThinSmallGap" w:sz="24" w:space="0" w:color="001F5F"/>
            </w:tcBorders>
          </w:tcPr>
          <w:p w:rsidR="00081DD2" w:rsidRDefault="00081DD2">
            <w:pPr>
              <w:rPr>
                <w:sz w:val="2"/>
                <w:szCs w:val="2"/>
              </w:rPr>
            </w:pPr>
          </w:p>
        </w:tc>
      </w:tr>
      <w:tr w:rsidR="00081DD2">
        <w:trPr>
          <w:trHeight w:val="8084"/>
        </w:trPr>
        <w:tc>
          <w:tcPr>
            <w:tcW w:w="10830" w:type="dxa"/>
            <w:gridSpan w:val="4"/>
            <w:tcBorders>
              <w:top w:val="nil"/>
              <w:left w:val="thinThickThinSmallGap" w:sz="24" w:space="0" w:color="001F5F"/>
              <w:bottom w:val="thinThickThinSmallGap" w:sz="24" w:space="0" w:color="001F5F"/>
              <w:right w:val="thinThickThinSmallGap" w:sz="24" w:space="0" w:color="001F5F"/>
            </w:tcBorders>
          </w:tcPr>
          <w:p w:rsidR="00081DD2" w:rsidRDefault="00081DD2">
            <w:pPr>
              <w:pStyle w:val="TableParagraph"/>
              <w:spacing w:before="44"/>
              <w:rPr>
                <w:sz w:val="28"/>
              </w:rPr>
            </w:pPr>
          </w:p>
          <w:p w:rsidR="00081DD2" w:rsidRDefault="001205AE">
            <w:pPr>
              <w:pStyle w:val="TableParagraph"/>
              <w:spacing w:before="1"/>
              <w:ind w:left="991"/>
              <w:jc w:val="both"/>
              <w:rPr>
                <w:b/>
                <w:sz w:val="28"/>
              </w:rPr>
            </w:pPr>
            <w:r>
              <w:rPr>
                <w:b/>
                <w:sz w:val="28"/>
              </w:rPr>
              <w:t>Станция</w:t>
            </w:r>
            <w:r>
              <w:rPr>
                <w:b/>
                <w:spacing w:val="-4"/>
                <w:sz w:val="28"/>
              </w:rPr>
              <w:t xml:space="preserve"> </w:t>
            </w:r>
            <w:r>
              <w:rPr>
                <w:b/>
                <w:sz w:val="28"/>
              </w:rPr>
              <w:t>№3.</w:t>
            </w:r>
            <w:r>
              <w:rPr>
                <w:b/>
                <w:spacing w:val="65"/>
                <w:sz w:val="28"/>
              </w:rPr>
              <w:t xml:space="preserve"> </w:t>
            </w:r>
            <w:r>
              <w:rPr>
                <w:b/>
                <w:spacing w:val="-2"/>
                <w:sz w:val="28"/>
              </w:rPr>
              <w:t>«Шифровальная»</w:t>
            </w:r>
          </w:p>
          <w:p w:rsidR="00081DD2" w:rsidRDefault="001205AE">
            <w:pPr>
              <w:pStyle w:val="TableParagraph"/>
              <w:spacing w:before="42" w:line="276" w:lineRule="auto"/>
              <w:ind w:left="991" w:right="361"/>
              <w:jc w:val="both"/>
              <w:rPr>
                <w:sz w:val="28"/>
              </w:rPr>
            </w:pPr>
            <w:r>
              <w:rPr>
                <w:sz w:val="28"/>
              </w:rPr>
              <w:t xml:space="preserve">С помощью шифра прочитайте строчки из стихотворения, номер обозначает букву в алфавите. Время на </w:t>
            </w:r>
            <w:proofErr w:type="spellStart"/>
            <w:r>
              <w:rPr>
                <w:sz w:val="28"/>
              </w:rPr>
              <w:t>раскодировку</w:t>
            </w:r>
            <w:proofErr w:type="spellEnd"/>
            <w:r>
              <w:rPr>
                <w:sz w:val="28"/>
              </w:rPr>
              <w:t xml:space="preserve"> – 5 минут, за каждое правильно составленное слово или знак препинания – 1 балл.</w:t>
            </w:r>
          </w:p>
          <w:p w:rsidR="00081DD2" w:rsidRDefault="001205AE">
            <w:pPr>
              <w:pStyle w:val="TableParagraph"/>
              <w:spacing w:before="1" w:line="322" w:lineRule="exact"/>
              <w:ind w:left="991"/>
              <w:jc w:val="both"/>
              <w:rPr>
                <w:sz w:val="28"/>
              </w:rPr>
            </w:pPr>
            <w:r>
              <w:rPr>
                <w:sz w:val="28"/>
              </w:rPr>
              <w:t>16,14,5,9,13,</w:t>
            </w:r>
            <w:proofErr w:type="gramStart"/>
            <w:r>
              <w:rPr>
                <w:sz w:val="28"/>
              </w:rPr>
              <w:t>1</w:t>
            </w:r>
            <w:r>
              <w:rPr>
                <w:spacing w:val="65"/>
                <w:w w:val="150"/>
                <w:sz w:val="28"/>
              </w:rPr>
              <w:t xml:space="preserve">  </w:t>
            </w:r>
            <w:r>
              <w:rPr>
                <w:sz w:val="28"/>
              </w:rPr>
              <w:t>32</w:t>
            </w:r>
            <w:proofErr w:type="gramEnd"/>
            <w:r>
              <w:rPr>
                <w:spacing w:val="67"/>
                <w:w w:val="150"/>
                <w:sz w:val="28"/>
              </w:rPr>
              <w:t xml:space="preserve">  </w:t>
            </w:r>
            <w:r>
              <w:rPr>
                <w:sz w:val="28"/>
              </w:rPr>
              <w:t>29,18,14</w:t>
            </w:r>
            <w:r>
              <w:rPr>
                <w:spacing w:val="66"/>
                <w:w w:val="150"/>
                <w:sz w:val="28"/>
              </w:rPr>
              <w:t xml:space="preserve">  </w:t>
            </w:r>
            <w:r>
              <w:rPr>
                <w:sz w:val="28"/>
              </w:rPr>
              <w:t>10,1,10</w:t>
            </w:r>
            <w:r>
              <w:rPr>
                <w:spacing w:val="66"/>
                <w:w w:val="150"/>
                <w:sz w:val="28"/>
              </w:rPr>
              <w:t xml:space="preserve">  </w:t>
            </w:r>
            <w:r>
              <w:rPr>
                <w:sz w:val="28"/>
              </w:rPr>
              <w:t>17,14,11,13,22,6</w:t>
            </w:r>
            <w:r>
              <w:rPr>
                <w:spacing w:val="66"/>
                <w:w w:val="150"/>
                <w:sz w:val="28"/>
              </w:rPr>
              <w:t xml:space="preserve">  </w:t>
            </w:r>
            <w:r>
              <w:rPr>
                <w:spacing w:val="-5"/>
                <w:sz w:val="28"/>
              </w:rPr>
              <w:t>33</w:t>
            </w:r>
          </w:p>
          <w:p w:rsidR="00081DD2" w:rsidRDefault="001205AE">
            <w:pPr>
              <w:pStyle w:val="TableParagraph"/>
              <w:tabs>
                <w:tab w:val="left" w:pos="2950"/>
                <w:tab w:val="left" w:pos="3929"/>
                <w:tab w:val="left" w:pos="5399"/>
                <w:tab w:val="left" w:pos="6589"/>
              </w:tabs>
              <w:ind w:left="991"/>
              <w:rPr>
                <w:sz w:val="28"/>
              </w:rPr>
            </w:pPr>
            <w:r>
              <w:rPr>
                <w:spacing w:val="-2"/>
                <w:sz w:val="28"/>
              </w:rPr>
              <w:t>17,3,6,18,9,18</w:t>
            </w:r>
            <w:r>
              <w:rPr>
                <w:sz w:val="28"/>
              </w:rPr>
              <w:tab/>
            </w:r>
            <w:r>
              <w:rPr>
                <w:spacing w:val="-4"/>
                <w:sz w:val="28"/>
              </w:rPr>
              <w:t>15,14</w:t>
            </w:r>
            <w:r>
              <w:rPr>
                <w:sz w:val="28"/>
              </w:rPr>
              <w:tab/>
            </w:r>
            <w:r>
              <w:rPr>
                <w:spacing w:val="-2"/>
                <w:sz w:val="28"/>
              </w:rPr>
              <w:t>7,9,8,13,9</w:t>
            </w:r>
            <w:r>
              <w:rPr>
                <w:sz w:val="28"/>
              </w:rPr>
              <w:tab/>
            </w:r>
            <w:r>
              <w:rPr>
                <w:spacing w:val="-2"/>
                <w:sz w:val="28"/>
              </w:rPr>
              <w:t>14,13,1</w:t>
            </w:r>
            <w:r>
              <w:rPr>
                <w:sz w:val="28"/>
              </w:rPr>
              <w:tab/>
            </w:r>
            <w:r>
              <w:rPr>
                <w:spacing w:val="-5"/>
                <w:sz w:val="28"/>
              </w:rPr>
              <w:t>34</w:t>
            </w:r>
          </w:p>
          <w:p w:rsidR="00081DD2" w:rsidRDefault="001205AE">
            <w:pPr>
              <w:pStyle w:val="TableParagraph"/>
              <w:tabs>
                <w:tab w:val="left" w:pos="2809"/>
                <w:tab w:val="left" w:pos="3649"/>
                <w:tab w:val="left" w:pos="4138"/>
                <w:tab w:val="left" w:pos="6519"/>
              </w:tabs>
              <w:spacing w:before="2"/>
              <w:ind w:left="991"/>
              <w:rPr>
                <w:sz w:val="28"/>
              </w:rPr>
            </w:pPr>
            <w:r>
              <w:rPr>
                <w:spacing w:val="-2"/>
                <w:sz w:val="28"/>
              </w:rPr>
              <w:t>2,19,5,18,14</w:t>
            </w:r>
            <w:r>
              <w:rPr>
                <w:sz w:val="28"/>
              </w:rPr>
              <w:tab/>
            </w:r>
            <w:r>
              <w:rPr>
                <w:spacing w:val="-4"/>
                <w:sz w:val="28"/>
              </w:rPr>
              <w:t>2,27</w:t>
            </w:r>
            <w:r>
              <w:rPr>
                <w:sz w:val="28"/>
              </w:rPr>
              <w:tab/>
            </w:r>
            <w:r>
              <w:rPr>
                <w:spacing w:val="-10"/>
                <w:sz w:val="28"/>
              </w:rPr>
              <w:t>3</w:t>
            </w:r>
            <w:r>
              <w:rPr>
                <w:sz w:val="28"/>
              </w:rPr>
              <w:tab/>
            </w:r>
            <w:r>
              <w:rPr>
                <w:spacing w:val="-2"/>
                <w:sz w:val="28"/>
              </w:rPr>
              <w:t>5,6,18,17,18,3,14</w:t>
            </w:r>
            <w:r>
              <w:rPr>
                <w:sz w:val="28"/>
              </w:rPr>
              <w:tab/>
            </w:r>
            <w:r>
              <w:rPr>
                <w:spacing w:val="-2"/>
                <w:sz w:val="28"/>
              </w:rPr>
              <w:t>14,10,14,13,22,6</w:t>
            </w:r>
          </w:p>
          <w:p w:rsidR="00081DD2" w:rsidRDefault="001205AE">
            <w:pPr>
              <w:pStyle w:val="TableParagraph"/>
              <w:tabs>
                <w:tab w:val="left" w:pos="2600"/>
                <w:tab w:val="left" w:pos="5607"/>
                <w:tab w:val="left" w:pos="6866"/>
              </w:tabs>
              <w:ind w:left="991"/>
              <w:rPr>
                <w:sz w:val="28"/>
              </w:rPr>
            </w:pPr>
            <w:r>
              <w:rPr>
                <w:spacing w:val="-2"/>
                <w:sz w:val="28"/>
              </w:rPr>
              <w:t>3,5,16,19,4</w:t>
            </w:r>
            <w:r>
              <w:rPr>
                <w:sz w:val="28"/>
              </w:rPr>
              <w:tab/>
            </w:r>
            <w:r>
              <w:rPr>
                <w:spacing w:val="-2"/>
                <w:sz w:val="28"/>
              </w:rPr>
              <w:t>14,18,10,16,27,3,1,6,18</w:t>
            </w:r>
            <w:r>
              <w:rPr>
                <w:sz w:val="28"/>
              </w:rPr>
              <w:tab/>
            </w:r>
            <w:r>
              <w:rPr>
                <w:spacing w:val="-2"/>
                <w:sz w:val="28"/>
              </w:rPr>
              <w:t>14,13,1</w:t>
            </w:r>
            <w:r>
              <w:rPr>
                <w:sz w:val="28"/>
              </w:rPr>
              <w:tab/>
            </w:r>
            <w:r>
              <w:rPr>
                <w:spacing w:val="-5"/>
                <w:sz w:val="28"/>
              </w:rPr>
              <w:t>35</w:t>
            </w:r>
          </w:p>
          <w:p w:rsidR="00081DD2" w:rsidRDefault="00081DD2">
            <w:pPr>
              <w:pStyle w:val="TableParagraph"/>
              <w:rPr>
                <w:sz w:val="28"/>
              </w:rPr>
            </w:pPr>
          </w:p>
          <w:p w:rsidR="00081DD2" w:rsidRDefault="00081DD2">
            <w:pPr>
              <w:pStyle w:val="TableParagraph"/>
              <w:rPr>
                <w:sz w:val="28"/>
              </w:rPr>
            </w:pPr>
          </w:p>
          <w:p w:rsidR="00081DD2" w:rsidRDefault="00081DD2">
            <w:pPr>
              <w:pStyle w:val="TableParagraph"/>
              <w:rPr>
                <w:sz w:val="28"/>
              </w:rPr>
            </w:pPr>
          </w:p>
          <w:p w:rsidR="00081DD2" w:rsidRDefault="00081DD2">
            <w:pPr>
              <w:pStyle w:val="TableParagraph"/>
              <w:rPr>
                <w:sz w:val="28"/>
              </w:rPr>
            </w:pPr>
          </w:p>
          <w:p w:rsidR="00081DD2" w:rsidRDefault="00081DD2">
            <w:pPr>
              <w:pStyle w:val="TableParagraph"/>
              <w:rPr>
                <w:sz w:val="28"/>
              </w:rPr>
            </w:pPr>
          </w:p>
          <w:p w:rsidR="00081DD2" w:rsidRDefault="00081DD2">
            <w:pPr>
              <w:pStyle w:val="TableParagraph"/>
              <w:rPr>
                <w:sz w:val="28"/>
              </w:rPr>
            </w:pPr>
          </w:p>
          <w:p w:rsidR="00081DD2" w:rsidRDefault="00081DD2">
            <w:pPr>
              <w:pStyle w:val="TableParagraph"/>
              <w:rPr>
                <w:sz w:val="28"/>
              </w:rPr>
            </w:pPr>
          </w:p>
          <w:p w:rsidR="00081DD2" w:rsidRDefault="00081DD2">
            <w:pPr>
              <w:pStyle w:val="TableParagraph"/>
              <w:spacing w:before="294"/>
              <w:rPr>
                <w:sz w:val="28"/>
              </w:rPr>
            </w:pPr>
          </w:p>
          <w:p w:rsidR="00081DD2" w:rsidRDefault="001205AE">
            <w:pPr>
              <w:pStyle w:val="TableParagraph"/>
              <w:ind w:left="991"/>
              <w:rPr>
                <w:b/>
                <w:sz w:val="28"/>
              </w:rPr>
            </w:pPr>
            <w:r>
              <w:rPr>
                <w:b/>
                <w:spacing w:val="-2"/>
                <w:sz w:val="28"/>
              </w:rPr>
              <w:t>Ответ.</w:t>
            </w:r>
          </w:p>
          <w:p w:rsidR="00081DD2" w:rsidRDefault="001205AE">
            <w:pPr>
              <w:pStyle w:val="TableParagraph"/>
              <w:spacing w:before="43"/>
              <w:ind w:left="991" w:right="5963"/>
              <w:rPr>
                <w:sz w:val="28"/>
              </w:rPr>
            </w:pPr>
            <w:r>
              <w:rPr>
                <w:sz w:val="28"/>
              </w:rPr>
              <w:t>Родина</w:t>
            </w:r>
            <w:r>
              <w:rPr>
                <w:spacing w:val="-9"/>
                <w:sz w:val="28"/>
              </w:rPr>
              <w:t xml:space="preserve"> </w:t>
            </w:r>
            <w:r>
              <w:rPr>
                <w:sz w:val="28"/>
              </w:rPr>
              <w:t>-</w:t>
            </w:r>
            <w:r>
              <w:rPr>
                <w:spacing w:val="-10"/>
                <w:sz w:val="28"/>
              </w:rPr>
              <w:t xml:space="preserve"> </w:t>
            </w:r>
            <w:r>
              <w:rPr>
                <w:sz w:val="28"/>
              </w:rPr>
              <w:t>это</w:t>
            </w:r>
            <w:r>
              <w:rPr>
                <w:spacing w:val="-9"/>
                <w:sz w:val="28"/>
              </w:rPr>
              <w:t xml:space="preserve"> </w:t>
            </w:r>
            <w:r>
              <w:rPr>
                <w:sz w:val="28"/>
              </w:rPr>
              <w:t>как</w:t>
            </w:r>
            <w:r>
              <w:rPr>
                <w:spacing w:val="-9"/>
                <w:sz w:val="28"/>
              </w:rPr>
              <w:t xml:space="preserve"> </w:t>
            </w:r>
            <w:r>
              <w:rPr>
                <w:sz w:val="28"/>
              </w:rPr>
              <w:t xml:space="preserve">Солнце, </w:t>
            </w:r>
            <w:proofErr w:type="gramStart"/>
            <w:r w:rsidR="00F825CF">
              <w:rPr>
                <w:sz w:val="28"/>
              </w:rPr>
              <w:t>Светит</w:t>
            </w:r>
            <w:proofErr w:type="gramEnd"/>
            <w:r>
              <w:rPr>
                <w:sz w:val="28"/>
              </w:rPr>
              <w:t xml:space="preserve"> по жизни она.</w:t>
            </w:r>
          </w:p>
          <w:p w:rsidR="00081DD2" w:rsidRDefault="001205AE">
            <w:pPr>
              <w:pStyle w:val="TableParagraph"/>
              <w:spacing w:line="242" w:lineRule="auto"/>
              <w:ind w:left="991" w:right="5963"/>
              <w:rPr>
                <w:sz w:val="28"/>
              </w:rPr>
            </w:pPr>
            <w:r>
              <w:rPr>
                <w:sz w:val="28"/>
              </w:rPr>
              <w:t>Будто</w:t>
            </w:r>
            <w:r>
              <w:rPr>
                <w:spacing w:val="-9"/>
                <w:sz w:val="28"/>
              </w:rPr>
              <w:t xml:space="preserve"> </w:t>
            </w:r>
            <w:r>
              <w:rPr>
                <w:sz w:val="28"/>
              </w:rPr>
              <w:t>бы</w:t>
            </w:r>
            <w:r>
              <w:rPr>
                <w:spacing w:val="-8"/>
                <w:sz w:val="28"/>
              </w:rPr>
              <w:t xml:space="preserve"> </w:t>
            </w:r>
            <w:r>
              <w:rPr>
                <w:sz w:val="28"/>
              </w:rPr>
              <w:t>в</w:t>
            </w:r>
            <w:r>
              <w:rPr>
                <w:spacing w:val="-10"/>
                <w:sz w:val="28"/>
              </w:rPr>
              <w:t xml:space="preserve"> </w:t>
            </w:r>
            <w:r>
              <w:rPr>
                <w:sz w:val="28"/>
              </w:rPr>
              <w:t>детство</w:t>
            </w:r>
            <w:r>
              <w:rPr>
                <w:spacing w:val="-12"/>
                <w:sz w:val="28"/>
              </w:rPr>
              <w:t xml:space="preserve"> </w:t>
            </w:r>
            <w:r>
              <w:rPr>
                <w:sz w:val="28"/>
              </w:rPr>
              <w:t>оконце Вдруг открывает она!</w:t>
            </w:r>
          </w:p>
        </w:tc>
      </w:tr>
    </w:tbl>
    <w:p w:rsidR="00081DD2" w:rsidRDefault="001205AE">
      <w:pPr>
        <w:rPr>
          <w:sz w:val="2"/>
          <w:szCs w:val="2"/>
        </w:rPr>
      </w:pPr>
      <w:r>
        <w:rPr>
          <w:noProof/>
          <w:lang w:eastAsia="ru-RU"/>
        </w:rPr>
        <mc:AlternateContent>
          <mc:Choice Requires="wps">
            <w:drawing>
              <wp:anchor distT="0" distB="0" distL="0" distR="0" simplePos="0" relativeHeight="15732224" behindDoc="0" locked="0" layoutInCell="1" allowOverlap="1">
                <wp:simplePos x="0" y="0"/>
                <wp:positionH relativeFrom="page">
                  <wp:posOffset>881176</wp:posOffset>
                </wp:positionH>
                <wp:positionV relativeFrom="page">
                  <wp:posOffset>7414006</wp:posOffset>
                </wp:positionV>
                <wp:extent cx="5181600" cy="145415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14541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495"/>
                              <w:gridCol w:w="497"/>
                              <w:gridCol w:w="497"/>
                              <w:gridCol w:w="495"/>
                              <w:gridCol w:w="497"/>
                              <w:gridCol w:w="497"/>
                              <w:gridCol w:w="523"/>
                              <w:gridCol w:w="523"/>
                              <w:gridCol w:w="496"/>
                              <w:gridCol w:w="496"/>
                              <w:gridCol w:w="494"/>
                              <w:gridCol w:w="496"/>
                              <w:gridCol w:w="533"/>
                              <w:gridCol w:w="494"/>
                              <w:gridCol w:w="496"/>
                            </w:tblGrid>
                            <w:tr w:rsidR="006B254D">
                              <w:trPr>
                                <w:trHeight w:val="369"/>
                              </w:trPr>
                              <w:tc>
                                <w:tcPr>
                                  <w:tcW w:w="497" w:type="dxa"/>
                                </w:tcPr>
                                <w:p w:rsidR="006B254D" w:rsidRDefault="006B254D">
                                  <w:pPr>
                                    <w:pStyle w:val="TableParagraph"/>
                                    <w:spacing w:line="320" w:lineRule="exact"/>
                                    <w:ind w:left="107"/>
                                    <w:rPr>
                                      <w:b/>
                                      <w:sz w:val="28"/>
                                    </w:rPr>
                                  </w:pPr>
                                  <w:r>
                                    <w:rPr>
                                      <w:b/>
                                      <w:spacing w:val="-10"/>
                                      <w:sz w:val="28"/>
                                    </w:rPr>
                                    <w:t>А</w:t>
                                  </w:r>
                                </w:p>
                              </w:tc>
                              <w:tc>
                                <w:tcPr>
                                  <w:tcW w:w="495" w:type="dxa"/>
                                </w:tcPr>
                                <w:p w:rsidR="006B254D" w:rsidRDefault="006B254D">
                                  <w:pPr>
                                    <w:pStyle w:val="TableParagraph"/>
                                    <w:spacing w:line="320" w:lineRule="exact"/>
                                    <w:ind w:left="107"/>
                                    <w:rPr>
                                      <w:b/>
                                      <w:sz w:val="28"/>
                                    </w:rPr>
                                  </w:pPr>
                                  <w:r>
                                    <w:rPr>
                                      <w:b/>
                                      <w:spacing w:val="-10"/>
                                      <w:sz w:val="28"/>
                                    </w:rPr>
                                    <w:t>Б</w:t>
                                  </w:r>
                                </w:p>
                              </w:tc>
                              <w:tc>
                                <w:tcPr>
                                  <w:tcW w:w="497" w:type="dxa"/>
                                </w:tcPr>
                                <w:p w:rsidR="006B254D" w:rsidRDefault="006B254D">
                                  <w:pPr>
                                    <w:pStyle w:val="TableParagraph"/>
                                    <w:spacing w:line="320" w:lineRule="exact"/>
                                    <w:ind w:left="106"/>
                                    <w:rPr>
                                      <w:b/>
                                      <w:sz w:val="28"/>
                                    </w:rPr>
                                  </w:pPr>
                                  <w:r>
                                    <w:rPr>
                                      <w:b/>
                                      <w:spacing w:val="-10"/>
                                      <w:sz w:val="28"/>
                                    </w:rPr>
                                    <w:t>В</w:t>
                                  </w:r>
                                </w:p>
                              </w:tc>
                              <w:tc>
                                <w:tcPr>
                                  <w:tcW w:w="497" w:type="dxa"/>
                                </w:tcPr>
                                <w:p w:rsidR="006B254D" w:rsidRDefault="006B254D">
                                  <w:pPr>
                                    <w:pStyle w:val="TableParagraph"/>
                                    <w:spacing w:line="320" w:lineRule="exact"/>
                                    <w:ind w:left="39" w:right="131"/>
                                    <w:jc w:val="center"/>
                                    <w:rPr>
                                      <w:b/>
                                      <w:sz w:val="28"/>
                                    </w:rPr>
                                  </w:pPr>
                                  <w:r>
                                    <w:rPr>
                                      <w:b/>
                                      <w:spacing w:val="-10"/>
                                      <w:sz w:val="28"/>
                                    </w:rPr>
                                    <w:t>Г</w:t>
                                  </w:r>
                                </w:p>
                              </w:tc>
                              <w:tc>
                                <w:tcPr>
                                  <w:tcW w:w="495" w:type="dxa"/>
                                </w:tcPr>
                                <w:p w:rsidR="006B254D" w:rsidRDefault="006B254D">
                                  <w:pPr>
                                    <w:pStyle w:val="TableParagraph"/>
                                    <w:spacing w:line="320" w:lineRule="exact"/>
                                    <w:ind w:left="107"/>
                                    <w:rPr>
                                      <w:b/>
                                      <w:sz w:val="28"/>
                                    </w:rPr>
                                  </w:pPr>
                                  <w:r>
                                    <w:rPr>
                                      <w:b/>
                                      <w:spacing w:val="-10"/>
                                      <w:sz w:val="28"/>
                                    </w:rPr>
                                    <w:t>Д</w:t>
                                  </w:r>
                                </w:p>
                              </w:tc>
                              <w:tc>
                                <w:tcPr>
                                  <w:tcW w:w="497" w:type="dxa"/>
                                </w:tcPr>
                                <w:p w:rsidR="006B254D" w:rsidRDefault="006B254D">
                                  <w:pPr>
                                    <w:pStyle w:val="TableParagraph"/>
                                    <w:spacing w:line="320" w:lineRule="exact"/>
                                    <w:ind w:left="106"/>
                                    <w:rPr>
                                      <w:b/>
                                      <w:sz w:val="28"/>
                                    </w:rPr>
                                  </w:pPr>
                                  <w:r>
                                    <w:rPr>
                                      <w:b/>
                                      <w:spacing w:val="-10"/>
                                      <w:sz w:val="28"/>
                                    </w:rPr>
                                    <w:t>Е</w:t>
                                  </w:r>
                                </w:p>
                              </w:tc>
                              <w:tc>
                                <w:tcPr>
                                  <w:tcW w:w="497" w:type="dxa"/>
                                </w:tcPr>
                                <w:p w:rsidR="006B254D" w:rsidRDefault="006B254D">
                                  <w:pPr>
                                    <w:pStyle w:val="TableParagraph"/>
                                    <w:spacing w:line="320" w:lineRule="exact"/>
                                    <w:ind w:left="33" w:right="30"/>
                                    <w:jc w:val="center"/>
                                    <w:rPr>
                                      <w:b/>
                                      <w:sz w:val="28"/>
                                    </w:rPr>
                                  </w:pPr>
                                  <w:r>
                                    <w:rPr>
                                      <w:b/>
                                      <w:spacing w:val="-10"/>
                                      <w:sz w:val="28"/>
                                    </w:rPr>
                                    <w:t>Ж</w:t>
                                  </w:r>
                                </w:p>
                              </w:tc>
                              <w:tc>
                                <w:tcPr>
                                  <w:tcW w:w="523" w:type="dxa"/>
                                </w:tcPr>
                                <w:p w:rsidR="006B254D" w:rsidRDefault="006B254D">
                                  <w:pPr>
                                    <w:pStyle w:val="TableParagraph"/>
                                    <w:spacing w:line="320" w:lineRule="exact"/>
                                    <w:ind w:left="106"/>
                                    <w:rPr>
                                      <w:b/>
                                      <w:sz w:val="28"/>
                                    </w:rPr>
                                  </w:pPr>
                                  <w:r>
                                    <w:rPr>
                                      <w:b/>
                                      <w:spacing w:val="-10"/>
                                      <w:sz w:val="28"/>
                                    </w:rPr>
                                    <w:t>З</w:t>
                                  </w:r>
                                </w:p>
                              </w:tc>
                              <w:tc>
                                <w:tcPr>
                                  <w:tcW w:w="523" w:type="dxa"/>
                                </w:tcPr>
                                <w:p w:rsidR="006B254D" w:rsidRDefault="006B254D">
                                  <w:pPr>
                                    <w:pStyle w:val="TableParagraph"/>
                                    <w:spacing w:line="320" w:lineRule="exact"/>
                                    <w:ind w:left="106"/>
                                    <w:rPr>
                                      <w:b/>
                                      <w:sz w:val="28"/>
                                    </w:rPr>
                                  </w:pPr>
                                  <w:r>
                                    <w:rPr>
                                      <w:b/>
                                      <w:spacing w:val="-10"/>
                                      <w:sz w:val="28"/>
                                    </w:rPr>
                                    <w:t>И</w:t>
                                  </w:r>
                                </w:p>
                              </w:tc>
                              <w:tc>
                                <w:tcPr>
                                  <w:tcW w:w="496" w:type="dxa"/>
                                </w:tcPr>
                                <w:p w:rsidR="006B254D" w:rsidRDefault="006B254D">
                                  <w:pPr>
                                    <w:pStyle w:val="TableParagraph"/>
                                    <w:spacing w:line="320" w:lineRule="exact"/>
                                    <w:ind w:left="25" w:right="91"/>
                                    <w:jc w:val="center"/>
                                    <w:rPr>
                                      <w:b/>
                                      <w:sz w:val="28"/>
                                    </w:rPr>
                                  </w:pPr>
                                  <w:r>
                                    <w:rPr>
                                      <w:b/>
                                      <w:spacing w:val="-10"/>
                                      <w:sz w:val="28"/>
                                    </w:rPr>
                                    <w:t>К</w:t>
                                  </w:r>
                                </w:p>
                              </w:tc>
                              <w:tc>
                                <w:tcPr>
                                  <w:tcW w:w="496" w:type="dxa"/>
                                </w:tcPr>
                                <w:p w:rsidR="006B254D" w:rsidRDefault="006B254D">
                                  <w:pPr>
                                    <w:pStyle w:val="TableParagraph"/>
                                    <w:spacing w:line="320" w:lineRule="exact"/>
                                    <w:ind w:left="32" w:right="91"/>
                                    <w:jc w:val="center"/>
                                    <w:rPr>
                                      <w:b/>
                                      <w:sz w:val="28"/>
                                    </w:rPr>
                                  </w:pPr>
                                  <w:r>
                                    <w:rPr>
                                      <w:b/>
                                      <w:spacing w:val="-10"/>
                                      <w:sz w:val="28"/>
                                    </w:rPr>
                                    <w:t>Л</w:t>
                                  </w:r>
                                </w:p>
                              </w:tc>
                              <w:tc>
                                <w:tcPr>
                                  <w:tcW w:w="494" w:type="dxa"/>
                                </w:tcPr>
                                <w:p w:rsidR="006B254D" w:rsidRDefault="006B254D">
                                  <w:pPr>
                                    <w:pStyle w:val="TableParagraph"/>
                                    <w:spacing w:line="320" w:lineRule="exact"/>
                                    <w:ind w:left="57" w:right="58"/>
                                    <w:jc w:val="center"/>
                                    <w:rPr>
                                      <w:b/>
                                      <w:sz w:val="28"/>
                                    </w:rPr>
                                  </w:pPr>
                                  <w:r>
                                    <w:rPr>
                                      <w:b/>
                                      <w:spacing w:val="-10"/>
                                      <w:sz w:val="28"/>
                                    </w:rPr>
                                    <w:t>М</w:t>
                                  </w:r>
                                </w:p>
                              </w:tc>
                              <w:tc>
                                <w:tcPr>
                                  <w:tcW w:w="496" w:type="dxa"/>
                                </w:tcPr>
                                <w:p w:rsidR="006B254D" w:rsidRDefault="006B254D">
                                  <w:pPr>
                                    <w:pStyle w:val="TableParagraph"/>
                                    <w:spacing w:line="320" w:lineRule="exact"/>
                                    <w:ind w:left="44" w:right="91"/>
                                    <w:jc w:val="center"/>
                                    <w:rPr>
                                      <w:b/>
                                      <w:sz w:val="28"/>
                                    </w:rPr>
                                  </w:pPr>
                                  <w:r>
                                    <w:rPr>
                                      <w:b/>
                                      <w:spacing w:val="-10"/>
                                      <w:sz w:val="28"/>
                                    </w:rPr>
                                    <w:t>Н</w:t>
                                  </w:r>
                                </w:p>
                              </w:tc>
                              <w:tc>
                                <w:tcPr>
                                  <w:tcW w:w="533" w:type="dxa"/>
                                </w:tcPr>
                                <w:p w:rsidR="006B254D" w:rsidRDefault="006B254D">
                                  <w:pPr>
                                    <w:pStyle w:val="TableParagraph"/>
                                    <w:spacing w:line="320" w:lineRule="exact"/>
                                    <w:ind w:left="12" w:right="95"/>
                                    <w:jc w:val="center"/>
                                    <w:rPr>
                                      <w:b/>
                                      <w:sz w:val="28"/>
                                    </w:rPr>
                                  </w:pPr>
                                  <w:r>
                                    <w:rPr>
                                      <w:b/>
                                      <w:spacing w:val="-10"/>
                                      <w:sz w:val="28"/>
                                    </w:rPr>
                                    <w:t>О</w:t>
                                  </w:r>
                                </w:p>
                              </w:tc>
                              <w:tc>
                                <w:tcPr>
                                  <w:tcW w:w="494" w:type="dxa"/>
                                </w:tcPr>
                                <w:p w:rsidR="006B254D" w:rsidRDefault="006B254D">
                                  <w:pPr>
                                    <w:pStyle w:val="TableParagraph"/>
                                    <w:spacing w:line="320" w:lineRule="exact"/>
                                    <w:ind w:left="19" w:right="62"/>
                                    <w:jc w:val="center"/>
                                    <w:rPr>
                                      <w:b/>
                                      <w:sz w:val="28"/>
                                    </w:rPr>
                                  </w:pPr>
                                  <w:r>
                                    <w:rPr>
                                      <w:b/>
                                      <w:spacing w:val="-10"/>
                                      <w:sz w:val="28"/>
                                    </w:rPr>
                                    <w:t>П</w:t>
                                  </w:r>
                                </w:p>
                              </w:tc>
                              <w:tc>
                                <w:tcPr>
                                  <w:tcW w:w="496" w:type="dxa"/>
                                </w:tcPr>
                                <w:p w:rsidR="006B254D" w:rsidRDefault="006B254D">
                                  <w:pPr>
                                    <w:pStyle w:val="TableParagraph"/>
                                    <w:spacing w:line="320" w:lineRule="exact"/>
                                    <w:ind w:left="18" w:right="109"/>
                                    <w:jc w:val="center"/>
                                    <w:rPr>
                                      <w:b/>
                                      <w:sz w:val="28"/>
                                    </w:rPr>
                                  </w:pPr>
                                  <w:r>
                                    <w:rPr>
                                      <w:b/>
                                      <w:spacing w:val="-10"/>
                                      <w:sz w:val="28"/>
                                    </w:rPr>
                                    <w:t>Р</w:t>
                                  </w:r>
                                </w:p>
                              </w:tc>
                            </w:tr>
                            <w:tr w:rsidR="006B254D">
                              <w:trPr>
                                <w:trHeight w:val="371"/>
                              </w:trPr>
                              <w:tc>
                                <w:tcPr>
                                  <w:tcW w:w="497" w:type="dxa"/>
                                </w:tcPr>
                                <w:p w:rsidR="006B254D" w:rsidRDefault="006B254D">
                                  <w:pPr>
                                    <w:pStyle w:val="TableParagraph"/>
                                    <w:spacing w:line="320" w:lineRule="exact"/>
                                    <w:ind w:left="107"/>
                                    <w:rPr>
                                      <w:b/>
                                      <w:sz w:val="28"/>
                                    </w:rPr>
                                  </w:pPr>
                                  <w:r>
                                    <w:rPr>
                                      <w:b/>
                                      <w:spacing w:val="-10"/>
                                      <w:sz w:val="28"/>
                                    </w:rPr>
                                    <w:t>1</w:t>
                                  </w:r>
                                </w:p>
                              </w:tc>
                              <w:tc>
                                <w:tcPr>
                                  <w:tcW w:w="495" w:type="dxa"/>
                                </w:tcPr>
                                <w:p w:rsidR="006B254D" w:rsidRDefault="006B254D">
                                  <w:pPr>
                                    <w:pStyle w:val="TableParagraph"/>
                                    <w:spacing w:line="320" w:lineRule="exact"/>
                                    <w:ind w:left="107"/>
                                    <w:rPr>
                                      <w:b/>
                                      <w:sz w:val="28"/>
                                    </w:rPr>
                                  </w:pPr>
                                  <w:r>
                                    <w:rPr>
                                      <w:b/>
                                      <w:spacing w:val="-10"/>
                                      <w:sz w:val="28"/>
                                    </w:rPr>
                                    <w:t>2</w:t>
                                  </w:r>
                                </w:p>
                              </w:tc>
                              <w:tc>
                                <w:tcPr>
                                  <w:tcW w:w="497" w:type="dxa"/>
                                </w:tcPr>
                                <w:p w:rsidR="006B254D" w:rsidRDefault="006B254D">
                                  <w:pPr>
                                    <w:pStyle w:val="TableParagraph"/>
                                    <w:spacing w:line="320" w:lineRule="exact"/>
                                    <w:ind w:left="106"/>
                                    <w:rPr>
                                      <w:b/>
                                      <w:sz w:val="28"/>
                                    </w:rPr>
                                  </w:pPr>
                                  <w:r>
                                    <w:rPr>
                                      <w:b/>
                                      <w:spacing w:val="-10"/>
                                      <w:sz w:val="28"/>
                                    </w:rPr>
                                    <w:t>3</w:t>
                                  </w:r>
                                </w:p>
                              </w:tc>
                              <w:tc>
                                <w:tcPr>
                                  <w:tcW w:w="497" w:type="dxa"/>
                                </w:tcPr>
                                <w:p w:rsidR="006B254D" w:rsidRDefault="006B254D">
                                  <w:pPr>
                                    <w:pStyle w:val="TableParagraph"/>
                                    <w:spacing w:line="320" w:lineRule="exact"/>
                                    <w:ind w:left="9" w:right="140"/>
                                    <w:jc w:val="center"/>
                                    <w:rPr>
                                      <w:b/>
                                      <w:sz w:val="28"/>
                                    </w:rPr>
                                  </w:pPr>
                                  <w:r>
                                    <w:rPr>
                                      <w:b/>
                                      <w:spacing w:val="-10"/>
                                      <w:sz w:val="28"/>
                                    </w:rPr>
                                    <w:t>4</w:t>
                                  </w:r>
                                </w:p>
                              </w:tc>
                              <w:tc>
                                <w:tcPr>
                                  <w:tcW w:w="495" w:type="dxa"/>
                                </w:tcPr>
                                <w:p w:rsidR="006B254D" w:rsidRDefault="006B254D">
                                  <w:pPr>
                                    <w:pStyle w:val="TableParagraph"/>
                                    <w:spacing w:line="320" w:lineRule="exact"/>
                                    <w:ind w:left="107"/>
                                    <w:rPr>
                                      <w:b/>
                                      <w:sz w:val="28"/>
                                    </w:rPr>
                                  </w:pPr>
                                  <w:r>
                                    <w:rPr>
                                      <w:b/>
                                      <w:spacing w:val="-10"/>
                                      <w:sz w:val="28"/>
                                    </w:rPr>
                                    <w:t>5</w:t>
                                  </w:r>
                                </w:p>
                              </w:tc>
                              <w:tc>
                                <w:tcPr>
                                  <w:tcW w:w="497" w:type="dxa"/>
                                </w:tcPr>
                                <w:p w:rsidR="006B254D" w:rsidRDefault="006B254D">
                                  <w:pPr>
                                    <w:pStyle w:val="TableParagraph"/>
                                    <w:spacing w:line="320" w:lineRule="exact"/>
                                    <w:ind w:left="106"/>
                                    <w:rPr>
                                      <w:b/>
                                      <w:sz w:val="28"/>
                                    </w:rPr>
                                  </w:pPr>
                                  <w:r>
                                    <w:rPr>
                                      <w:b/>
                                      <w:spacing w:val="-10"/>
                                      <w:sz w:val="28"/>
                                    </w:rPr>
                                    <w:t>6</w:t>
                                  </w:r>
                                </w:p>
                              </w:tc>
                              <w:tc>
                                <w:tcPr>
                                  <w:tcW w:w="497" w:type="dxa"/>
                                </w:tcPr>
                                <w:p w:rsidR="006B254D" w:rsidRDefault="006B254D">
                                  <w:pPr>
                                    <w:pStyle w:val="TableParagraph"/>
                                    <w:spacing w:line="320" w:lineRule="exact"/>
                                    <w:ind w:left="9" w:right="140"/>
                                    <w:jc w:val="center"/>
                                    <w:rPr>
                                      <w:b/>
                                      <w:sz w:val="28"/>
                                    </w:rPr>
                                  </w:pPr>
                                  <w:r>
                                    <w:rPr>
                                      <w:b/>
                                      <w:spacing w:val="-10"/>
                                      <w:sz w:val="28"/>
                                    </w:rPr>
                                    <w:t>7</w:t>
                                  </w:r>
                                </w:p>
                              </w:tc>
                              <w:tc>
                                <w:tcPr>
                                  <w:tcW w:w="523" w:type="dxa"/>
                                </w:tcPr>
                                <w:p w:rsidR="006B254D" w:rsidRDefault="006B254D">
                                  <w:pPr>
                                    <w:pStyle w:val="TableParagraph"/>
                                    <w:spacing w:line="320" w:lineRule="exact"/>
                                    <w:ind w:left="106"/>
                                    <w:rPr>
                                      <w:b/>
                                      <w:sz w:val="28"/>
                                    </w:rPr>
                                  </w:pPr>
                                  <w:r>
                                    <w:rPr>
                                      <w:b/>
                                      <w:spacing w:val="-10"/>
                                      <w:sz w:val="28"/>
                                    </w:rPr>
                                    <w:t>8</w:t>
                                  </w:r>
                                </w:p>
                              </w:tc>
                              <w:tc>
                                <w:tcPr>
                                  <w:tcW w:w="523" w:type="dxa"/>
                                </w:tcPr>
                                <w:p w:rsidR="006B254D" w:rsidRDefault="006B254D">
                                  <w:pPr>
                                    <w:pStyle w:val="TableParagraph"/>
                                    <w:spacing w:line="320" w:lineRule="exact"/>
                                    <w:ind w:left="106"/>
                                    <w:rPr>
                                      <w:b/>
                                      <w:sz w:val="28"/>
                                    </w:rPr>
                                  </w:pPr>
                                  <w:r>
                                    <w:rPr>
                                      <w:b/>
                                      <w:spacing w:val="-10"/>
                                      <w:sz w:val="28"/>
                                    </w:rPr>
                                    <w:t>9</w:t>
                                  </w:r>
                                </w:p>
                              </w:tc>
                              <w:tc>
                                <w:tcPr>
                                  <w:tcW w:w="496" w:type="dxa"/>
                                </w:tcPr>
                                <w:p w:rsidR="006B254D" w:rsidRDefault="006B254D">
                                  <w:pPr>
                                    <w:pStyle w:val="TableParagraph"/>
                                    <w:spacing w:line="320" w:lineRule="exact"/>
                                    <w:ind w:left="18" w:right="7"/>
                                    <w:jc w:val="center"/>
                                    <w:rPr>
                                      <w:b/>
                                      <w:sz w:val="28"/>
                                    </w:rPr>
                                  </w:pPr>
                                  <w:r>
                                    <w:rPr>
                                      <w:b/>
                                      <w:spacing w:val="-5"/>
                                      <w:sz w:val="28"/>
                                    </w:rPr>
                                    <w:t>10</w:t>
                                  </w:r>
                                </w:p>
                              </w:tc>
                              <w:tc>
                                <w:tcPr>
                                  <w:tcW w:w="496" w:type="dxa"/>
                                </w:tcPr>
                                <w:p w:rsidR="006B254D" w:rsidRDefault="006B254D">
                                  <w:pPr>
                                    <w:pStyle w:val="TableParagraph"/>
                                    <w:spacing w:line="320" w:lineRule="exact"/>
                                    <w:ind w:left="18" w:right="6"/>
                                    <w:jc w:val="center"/>
                                    <w:rPr>
                                      <w:b/>
                                      <w:sz w:val="28"/>
                                    </w:rPr>
                                  </w:pPr>
                                  <w:r>
                                    <w:rPr>
                                      <w:b/>
                                      <w:spacing w:val="-5"/>
                                      <w:sz w:val="28"/>
                                    </w:rPr>
                                    <w:t>11</w:t>
                                  </w:r>
                                </w:p>
                              </w:tc>
                              <w:tc>
                                <w:tcPr>
                                  <w:tcW w:w="494" w:type="dxa"/>
                                </w:tcPr>
                                <w:p w:rsidR="006B254D" w:rsidRDefault="006B254D">
                                  <w:pPr>
                                    <w:pStyle w:val="TableParagraph"/>
                                    <w:spacing w:line="320" w:lineRule="exact"/>
                                    <w:ind w:left="74" w:right="58"/>
                                    <w:jc w:val="center"/>
                                    <w:rPr>
                                      <w:b/>
                                      <w:sz w:val="28"/>
                                    </w:rPr>
                                  </w:pPr>
                                  <w:r>
                                    <w:rPr>
                                      <w:b/>
                                      <w:spacing w:val="-5"/>
                                      <w:sz w:val="28"/>
                                    </w:rPr>
                                    <w:t>12</w:t>
                                  </w:r>
                                </w:p>
                              </w:tc>
                              <w:tc>
                                <w:tcPr>
                                  <w:tcW w:w="496" w:type="dxa"/>
                                </w:tcPr>
                                <w:p w:rsidR="006B254D" w:rsidRDefault="006B254D">
                                  <w:pPr>
                                    <w:pStyle w:val="TableParagraph"/>
                                    <w:spacing w:line="320" w:lineRule="exact"/>
                                    <w:ind w:left="18" w:right="3"/>
                                    <w:jc w:val="center"/>
                                    <w:rPr>
                                      <w:b/>
                                      <w:sz w:val="28"/>
                                    </w:rPr>
                                  </w:pPr>
                                  <w:r>
                                    <w:rPr>
                                      <w:b/>
                                      <w:spacing w:val="-5"/>
                                      <w:sz w:val="28"/>
                                    </w:rPr>
                                    <w:t>13</w:t>
                                  </w:r>
                                </w:p>
                              </w:tc>
                              <w:tc>
                                <w:tcPr>
                                  <w:tcW w:w="533" w:type="dxa"/>
                                </w:tcPr>
                                <w:p w:rsidR="006B254D" w:rsidRDefault="006B254D">
                                  <w:pPr>
                                    <w:pStyle w:val="TableParagraph"/>
                                    <w:spacing w:line="320" w:lineRule="exact"/>
                                    <w:ind w:left="65" w:right="83"/>
                                    <w:jc w:val="center"/>
                                    <w:rPr>
                                      <w:b/>
                                      <w:sz w:val="28"/>
                                    </w:rPr>
                                  </w:pPr>
                                  <w:r>
                                    <w:rPr>
                                      <w:b/>
                                      <w:spacing w:val="-5"/>
                                      <w:sz w:val="28"/>
                                    </w:rPr>
                                    <w:t>14</w:t>
                                  </w:r>
                                </w:p>
                              </w:tc>
                              <w:tc>
                                <w:tcPr>
                                  <w:tcW w:w="494" w:type="dxa"/>
                                </w:tcPr>
                                <w:p w:rsidR="006B254D" w:rsidRDefault="006B254D">
                                  <w:pPr>
                                    <w:pStyle w:val="TableParagraph"/>
                                    <w:spacing w:line="320" w:lineRule="exact"/>
                                    <w:ind w:left="77" w:right="58"/>
                                    <w:jc w:val="center"/>
                                    <w:rPr>
                                      <w:b/>
                                      <w:sz w:val="28"/>
                                    </w:rPr>
                                  </w:pPr>
                                  <w:r>
                                    <w:rPr>
                                      <w:b/>
                                      <w:spacing w:val="-5"/>
                                      <w:sz w:val="28"/>
                                    </w:rPr>
                                    <w:t>15</w:t>
                                  </w:r>
                                </w:p>
                              </w:tc>
                              <w:tc>
                                <w:tcPr>
                                  <w:tcW w:w="496" w:type="dxa"/>
                                </w:tcPr>
                                <w:p w:rsidR="006B254D" w:rsidRDefault="006B254D">
                                  <w:pPr>
                                    <w:pStyle w:val="TableParagraph"/>
                                    <w:spacing w:line="320" w:lineRule="exact"/>
                                    <w:ind w:left="18"/>
                                    <w:jc w:val="center"/>
                                    <w:rPr>
                                      <w:b/>
                                      <w:sz w:val="28"/>
                                    </w:rPr>
                                  </w:pPr>
                                  <w:r>
                                    <w:rPr>
                                      <w:b/>
                                      <w:spacing w:val="-5"/>
                                      <w:sz w:val="28"/>
                                    </w:rPr>
                                    <w:t>16</w:t>
                                  </w:r>
                                </w:p>
                              </w:tc>
                            </w:tr>
                            <w:tr w:rsidR="006B254D">
                              <w:trPr>
                                <w:trHeight w:val="369"/>
                              </w:trPr>
                              <w:tc>
                                <w:tcPr>
                                  <w:tcW w:w="497" w:type="dxa"/>
                                </w:tcPr>
                                <w:p w:rsidR="006B254D" w:rsidRDefault="006B254D">
                                  <w:pPr>
                                    <w:pStyle w:val="TableParagraph"/>
                                    <w:spacing w:line="320" w:lineRule="exact"/>
                                    <w:ind w:left="107"/>
                                    <w:rPr>
                                      <w:b/>
                                      <w:sz w:val="28"/>
                                    </w:rPr>
                                  </w:pPr>
                                  <w:r>
                                    <w:rPr>
                                      <w:b/>
                                      <w:spacing w:val="-10"/>
                                      <w:sz w:val="28"/>
                                    </w:rPr>
                                    <w:t>С</w:t>
                                  </w:r>
                                </w:p>
                              </w:tc>
                              <w:tc>
                                <w:tcPr>
                                  <w:tcW w:w="495" w:type="dxa"/>
                                </w:tcPr>
                                <w:p w:rsidR="006B254D" w:rsidRDefault="006B254D">
                                  <w:pPr>
                                    <w:pStyle w:val="TableParagraph"/>
                                    <w:spacing w:line="320" w:lineRule="exact"/>
                                    <w:ind w:left="107"/>
                                    <w:rPr>
                                      <w:b/>
                                      <w:sz w:val="28"/>
                                    </w:rPr>
                                  </w:pPr>
                                  <w:r>
                                    <w:rPr>
                                      <w:b/>
                                      <w:spacing w:val="-10"/>
                                      <w:sz w:val="28"/>
                                    </w:rPr>
                                    <w:t>Т</w:t>
                                  </w:r>
                                </w:p>
                              </w:tc>
                              <w:tc>
                                <w:tcPr>
                                  <w:tcW w:w="497" w:type="dxa"/>
                                </w:tcPr>
                                <w:p w:rsidR="006B254D" w:rsidRDefault="006B254D">
                                  <w:pPr>
                                    <w:pStyle w:val="TableParagraph"/>
                                    <w:spacing w:line="320" w:lineRule="exact"/>
                                    <w:ind w:left="106"/>
                                    <w:rPr>
                                      <w:b/>
                                      <w:sz w:val="28"/>
                                    </w:rPr>
                                  </w:pPr>
                                  <w:r>
                                    <w:rPr>
                                      <w:b/>
                                      <w:spacing w:val="-10"/>
                                      <w:sz w:val="28"/>
                                    </w:rPr>
                                    <w:t>У</w:t>
                                  </w:r>
                                </w:p>
                              </w:tc>
                              <w:tc>
                                <w:tcPr>
                                  <w:tcW w:w="497" w:type="dxa"/>
                                </w:tcPr>
                                <w:p w:rsidR="006B254D" w:rsidRDefault="006B254D">
                                  <w:pPr>
                                    <w:pStyle w:val="TableParagraph"/>
                                    <w:spacing w:line="320" w:lineRule="exact"/>
                                    <w:ind w:left="9" w:right="39"/>
                                    <w:jc w:val="center"/>
                                    <w:rPr>
                                      <w:b/>
                                      <w:sz w:val="28"/>
                                    </w:rPr>
                                  </w:pPr>
                                  <w:r>
                                    <w:rPr>
                                      <w:b/>
                                      <w:spacing w:val="-10"/>
                                      <w:sz w:val="28"/>
                                    </w:rPr>
                                    <w:t>Ф</w:t>
                                  </w:r>
                                </w:p>
                              </w:tc>
                              <w:tc>
                                <w:tcPr>
                                  <w:tcW w:w="495" w:type="dxa"/>
                                </w:tcPr>
                                <w:p w:rsidR="006B254D" w:rsidRDefault="006B254D">
                                  <w:pPr>
                                    <w:pStyle w:val="TableParagraph"/>
                                    <w:spacing w:line="320" w:lineRule="exact"/>
                                    <w:ind w:left="107"/>
                                    <w:rPr>
                                      <w:b/>
                                      <w:sz w:val="28"/>
                                    </w:rPr>
                                  </w:pPr>
                                  <w:r>
                                    <w:rPr>
                                      <w:b/>
                                      <w:spacing w:val="-10"/>
                                      <w:sz w:val="28"/>
                                    </w:rPr>
                                    <w:t>Х</w:t>
                                  </w:r>
                                </w:p>
                              </w:tc>
                              <w:tc>
                                <w:tcPr>
                                  <w:tcW w:w="497" w:type="dxa"/>
                                </w:tcPr>
                                <w:p w:rsidR="006B254D" w:rsidRDefault="006B254D">
                                  <w:pPr>
                                    <w:pStyle w:val="TableParagraph"/>
                                    <w:spacing w:line="320" w:lineRule="exact"/>
                                    <w:ind w:left="106"/>
                                    <w:rPr>
                                      <w:b/>
                                      <w:sz w:val="28"/>
                                    </w:rPr>
                                  </w:pPr>
                                  <w:r>
                                    <w:rPr>
                                      <w:b/>
                                      <w:spacing w:val="-10"/>
                                      <w:sz w:val="28"/>
                                    </w:rPr>
                                    <w:t>Ц</w:t>
                                  </w:r>
                                </w:p>
                              </w:tc>
                              <w:tc>
                                <w:tcPr>
                                  <w:tcW w:w="497" w:type="dxa"/>
                                </w:tcPr>
                                <w:p w:rsidR="006B254D" w:rsidRDefault="006B254D">
                                  <w:pPr>
                                    <w:pStyle w:val="TableParagraph"/>
                                    <w:spacing w:line="320" w:lineRule="exact"/>
                                    <w:ind w:left="65" w:right="131"/>
                                    <w:jc w:val="center"/>
                                    <w:rPr>
                                      <w:b/>
                                      <w:sz w:val="28"/>
                                    </w:rPr>
                                  </w:pPr>
                                  <w:r>
                                    <w:rPr>
                                      <w:b/>
                                      <w:spacing w:val="-10"/>
                                      <w:sz w:val="28"/>
                                    </w:rPr>
                                    <w:t>Ч</w:t>
                                  </w:r>
                                </w:p>
                              </w:tc>
                              <w:tc>
                                <w:tcPr>
                                  <w:tcW w:w="523" w:type="dxa"/>
                                </w:tcPr>
                                <w:p w:rsidR="006B254D" w:rsidRDefault="006B254D">
                                  <w:pPr>
                                    <w:pStyle w:val="TableParagraph"/>
                                    <w:spacing w:line="320" w:lineRule="exact"/>
                                    <w:ind w:left="106"/>
                                    <w:rPr>
                                      <w:b/>
                                      <w:sz w:val="28"/>
                                    </w:rPr>
                                  </w:pPr>
                                  <w:r>
                                    <w:rPr>
                                      <w:b/>
                                      <w:spacing w:val="-10"/>
                                      <w:sz w:val="28"/>
                                    </w:rPr>
                                    <w:t>Ш</w:t>
                                  </w:r>
                                </w:p>
                              </w:tc>
                              <w:tc>
                                <w:tcPr>
                                  <w:tcW w:w="523" w:type="dxa"/>
                                </w:tcPr>
                                <w:p w:rsidR="006B254D" w:rsidRDefault="006B254D">
                                  <w:pPr>
                                    <w:pStyle w:val="TableParagraph"/>
                                    <w:spacing w:line="320" w:lineRule="exact"/>
                                    <w:ind w:left="106"/>
                                    <w:rPr>
                                      <w:b/>
                                      <w:sz w:val="28"/>
                                    </w:rPr>
                                  </w:pPr>
                                  <w:r>
                                    <w:rPr>
                                      <w:b/>
                                      <w:spacing w:val="-10"/>
                                      <w:sz w:val="28"/>
                                    </w:rPr>
                                    <w:t>Щ</w:t>
                                  </w:r>
                                </w:p>
                              </w:tc>
                              <w:tc>
                                <w:tcPr>
                                  <w:tcW w:w="496" w:type="dxa"/>
                                </w:tcPr>
                                <w:p w:rsidR="006B254D" w:rsidRDefault="006B254D">
                                  <w:pPr>
                                    <w:pStyle w:val="TableParagraph"/>
                                    <w:spacing w:line="320" w:lineRule="exact"/>
                                    <w:ind w:left="36" w:right="91"/>
                                    <w:jc w:val="center"/>
                                    <w:rPr>
                                      <w:b/>
                                      <w:sz w:val="28"/>
                                    </w:rPr>
                                  </w:pPr>
                                  <w:r>
                                    <w:rPr>
                                      <w:b/>
                                      <w:spacing w:val="-10"/>
                                      <w:sz w:val="28"/>
                                    </w:rPr>
                                    <w:t>Ъ</w:t>
                                  </w:r>
                                </w:p>
                              </w:tc>
                              <w:tc>
                                <w:tcPr>
                                  <w:tcW w:w="496" w:type="dxa"/>
                                </w:tcPr>
                                <w:p w:rsidR="006B254D" w:rsidRDefault="006B254D">
                                  <w:pPr>
                                    <w:pStyle w:val="TableParagraph"/>
                                    <w:spacing w:line="320" w:lineRule="exact"/>
                                    <w:ind w:left="18" w:right="13"/>
                                    <w:jc w:val="center"/>
                                    <w:rPr>
                                      <w:b/>
                                      <w:sz w:val="28"/>
                                    </w:rPr>
                                  </w:pPr>
                                  <w:r>
                                    <w:rPr>
                                      <w:b/>
                                      <w:spacing w:val="-10"/>
                                      <w:sz w:val="28"/>
                                    </w:rPr>
                                    <w:t>Ы</w:t>
                                  </w:r>
                                </w:p>
                              </w:tc>
                              <w:tc>
                                <w:tcPr>
                                  <w:tcW w:w="494" w:type="dxa"/>
                                </w:tcPr>
                                <w:p w:rsidR="006B254D" w:rsidRDefault="006B254D">
                                  <w:pPr>
                                    <w:pStyle w:val="TableParagraph"/>
                                    <w:spacing w:line="320" w:lineRule="exact"/>
                                    <w:ind w:left="19" w:right="98"/>
                                    <w:jc w:val="center"/>
                                    <w:rPr>
                                      <w:b/>
                                      <w:sz w:val="28"/>
                                    </w:rPr>
                                  </w:pPr>
                                  <w:r>
                                    <w:rPr>
                                      <w:b/>
                                      <w:spacing w:val="-10"/>
                                      <w:sz w:val="28"/>
                                    </w:rPr>
                                    <w:t>Ь</w:t>
                                  </w:r>
                                </w:p>
                              </w:tc>
                              <w:tc>
                                <w:tcPr>
                                  <w:tcW w:w="496" w:type="dxa"/>
                                </w:tcPr>
                                <w:p w:rsidR="006B254D" w:rsidRDefault="006B254D">
                                  <w:pPr>
                                    <w:pStyle w:val="TableParagraph"/>
                                    <w:spacing w:line="320" w:lineRule="exact"/>
                                    <w:ind w:left="18" w:right="93"/>
                                    <w:jc w:val="center"/>
                                    <w:rPr>
                                      <w:b/>
                                      <w:sz w:val="28"/>
                                    </w:rPr>
                                  </w:pPr>
                                  <w:r>
                                    <w:rPr>
                                      <w:b/>
                                      <w:spacing w:val="-10"/>
                                      <w:sz w:val="28"/>
                                    </w:rPr>
                                    <w:t>Э</w:t>
                                  </w:r>
                                </w:p>
                              </w:tc>
                              <w:tc>
                                <w:tcPr>
                                  <w:tcW w:w="533" w:type="dxa"/>
                                </w:tcPr>
                                <w:p w:rsidR="006B254D" w:rsidRDefault="006B254D">
                                  <w:pPr>
                                    <w:pStyle w:val="TableParagraph"/>
                                    <w:spacing w:line="320" w:lineRule="exact"/>
                                    <w:ind w:left="12"/>
                                    <w:jc w:val="center"/>
                                    <w:rPr>
                                      <w:b/>
                                      <w:sz w:val="28"/>
                                    </w:rPr>
                                  </w:pPr>
                                  <w:r>
                                    <w:rPr>
                                      <w:b/>
                                      <w:spacing w:val="-10"/>
                                      <w:sz w:val="28"/>
                                    </w:rPr>
                                    <w:t>Ю</w:t>
                                  </w:r>
                                </w:p>
                              </w:tc>
                              <w:tc>
                                <w:tcPr>
                                  <w:tcW w:w="494" w:type="dxa"/>
                                </w:tcPr>
                                <w:p w:rsidR="006B254D" w:rsidRDefault="006B254D">
                                  <w:pPr>
                                    <w:pStyle w:val="TableParagraph"/>
                                    <w:spacing w:line="320" w:lineRule="exact"/>
                                    <w:ind w:left="19" w:right="77"/>
                                    <w:jc w:val="center"/>
                                    <w:rPr>
                                      <w:b/>
                                      <w:sz w:val="28"/>
                                    </w:rPr>
                                  </w:pPr>
                                  <w:r>
                                    <w:rPr>
                                      <w:b/>
                                      <w:spacing w:val="-10"/>
                                      <w:sz w:val="28"/>
                                    </w:rPr>
                                    <w:t>Я</w:t>
                                  </w:r>
                                </w:p>
                              </w:tc>
                              <w:tc>
                                <w:tcPr>
                                  <w:tcW w:w="496" w:type="dxa"/>
                                  <w:vMerge w:val="restart"/>
                                  <w:tcBorders>
                                    <w:bottom w:val="nil"/>
                                    <w:right w:val="nil"/>
                                  </w:tcBorders>
                                </w:tcPr>
                                <w:p w:rsidR="006B254D" w:rsidRDefault="006B254D">
                                  <w:pPr>
                                    <w:pStyle w:val="TableParagraph"/>
                                    <w:rPr>
                                      <w:sz w:val="28"/>
                                    </w:rPr>
                                  </w:pPr>
                                </w:p>
                              </w:tc>
                            </w:tr>
                            <w:tr w:rsidR="006B254D">
                              <w:trPr>
                                <w:trHeight w:val="371"/>
                              </w:trPr>
                              <w:tc>
                                <w:tcPr>
                                  <w:tcW w:w="497" w:type="dxa"/>
                                </w:tcPr>
                                <w:p w:rsidR="006B254D" w:rsidRDefault="006B254D">
                                  <w:pPr>
                                    <w:pStyle w:val="TableParagraph"/>
                                    <w:spacing w:line="320" w:lineRule="exact"/>
                                    <w:ind w:left="107"/>
                                    <w:rPr>
                                      <w:b/>
                                      <w:sz w:val="28"/>
                                    </w:rPr>
                                  </w:pPr>
                                  <w:r>
                                    <w:rPr>
                                      <w:b/>
                                      <w:spacing w:val="-5"/>
                                      <w:sz w:val="28"/>
                                    </w:rPr>
                                    <w:t>17</w:t>
                                  </w:r>
                                </w:p>
                              </w:tc>
                              <w:tc>
                                <w:tcPr>
                                  <w:tcW w:w="495" w:type="dxa"/>
                                </w:tcPr>
                                <w:p w:rsidR="006B254D" w:rsidRDefault="006B254D">
                                  <w:pPr>
                                    <w:pStyle w:val="TableParagraph"/>
                                    <w:spacing w:line="320" w:lineRule="exact"/>
                                    <w:ind w:left="107"/>
                                    <w:rPr>
                                      <w:b/>
                                      <w:sz w:val="28"/>
                                    </w:rPr>
                                  </w:pPr>
                                  <w:r>
                                    <w:rPr>
                                      <w:b/>
                                      <w:spacing w:val="-5"/>
                                      <w:sz w:val="28"/>
                                    </w:rPr>
                                    <w:t>18</w:t>
                                  </w:r>
                                </w:p>
                              </w:tc>
                              <w:tc>
                                <w:tcPr>
                                  <w:tcW w:w="497" w:type="dxa"/>
                                </w:tcPr>
                                <w:p w:rsidR="006B254D" w:rsidRDefault="006B254D">
                                  <w:pPr>
                                    <w:pStyle w:val="TableParagraph"/>
                                    <w:spacing w:line="320" w:lineRule="exact"/>
                                    <w:ind w:left="106"/>
                                    <w:rPr>
                                      <w:b/>
                                      <w:sz w:val="28"/>
                                    </w:rPr>
                                  </w:pPr>
                                  <w:r>
                                    <w:rPr>
                                      <w:b/>
                                      <w:spacing w:val="-5"/>
                                      <w:sz w:val="28"/>
                                    </w:rPr>
                                    <w:t>19</w:t>
                                  </w:r>
                                </w:p>
                              </w:tc>
                              <w:tc>
                                <w:tcPr>
                                  <w:tcW w:w="497" w:type="dxa"/>
                                </w:tcPr>
                                <w:p w:rsidR="006B254D" w:rsidRDefault="006B254D">
                                  <w:pPr>
                                    <w:pStyle w:val="TableParagraph"/>
                                    <w:spacing w:line="320" w:lineRule="exact"/>
                                    <w:ind w:left="39" w:right="30"/>
                                    <w:jc w:val="center"/>
                                    <w:rPr>
                                      <w:b/>
                                      <w:sz w:val="28"/>
                                    </w:rPr>
                                  </w:pPr>
                                  <w:r>
                                    <w:rPr>
                                      <w:b/>
                                      <w:spacing w:val="-5"/>
                                      <w:sz w:val="28"/>
                                    </w:rPr>
                                    <w:t>20</w:t>
                                  </w:r>
                                </w:p>
                              </w:tc>
                              <w:tc>
                                <w:tcPr>
                                  <w:tcW w:w="495" w:type="dxa"/>
                                </w:tcPr>
                                <w:p w:rsidR="006B254D" w:rsidRDefault="006B254D">
                                  <w:pPr>
                                    <w:pStyle w:val="TableParagraph"/>
                                    <w:spacing w:line="320" w:lineRule="exact"/>
                                    <w:ind w:left="107"/>
                                    <w:rPr>
                                      <w:b/>
                                      <w:sz w:val="28"/>
                                    </w:rPr>
                                  </w:pPr>
                                  <w:r>
                                    <w:rPr>
                                      <w:b/>
                                      <w:spacing w:val="-5"/>
                                      <w:sz w:val="28"/>
                                    </w:rPr>
                                    <w:t>21</w:t>
                                  </w:r>
                                </w:p>
                              </w:tc>
                              <w:tc>
                                <w:tcPr>
                                  <w:tcW w:w="497" w:type="dxa"/>
                                </w:tcPr>
                                <w:p w:rsidR="006B254D" w:rsidRDefault="006B254D">
                                  <w:pPr>
                                    <w:pStyle w:val="TableParagraph"/>
                                    <w:spacing w:line="320" w:lineRule="exact"/>
                                    <w:ind w:left="106"/>
                                    <w:rPr>
                                      <w:b/>
                                      <w:sz w:val="28"/>
                                    </w:rPr>
                                  </w:pPr>
                                  <w:r>
                                    <w:rPr>
                                      <w:b/>
                                      <w:spacing w:val="-5"/>
                                      <w:sz w:val="28"/>
                                    </w:rPr>
                                    <w:t>22</w:t>
                                  </w:r>
                                </w:p>
                              </w:tc>
                              <w:tc>
                                <w:tcPr>
                                  <w:tcW w:w="497" w:type="dxa"/>
                                </w:tcPr>
                                <w:p w:rsidR="006B254D" w:rsidRDefault="006B254D">
                                  <w:pPr>
                                    <w:pStyle w:val="TableParagraph"/>
                                    <w:spacing w:line="320" w:lineRule="exact"/>
                                    <w:ind w:left="38" w:right="30"/>
                                    <w:jc w:val="center"/>
                                    <w:rPr>
                                      <w:b/>
                                      <w:sz w:val="28"/>
                                    </w:rPr>
                                  </w:pPr>
                                  <w:r>
                                    <w:rPr>
                                      <w:b/>
                                      <w:spacing w:val="-5"/>
                                      <w:sz w:val="28"/>
                                    </w:rPr>
                                    <w:t>23</w:t>
                                  </w:r>
                                </w:p>
                              </w:tc>
                              <w:tc>
                                <w:tcPr>
                                  <w:tcW w:w="523" w:type="dxa"/>
                                </w:tcPr>
                                <w:p w:rsidR="006B254D" w:rsidRDefault="006B254D">
                                  <w:pPr>
                                    <w:pStyle w:val="TableParagraph"/>
                                    <w:spacing w:line="320" w:lineRule="exact"/>
                                    <w:ind w:left="106"/>
                                    <w:rPr>
                                      <w:b/>
                                      <w:sz w:val="28"/>
                                    </w:rPr>
                                  </w:pPr>
                                  <w:r>
                                    <w:rPr>
                                      <w:b/>
                                      <w:spacing w:val="-5"/>
                                      <w:sz w:val="28"/>
                                    </w:rPr>
                                    <w:t>24</w:t>
                                  </w:r>
                                </w:p>
                              </w:tc>
                              <w:tc>
                                <w:tcPr>
                                  <w:tcW w:w="523" w:type="dxa"/>
                                </w:tcPr>
                                <w:p w:rsidR="006B254D" w:rsidRDefault="006B254D">
                                  <w:pPr>
                                    <w:pStyle w:val="TableParagraph"/>
                                    <w:spacing w:line="320" w:lineRule="exact"/>
                                    <w:ind w:left="106"/>
                                    <w:rPr>
                                      <w:b/>
                                      <w:sz w:val="28"/>
                                    </w:rPr>
                                  </w:pPr>
                                  <w:r>
                                    <w:rPr>
                                      <w:b/>
                                      <w:spacing w:val="-5"/>
                                      <w:sz w:val="28"/>
                                    </w:rPr>
                                    <w:t>25</w:t>
                                  </w:r>
                                </w:p>
                              </w:tc>
                              <w:tc>
                                <w:tcPr>
                                  <w:tcW w:w="496" w:type="dxa"/>
                                </w:tcPr>
                                <w:p w:rsidR="006B254D" w:rsidRDefault="006B254D">
                                  <w:pPr>
                                    <w:pStyle w:val="TableParagraph"/>
                                    <w:spacing w:line="320" w:lineRule="exact"/>
                                    <w:ind w:left="18" w:right="7"/>
                                    <w:jc w:val="center"/>
                                    <w:rPr>
                                      <w:b/>
                                      <w:sz w:val="28"/>
                                    </w:rPr>
                                  </w:pPr>
                                  <w:r>
                                    <w:rPr>
                                      <w:b/>
                                      <w:spacing w:val="-5"/>
                                      <w:sz w:val="28"/>
                                    </w:rPr>
                                    <w:t>26</w:t>
                                  </w:r>
                                </w:p>
                              </w:tc>
                              <w:tc>
                                <w:tcPr>
                                  <w:tcW w:w="496" w:type="dxa"/>
                                </w:tcPr>
                                <w:p w:rsidR="006B254D" w:rsidRDefault="006B254D">
                                  <w:pPr>
                                    <w:pStyle w:val="TableParagraph"/>
                                    <w:spacing w:line="320" w:lineRule="exact"/>
                                    <w:ind w:left="18" w:right="6"/>
                                    <w:jc w:val="center"/>
                                    <w:rPr>
                                      <w:b/>
                                      <w:sz w:val="28"/>
                                    </w:rPr>
                                  </w:pPr>
                                  <w:r>
                                    <w:rPr>
                                      <w:b/>
                                      <w:spacing w:val="-5"/>
                                      <w:sz w:val="28"/>
                                    </w:rPr>
                                    <w:t>27</w:t>
                                  </w:r>
                                </w:p>
                              </w:tc>
                              <w:tc>
                                <w:tcPr>
                                  <w:tcW w:w="494" w:type="dxa"/>
                                </w:tcPr>
                                <w:p w:rsidR="006B254D" w:rsidRDefault="006B254D">
                                  <w:pPr>
                                    <w:pStyle w:val="TableParagraph"/>
                                    <w:spacing w:line="320" w:lineRule="exact"/>
                                    <w:ind w:left="74" w:right="58"/>
                                    <w:jc w:val="center"/>
                                    <w:rPr>
                                      <w:b/>
                                      <w:sz w:val="28"/>
                                    </w:rPr>
                                  </w:pPr>
                                  <w:r>
                                    <w:rPr>
                                      <w:b/>
                                      <w:spacing w:val="-5"/>
                                      <w:sz w:val="28"/>
                                    </w:rPr>
                                    <w:t>28</w:t>
                                  </w:r>
                                </w:p>
                              </w:tc>
                              <w:tc>
                                <w:tcPr>
                                  <w:tcW w:w="496" w:type="dxa"/>
                                </w:tcPr>
                                <w:p w:rsidR="006B254D" w:rsidRDefault="006B254D">
                                  <w:pPr>
                                    <w:pStyle w:val="TableParagraph"/>
                                    <w:spacing w:line="320" w:lineRule="exact"/>
                                    <w:ind w:left="18" w:right="3"/>
                                    <w:jc w:val="center"/>
                                    <w:rPr>
                                      <w:b/>
                                      <w:sz w:val="28"/>
                                    </w:rPr>
                                  </w:pPr>
                                  <w:r>
                                    <w:rPr>
                                      <w:b/>
                                      <w:spacing w:val="-5"/>
                                      <w:sz w:val="28"/>
                                    </w:rPr>
                                    <w:t>29</w:t>
                                  </w:r>
                                </w:p>
                              </w:tc>
                              <w:tc>
                                <w:tcPr>
                                  <w:tcW w:w="533" w:type="dxa"/>
                                </w:tcPr>
                                <w:p w:rsidR="006B254D" w:rsidRDefault="006B254D">
                                  <w:pPr>
                                    <w:pStyle w:val="TableParagraph"/>
                                    <w:spacing w:line="320" w:lineRule="exact"/>
                                    <w:ind w:left="65" w:right="83"/>
                                    <w:jc w:val="center"/>
                                    <w:rPr>
                                      <w:b/>
                                      <w:sz w:val="28"/>
                                    </w:rPr>
                                  </w:pPr>
                                  <w:r>
                                    <w:rPr>
                                      <w:b/>
                                      <w:spacing w:val="-5"/>
                                      <w:sz w:val="28"/>
                                    </w:rPr>
                                    <w:t>30</w:t>
                                  </w:r>
                                </w:p>
                              </w:tc>
                              <w:tc>
                                <w:tcPr>
                                  <w:tcW w:w="494" w:type="dxa"/>
                                </w:tcPr>
                                <w:p w:rsidR="006B254D" w:rsidRDefault="006B254D">
                                  <w:pPr>
                                    <w:pStyle w:val="TableParagraph"/>
                                    <w:spacing w:line="320" w:lineRule="exact"/>
                                    <w:ind w:left="77" w:right="58"/>
                                    <w:jc w:val="center"/>
                                    <w:rPr>
                                      <w:b/>
                                      <w:sz w:val="28"/>
                                    </w:rPr>
                                  </w:pPr>
                                  <w:r>
                                    <w:rPr>
                                      <w:b/>
                                      <w:spacing w:val="-5"/>
                                      <w:sz w:val="28"/>
                                    </w:rPr>
                                    <w:t>31</w:t>
                                  </w:r>
                                </w:p>
                              </w:tc>
                              <w:tc>
                                <w:tcPr>
                                  <w:tcW w:w="496" w:type="dxa"/>
                                  <w:vMerge/>
                                  <w:tcBorders>
                                    <w:top w:val="nil"/>
                                    <w:bottom w:val="nil"/>
                                    <w:right w:val="nil"/>
                                  </w:tcBorders>
                                </w:tcPr>
                                <w:p w:rsidR="006B254D" w:rsidRDefault="006B254D">
                                  <w:pPr>
                                    <w:rPr>
                                      <w:sz w:val="2"/>
                                      <w:szCs w:val="2"/>
                                    </w:rPr>
                                  </w:pPr>
                                </w:p>
                              </w:tc>
                            </w:tr>
                            <w:tr w:rsidR="006B254D">
                              <w:trPr>
                                <w:trHeight w:val="369"/>
                              </w:trPr>
                              <w:tc>
                                <w:tcPr>
                                  <w:tcW w:w="497" w:type="dxa"/>
                                </w:tcPr>
                                <w:p w:rsidR="006B254D" w:rsidRDefault="006B254D">
                                  <w:pPr>
                                    <w:pStyle w:val="TableParagraph"/>
                                    <w:spacing w:line="320" w:lineRule="exact"/>
                                    <w:ind w:left="177"/>
                                    <w:rPr>
                                      <w:b/>
                                      <w:sz w:val="28"/>
                                    </w:rPr>
                                  </w:pPr>
                                  <w:r>
                                    <w:rPr>
                                      <w:b/>
                                      <w:spacing w:val="-10"/>
                                      <w:sz w:val="28"/>
                                    </w:rPr>
                                    <w:t>–</w:t>
                                  </w:r>
                                </w:p>
                              </w:tc>
                              <w:tc>
                                <w:tcPr>
                                  <w:tcW w:w="495" w:type="dxa"/>
                                </w:tcPr>
                                <w:p w:rsidR="006B254D" w:rsidRDefault="006B254D">
                                  <w:pPr>
                                    <w:pStyle w:val="TableParagraph"/>
                                    <w:spacing w:line="320" w:lineRule="exact"/>
                                    <w:ind w:left="107"/>
                                    <w:rPr>
                                      <w:b/>
                                      <w:sz w:val="28"/>
                                    </w:rPr>
                                  </w:pPr>
                                  <w:r>
                                    <w:rPr>
                                      <w:b/>
                                      <w:spacing w:val="-10"/>
                                      <w:sz w:val="28"/>
                                    </w:rPr>
                                    <w:t>,</w:t>
                                  </w:r>
                                </w:p>
                              </w:tc>
                              <w:tc>
                                <w:tcPr>
                                  <w:tcW w:w="497" w:type="dxa"/>
                                </w:tcPr>
                                <w:p w:rsidR="006B254D" w:rsidRDefault="006B254D">
                                  <w:pPr>
                                    <w:pStyle w:val="TableParagraph"/>
                                    <w:spacing w:line="320" w:lineRule="exact"/>
                                    <w:ind w:left="106"/>
                                    <w:rPr>
                                      <w:b/>
                                      <w:sz w:val="28"/>
                                    </w:rPr>
                                  </w:pPr>
                                  <w:r>
                                    <w:rPr>
                                      <w:b/>
                                      <w:spacing w:val="-10"/>
                                      <w:sz w:val="28"/>
                                    </w:rPr>
                                    <w:t>.</w:t>
                                  </w:r>
                                </w:p>
                              </w:tc>
                              <w:tc>
                                <w:tcPr>
                                  <w:tcW w:w="497" w:type="dxa"/>
                                </w:tcPr>
                                <w:p w:rsidR="006B254D" w:rsidRDefault="006B254D">
                                  <w:pPr>
                                    <w:pStyle w:val="TableParagraph"/>
                                    <w:spacing w:line="320" w:lineRule="exact"/>
                                    <w:ind w:left="9" w:right="187"/>
                                    <w:jc w:val="center"/>
                                    <w:rPr>
                                      <w:b/>
                                      <w:sz w:val="28"/>
                                    </w:rPr>
                                  </w:pPr>
                                  <w:r>
                                    <w:rPr>
                                      <w:b/>
                                      <w:spacing w:val="-10"/>
                                      <w:sz w:val="28"/>
                                    </w:rPr>
                                    <w:t>!</w:t>
                                  </w:r>
                                </w:p>
                              </w:tc>
                              <w:tc>
                                <w:tcPr>
                                  <w:tcW w:w="6040" w:type="dxa"/>
                                  <w:gridSpan w:val="12"/>
                                  <w:vMerge w:val="restart"/>
                                  <w:tcBorders>
                                    <w:top w:val="nil"/>
                                    <w:bottom w:val="nil"/>
                                    <w:right w:val="nil"/>
                                  </w:tcBorders>
                                </w:tcPr>
                                <w:p w:rsidR="006B254D" w:rsidRDefault="006B254D">
                                  <w:pPr>
                                    <w:pStyle w:val="TableParagraph"/>
                                    <w:rPr>
                                      <w:sz w:val="28"/>
                                    </w:rPr>
                                  </w:pPr>
                                </w:p>
                              </w:tc>
                            </w:tr>
                            <w:tr w:rsidR="006B254D">
                              <w:trPr>
                                <w:trHeight w:val="371"/>
                              </w:trPr>
                              <w:tc>
                                <w:tcPr>
                                  <w:tcW w:w="497" w:type="dxa"/>
                                </w:tcPr>
                                <w:p w:rsidR="006B254D" w:rsidRDefault="006B254D">
                                  <w:pPr>
                                    <w:pStyle w:val="TableParagraph"/>
                                    <w:spacing w:line="320" w:lineRule="exact"/>
                                    <w:ind w:left="107"/>
                                    <w:rPr>
                                      <w:b/>
                                      <w:sz w:val="28"/>
                                    </w:rPr>
                                  </w:pPr>
                                  <w:r>
                                    <w:rPr>
                                      <w:b/>
                                      <w:spacing w:val="-5"/>
                                      <w:sz w:val="28"/>
                                    </w:rPr>
                                    <w:t>32</w:t>
                                  </w:r>
                                </w:p>
                              </w:tc>
                              <w:tc>
                                <w:tcPr>
                                  <w:tcW w:w="495" w:type="dxa"/>
                                </w:tcPr>
                                <w:p w:rsidR="006B254D" w:rsidRDefault="006B254D">
                                  <w:pPr>
                                    <w:pStyle w:val="TableParagraph"/>
                                    <w:spacing w:line="320" w:lineRule="exact"/>
                                    <w:ind w:left="107"/>
                                    <w:rPr>
                                      <w:b/>
                                      <w:sz w:val="28"/>
                                    </w:rPr>
                                  </w:pPr>
                                  <w:r>
                                    <w:rPr>
                                      <w:b/>
                                      <w:spacing w:val="-5"/>
                                      <w:sz w:val="28"/>
                                    </w:rPr>
                                    <w:t>33</w:t>
                                  </w:r>
                                </w:p>
                              </w:tc>
                              <w:tc>
                                <w:tcPr>
                                  <w:tcW w:w="497" w:type="dxa"/>
                                </w:tcPr>
                                <w:p w:rsidR="006B254D" w:rsidRDefault="006B254D">
                                  <w:pPr>
                                    <w:pStyle w:val="TableParagraph"/>
                                    <w:spacing w:line="320" w:lineRule="exact"/>
                                    <w:ind w:left="106"/>
                                    <w:rPr>
                                      <w:b/>
                                      <w:sz w:val="28"/>
                                    </w:rPr>
                                  </w:pPr>
                                  <w:r>
                                    <w:rPr>
                                      <w:b/>
                                      <w:spacing w:val="-5"/>
                                      <w:sz w:val="28"/>
                                    </w:rPr>
                                    <w:t>34</w:t>
                                  </w:r>
                                </w:p>
                              </w:tc>
                              <w:tc>
                                <w:tcPr>
                                  <w:tcW w:w="497" w:type="dxa"/>
                                </w:tcPr>
                                <w:p w:rsidR="006B254D" w:rsidRDefault="006B254D">
                                  <w:pPr>
                                    <w:pStyle w:val="TableParagraph"/>
                                    <w:spacing w:line="320" w:lineRule="exact"/>
                                    <w:ind w:left="39" w:right="30"/>
                                    <w:jc w:val="center"/>
                                    <w:rPr>
                                      <w:b/>
                                      <w:sz w:val="28"/>
                                    </w:rPr>
                                  </w:pPr>
                                  <w:r>
                                    <w:rPr>
                                      <w:b/>
                                      <w:spacing w:val="-5"/>
                                      <w:sz w:val="28"/>
                                    </w:rPr>
                                    <w:t>35</w:t>
                                  </w:r>
                                </w:p>
                              </w:tc>
                              <w:tc>
                                <w:tcPr>
                                  <w:tcW w:w="6040" w:type="dxa"/>
                                  <w:gridSpan w:val="12"/>
                                  <w:vMerge/>
                                  <w:tcBorders>
                                    <w:top w:val="nil"/>
                                    <w:bottom w:val="nil"/>
                                    <w:right w:val="nil"/>
                                  </w:tcBorders>
                                </w:tcPr>
                                <w:p w:rsidR="006B254D" w:rsidRDefault="006B254D">
                                  <w:pPr>
                                    <w:rPr>
                                      <w:sz w:val="2"/>
                                      <w:szCs w:val="2"/>
                                    </w:rPr>
                                  </w:pPr>
                                </w:p>
                              </w:tc>
                            </w:tr>
                          </w:tbl>
                          <w:p w:rsidR="006B254D" w:rsidRDefault="006B254D">
                            <w:pPr>
                              <w:pStyle w:val="a3"/>
                              <w:ind w:left="0"/>
                            </w:pPr>
                          </w:p>
                        </w:txbxContent>
                      </wps:txbx>
                      <wps:bodyPr wrap="square" lIns="0" tIns="0" rIns="0" bIns="0" rtlCol="0">
                        <a:noAutofit/>
                      </wps:bodyPr>
                    </wps:wsp>
                  </a:graphicData>
                </a:graphic>
              </wp:anchor>
            </w:drawing>
          </mc:Choice>
          <mc:Fallback>
            <w:pict>
              <v:shape id="Textbox 13" o:spid="_x0000_s1030" type="#_x0000_t202" style="position:absolute;margin-left:69.4pt;margin-top:583.8pt;width:408pt;height:114.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D56rQEAAEkDAAAOAAAAZHJzL2Uyb0RvYy54bWysU8Fu3CAQvVfqPyDuXdtJNoqs9UZtolaV&#10;orZSkg/AGNaohqEMu/b+fQe83kTNLeoFD8xjeG/eeHM72YEdVEADruHVquRMOQmdcbuGPz99/XTD&#10;GUbhOjGAUw0/KuS3248fNqOv1QX0MHQqMCrisB59w/sYfV0UKHtlBa7AK0dJDcGKSNuwK7ogRqpu&#10;h+KiLK+LEULnA0iFSKf3c5Jvc32tlYw/tUYV2dBw4hbzGvLaprXYbkS9C8L3Rp5oiHewsMI4evRc&#10;6l5EwfbBvClljQyAoONKgi1AayNV1kBqqvIfNY+98CproeagP7cJ/19Z+ePwKzDTkXeXnDlhyaMn&#10;NcUWJkYn1J7RY02oR0+4OH2BiaBZKvoHkL+RIMUrzHwBCZ3aMelg05eEMrpIDhzPXadXmKTDdXVT&#10;XZeUkpSrrtZX1Tr7Urxc9wHjNwWWpaDhgWzNFMThAWMiIOoFcmIzE0i84tROs8BFTQvdkcSM5HrD&#10;8c9eBMXZ8N1RW9OILEFYgnYJQhzuIA9S0uTg8z6CNplAemmueyJAfmVep9lKA/F6n1Evf8D2LwAA&#10;AP//AwBQSwMEFAAGAAgAAAAhAMYQlWHhAAAADQEAAA8AAABkcnMvZG93bnJldi54bWxMj8FOwzAQ&#10;RO9I/IO1SNyo00LdNsSpUFHFAXFoAYmjG5s4Il5Htpu6f8/2BLedndHs22qdXc9GE2LnUcJ0UgAz&#10;2HjdYSvh4317twQWk0Kteo9GwtlEWNfXV5UqtT/hzoz71DIqwVgqCTaloeQ8NtY4FSd+MEjetw9O&#10;JZKh5TqoE5W7ns+KQnCnOqQLVg1mY03zsz86CZ+bYfuav6x6G+f65Xm22J1Dk6W8vclPj8CSyekv&#10;DBd8QoeamA7+iDqynvT9ktATDVOxEMAospo/0Opw8VZCAK8r/v+L+hcAAP//AwBQSwECLQAUAAYA&#10;CAAAACEAtoM4kv4AAADhAQAAEwAAAAAAAAAAAAAAAAAAAAAAW0NvbnRlbnRfVHlwZXNdLnhtbFBL&#10;AQItABQABgAIAAAAIQA4/SH/1gAAAJQBAAALAAAAAAAAAAAAAAAAAC8BAABfcmVscy8ucmVsc1BL&#10;AQItABQABgAIAAAAIQDL4D56rQEAAEkDAAAOAAAAAAAAAAAAAAAAAC4CAABkcnMvZTJvRG9jLnht&#10;bFBLAQItABQABgAIAAAAIQDGEJVh4QAAAA0BAAAPAAAAAAAAAAAAAAAAAAc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495"/>
                        <w:gridCol w:w="497"/>
                        <w:gridCol w:w="497"/>
                        <w:gridCol w:w="495"/>
                        <w:gridCol w:w="497"/>
                        <w:gridCol w:w="497"/>
                        <w:gridCol w:w="523"/>
                        <w:gridCol w:w="523"/>
                        <w:gridCol w:w="496"/>
                        <w:gridCol w:w="496"/>
                        <w:gridCol w:w="494"/>
                        <w:gridCol w:w="496"/>
                        <w:gridCol w:w="533"/>
                        <w:gridCol w:w="494"/>
                        <w:gridCol w:w="496"/>
                      </w:tblGrid>
                      <w:tr w:rsidR="006B254D">
                        <w:trPr>
                          <w:trHeight w:val="369"/>
                        </w:trPr>
                        <w:tc>
                          <w:tcPr>
                            <w:tcW w:w="497" w:type="dxa"/>
                          </w:tcPr>
                          <w:p w:rsidR="006B254D" w:rsidRDefault="006B254D">
                            <w:pPr>
                              <w:pStyle w:val="TableParagraph"/>
                              <w:spacing w:line="320" w:lineRule="exact"/>
                              <w:ind w:left="107"/>
                              <w:rPr>
                                <w:b/>
                                <w:sz w:val="28"/>
                              </w:rPr>
                            </w:pPr>
                            <w:r>
                              <w:rPr>
                                <w:b/>
                                <w:spacing w:val="-10"/>
                                <w:sz w:val="28"/>
                              </w:rPr>
                              <w:t>А</w:t>
                            </w:r>
                          </w:p>
                        </w:tc>
                        <w:tc>
                          <w:tcPr>
                            <w:tcW w:w="495" w:type="dxa"/>
                          </w:tcPr>
                          <w:p w:rsidR="006B254D" w:rsidRDefault="006B254D">
                            <w:pPr>
                              <w:pStyle w:val="TableParagraph"/>
                              <w:spacing w:line="320" w:lineRule="exact"/>
                              <w:ind w:left="107"/>
                              <w:rPr>
                                <w:b/>
                                <w:sz w:val="28"/>
                              </w:rPr>
                            </w:pPr>
                            <w:r>
                              <w:rPr>
                                <w:b/>
                                <w:spacing w:val="-10"/>
                                <w:sz w:val="28"/>
                              </w:rPr>
                              <w:t>Б</w:t>
                            </w:r>
                          </w:p>
                        </w:tc>
                        <w:tc>
                          <w:tcPr>
                            <w:tcW w:w="497" w:type="dxa"/>
                          </w:tcPr>
                          <w:p w:rsidR="006B254D" w:rsidRDefault="006B254D">
                            <w:pPr>
                              <w:pStyle w:val="TableParagraph"/>
                              <w:spacing w:line="320" w:lineRule="exact"/>
                              <w:ind w:left="106"/>
                              <w:rPr>
                                <w:b/>
                                <w:sz w:val="28"/>
                              </w:rPr>
                            </w:pPr>
                            <w:r>
                              <w:rPr>
                                <w:b/>
                                <w:spacing w:val="-10"/>
                                <w:sz w:val="28"/>
                              </w:rPr>
                              <w:t>В</w:t>
                            </w:r>
                          </w:p>
                        </w:tc>
                        <w:tc>
                          <w:tcPr>
                            <w:tcW w:w="497" w:type="dxa"/>
                          </w:tcPr>
                          <w:p w:rsidR="006B254D" w:rsidRDefault="006B254D">
                            <w:pPr>
                              <w:pStyle w:val="TableParagraph"/>
                              <w:spacing w:line="320" w:lineRule="exact"/>
                              <w:ind w:left="39" w:right="131"/>
                              <w:jc w:val="center"/>
                              <w:rPr>
                                <w:b/>
                                <w:sz w:val="28"/>
                              </w:rPr>
                            </w:pPr>
                            <w:r>
                              <w:rPr>
                                <w:b/>
                                <w:spacing w:val="-10"/>
                                <w:sz w:val="28"/>
                              </w:rPr>
                              <w:t>Г</w:t>
                            </w:r>
                          </w:p>
                        </w:tc>
                        <w:tc>
                          <w:tcPr>
                            <w:tcW w:w="495" w:type="dxa"/>
                          </w:tcPr>
                          <w:p w:rsidR="006B254D" w:rsidRDefault="006B254D">
                            <w:pPr>
                              <w:pStyle w:val="TableParagraph"/>
                              <w:spacing w:line="320" w:lineRule="exact"/>
                              <w:ind w:left="107"/>
                              <w:rPr>
                                <w:b/>
                                <w:sz w:val="28"/>
                              </w:rPr>
                            </w:pPr>
                            <w:r>
                              <w:rPr>
                                <w:b/>
                                <w:spacing w:val="-10"/>
                                <w:sz w:val="28"/>
                              </w:rPr>
                              <w:t>Д</w:t>
                            </w:r>
                          </w:p>
                        </w:tc>
                        <w:tc>
                          <w:tcPr>
                            <w:tcW w:w="497" w:type="dxa"/>
                          </w:tcPr>
                          <w:p w:rsidR="006B254D" w:rsidRDefault="006B254D">
                            <w:pPr>
                              <w:pStyle w:val="TableParagraph"/>
                              <w:spacing w:line="320" w:lineRule="exact"/>
                              <w:ind w:left="106"/>
                              <w:rPr>
                                <w:b/>
                                <w:sz w:val="28"/>
                              </w:rPr>
                            </w:pPr>
                            <w:r>
                              <w:rPr>
                                <w:b/>
                                <w:spacing w:val="-10"/>
                                <w:sz w:val="28"/>
                              </w:rPr>
                              <w:t>Е</w:t>
                            </w:r>
                          </w:p>
                        </w:tc>
                        <w:tc>
                          <w:tcPr>
                            <w:tcW w:w="497" w:type="dxa"/>
                          </w:tcPr>
                          <w:p w:rsidR="006B254D" w:rsidRDefault="006B254D">
                            <w:pPr>
                              <w:pStyle w:val="TableParagraph"/>
                              <w:spacing w:line="320" w:lineRule="exact"/>
                              <w:ind w:left="33" w:right="30"/>
                              <w:jc w:val="center"/>
                              <w:rPr>
                                <w:b/>
                                <w:sz w:val="28"/>
                              </w:rPr>
                            </w:pPr>
                            <w:r>
                              <w:rPr>
                                <w:b/>
                                <w:spacing w:val="-10"/>
                                <w:sz w:val="28"/>
                              </w:rPr>
                              <w:t>Ж</w:t>
                            </w:r>
                          </w:p>
                        </w:tc>
                        <w:tc>
                          <w:tcPr>
                            <w:tcW w:w="523" w:type="dxa"/>
                          </w:tcPr>
                          <w:p w:rsidR="006B254D" w:rsidRDefault="006B254D">
                            <w:pPr>
                              <w:pStyle w:val="TableParagraph"/>
                              <w:spacing w:line="320" w:lineRule="exact"/>
                              <w:ind w:left="106"/>
                              <w:rPr>
                                <w:b/>
                                <w:sz w:val="28"/>
                              </w:rPr>
                            </w:pPr>
                            <w:r>
                              <w:rPr>
                                <w:b/>
                                <w:spacing w:val="-10"/>
                                <w:sz w:val="28"/>
                              </w:rPr>
                              <w:t>З</w:t>
                            </w:r>
                          </w:p>
                        </w:tc>
                        <w:tc>
                          <w:tcPr>
                            <w:tcW w:w="523" w:type="dxa"/>
                          </w:tcPr>
                          <w:p w:rsidR="006B254D" w:rsidRDefault="006B254D">
                            <w:pPr>
                              <w:pStyle w:val="TableParagraph"/>
                              <w:spacing w:line="320" w:lineRule="exact"/>
                              <w:ind w:left="106"/>
                              <w:rPr>
                                <w:b/>
                                <w:sz w:val="28"/>
                              </w:rPr>
                            </w:pPr>
                            <w:r>
                              <w:rPr>
                                <w:b/>
                                <w:spacing w:val="-10"/>
                                <w:sz w:val="28"/>
                              </w:rPr>
                              <w:t>И</w:t>
                            </w:r>
                          </w:p>
                        </w:tc>
                        <w:tc>
                          <w:tcPr>
                            <w:tcW w:w="496" w:type="dxa"/>
                          </w:tcPr>
                          <w:p w:rsidR="006B254D" w:rsidRDefault="006B254D">
                            <w:pPr>
                              <w:pStyle w:val="TableParagraph"/>
                              <w:spacing w:line="320" w:lineRule="exact"/>
                              <w:ind w:left="25" w:right="91"/>
                              <w:jc w:val="center"/>
                              <w:rPr>
                                <w:b/>
                                <w:sz w:val="28"/>
                              </w:rPr>
                            </w:pPr>
                            <w:r>
                              <w:rPr>
                                <w:b/>
                                <w:spacing w:val="-10"/>
                                <w:sz w:val="28"/>
                              </w:rPr>
                              <w:t>К</w:t>
                            </w:r>
                          </w:p>
                        </w:tc>
                        <w:tc>
                          <w:tcPr>
                            <w:tcW w:w="496" w:type="dxa"/>
                          </w:tcPr>
                          <w:p w:rsidR="006B254D" w:rsidRDefault="006B254D">
                            <w:pPr>
                              <w:pStyle w:val="TableParagraph"/>
                              <w:spacing w:line="320" w:lineRule="exact"/>
                              <w:ind w:left="32" w:right="91"/>
                              <w:jc w:val="center"/>
                              <w:rPr>
                                <w:b/>
                                <w:sz w:val="28"/>
                              </w:rPr>
                            </w:pPr>
                            <w:r>
                              <w:rPr>
                                <w:b/>
                                <w:spacing w:val="-10"/>
                                <w:sz w:val="28"/>
                              </w:rPr>
                              <w:t>Л</w:t>
                            </w:r>
                          </w:p>
                        </w:tc>
                        <w:tc>
                          <w:tcPr>
                            <w:tcW w:w="494" w:type="dxa"/>
                          </w:tcPr>
                          <w:p w:rsidR="006B254D" w:rsidRDefault="006B254D">
                            <w:pPr>
                              <w:pStyle w:val="TableParagraph"/>
                              <w:spacing w:line="320" w:lineRule="exact"/>
                              <w:ind w:left="57" w:right="58"/>
                              <w:jc w:val="center"/>
                              <w:rPr>
                                <w:b/>
                                <w:sz w:val="28"/>
                              </w:rPr>
                            </w:pPr>
                            <w:r>
                              <w:rPr>
                                <w:b/>
                                <w:spacing w:val="-10"/>
                                <w:sz w:val="28"/>
                              </w:rPr>
                              <w:t>М</w:t>
                            </w:r>
                          </w:p>
                        </w:tc>
                        <w:tc>
                          <w:tcPr>
                            <w:tcW w:w="496" w:type="dxa"/>
                          </w:tcPr>
                          <w:p w:rsidR="006B254D" w:rsidRDefault="006B254D">
                            <w:pPr>
                              <w:pStyle w:val="TableParagraph"/>
                              <w:spacing w:line="320" w:lineRule="exact"/>
                              <w:ind w:left="44" w:right="91"/>
                              <w:jc w:val="center"/>
                              <w:rPr>
                                <w:b/>
                                <w:sz w:val="28"/>
                              </w:rPr>
                            </w:pPr>
                            <w:r>
                              <w:rPr>
                                <w:b/>
                                <w:spacing w:val="-10"/>
                                <w:sz w:val="28"/>
                              </w:rPr>
                              <w:t>Н</w:t>
                            </w:r>
                          </w:p>
                        </w:tc>
                        <w:tc>
                          <w:tcPr>
                            <w:tcW w:w="533" w:type="dxa"/>
                          </w:tcPr>
                          <w:p w:rsidR="006B254D" w:rsidRDefault="006B254D">
                            <w:pPr>
                              <w:pStyle w:val="TableParagraph"/>
                              <w:spacing w:line="320" w:lineRule="exact"/>
                              <w:ind w:left="12" w:right="95"/>
                              <w:jc w:val="center"/>
                              <w:rPr>
                                <w:b/>
                                <w:sz w:val="28"/>
                              </w:rPr>
                            </w:pPr>
                            <w:r>
                              <w:rPr>
                                <w:b/>
                                <w:spacing w:val="-10"/>
                                <w:sz w:val="28"/>
                              </w:rPr>
                              <w:t>О</w:t>
                            </w:r>
                          </w:p>
                        </w:tc>
                        <w:tc>
                          <w:tcPr>
                            <w:tcW w:w="494" w:type="dxa"/>
                          </w:tcPr>
                          <w:p w:rsidR="006B254D" w:rsidRDefault="006B254D">
                            <w:pPr>
                              <w:pStyle w:val="TableParagraph"/>
                              <w:spacing w:line="320" w:lineRule="exact"/>
                              <w:ind w:left="19" w:right="62"/>
                              <w:jc w:val="center"/>
                              <w:rPr>
                                <w:b/>
                                <w:sz w:val="28"/>
                              </w:rPr>
                            </w:pPr>
                            <w:r>
                              <w:rPr>
                                <w:b/>
                                <w:spacing w:val="-10"/>
                                <w:sz w:val="28"/>
                              </w:rPr>
                              <w:t>П</w:t>
                            </w:r>
                          </w:p>
                        </w:tc>
                        <w:tc>
                          <w:tcPr>
                            <w:tcW w:w="496" w:type="dxa"/>
                          </w:tcPr>
                          <w:p w:rsidR="006B254D" w:rsidRDefault="006B254D">
                            <w:pPr>
                              <w:pStyle w:val="TableParagraph"/>
                              <w:spacing w:line="320" w:lineRule="exact"/>
                              <w:ind w:left="18" w:right="109"/>
                              <w:jc w:val="center"/>
                              <w:rPr>
                                <w:b/>
                                <w:sz w:val="28"/>
                              </w:rPr>
                            </w:pPr>
                            <w:r>
                              <w:rPr>
                                <w:b/>
                                <w:spacing w:val="-10"/>
                                <w:sz w:val="28"/>
                              </w:rPr>
                              <w:t>Р</w:t>
                            </w:r>
                          </w:p>
                        </w:tc>
                      </w:tr>
                      <w:tr w:rsidR="006B254D">
                        <w:trPr>
                          <w:trHeight w:val="371"/>
                        </w:trPr>
                        <w:tc>
                          <w:tcPr>
                            <w:tcW w:w="497" w:type="dxa"/>
                          </w:tcPr>
                          <w:p w:rsidR="006B254D" w:rsidRDefault="006B254D">
                            <w:pPr>
                              <w:pStyle w:val="TableParagraph"/>
                              <w:spacing w:line="320" w:lineRule="exact"/>
                              <w:ind w:left="107"/>
                              <w:rPr>
                                <w:b/>
                                <w:sz w:val="28"/>
                              </w:rPr>
                            </w:pPr>
                            <w:r>
                              <w:rPr>
                                <w:b/>
                                <w:spacing w:val="-10"/>
                                <w:sz w:val="28"/>
                              </w:rPr>
                              <w:t>1</w:t>
                            </w:r>
                          </w:p>
                        </w:tc>
                        <w:tc>
                          <w:tcPr>
                            <w:tcW w:w="495" w:type="dxa"/>
                          </w:tcPr>
                          <w:p w:rsidR="006B254D" w:rsidRDefault="006B254D">
                            <w:pPr>
                              <w:pStyle w:val="TableParagraph"/>
                              <w:spacing w:line="320" w:lineRule="exact"/>
                              <w:ind w:left="107"/>
                              <w:rPr>
                                <w:b/>
                                <w:sz w:val="28"/>
                              </w:rPr>
                            </w:pPr>
                            <w:r>
                              <w:rPr>
                                <w:b/>
                                <w:spacing w:val="-10"/>
                                <w:sz w:val="28"/>
                              </w:rPr>
                              <w:t>2</w:t>
                            </w:r>
                          </w:p>
                        </w:tc>
                        <w:tc>
                          <w:tcPr>
                            <w:tcW w:w="497" w:type="dxa"/>
                          </w:tcPr>
                          <w:p w:rsidR="006B254D" w:rsidRDefault="006B254D">
                            <w:pPr>
                              <w:pStyle w:val="TableParagraph"/>
                              <w:spacing w:line="320" w:lineRule="exact"/>
                              <w:ind w:left="106"/>
                              <w:rPr>
                                <w:b/>
                                <w:sz w:val="28"/>
                              </w:rPr>
                            </w:pPr>
                            <w:r>
                              <w:rPr>
                                <w:b/>
                                <w:spacing w:val="-10"/>
                                <w:sz w:val="28"/>
                              </w:rPr>
                              <w:t>3</w:t>
                            </w:r>
                          </w:p>
                        </w:tc>
                        <w:tc>
                          <w:tcPr>
                            <w:tcW w:w="497" w:type="dxa"/>
                          </w:tcPr>
                          <w:p w:rsidR="006B254D" w:rsidRDefault="006B254D">
                            <w:pPr>
                              <w:pStyle w:val="TableParagraph"/>
                              <w:spacing w:line="320" w:lineRule="exact"/>
                              <w:ind w:left="9" w:right="140"/>
                              <w:jc w:val="center"/>
                              <w:rPr>
                                <w:b/>
                                <w:sz w:val="28"/>
                              </w:rPr>
                            </w:pPr>
                            <w:r>
                              <w:rPr>
                                <w:b/>
                                <w:spacing w:val="-10"/>
                                <w:sz w:val="28"/>
                              </w:rPr>
                              <w:t>4</w:t>
                            </w:r>
                          </w:p>
                        </w:tc>
                        <w:tc>
                          <w:tcPr>
                            <w:tcW w:w="495" w:type="dxa"/>
                          </w:tcPr>
                          <w:p w:rsidR="006B254D" w:rsidRDefault="006B254D">
                            <w:pPr>
                              <w:pStyle w:val="TableParagraph"/>
                              <w:spacing w:line="320" w:lineRule="exact"/>
                              <w:ind w:left="107"/>
                              <w:rPr>
                                <w:b/>
                                <w:sz w:val="28"/>
                              </w:rPr>
                            </w:pPr>
                            <w:r>
                              <w:rPr>
                                <w:b/>
                                <w:spacing w:val="-10"/>
                                <w:sz w:val="28"/>
                              </w:rPr>
                              <w:t>5</w:t>
                            </w:r>
                          </w:p>
                        </w:tc>
                        <w:tc>
                          <w:tcPr>
                            <w:tcW w:w="497" w:type="dxa"/>
                          </w:tcPr>
                          <w:p w:rsidR="006B254D" w:rsidRDefault="006B254D">
                            <w:pPr>
                              <w:pStyle w:val="TableParagraph"/>
                              <w:spacing w:line="320" w:lineRule="exact"/>
                              <w:ind w:left="106"/>
                              <w:rPr>
                                <w:b/>
                                <w:sz w:val="28"/>
                              </w:rPr>
                            </w:pPr>
                            <w:r>
                              <w:rPr>
                                <w:b/>
                                <w:spacing w:val="-10"/>
                                <w:sz w:val="28"/>
                              </w:rPr>
                              <w:t>6</w:t>
                            </w:r>
                          </w:p>
                        </w:tc>
                        <w:tc>
                          <w:tcPr>
                            <w:tcW w:w="497" w:type="dxa"/>
                          </w:tcPr>
                          <w:p w:rsidR="006B254D" w:rsidRDefault="006B254D">
                            <w:pPr>
                              <w:pStyle w:val="TableParagraph"/>
                              <w:spacing w:line="320" w:lineRule="exact"/>
                              <w:ind w:left="9" w:right="140"/>
                              <w:jc w:val="center"/>
                              <w:rPr>
                                <w:b/>
                                <w:sz w:val="28"/>
                              </w:rPr>
                            </w:pPr>
                            <w:r>
                              <w:rPr>
                                <w:b/>
                                <w:spacing w:val="-10"/>
                                <w:sz w:val="28"/>
                              </w:rPr>
                              <w:t>7</w:t>
                            </w:r>
                          </w:p>
                        </w:tc>
                        <w:tc>
                          <w:tcPr>
                            <w:tcW w:w="523" w:type="dxa"/>
                          </w:tcPr>
                          <w:p w:rsidR="006B254D" w:rsidRDefault="006B254D">
                            <w:pPr>
                              <w:pStyle w:val="TableParagraph"/>
                              <w:spacing w:line="320" w:lineRule="exact"/>
                              <w:ind w:left="106"/>
                              <w:rPr>
                                <w:b/>
                                <w:sz w:val="28"/>
                              </w:rPr>
                            </w:pPr>
                            <w:r>
                              <w:rPr>
                                <w:b/>
                                <w:spacing w:val="-10"/>
                                <w:sz w:val="28"/>
                              </w:rPr>
                              <w:t>8</w:t>
                            </w:r>
                          </w:p>
                        </w:tc>
                        <w:tc>
                          <w:tcPr>
                            <w:tcW w:w="523" w:type="dxa"/>
                          </w:tcPr>
                          <w:p w:rsidR="006B254D" w:rsidRDefault="006B254D">
                            <w:pPr>
                              <w:pStyle w:val="TableParagraph"/>
                              <w:spacing w:line="320" w:lineRule="exact"/>
                              <w:ind w:left="106"/>
                              <w:rPr>
                                <w:b/>
                                <w:sz w:val="28"/>
                              </w:rPr>
                            </w:pPr>
                            <w:r>
                              <w:rPr>
                                <w:b/>
                                <w:spacing w:val="-10"/>
                                <w:sz w:val="28"/>
                              </w:rPr>
                              <w:t>9</w:t>
                            </w:r>
                          </w:p>
                        </w:tc>
                        <w:tc>
                          <w:tcPr>
                            <w:tcW w:w="496" w:type="dxa"/>
                          </w:tcPr>
                          <w:p w:rsidR="006B254D" w:rsidRDefault="006B254D">
                            <w:pPr>
                              <w:pStyle w:val="TableParagraph"/>
                              <w:spacing w:line="320" w:lineRule="exact"/>
                              <w:ind w:left="18" w:right="7"/>
                              <w:jc w:val="center"/>
                              <w:rPr>
                                <w:b/>
                                <w:sz w:val="28"/>
                              </w:rPr>
                            </w:pPr>
                            <w:r>
                              <w:rPr>
                                <w:b/>
                                <w:spacing w:val="-5"/>
                                <w:sz w:val="28"/>
                              </w:rPr>
                              <w:t>10</w:t>
                            </w:r>
                          </w:p>
                        </w:tc>
                        <w:tc>
                          <w:tcPr>
                            <w:tcW w:w="496" w:type="dxa"/>
                          </w:tcPr>
                          <w:p w:rsidR="006B254D" w:rsidRDefault="006B254D">
                            <w:pPr>
                              <w:pStyle w:val="TableParagraph"/>
                              <w:spacing w:line="320" w:lineRule="exact"/>
                              <w:ind w:left="18" w:right="6"/>
                              <w:jc w:val="center"/>
                              <w:rPr>
                                <w:b/>
                                <w:sz w:val="28"/>
                              </w:rPr>
                            </w:pPr>
                            <w:r>
                              <w:rPr>
                                <w:b/>
                                <w:spacing w:val="-5"/>
                                <w:sz w:val="28"/>
                              </w:rPr>
                              <w:t>11</w:t>
                            </w:r>
                          </w:p>
                        </w:tc>
                        <w:tc>
                          <w:tcPr>
                            <w:tcW w:w="494" w:type="dxa"/>
                          </w:tcPr>
                          <w:p w:rsidR="006B254D" w:rsidRDefault="006B254D">
                            <w:pPr>
                              <w:pStyle w:val="TableParagraph"/>
                              <w:spacing w:line="320" w:lineRule="exact"/>
                              <w:ind w:left="74" w:right="58"/>
                              <w:jc w:val="center"/>
                              <w:rPr>
                                <w:b/>
                                <w:sz w:val="28"/>
                              </w:rPr>
                            </w:pPr>
                            <w:r>
                              <w:rPr>
                                <w:b/>
                                <w:spacing w:val="-5"/>
                                <w:sz w:val="28"/>
                              </w:rPr>
                              <w:t>12</w:t>
                            </w:r>
                          </w:p>
                        </w:tc>
                        <w:tc>
                          <w:tcPr>
                            <w:tcW w:w="496" w:type="dxa"/>
                          </w:tcPr>
                          <w:p w:rsidR="006B254D" w:rsidRDefault="006B254D">
                            <w:pPr>
                              <w:pStyle w:val="TableParagraph"/>
                              <w:spacing w:line="320" w:lineRule="exact"/>
                              <w:ind w:left="18" w:right="3"/>
                              <w:jc w:val="center"/>
                              <w:rPr>
                                <w:b/>
                                <w:sz w:val="28"/>
                              </w:rPr>
                            </w:pPr>
                            <w:r>
                              <w:rPr>
                                <w:b/>
                                <w:spacing w:val="-5"/>
                                <w:sz w:val="28"/>
                              </w:rPr>
                              <w:t>13</w:t>
                            </w:r>
                          </w:p>
                        </w:tc>
                        <w:tc>
                          <w:tcPr>
                            <w:tcW w:w="533" w:type="dxa"/>
                          </w:tcPr>
                          <w:p w:rsidR="006B254D" w:rsidRDefault="006B254D">
                            <w:pPr>
                              <w:pStyle w:val="TableParagraph"/>
                              <w:spacing w:line="320" w:lineRule="exact"/>
                              <w:ind w:left="65" w:right="83"/>
                              <w:jc w:val="center"/>
                              <w:rPr>
                                <w:b/>
                                <w:sz w:val="28"/>
                              </w:rPr>
                            </w:pPr>
                            <w:r>
                              <w:rPr>
                                <w:b/>
                                <w:spacing w:val="-5"/>
                                <w:sz w:val="28"/>
                              </w:rPr>
                              <w:t>14</w:t>
                            </w:r>
                          </w:p>
                        </w:tc>
                        <w:tc>
                          <w:tcPr>
                            <w:tcW w:w="494" w:type="dxa"/>
                          </w:tcPr>
                          <w:p w:rsidR="006B254D" w:rsidRDefault="006B254D">
                            <w:pPr>
                              <w:pStyle w:val="TableParagraph"/>
                              <w:spacing w:line="320" w:lineRule="exact"/>
                              <w:ind w:left="77" w:right="58"/>
                              <w:jc w:val="center"/>
                              <w:rPr>
                                <w:b/>
                                <w:sz w:val="28"/>
                              </w:rPr>
                            </w:pPr>
                            <w:r>
                              <w:rPr>
                                <w:b/>
                                <w:spacing w:val="-5"/>
                                <w:sz w:val="28"/>
                              </w:rPr>
                              <w:t>15</w:t>
                            </w:r>
                          </w:p>
                        </w:tc>
                        <w:tc>
                          <w:tcPr>
                            <w:tcW w:w="496" w:type="dxa"/>
                          </w:tcPr>
                          <w:p w:rsidR="006B254D" w:rsidRDefault="006B254D">
                            <w:pPr>
                              <w:pStyle w:val="TableParagraph"/>
                              <w:spacing w:line="320" w:lineRule="exact"/>
                              <w:ind w:left="18"/>
                              <w:jc w:val="center"/>
                              <w:rPr>
                                <w:b/>
                                <w:sz w:val="28"/>
                              </w:rPr>
                            </w:pPr>
                            <w:r>
                              <w:rPr>
                                <w:b/>
                                <w:spacing w:val="-5"/>
                                <w:sz w:val="28"/>
                              </w:rPr>
                              <w:t>16</w:t>
                            </w:r>
                          </w:p>
                        </w:tc>
                      </w:tr>
                      <w:tr w:rsidR="006B254D">
                        <w:trPr>
                          <w:trHeight w:val="369"/>
                        </w:trPr>
                        <w:tc>
                          <w:tcPr>
                            <w:tcW w:w="497" w:type="dxa"/>
                          </w:tcPr>
                          <w:p w:rsidR="006B254D" w:rsidRDefault="006B254D">
                            <w:pPr>
                              <w:pStyle w:val="TableParagraph"/>
                              <w:spacing w:line="320" w:lineRule="exact"/>
                              <w:ind w:left="107"/>
                              <w:rPr>
                                <w:b/>
                                <w:sz w:val="28"/>
                              </w:rPr>
                            </w:pPr>
                            <w:r>
                              <w:rPr>
                                <w:b/>
                                <w:spacing w:val="-10"/>
                                <w:sz w:val="28"/>
                              </w:rPr>
                              <w:t>С</w:t>
                            </w:r>
                          </w:p>
                        </w:tc>
                        <w:tc>
                          <w:tcPr>
                            <w:tcW w:w="495" w:type="dxa"/>
                          </w:tcPr>
                          <w:p w:rsidR="006B254D" w:rsidRDefault="006B254D">
                            <w:pPr>
                              <w:pStyle w:val="TableParagraph"/>
                              <w:spacing w:line="320" w:lineRule="exact"/>
                              <w:ind w:left="107"/>
                              <w:rPr>
                                <w:b/>
                                <w:sz w:val="28"/>
                              </w:rPr>
                            </w:pPr>
                            <w:r>
                              <w:rPr>
                                <w:b/>
                                <w:spacing w:val="-10"/>
                                <w:sz w:val="28"/>
                              </w:rPr>
                              <w:t>Т</w:t>
                            </w:r>
                          </w:p>
                        </w:tc>
                        <w:tc>
                          <w:tcPr>
                            <w:tcW w:w="497" w:type="dxa"/>
                          </w:tcPr>
                          <w:p w:rsidR="006B254D" w:rsidRDefault="006B254D">
                            <w:pPr>
                              <w:pStyle w:val="TableParagraph"/>
                              <w:spacing w:line="320" w:lineRule="exact"/>
                              <w:ind w:left="106"/>
                              <w:rPr>
                                <w:b/>
                                <w:sz w:val="28"/>
                              </w:rPr>
                            </w:pPr>
                            <w:r>
                              <w:rPr>
                                <w:b/>
                                <w:spacing w:val="-10"/>
                                <w:sz w:val="28"/>
                              </w:rPr>
                              <w:t>У</w:t>
                            </w:r>
                          </w:p>
                        </w:tc>
                        <w:tc>
                          <w:tcPr>
                            <w:tcW w:w="497" w:type="dxa"/>
                          </w:tcPr>
                          <w:p w:rsidR="006B254D" w:rsidRDefault="006B254D">
                            <w:pPr>
                              <w:pStyle w:val="TableParagraph"/>
                              <w:spacing w:line="320" w:lineRule="exact"/>
                              <w:ind w:left="9" w:right="39"/>
                              <w:jc w:val="center"/>
                              <w:rPr>
                                <w:b/>
                                <w:sz w:val="28"/>
                              </w:rPr>
                            </w:pPr>
                            <w:r>
                              <w:rPr>
                                <w:b/>
                                <w:spacing w:val="-10"/>
                                <w:sz w:val="28"/>
                              </w:rPr>
                              <w:t>Ф</w:t>
                            </w:r>
                          </w:p>
                        </w:tc>
                        <w:tc>
                          <w:tcPr>
                            <w:tcW w:w="495" w:type="dxa"/>
                          </w:tcPr>
                          <w:p w:rsidR="006B254D" w:rsidRDefault="006B254D">
                            <w:pPr>
                              <w:pStyle w:val="TableParagraph"/>
                              <w:spacing w:line="320" w:lineRule="exact"/>
                              <w:ind w:left="107"/>
                              <w:rPr>
                                <w:b/>
                                <w:sz w:val="28"/>
                              </w:rPr>
                            </w:pPr>
                            <w:r>
                              <w:rPr>
                                <w:b/>
                                <w:spacing w:val="-10"/>
                                <w:sz w:val="28"/>
                              </w:rPr>
                              <w:t>Х</w:t>
                            </w:r>
                          </w:p>
                        </w:tc>
                        <w:tc>
                          <w:tcPr>
                            <w:tcW w:w="497" w:type="dxa"/>
                          </w:tcPr>
                          <w:p w:rsidR="006B254D" w:rsidRDefault="006B254D">
                            <w:pPr>
                              <w:pStyle w:val="TableParagraph"/>
                              <w:spacing w:line="320" w:lineRule="exact"/>
                              <w:ind w:left="106"/>
                              <w:rPr>
                                <w:b/>
                                <w:sz w:val="28"/>
                              </w:rPr>
                            </w:pPr>
                            <w:r>
                              <w:rPr>
                                <w:b/>
                                <w:spacing w:val="-10"/>
                                <w:sz w:val="28"/>
                              </w:rPr>
                              <w:t>Ц</w:t>
                            </w:r>
                          </w:p>
                        </w:tc>
                        <w:tc>
                          <w:tcPr>
                            <w:tcW w:w="497" w:type="dxa"/>
                          </w:tcPr>
                          <w:p w:rsidR="006B254D" w:rsidRDefault="006B254D">
                            <w:pPr>
                              <w:pStyle w:val="TableParagraph"/>
                              <w:spacing w:line="320" w:lineRule="exact"/>
                              <w:ind w:left="65" w:right="131"/>
                              <w:jc w:val="center"/>
                              <w:rPr>
                                <w:b/>
                                <w:sz w:val="28"/>
                              </w:rPr>
                            </w:pPr>
                            <w:r>
                              <w:rPr>
                                <w:b/>
                                <w:spacing w:val="-10"/>
                                <w:sz w:val="28"/>
                              </w:rPr>
                              <w:t>Ч</w:t>
                            </w:r>
                          </w:p>
                        </w:tc>
                        <w:tc>
                          <w:tcPr>
                            <w:tcW w:w="523" w:type="dxa"/>
                          </w:tcPr>
                          <w:p w:rsidR="006B254D" w:rsidRDefault="006B254D">
                            <w:pPr>
                              <w:pStyle w:val="TableParagraph"/>
                              <w:spacing w:line="320" w:lineRule="exact"/>
                              <w:ind w:left="106"/>
                              <w:rPr>
                                <w:b/>
                                <w:sz w:val="28"/>
                              </w:rPr>
                            </w:pPr>
                            <w:r>
                              <w:rPr>
                                <w:b/>
                                <w:spacing w:val="-10"/>
                                <w:sz w:val="28"/>
                              </w:rPr>
                              <w:t>Ш</w:t>
                            </w:r>
                          </w:p>
                        </w:tc>
                        <w:tc>
                          <w:tcPr>
                            <w:tcW w:w="523" w:type="dxa"/>
                          </w:tcPr>
                          <w:p w:rsidR="006B254D" w:rsidRDefault="006B254D">
                            <w:pPr>
                              <w:pStyle w:val="TableParagraph"/>
                              <w:spacing w:line="320" w:lineRule="exact"/>
                              <w:ind w:left="106"/>
                              <w:rPr>
                                <w:b/>
                                <w:sz w:val="28"/>
                              </w:rPr>
                            </w:pPr>
                            <w:r>
                              <w:rPr>
                                <w:b/>
                                <w:spacing w:val="-10"/>
                                <w:sz w:val="28"/>
                              </w:rPr>
                              <w:t>Щ</w:t>
                            </w:r>
                          </w:p>
                        </w:tc>
                        <w:tc>
                          <w:tcPr>
                            <w:tcW w:w="496" w:type="dxa"/>
                          </w:tcPr>
                          <w:p w:rsidR="006B254D" w:rsidRDefault="006B254D">
                            <w:pPr>
                              <w:pStyle w:val="TableParagraph"/>
                              <w:spacing w:line="320" w:lineRule="exact"/>
                              <w:ind w:left="36" w:right="91"/>
                              <w:jc w:val="center"/>
                              <w:rPr>
                                <w:b/>
                                <w:sz w:val="28"/>
                              </w:rPr>
                            </w:pPr>
                            <w:r>
                              <w:rPr>
                                <w:b/>
                                <w:spacing w:val="-10"/>
                                <w:sz w:val="28"/>
                              </w:rPr>
                              <w:t>Ъ</w:t>
                            </w:r>
                          </w:p>
                        </w:tc>
                        <w:tc>
                          <w:tcPr>
                            <w:tcW w:w="496" w:type="dxa"/>
                          </w:tcPr>
                          <w:p w:rsidR="006B254D" w:rsidRDefault="006B254D">
                            <w:pPr>
                              <w:pStyle w:val="TableParagraph"/>
                              <w:spacing w:line="320" w:lineRule="exact"/>
                              <w:ind w:left="18" w:right="13"/>
                              <w:jc w:val="center"/>
                              <w:rPr>
                                <w:b/>
                                <w:sz w:val="28"/>
                              </w:rPr>
                            </w:pPr>
                            <w:r>
                              <w:rPr>
                                <w:b/>
                                <w:spacing w:val="-10"/>
                                <w:sz w:val="28"/>
                              </w:rPr>
                              <w:t>Ы</w:t>
                            </w:r>
                          </w:p>
                        </w:tc>
                        <w:tc>
                          <w:tcPr>
                            <w:tcW w:w="494" w:type="dxa"/>
                          </w:tcPr>
                          <w:p w:rsidR="006B254D" w:rsidRDefault="006B254D">
                            <w:pPr>
                              <w:pStyle w:val="TableParagraph"/>
                              <w:spacing w:line="320" w:lineRule="exact"/>
                              <w:ind w:left="19" w:right="98"/>
                              <w:jc w:val="center"/>
                              <w:rPr>
                                <w:b/>
                                <w:sz w:val="28"/>
                              </w:rPr>
                            </w:pPr>
                            <w:r>
                              <w:rPr>
                                <w:b/>
                                <w:spacing w:val="-10"/>
                                <w:sz w:val="28"/>
                              </w:rPr>
                              <w:t>Ь</w:t>
                            </w:r>
                          </w:p>
                        </w:tc>
                        <w:tc>
                          <w:tcPr>
                            <w:tcW w:w="496" w:type="dxa"/>
                          </w:tcPr>
                          <w:p w:rsidR="006B254D" w:rsidRDefault="006B254D">
                            <w:pPr>
                              <w:pStyle w:val="TableParagraph"/>
                              <w:spacing w:line="320" w:lineRule="exact"/>
                              <w:ind w:left="18" w:right="93"/>
                              <w:jc w:val="center"/>
                              <w:rPr>
                                <w:b/>
                                <w:sz w:val="28"/>
                              </w:rPr>
                            </w:pPr>
                            <w:r>
                              <w:rPr>
                                <w:b/>
                                <w:spacing w:val="-10"/>
                                <w:sz w:val="28"/>
                              </w:rPr>
                              <w:t>Э</w:t>
                            </w:r>
                          </w:p>
                        </w:tc>
                        <w:tc>
                          <w:tcPr>
                            <w:tcW w:w="533" w:type="dxa"/>
                          </w:tcPr>
                          <w:p w:rsidR="006B254D" w:rsidRDefault="006B254D">
                            <w:pPr>
                              <w:pStyle w:val="TableParagraph"/>
                              <w:spacing w:line="320" w:lineRule="exact"/>
                              <w:ind w:left="12"/>
                              <w:jc w:val="center"/>
                              <w:rPr>
                                <w:b/>
                                <w:sz w:val="28"/>
                              </w:rPr>
                            </w:pPr>
                            <w:r>
                              <w:rPr>
                                <w:b/>
                                <w:spacing w:val="-10"/>
                                <w:sz w:val="28"/>
                              </w:rPr>
                              <w:t>Ю</w:t>
                            </w:r>
                          </w:p>
                        </w:tc>
                        <w:tc>
                          <w:tcPr>
                            <w:tcW w:w="494" w:type="dxa"/>
                          </w:tcPr>
                          <w:p w:rsidR="006B254D" w:rsidRDefault="006B254D">
                            <w:pPr>
                              <w:pStyle w:val="TableParagraph"/>
                              <w:spacing w:line="320" w:lineRule="exact"/>
                              <w:ind w:left="19" w:right="77"/>
                              <w:jc w:val="center"/>
                              <w:rPr>
                                <w:b/>
                                <w:sz w:val="28"/>
                              </w:rPr>
                            </w:pPr>
                            <w:r>
                              <w:rPr>
                                <w:b/>
                                <w:spacing w:val="-10"/>
                                <w:sz w:val="28"/>
                              </w:rPr>
                              <w:t>Я</w:t>
                            </w:r>
                          </w:p>
                        </w:tc>
                        <w:tc>
                          <w:tcPr>
                            <w:tcW w:w="496" w:type="dxa"/>
                            <w:vMerge w:val="restart"/>
                            <w:tcBorders>
                              <w:bottom w:val="nil"/>
                              <w:right w:val="nil"/>
                            </w:tcBorders>
                          </w:tcPr>
                          <w:p w:rsidR="006B254D" w:rsidRDefault="006B254D">
                            <w:pPr>
                              <w:pStyle w:val="TableParagraph"/>
                              <w:rPr>
                                <w:sz w:val="28"/>
                              </w:rPr>
                            </w:pPr>
                          </w:p>
                        </w:tc>
                      </w:tr>
                      <w:tr w:rsidR="006B254D">
                        <w:trPr>
                          <w:trHeight w:val="371"/>
                        </w:trPr>
                        <w:tc>
                          <w:tcPr>
                            <w:tcW w:w="497" w:type="dxa"/>
                          </w:tcPr>
                          <w:p w:rsidR="006B254D" w:rsidRDefault="006B254D">
                            <w:pPr>
                              <w:pStyle w:val="TableParagraph"/>
                              <w:spacing w:line="320" w:lineRule="exact"/>
                              <w:ind w:left="107"/>
                              <w:rPr>
                                <w:b/>
                                <w:sz w:val="28"/>
                              </w:rPr>
                            </w:pPr>
                            <w:r>
                              <w:rPr>
                                <w:b/>
                                <w:spacing w:val="-5"/>
                                <w:sz w:val="28"/>
                              </w:rPr>
                              <w:t>17</w:t>
                            </w:r>
                          </w:p>
                        </w:tc>
                        <w:tc>
                          <w:tcPr>
                            <w:tcW w:w="495" w:type="dxa"/>
                          </w:tcPr>
                          <w:p w:rsidR="006B254D" w:rsidRDefault="006B254D">
                            <w:pPr>
                              <w:pStyle w:val="TableParagraph"/>
                              <w:spacing w:line="320" w:lineRule="exact"/>
                              <w:ind w:left="107"/>
                              <w:rPr>
                                <w:b/>
                                <w:sz w:val="28"/>
                              </w:rPr>
                            </w:pPr>
                            <w:r>
                              <w:rPr>
                                <w:b/>
                                <w:spacing w:val="-5"/>
                                <w:sz w:val="28"/>
                              </w:rPr>
                              <w:t>18</w:t>
                            </w:r>
                          </w:p>
                        </w:tc>
                        <w:tc>
                          <w:tcPr>
                            <w:tcW w:w="497" w:type="dxa"/>
                          </w:tcPr>
                          <w:p w:rsidR="006B254D" w:rsidRDefault="006B254D">
                            <w:pPr>
                              <w:pStyle w:val="TableParagraph"/>
                              <w:spacing w:line="320" w:lineRule="exact"/>
                              <w:ind w:left="106"/>
                              <w:rPr>
                                <w:b/>
                                <w:sz w:val="28"/>
                              </w:rPr>
                            </w:pPr>
                            <w:r>
                              <w:rPr>
                                <w:b/>
                                <w:spacing w:val="-5"/>
                                <w:sz w:val="28"/>
                              </w:rPr>
                              <w:t>19</w:t>
                            </w:r>
                          </w:p>
                        </w:tc>
                        <w:tc>
                          <w:tcPr>
                            <w:tcW w:w="497" w:type="dxa"/>
                          </w:tcPr>
                          <w:p w:rsidR="006B254D" w:rsidRDefault="006B254D">
                            <w:pPr>
                              <w:pStyle w:val="TableParagraph"/>
                              <w:spacing w:line="320" w:lineRule="exact"/>
                              <w:ind w:left="39" w:right="30"/>
                              <w:jc w:val="center"/>
                              <w:rPr>
                                <w:b/>
                                <w:sz w:val="28"/>
                              </w:rPr>
                            </w:pPr>
                            <w:r>
                              <w:rPr>
                                <w:b/>
                                <w:spacing w:val="-5"/>
                                <w:sz w:val="28"/>
                              </w:rPr>
                              <w:t>20</w:t>
                            </w:r>
                          </w:p>
                        </w:tc>
                        <w:tc>
                          <w:tcPr>
                            <w:tcW w:w="495" w:type="dxa"/>
                          </w:tcPr>
                          <w:p w:rsidR="006B254D" w:rsidRDefault="006B254D">
                            <w:pPr>
                              <w:pStyle w:val="TableParagraph"/>
                              <w:spacing w:line="320" w:lineRule="exact"/>
                              <w:ind w:left="107"/>
                              <w:rPr>
                                <w:b/>
                                <w:sz w:val="28"/>
                              </w:rPr>
                            </w:pPr>
                            <w:r>
                              <w:rPr>
                                <w:b/>
                                <w:spacing w:val="-5"/>
                                <w:sz w:val="28"/>
                              </w:rPr>
                              <w:t>21</w:t>
                            </w:r>
                          </w:p>
                        </w:tc>
                        <w:tc>
                          <w:tcPr>
                            <w:tcW w:w="497" w:type="dxa"/>
                          </w:tcPr>
                          <w:p w:rsidR="006B254D" w:rsidRDefault="006B254D">
                            <w:pPr>
                              <w:pStyle w:val="TableParagraph"/>
                              <w:spacing w:line="320" w:lineRule="exact"/>
                              <w:ind w:left="106"/>
                              <w:rPr>
                                <w:b/>
                                <w:sz w:val="28"/>
                              </w:rPr>
                            </w:pPr>
                            <w:r>
                              <w:rPr>
                                <w:b/>
                                <w:spacing w:val="-5"/>
                                <w:sz w:val="28"/>
                              </w:rPr>
                              <w:t>22</w:t>
                            </w:r>
                          </w:p>
                        </w:tc>
                        <w:tc>
                          <w:tcPr>
                            <w:tcW w:w="497" w:type="dxa"/>
                          </w:tcPr>
                          <w:p w:rsidR="006B254D" w:rsidRDefault="006B254D">
                            <w:pPr>
                              <w:pStyle w:val="TableParagraph"/>
                              <w:spacing w:line="320" w:lineRule="exact"/>
                              <w:ind w:left="38" w:right="30"/>
                              <w:jc w:val="center"/>
                              <w:rPr>
                                <w:b/>
                                <w:sz w:val="28"/>
                              </w:rPr>
                            </w:pPr>
                            <w:r>
                              <w:rPr>
                                <w:b/>
                                <w:spacing w:val="-5"/>
                                <w:sz w:val="28"/>
                              </w:rPr>
                              <w:t>23</w:t>
                            </w:r>
                          </w:p>
                        </w:tc>
                        <w:tc>
                          <w:tcPr>
                            <w:tcW w:w="523" w:type="dxa"/>
                          </w:tcPr>
                          <w:p w:rsidR="006B254D" w:rsidRDefault="006B254D">
                            <w:pPr>
                              <w:pStyle w:val="TableParagraph"/>
                              <w:spacing w:line="320" w:lineRule="exact"/>
                              <w:ind w:left="106"/>
                              <w:rPr>
                                <w:b/>
                                <w:sz w:val="28"/>
                              </w:rPr>
                            </w:pPr>
                            <w:r>
                              <w:rPr>
                                <w:b/>
                                <w:spacing w:val="-5"/>
                                <w:sz w:val="28"/>
                              </w:rPr>
                              <w:t>24</w:t>
                            </w:r>
                          </w:p>
                        </w:tc>
                        <w:tc>
                          <w:tcPr>
                            <w:tcW w:w="523" w:type="dxa"/>
                          </w:tcPr>
                          <w:p w:rsidR="006B254D" w:rsidRDefault="006B254D">
                            <w:pPr>
                              <w:pStyle w:val="TableParagraph"/>
                              <w:spacing w:line="320" w:lineRule="exact"/>
                              <w:ind w:left="106"/>
                              <w:rPr>
                                <w:b/>
                                <w:sz w:val="28"/>
                              </w:rPr>
                            </w:pPr>
                            <w:r>
                              <w:rPr>
                                <w:b/>
                                <w:spacing w:val="-5"/>
                                <w:sz w:val="28"/>
                              </w:rPr>
                              <w:t>25</w:t>
                            </w:r>
                          </w:p>
                        </w:tc>
                        <w:tc>
                          <w:tcPr>
                            <w:tcW w:w="496" w:type="dxa"/>
                          </w:tcPr>
                          <w:p w:rsidR="006B254D" w:rsidRDefault="006B254D">
                            <w:pPr>
                              <w:pStyle w:val="TableParagraph"/>
                              <w:spacing w:line="320" w:lineRule="exact"/>
                              <w:ind w:left="18" w:right="7"/>
                              <w:jc w:val="center"/>
                              <w:rPr>
                                <w:b/>
                                <w:sz w:val="28"/>
                              </w:rPr>
                            </w:pPr>
                            <w:r>
                              <w:rPr>
                                <w:b/>
                                <w:spacing w:val="-5"/>
                                <w:sz w:val="28"/>
                              </w:rPr>
                              <w:t>26</w:t>
                            </w:r>
                          </w:p>
                        </w:tc>
                        <w:tc>
                          <w:tcPr>
                            <w:tcW w:w="496" w:type="dxa"/>
                          </w:tcPr>
                          <w:p w:rsidR="006B254D" w:rsidRDefault="006B254D">
                            <w:pPr>
                              <w:pStyle w:val="TableParagraph"/>
                              <w:spacing w:line="320" w:lineRule="exact"/>
                              <w:ind w:left="18" w:right="6"/>
                              <w:jc w:val="center"/>
                              <w:rPr>
                                <w:b/>
                                <w:sz w:val="28"/>
                              </w:rPr>
                            </w:pPr>
                            <w:r>
                              <w:rPr>
                                <w:b/>
                                <w:spacing w:val="-5"/>
                                <w:sz w:val="28"/>
                              </w:rPr>
                              <w:t>27</w:t>
                            </w:r>
                          </w:p>
                        </w:tc>
                        <w:tc>
                          <w:tcPr>
                            <w:tcW w:w="494" w:type="dxa"/>
                          </w:tcPr>
                          <w:p w:rsidR="006B254D" w:rsidRDefault="006B254D">
                            <w:pPr>
                              <w:pStyle w:val="TableParagraph"/>
                              <w:spacing w:line="320" w:lineRule="exact"/>
                              <w:ind w:left="74" w:right="58"/>
                              <w:jc w:val="center"/>
                              <w:rPr>
                                <w:b/>
                                <w:sz w:val="28"/>
                              </w:rPr>
                            </w:pPr>
                            <w:r>
                              <w:rPr>
                                <w:b/>
                                <w:spacing w:val="-5"/>
                                <w:sz w:val="28"/>
                              </w:rPr>
                              <w:t>28</w:t>
                            </w:r>
                          </w:p>
                        </w:tc>
                        <w:tc>
                          <w:tcPr>
                            <w:tcW w:w="496" w:type="dxa"/>
                          </w:tcPr>
                          <w:p w:rsidR="006B254D" w:rsidRDefault="006B254D">
                            <w:pPr>
                              <w:pStyle w:val="TableParagraph"/>
                              <w:spacing w:line="320" w:lineRule="exact"/>
                              <w:ind w:left="18" w:right="3"/>
                              <w:jc w:val="center"/>
                              <w:rPr>
                                <w:b/>
                                <w:sz w:val="28"/>
                              </w:rPr>
                            </w:pPr>
                            <w:r>
                              <w:rPr>
                                <w:b/>
                                <w:spacing w:val="-5"/>
                                <w:sz w:val="28"/>
                              </w:rPr>
                              <w:t>29</w:t>
                            </w:r>
                          </w:p>
                        </w:tc>
                        <w:tc>
                          <w:tcPr>
                            <w:tcW w:w="533" w:type="dxa"/>
                          </w:tcPr>
                          <w:p w:rsidR="006B254D" w:rsidRDefault="006B254D">
                            <w:pPr>
                              <w:pStyle w:val="TableParagraph"/>
                              <w:spacing w:line="320" w:lineRule="exact"/>
                              <w:ind w:left="65" w:right="83"/>
                              <w:jc w:val="center"/>
                              <w:rPr>
                                <w:b/>
                                <w:sz w:val="28"/>
                              </w:rPr>
                            </w:pPr>
                            <w:r>
                              <w:rPr>
                                <w:b/>
                                <w:spacing w:val="-5"/>
                                <w:sz w:val="28"/>
                              </w:rPr>
                              <w:t>30</w:t>
                            </w:r>
                          </w:p>
                        </w:tc>
                        <w:tc>
                          <w:tcPr>
                            <w:tcW w:w="494" w:type="dxa"/>
                          </w:tcPr>
                          <w:p w:rsidR="006B254D" w:rsidRDefault="006B254D">
                            <w:pPr>
                              <w:pStyle w:val="TableParagraph"/>
                              <w:spacing w:line="320" w:lineRule="exact"/>
                              <w:ind w:left="77" w:right="58"/>
                              <w:jc w:val="center"/>
                              <w:rPr>
                                <w:b/>
                                <w:sz w:val="28"/>
                              </w:rPr>
                            </w:pPr>
                            <w:r>
                              <w:rPr>
                                <w:b/>
                                <w:spacing w:val="-5"/>
                                <w:sz w:val="28"/>
                              </w:rPr>
                              <w:t>31</w:t>
                            </w:r>
                          </w:p>
                        </w:tc>
                        <w:tc>
                          <w:tcPr>
                            <w:tcW w:w="496" w:type="dxa"/>
                            <w:vMerge/>
                            <w:tcBorders>
                              <w:top w:val="nil"/>
                              <w:bottom w:val="nil"/>
                              <w:right w:val="nil"/>
                            </w:tcBorders>
                          </w:tcPr>
                          <w:p w:rsidR="006B254D" w:rsidRDefault="006B254D">
                            <w:pPr>
                              <w:rPr>
                                <w:sz w:val="2"/>
                                <w:szCs w:val="2"/>
                              </w:rPr>
                            </w:pPr>
                          </w:p>
                        </w:tc>
                      </w:tr>
                      <w:tr w:rsidR="006B254D">
                        <w:trPr>
                          <w:trHeight w:val="369"/>
                        </w:trPr>
                        <w:tc>
                          <w:tcPr>
                            <w:tcW w:w="497" w:type="dxa"/>
                          </w:tcPr>
                          <w:p w:rsidR="006B254D" w:rsidRDefault="006B254D">
                            <w:pPr>
                              <w:pStyle w:val="TableParagraph"/>
                              <w:spacing w:line="320" w:lineRule="exact"/>
                              <w:ind w:left="177"/>
                              <w:rPr>
                                <w:b/>
                                <w:sz w:val="28"/>
                              </w:rPr>
                            </w:pPr>
                            <w:r>
                              <w:rPr>
                                <w:b/>
                                <w:spacing w:val="-10"/>
                                <w:sz w:val="28"/>
                              </w:rPr>
                              <w:t>–</w:t>
                            </w:r>
                          </w:p>
                        </w:tc>
                        <w:tc>
                          <w:tcPr>
                            <w:tcW w:w="495" w:type="dxa"/>
                          </w:tcPr>
                          <w:p w:rsidR="006B254D" w:rsidRDefault="006B254D">
                            <w:pPr>
                              <w:pStyle w:val="TableParagraph"/>
                              <w:spacing w:line="320" w:lineRule="exact"/>
                              <w:ind w:left="107"/>
                              <w:rPr>
                                <w:b/>
                                <w:sz w:val="28"/>
                              </w:rPr>
                            </w:pPr>
                            <w:r>
                              <w:rPr>
                                <w:b/>
                                <w:spacing w:val="-10"/>
                                <w:sz w:val="28"/>
                              </w:rPr>
                              <w:t>,</w:t>
                            </w:r>
                          </w:p>
                        </w:tc>
                        <w:tc>
                          <w:tcPr>
                            <w:tcW w:w="497" w:type="dxa"/>
                          </w:tcPr>
                          <w:p w:rsidR="006B254D" w:rsidRDefault="006B254D">
                            <w:pPr>
                              <w:pStyle w:val="TableParagraph"/>
                              <w:spacing w:line="320" w:lineRule="exact"/>
                              <w:ind w:left="106"/>
                              <w:rPr>
                                <w:b/>
                                <w:sz w:val="28"/>
                              </w:rPr>
                            </w:pPr>
                            <w:r>
                              <w:rPr>
                                <w:b/>
                                <w:spacing w:val="-10"/>
                                <w:sz w:val="28"/>
                              </w:rPr>
                              <w:t>.</w:t>
                            </w:r>
                          </w:p>
                        </w:tc>
                        <w:tc>
                          <w:tcPr>
                            <w:tcW w:w="497" w:type="dxa"/>
                          </w:tcPr>
                          <w:p w:rsidR="006B254D" w:rsidRDefault="006B254D">
                            <w:pPr>
                              <w:pStyle w:val="TableParagraph"/>
                              <w:spacing w:line="320" w:lineRule="exact"/>
                              <w:ind w:left="9" w:right="187"/>
                              <w:jc w:val="center"/>
                              <w:rPr>
                                <w:b/>
                                <w:sz w:val="28"/>
                              </w:rPr>
                            </w:pPr>
                            <w:r>
                              <w:rPr>
                                <w:b/>
                                <w:spacing w:val="-10"/>
                                <w:sz w:val="28"/>
                              </w:rPr>
                              <w:t>!</w:t>
                            </w:r>
                          </w:p>
                        </w:tc>
                        <w:tc>
                          <w:tcPr>
                            <w:tcW w:w="6040" w:type="dxa"/>
                            <w:gridSpan w:val="12"/>
                            <w:vMerge w:val="restart"/>
                            <w:tcBorders>
                              <w:top w:val="nil"/>
                              <w:bottom w:val="nil"/>
                              <w:right w:val="nil"/>
                            </w:tcBorders>
                          </w:tcPr>
                          <w:p w:rsidR="006B254D" w:rsidRDefault="006B254D">
                            <w:pPr>
                              <w:pStyle w:val="TableParagraph"/>
                              <w:rPr>
                                <w:sz w:val="28"/>
                              </w:rPr>
                            </w:pPr>
                          </w:p>
                        </w:tc>
                      </w:tr>
                      <w:tr w:rsidR="006B254D">
                        <w:trPr>
                          <w:trHeight w:val="371"/>
                        </w:trPr>
                        <w:tc>
                          <w:tcPr>
                            <w:tcW w:w="497" w:type="dxa"/>
                          </w:tcPr>
                          <w:p w:rsidR="006B254D" w:rsidRDefault="006B254D">
                            <w:pPr>
                              <w:pStyle w:val="TableParagraph"/>
                              <w:spacing w:line="320" w:lineRule="exact"/>
                              <w:ind w:left="107"/>
                              <w:rPr>
                                <w:b/>
                                <w:sz w:val="28"/>
                              </w:rPr>
                            </w:pPr>
                            <w:r>
                              <w:rPr>
                                <w:b/>
                                <w:spacing w:val="-5"/>
                                <w:sz w:val="28"/>
                              </w:rPr>
                              <w:t>32</w:t>
                            </w:r>
                          </w:p>
                        </w:tc>
                        <w:tc>
                          <w:tcPr>
                            <w:tcW w:w="495" w:type="dxa"/>
                          </w:tcPr>
                          <w:p w:rsidR="006B254D" w:rsidRDefault="006B254D">
                            <w:pPr>
                              <w:pStyle w:val="TableParagraph"/>
                              <w:spacing w:line="320" w:lineRule="exact"/>
                              <w:ind w:left="107"/>
                              <w:rPr>
                                <w:b/>
                                <w:sz w:val="28"/>
                              </w:rPr>
                            </w:pPr>
                            <w:r>
                              <w:rPr>
                                <w:b/>
                                <w:spacing w:val="-5"/>
                                <w:sz w:val="28"/>
                              </w:rPr>
                              <w:t>33</w:t>
                            </w:r>
                          </w:p>
                        </w:tc>
                        <w:tc>
                          <w:tcPr>
                            <w:tcW w:w="497" w:type="dxa"/>
                          </w:tcPr>
                          <w:p w:rsidR="006B254D" w:rsidRDefault="006B254D">
                            <w:pPr>
                              <w:pStyle w:val="TableParagraph"/>
                              <w:spacing w:line="320" w:lineRule="exact"/>
                              <w:ind w:left="106"/>
                              <w:rPr>
                                <w:b/>
                                <w:sz w:val="28"/>
                              </w:rPr>
                            </w:pPr>
                            <w:r>
                              <w:rPr>
                                <w:b/>
                                <w:spacing w:val="-5"/>
                                <w:sz w:val="28"/>
                              </w:rPr>
                              <w:t>34</w:t>
                            </w:r>
                          </w:p>
                        </w:tc>
                        <w:tc>
                          <w:tcPr>
                            <w:tcW w:w="497" w:type="dxa"/>
                          </w:tcPr>
                          <w:p w:rsidR="006B254D" w:rsidRDefault="006B254D">
                            <w:pPr>
                              <w:pStyle w:val="TableParagraph"/>
                              <w:spacing w:line="320" w:lineRule="exact"/>
                              <w:ind w:left="39" w:right="30"/>
                              <w:jc w:val="center"/>
                              <w:rPr>
                                <w:b/>
                                <w:sz w:val="28"/>
                              </w:rPr>
                            </w:pPr>
                            <w:r>
                              <w:rPr>
                                <w:b/>
                                <w:spacing w:val="-5"/>
                                <w:sz w:val="28"/>
                              </w:rPr>
                              <w:t>35</w:t>
                            </w:r>
                          </w:p>
                        </w:tc>
                        <w:tc>
                          <w:tcPr>
                            <w:tcW w:w="6040" w:type="dxa"/>
                            <w:gridSpan w:val="12"/>
                            <w:vMerge/>
                            <w:tcBorders>
                              <w:top w:val="nil"/>
                              <w:bottom w:val="nil"/>
                              <w:right w:val="nil"/>
                            </w:tcBorders>
                          </w:tcPr>
                          <w:p w:rsidR="006B254D" w:rsidRDefault="006B254D">
                            <w:pPr>
                              <w:rPr>
                                <w:sz w:val="2"/>
                                <w:szCs w:val="2"/>
                              </w:rPr>
                            </w:pPr>
                          </w:p>
                        </w:tc>
                      </w:tr>
                    </w:tbl>
                    <w:p w:rsidR="006B254D" w:rsidRDefault="006B254D">
                      <w:pPr>
                        <w:pStyle w:val="a3"/>
                        <w:ind w:left="0"/>
                      </w:pPr>
                    </w:p>
                  </w:txbxContent>
                </v:textbox>
                <w10:wrap anchorx="page" anchory="page"/>
              </v:shape>
            </w:pict>
          </mc:Fallback>
        </mc:AlternateContent>
      </w:r>
      <w:r>
        <w:rPr>
          <w:noProof/>
          <w:lang w:eastAsia="ru-RU"/>
        </w:rPr>
        <mc:AlternateContent>
          <mc:Choice Requires="wps">
            <w:drawing>
              <wp:anchor distT="0" distB="0" distL="0" distR="0" simplePos="0" relativeHeight="15732736" behindDoc="0" locked="0" layoutInCell="1" allowOverlap="1">
                <wp:simplePos x="0" y="0"/>
                <wp:positionH relativeFrom="page">
                  <wp:posOffset>884224</wp:posOffset>
                </wp:positionH>
                <wp:positionV relativeFrom="page">
                  <wp:posOffset>7417054</wp:posOffset>
                </wp:positionV>
                <wp:extent cx="5175250" cy="14478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5250" cy="144780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497"/>
                              <w:gridCol w:w="495"/>
                              <w:gridCol w:w="497"/>
                              <w:gridCol w:w="493"/>
                              <w:gridCol w:w="498"/>
                              <w:gridCol w:w="496"/>
                              <w:gridCol w:w="496"/>
                              <w:gridCol w:w="522"/>
                              <w:gridCol w:w="522"/>
                              <w:gridCol w:w="495"/>
                              <w:gridCol w:w="495"/>
                              <w:gridCol w:w="493"/>
                              <w:gridCol w:w="495"/>
                              <w:gridCol w:w="532"/>
                              <w:gridCol w:w="491"/>
                              <w:gridCol w:w="498"/>
                            </w:tblGrid>
                            <w:tr w:rsidR="006B254D">
                              <w:trPr>
                                <w:trHeight w:val="379"/>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8" w:type="dxa"/>
                                </w:tcPr>
                                <w:p w:rsidR="006B254D" w:rsidRDefault="006B254D">
                                  <w:pPr>
                                    <w:pStyle w:val="TableParagraph"/>
                                    <w:rPr>
                                      <w:sz w:val="28"/>
                                    </w:rPr>
                                  </w:pPr>
                                </w:p>
                              </w:tc>
                              <w:tc>
                                <w:tcPr>
                                  <w:tcW w:w="496" w:type="dxa"/>
                                </w:tcPr>
                                <w:p w:rsidR="006B254D" w:rsidRDefault="006B254D">
                                  <w:pPr>
                                    <w:pStyle w:val="TableParagraph"/>
                                    <w:rPr>
                                      <w:sz w:val="28"/>
                                    </w:rPr>
                                  </w:pPr>
                                </w:p>
                              </w:tc>
                              <w:tc>
                                <w:tcPr>
                                  <w:tcW w:w="496" w:type="dxa"/>
                                </w:tcPr>
                                <w:p w:rsidR="006B254D" w:rsidRDefault="006B254D">
                                  <w:pPr>
                                    <w:pStyle w:val="TableParagraph"/>
                                    <w:rPr>
                                      <w:sz w:val="28"/>
                                    </w:rPr>
                                  </w:pPr>
                                </w:p>
                              </w:tc>
                              <w:tc>
                                <w:tcPr>
                                  <w:tcW w:w="522" w:type="dxa"/>
                                </w:tcPr>
                                <w:p w:rsidR="006B254D" w:rsidRDefault="006B254D">
                                  <w:pPr>
                                    <w:pStyle w:val="TableParagraph"/>
                                    <w:rPr>
                                      <w:sz w:val="28"/>
                                    </w:rPr>
                                  </w:pPr>
                                </w:p>
                              </w:tc>
                              <w:tc>
                                <w:tcPr>
                                  <w:tcW w:w="522"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5" w:type="dxa"/>
                                </w:tcPr>
                                <w:p w:rsidR="006B254D" w:rsidRDefault="006B254D">
                                  <w:pPr>
                                    <w:pStyle w:val="TableParagraph"/>
                                    <w:rPr>
                                      <w:sz w:val="28"/>
                                    </w:rPr>
                                  </w:pPr>
                                </w:p>
                              </w:tc>
                              <w:tc>
                                <w:tcPr>
                                  <w:tcW w:w="532" w:type="dxa"/>
                                </w:tcPr>
                                <w:p w:rsidR="006B254D" w:rsidRDefault="006B254D">
                                  <w:pPr>
                                    <w:pStyle w:val="TableParagraph"/>
                                    <w:rPr>
                                      <w:sz w:val="28"/>
                                    </w:rPr>
                                  </w:pPr>
                                </w:p>
                              </w:tc>
                              <w:tc>
                                <w:tcPr>
                                  <w:tcW w:w="491" w:type="dxa"/>
                                </w:tcPr>
                                <w:p w:rsidR="006B254D" w:rsidRDefault="006B254D">
                                  <w:pPr>
                                    <w:pStyle w:val="TableParagraph"/>
                                    <w:rPr>
                                      <w:sz w:val="28"/>
                                    </w:rPr>
                                  </w:pPr>
                                </w:p>
                              </w:tc>
                              <w:tc>
                                <w:tcPr>
                                  <w:tcW w:w="498" w:type="dxa"/>
                                </w:tcPr>
                                <w:p w:rsidR="006B254D" w:rsidRDefault="006B254D">
                                  <w:pPr>
                                    <w:pStyle w:val="TableParagraph"/>
                                    <w:rPr>
                                      <w:sz w:val="28"/>
                                    </w:rPr>
                                  </w:pPr>
                                </w:p>
                              </w:tc>
                            </w:tr>
                            <w:tr w:rsidR="006B254D">
                              <w:trPr>
                                <w:trHeight w:val="381"/>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8" w:type="dxa"/>
                                </w:tcPr>
                                <w:p w:rsidR="006B254D" w:rsidRDefault="006B254D">
                                  <w:pPr>
                                    <w:pStyle w:val="TableParagraph"/>
                                    <w:rPr>
                                      <w:sz w:val="28"/>
                                    </w:rPr>
                                  </w:pPr>
                                </w:p>
                              </w:tc>
                              <w:tc>
                                <w:tcPr>
                                  <w:tcW w:w="496" w:type="dxa"/>
                                </w:tcPr>
                                <w:p w:rsidR="006B254D" w:rsidRDefault="006B254D">
                                  <w:pPr>
                                    <w:pStyle w:val="TableParagraph"/>
                                    <w:rPr>
                                      <w:sz w:val="28"/>
                                    </w:rPr>
                                  </w:pPr>
                                </w:p>
                              </w:tc>
                              <w:tc>
                                <w:tcPr>
                                  <w:tcW w:w="496" w:type="dxa"/>
                                </w:tcPr>
                                <w:p w:rsidR="006B254D" w:rsidRDefault="006B254D">
                                  <w:pPr>
                                    <w:pStyle w:val="TableParagraph"/>
                                    <w:rPr>
                                      <w:sz w:val="28"/>
                                    </w:rPr>
                                  </w:pPr>
                                </w:p>
                              </w:tc>
                              <w:tc>
                                <w:tcPr>
                                  <w:tcW w:w="522" w:type="dxa"/>
                                </w:tcPr>
                                <w:p w:rsidR="006B254D" w:rsidRDefault="006B254D">
                                  <w:pPr>
                                    <w:pStyle w:val="TableParagraph"/>
                                    <w:rPr>
                                      <w:sz w:val="28"/>
                                    </w:rPr>
                                  </w:pPr>
                                </w:p>
                              </w:tc>
                              <w:tc>
                                <w:tcPr>
                                  <w:tcW w:w="522"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5" w:type="dxa"/>
                                </w:tcPr>
                                <w:p w:rsidR="006B254D" w:rsidRDefault="006B254D">
                                  <w:pPr>
                                    <w:pStyle w:val="TableParagraph"/>
                                    <w:rPr>
                                      <w:sz w:val="28"/>
                                    </w:rPr>
                                  </w:pPr>
                                </w:p>
                              </w:tc>
                              <w:tc>
                                <w:tcPr>
                                  <w:tcW w:w="532" w:type="dxa"/>
                                </w:tcPr>
                                <w:p w:rsidR="006B254D" w:rsidRDefault="006B254D">
                                  <w:pPr>
                                    <w:pStyle w:val="TableParagraph"/>
                                    <w:rPr>
                                      <w:sz w:val="28"/>
                                    </w:rPr>
                                  </w:pPr>
                                </w:p>
                              </w:tc>
                              <w:tc>
                                <w:tcPr>
                                  <w:tcW w:w="491" w:type="dxa"/>
                                </w:tcPr>
                                <w:p w:rsidR="006B254D" w:rsidRDefault="006B254D">
                                  <w:pPr>
                                    <w:pStyle w:val="TableParagraph"/>
                                    <w:rPr>
                                      <w:sz w:val="28"/>
                                    </w:rPr>
                                  </w:pPr>
                                </w:p>
                              </w:tc>
                              <w:tc>
                                <w:tcPr>
                                  <w:tcW w:w="498" w:type="dxa"/>
                                </w:tcPr>
                                <w:p w:rsidR="006B254D" w:rsidRDefault="006B254D">
                                  <w:pPr>
                                    <w:pStyle w:val="TableParagraph"/>
                                    <w:rPr>
                                      <w:sz w:val="28"/>
                                    </w:rPr>
                                  </w:pPr>
                                </w:p>
                              </w:tc>
                            </w:tr>
                            <w:tr w:rsidR="006B254D">
                              <w:trPr>
                                <w:trHeight w:val="379"/>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8" w:type="dxa"/>
                                </w:tcPr>
                                <w:p w:rsidR="006B254D" w:rsidRDefault="006B254D">
                                  <w:pPr>
                                    <w:pStyle w:val="TableParagraph"/>
                                    <w:rPr>
                                      <w:sz w:val="28"/>
                                    </w:rPr>
                                  </w:pPr>
                                </w:p>
                              </w:tc>
                              <w:tc>
                                <w:tcPr>
                                  <w:tcW w:w="496" w:type="dxa"/>
                                </w:tcPr>
                                <w:p w:rsidR="006B254D" w:rsidRDefault="006B254D">
                                  <w:pPr>
                                    <w:pStyle w:val="TableParagraph"/>
                                    <w:rPr>
                                      <w:sz w:val="28"/>
                                    </w:rPr>
                                  </w:pPr>
                                </w:p>
                              </w:tc>
                              <w:tc>
                                <w:tcPr>
                                  <w:tcW w:w="496" w:type="dxa"/>
                                </w:tcPr>
                                <w:p w:rsidR="006B254D" w:rsidRDefault="006B254D">
                                  <w:pPr>
                                    <w:pStyle w:val="TableParagraph"/>
                                    <w:rPr>
                                      <w:sz w:val="28"/>
                                    </w:rPr>
                                  </w:pPr>
                                </w:p>
                              </w:tc>
                              <w:tc>
                                <w:tcPr>
                                  <w:tcW w:w="522" w:type="dxa"/>
                                </w:tcPr>
                                <w:p w:rsidR="006B254D" w:rsidRDefault="006B254D">
                                  <w:pPr>
                                    <w:pStyle w:val="TableParagraph"/>
                                    <w:rPr>
                                      <w:sz w:val="28"/>
                                    </w:rPr>
                                  </w:pPr>
                                </w:p>
                              </w:tc>
                              <w:tc>
                                <w:tcPr>
                                  <w:tcW w:w="522"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5" w:type="dxa"/>
                                </w:tcPr>
                                <w:p w:rsidR="006B254D" w:rsidRDefault="006B254D">
                                  <w:pPr>
                                    <w:pStyle w:val="TableParagraph"/>
                                    <w:rPr>
                                      <w:sz w:val="28"/>
                                    </w:rPr>
                                  </w:pPr>
                                </w:p>
                              </w:tc>
                              <w:tc>
                                <w:tcPr>
                                  <w:tcW w:w="532" w:type="dxa"/>
                                </w:tcPr>
                                <w:p w:rsidR="006B254D" w:rsidRDefault="006B254D">
                                  <w:pPr>
                                    <w:pStyle w:val="TableParagraph"/>
                                    <w:rPr>
                                      <w:sz w:val="28"/>
                                    </w:rPr>
                                  </w:pPr>
                                </w:p>
                              </w:tc>
                              <w:tc>
                                <w:tcPr>
                                  <w:tcW w:w="491" w:type="dxa"/>
                                </w:tcPr>
                                <w:p w:rsidR="006B254D" w:rsidRDefault="006B254D">
                                  <w:pPr>
                                    <w:pStyle w:val="TableParagraph"/>
                                    <w:rPr>
                                      <w:sz w:val="28"/>
                                    </w:rPr>
                                  </w:pPr>
                                </w:p>
                              </w:tc>
                              <w:tc>
                                <w:tcPr>
                                  <w:tcW w:w="498" w:type="dxa"/>
                                  <w:vMerge w:val="restart"/>
                                </w:tcPr>
                                <w:p w:rsidR="006B254D" w:rsidRDefault="006B254D">
                                  <w:pPr>
                                    <w:pStyle w:val="TableParagraph"/>
                                    <w:rPr>
                                      <w:sz w:val="28"/>
                                    </w:rPr>
                                  </w:pPr>
                                </w:p>
                              </w:tc>
                            </w:tr>
                            <w:tr w:rsidR="006B254D">
                              <w:trPr>
                                <w:trHeight w:val="381"/>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8" w:type="dxa"/>
                                </w:tcPr>
                                <w:p w:rsidR="006B254D" w:rsidRDefault="006B254D">
                                  <w:pPr>
                                    <w:pStyle w:val="TableParagraph"/>
                                    <w:rPr>
                                      <w:sz w:val="28"/>
                                    </w:rPr>
                                  </w:pPr>
                                </w:p>
                              </w:tc>
                              <w:tc>
                                <w:tcPr>
                                  <w:tcW w:w="496" w:type="dxa"/>
                                </w:tcPr>
                                <w:p w:rsidR="006B254D" w:rsidRDefault="006B254D">
                                  <w:pPr>
                                    <w:pStyle w:val="TableParagraph"/>
                                    <w:rPr>
                                      <w:sz w:val="28"/>
                                    </w:rPr>
                                  </w:pPr>
                                </w:p>
                              </w:tc>
                              <w:tc>
                                <w:tcPr>
                                  <w:tcW w:w="496" w:type="dxa"/>
                                </w:tcPr>
                                <w:p w:rsidR="006B254D" w:rsidRDefault="006B254D">
                                  <w:pPr>
                                    <w:pStyle w:val="TableParagraph"/>
                                    <w:rPr>
                                      <w:sz w:val="28"/>
                                    </w:rPr>
                                  </w:pPr>
                                </w:p>
                              </w:tc>
                              <w:tc>
                                <w:tcPr>
                                  <w:tcW w:w="522" w:type="dxa"/>
                                </w:tcPr>
                                <w:p w:rsidR="006B254D" w:rsidRDefault="006B254D">
                                  <w:pPr>
                                    <w:pStyle w:val="TableParagraph"/>
                                    <w:rPr>
                                      <w:sz w:val="28"/>
                                    </w:rPr>
                                  </w:pPr>
                                </w:p>
                              </w:tc>
                              <w:tc>
                                <w:tcPr>
                                  <w:tcW w:w="522"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5" w:type="dxa"/>
                                </w:tcPr>
                                <w:p w:rsidR="006B254D" w:rsidRDefault="006B254D">
                                  <w:pPr>
                                    <w:pStyle w:val="TableParagraph"/>
                                    <w:rPr>
                                      <w:sz w:val="28"/>
                                    </w:rPr>
                                  </w:pPr>
                                </w:p>
                              </w:tc>
                              <w:tc>
                                <w:tcPr>
                                  <w:tcW w:w="532" w:type="dxa"/>
                                </w:tcPr>
                                <w:p w:rsidR="006B254D" w:rsidRDefault="006B254D">
                                  <w:pPr>
                                    <w:pStyle w:val="TableParagraph"/>
                                    <w:rPr>
                                      <w:sz w:val="28"/>
                                    </w:rPr>
                                  </w:pPr>
                                </w:p>
                              </w:tc>
                              <w:tc>
                                <w:tcPr>
                                  <w:tcW w:w="491" w:type="dxa"/>
                                </w:tcPr>
                                <w:p w:rsidR="006B254D" w:rsidRDefault="006B254D">
                                  <w:pPr>
                                    <w:pStyle w:val="TableParagraph"/>
                                    <w:rPr>
                                      <w:sz w:val="28"/>
                                    </w:rPr>
                                  </w:pPr>
                                </w:p>
                              </w:tc>
                              <w:tc>
                                <w:tcPr>
                                  <w:tcW w:w="498" w:type="dxa"/>
                                  <w:vMerge/>
                                  <w:tcBorders>
                                    <w:top w:val="nil"/>
                                  </w:tcBorders>
                                </w:tcPr>
                                <w:p w:rsidR="006B254D" w:rsidRDefault="006B254D">
                                  <w:pPr>
                                    <w:rPr>
                                      <w:sz w:val="2"/>
                                      <w:szCs w:val="2"/>
                                    </w:rPr>
                                  </w:pPr>
                                </w:p>
                              </w:tc>
                            </w:tr>
                            <w:tr w:rsidR="006B254D">
                              <w:trPr>
                                <w:trHeight w:val="379"/>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6033" w:type="dxa"/>
                                  <w:gridSpan w:val="12"/>
                                  <w:vMerge w:val="restart"/>
                                </w:tcPr>
                                <w:p w:rsidR="006B254D" w:rsidRDefault="006B254D">
                                  <w:pPr>
                                    <w:pStyle w:val="TableParagraph"/>
                                    <w:rPr>
                                      <w:sz w:val="28"/>
                                    </w:rPr>
                                  </w:pPr>
                                </w:p>
                              </w:tc>
                            </w:tr>
                            <w:tr w:rsidR="006B254D">
                              <w:trPr>
                                <w:trHeight w:val="381"/>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6033" w:type="dxa"/>
                                  <w:gridSpan w:val="12"/>
                                  <w:vMerge/>
                                  <w:tcBorders>
                                    <w:top w:val="nil"/>
                                  </w:tcBorders>
                                </w:tcPr>
                                <w:p w:rsidR="006B254D" w:rsidRDefault="006B254D">
                                  <w:pPr>
                                    <w:rPr>
                                      <w:sz w:val="2"/>
                                      <w:szCs w:val="2"/>
                                    </w:rPr>
                                  </w:pPr>
                                </w:p>
                              </w:tc>
                            </w:tr>
                          </w:tbl>
                          <w:p w:rsidR="006B254D" w:rsidRDefault="006B254D">
                            <w:pPr>
                              <w:pStyle w:val="a3"/>
                              <w:ind w:left="0"/>
                            </w:pPr>
                          </w:p>
                        </w:txbxContent>
                      </wps:txbx>
                      <wps:bodyPr wrap="square" lIns="0" tIns="0" rIns="0" bIns="0" rtlCol="0">
                        <a:noAutofit/>
                      </wps:bodyPr>
                    </wps:wsp>
                  </a:graphicData>
                </a:graphic>
              </wp:anchor>
            </w:drawing>
          </mc:Choice>
          <mc:Fallback>
            <w:pict>
              <v:shape id="Textbox 14" o:spid="_x0000_s1031" type="#_x0000_t202" style="position:absolute;margin-left:69.6pt;margin-top:584pt;width:407.5pt;height:114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y8rQEAAEkDAAAOAAAAZHJzL2Uyb0RvYy54bWysU8GO0zAQvSPxD5bv1GnVsquo6QpYgZBW&#10;gLS7H+A4dmMRe4zHbdK/Z+w23RXcEBdn7Hkevzdvsr2b3MCOOqIF3/DlouJMewWd9fuGPz99fnfL&#10;GSbpOzmA1w0/aeR3u7dvtmOo9Qp6GDodGRXxWI+h4X1KoRYCVa+dxAUE7SlpIDqZaBv3ootypOpu&#10;EKuqei9GiF2IoDQind6fk3xX6hujVfpuDOrEhoYTt1TWWNY2r2K3lfU+ytBbdaEh/4GFk9bTo9dS&#10;9zJJdoj2r1LOqggIJi0UOAHGWKWLBlKzrP5Q89jLoIsWag6Ga5vw/5VV344/IrMdebfmzEtHHj3p&#10;KbUwMTqh9owBa0I9BsKl6SNMBC1SMTyA+okEEa8w5wtI6NyOyUSXvySU0UVy4HTtOr3CFB1uljeb&#10;1YZSinLL9frmtiq+iJfrIWL6osGxHDQ8kq2Fgjw+YMoEZD1DLmzOBDKvNLVTEbia1bTQnUjMSK43&#10;HH8dZNScDV89tTWPyBzEOWjnIKbhE5RBypo8fDgkMLYQyC+d614IkF+F12W28kC83hfUyx+w+w0A&#10;AP//AwBQSwMEFAAGAAgAAAAhAG6ZmubgAAAADQEAAA8AAABkcnMvZG93bnJldi54bWxMT8tOwzAQ&#10;vCPxD9YicaNOAw1tiFOhoooD6qGllTi6sYkj4nVku6n79yxc4LazM5pHtUy2Z6P2oXMoYDrJgGls&#10;nOqwFbB/X9/NgYUoUcneoRZw0QGW9fVVJUvlzrjV4y62jEwwlFKAiXEoOQ+N0VaGiRs0EvfpvJWR&#10;oG+58vJM5rbneZYV3MoOKcHIQa+Mbr52JyvgsBrWb+nDyM04U68v+eP24pskxO1Nen4CFnWKf2L4&#10;qU/VoaZOR3dCFVhP+H6Rk5SOaTGnVSRZzB7odfzligx4XfH/K+pvAAAA//8DAFBLAQItABQABgAI&#10;AAAAIQC2gziS/gAAAOEBAAATAAAAAAAAAAAAAAAAAAAAAABbQ29udGVudF9UeXBlc10ueG1sUEsB&#10;Ai0AFAAGAAgAAAAhADj9If/WAAAAlAEAAAsAAAAAAAAAAAAAAAAALwEAAF9yZWxzLy5yZWxzUEsB&#10;Ai0AFAAGAAgAAAAhADJlXLytAQAASQMAAA4AAAAAAAAAAAAAAAAALgIAAGRycy9lMm9Eb2MueG1s&#10;UEsBAi0AFAAGAAgAAAAhAG6ZmubgAAAADQEAAA8AAAAAAAAAAAAAAAAABwQAAGRycy9kb3ducmV2&#10;LnhtbFBLBQYAAAAABAAEAPMAAAAU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497"/>
                        <w:gridCol w:w="495"/>
                        <w:gridCol w:w="497"/>
                        <w:gridCol w:w="493"/>
                        <w:gridCol w:w="498"/>
                        <w:gridCol w:w="496"/>
                        <w:gridCol w:w="496"/>
                        <w:gridCol w:w="522"/>
                        <w:gridCol w:w="522"/>
                        <w:gridCol w:w="495"/>
                        <w:gridCol w:w="495"/>
                        <w:gridCol w:w="493"/>
                        <w:gridCol w:w="495"/>
                        <w:gridCol w:w="532"/>
                        <w:gridCol w:w="491"/>
                        <w:gridCol w:w="498"/>
                      </w:tblGrid>
                      <w:tr w:rsidR="006B254D">
                        <w:trPr>
                          <w:trHeight w:val="379"/>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8" w:type="dxa"/>
                          </w:tcPr>
                          <w:p w:rsidR="006B254D" w:rsidRDefault="006B254D">
                            <w:pPr>
                              <w:pStyle w:val="TableParagraph"/>
                              <w:rPr>
                                <w:sz w:val="28"/>
                              </w:rPr>
                            </w:pPr>
                          </w:p>
                        </w:tc>
                        <w:tc>
                          <w:tcPr>
                            <w:tcW w:w="496" w:type="dxa"/>
                          </w:tcPr>
                          <w:p w:rsidR="006B254D" w:rsidRDefault="006B254D">
                            <w:pPr>
                              <w:pStyle w:val="TableParagraph"/>
                              <w:rPr>
                                <w:sz w:val="28"/>
                              </w:rPr>
                            </w:pPr>
                          </w:p>
                        </w:tc>
                        <w:tc>
                          <w:tcPr>
                            <w:tcW w:w="496" w:type="dxa"/>
                          </w:tcPr>
                          <w:p w:rsidR="006B254D" w:rsidRDefault="006B254D">
                            <w:pPr>
                              <w:pStyle w:val="TableParagraph"/>
                              <w:rPr>
                                <w:sz w:val="28"/>
                              </w:rPr>
                            </w:pPr>
                          </w:p>
                        </w:tc>
                        <w:tc>
                          <w:tcPr>
                            <w:tcW w:w="522" w:type="dxa"/>
                          </w:tcPr>
                          <w:p w:rsidR="006B254D" w:rsidRDefault="006B254D">
                            <w:pPr>
                              <w:pStyle w:val="TableParagraph"/>
                              <w:rPr>
                                <w:sz w:val="28"/>
                              </w:rPr>
                            </w:pPr>
                          </w:p>
                        </w:tc>
                        <w:tc>
                          <w:tcPr>
                            <w:tcW w:w="522"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5" w:type="dxa"/>
                          </w:tcPr>
                          <w:p w:rsidR="006B254D" w:rsidRDefault="006B254D">
                            <w:pPr>
                              <w:pStyle w:val="TableParagraph"/>
                              <w:rPr>
                                <w:sz w:val="28"/>
                              </w:rPr>
                            </w:pPr>
                          </w:p>
                        </w:tc>
                        <w:tc>
                          <w:tcPr>
                            <w:tcW w:w="532" w:type="dxa"/>
                          </w:tcPr>
                          <w:p w:rsidR="006B254D" w:rsidRDefault="006B254D">
                            <w:pPr>
                              <w:pStyle w:val="TableParagraph"/>
                              <w:rPr>
                                <w:sz w:val="28"/>
                              </w:rPr>
                            </w:pPr>
                          </w:p>
                        </w:tc>
                        <w:tc>
                          <w:tcPr>
                            <w:tcW w:w="491" w:type="dxa"/>
                          </w:tcPr>
                          <w:p w:rsidR="006B254D" w:rsidRDefault="006B254D">
                            <w:pPr>
                              <w:pStyle w:val="TableParagraph"/>
                              <w:rPr>
                                <w:sz w:val="28"/>
                              </w:rPr>
                            </w:pPr>
                          </w:p>
                        </w:tc>
                        <w:tc>
                          <w:tcPr>
                            <w:tcW w:w="498" w:type="dxa"/>
                          </w:tcPr>
                          <w:p w:rsidR="006B254D" w:rsidRDefault="006B254D">
                            <w:pPr>
                              <w:pStyle w:val="TableParagraph"/>
                              <w:rPr>
                                <w:sz w:val="28"/>
                              </w:rPr>
                            </w:pPr>
                          </w:p>
                        </w:tc>
                      </w:tr>
                      <w:tr w:rsidR="006B254D">
                        <w:trPr>
                          <w:trHeight w:val="381"/>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8" w:type="dxa"/>
                          </w:tcPr>
                          <w:p w:rsidR="006B254D" w:rsidRDefault="006B254D">
                            <w:pPr>
                              <w:pStyle w:val="TableParagraph"/>
                              <w:rPr>
                                <w:sz w:val="28"/>
                              </w:rPr>
                            </w:pPr>
                          </w:p>
                        </w:tc>
                        <w:tc>
                          <w:tcPr>
                            <w:tcW w:w="496" w:type="dxa"/>
                          </w:tcPr>
                          <w:p w:rsidR="006B254D" w:rsidRDefault="006B254D">
                            <w:pPr>
                              <w:pStyle w:val="TableParagraph"/>
                              <w:rPr>
                                <w:sz w:val="28"/>
                              </w:rPr>
                            </w:pPr>
                          </w:p>
                        </w:tc>
                        <w:tc>
                          <w:tcPr>
                            <w:tcW w:w="496" w:type="dxa"/>
                          </w:tcPr>
                          <w:p w:rsidR="006B254D" w:rsidRDefault="006B254D">
                            <w:pPr>
                              <w:pStyle w:val="TableParagraph"/>
                              <w:rPr>
                                <w:sz w:val="28"/>
                              </w:rPr>
                            </w:pPr>
                          </w:p>
                        </w:tc>
                        <w:tc>
                          <w:tcPr>
                            <w:tcW w:w="522" w:type="dxa"/>
                          </w:tcPr>
                          <w:p w:rsidR="006B254D" w:rsidRDefault="006B254D">
                            <w:pPr>
                              <w:pStyle w:val="TableParagraph"/>
                              <w:rPr>
                                <w:sz w:val="28"/>
                              </w:rPr>
                            </w:pPr>
                          </w:p>
                        </w:tc>
                        <w:tc>
                          <w:tcPr>
                            <w:tcW w:w="522"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5" w:type="dxa"/>
                          </w:tcPr>
                          <w:p w:rsidR="006B254D" w:rsidRDefault="006B254D">
                            <w:pPr>
                              <w:pStyle w:val="TableParagraph"/>
                              <w:rPr>
                                <w:sz w:val="28"/>
                              </w:rPr>
                            </w:pPr>
                          </w:p>
                        </w:tc>
                        <w:tc>
                          <w:tcPr>
                            <w:tcW w:w="532" w:type="dxa"/>
                          </w:tcPr>
                          <w:p w:rsidR="006B254D" w:rsidRDefault="006B254D">
                            <w:pPr>
                              <w:pStyle w:val="TableParagraph"/>
                              <w:rPr>
                                <w:sz w:val="28"/>
                              </w:rPr>
                            </w:pPr>
                          </w:p>
                        </w:tc>
                        <w:tc>
                          <w:tcPr>
                            <w:tcW w:w="491" w:type="dxa"/>
                          </w:tcPr>
                          <w:p w:rsidR="006B254D" w:rsidRDefault="006B254D">
                            <w:pPr>
                              <w:pStyle w:val="TableParagraph"/>
                              <w:rPr>
                                <w:sz w:val="28"/>
                              </w:rPr>
                            </w:pPr>
                          </w:p>
                        </w:tc>
                        <w:tc>
                          <w:tcPr>
                            <w:tcW w:w="498" w:type="dxa"/>
                          </w:tcPr>
                          <w:p w:rsidR="006B254D" w:rsidRDefault="006B254D">
                            <w:pPr>
                              <w:pStyle w:val="TableParagraph"/>
                              <w:rPr>
                                <w:sz w:val="28"/>
                              </w:rPr>
                            </w:pPr>
                          </w:p>
                        </w:tc>
                      </w:tr>
                      <w:tr w:rsidR="006B254D">
                        <w:trPr>
                          <w:trHeight w:val="379"/>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8" w:type="dxa"/>
                          </w:tcPr>
                          <w:p w:rsidR="006B254D" w:rsidRDefault="006B254D">
                            <w:pPr>
                              <w:pStyle w:val="TableParagraph"/>
                              <w:rPr>
                                <w:sz w:val="28"/>
                              </w:rPr>
                            </w:pPr>
                          </w:p>
                        </w:tc>
                        <w:tc>
                          <w:tcPr>
                            <w:tcW w:w="496" w:type="dxa"/>
                          </w:tcPr>
                          <w:p w:rsidR="006B254D" w:rsidRDefault="006B254D">
                            <w:pPr>
                              <w:pStyle w:val="TableParagraph"/>
                              <w:rPr>
                                <w:sz w:val="28"/>
                              </w:rPr>
                            </w:pPr>
                          </w:p>
                        </w:tc>
                        <w:tc>
                          <w:tcPr>
                            <w:tcW w:w="496" w:type="dxa"/>
                          </w:tcPr>
                          <w:p w:rsidR="006B254D" w:rsidRDefault="006B254D">
                            <w:pPr>
                              <w:pStyle w:val="TableParagraph"/>
                              <w:rPr>
                                <w:sz w:val="28"/>
                              </w:rPr>
                            </w:pPr>
                          </w:p>
                        </w:tc>
                        <w:tc>
                          <w:tcPr>
                            <w:tcW w:w="522" w:type="dxa"/>
                          </w:tcPr>
                          <w:p w:rsidR="006B254D" w:rsidRDefault="006B254D">
                            <w:pPr>
                              <w:pStyle w:val="TableParagraph"/>
                              <w:rPr>
                                <w:sz w:val="28"/>
                              </w:rPr>
                            </w:pPr>
                          </w:p>
                        </w:tc>
                        <w:tc>
                          <w:tcPr>
                            <w:tcW w:w="522"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5" w:type="dxa"/>
                          </w:tcPr>
                          <w:p w:rsidR="006B254D" w:rsidRDefault="006B254D">
                            <w:pPr>
                              <w:pStyle w:val="TableParagraph"/>
                              <w:rPr>
                                <w:sz w:val="28"/>
                              </w:rPr>
                            </w:pPr>
                          </w:p>
                        </w:tc>
                        <w:tc>
                          <w:tcPr>
                            <w:tcW w:w="532" w:type="dxa"/>
                          </w:tcPr>
                          <w:p w:rsidR="006B254D" w:rsidRDefault="006B254D">
                            <w:pPr>
                              <w:pStyle w:val="TableParagraph"/>
                              <w:rPr>
                                <w:sz w:val="28"/>
                              </w:rPr>
                            </w:pPr>
                          </w:p>
                        </w:tc>
                        <w:tc>
                          <w:tcPr>
                            <w:tcW w:w="491" w:type="dxa"/>
                          </w:tcPr>
                          <w:p w:rsidR="006B254D" w:rsidRDefault="006B254D">
                            <w:pPr>
                              <w:pStyle w:val="TableParagraph"/>
                              <w:rPr>
                                <w:sz w:val="28"/>
                              </w:rPr>
                            </w:pPr>
                          </w:p>
                        </w:tc>
                        <w:tc>
                          <w:tcPr>
                            <w:tcW w:w="498" w:type="dxa"/>
                            <w:vMerge w:val="restart"/>
                          </w:tcPr>
                          <w:p w:rsidR="006B254D" w:rsidRDefault="006B254D">
                            <w:pPr>
                              <w:pStyle w:val="TableParagraph"/>
                              <w:rPr>
                                <w:sz w:val="28"/>
                              </w:rPr>
                            </w:pPr>
                          </w:p>
                        </w:tc>
                      </w:tr>
                      <w:tr w:rsidR="006B254D">
                        <w:trPr>
                          <w:trHeight w:val="381"/>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8" w:type="dxa"/>
                          </w:tcPr>
                          <w:p w:rsidR="006B254D" w:rsidRDefault="006B254D">
                            <w:pPr>
                              <w:pStyle w:val="TableParagraph"/>
                              <w:rPr>
                                <w:sz w:val="28"/>
                              </w:rPr>
                            </w:pPr>
                          </w:p>
                        </w:tc>
                        <w:tc>
                          <w:tcPr>
                            <w:tcW w:w="496" w:type="dxa"/>
                          </w:tcPr>
                          <w:p w:rsidR="006B254D" w:rsidRDefault="006B254D">
                            <w:pPr>
                              <w:pStyle w:val="TableParagraph"/>
                              <w:rPr>
                                <w:sz w:val="28"/>
                              </w:rPr>
                            </w:pPr>
                          </w:p>
                        </w:tc>
                        <w:tc>
                          <w:tcPr>
                            <w:tcW w:w="496" w:type="dxa"/>
                          </w:tcPr>
                          <w:p w:rsidR="006B254D" w:rsidRDefault="006B254D">
                            <w:pPr>
                              <w:pStyle w:val="TableParagraph"/>
                              <w:rPr>
                                <w:sz w:val="28"/>
                              </w:rPr>
                            </w:pPr>
                          </w:p>
                        </w:tc>
                        <w:tc>
                          <w:tcPr>
                            <w:tcW w:w="522" w:type="dxa"/>
                          </w:tcPr>
                          <w:p w:rsidR="006B254D" w:rsidRDefault="006B254D">
                            <w:pPr>
                              <w:pStyle w:val="TableParagraph"/>
                              <w:rPr>
                                <w:sz w:val="28"/>
                              </w:rPr>
                            </w:pPr>
                          </w:p>
                        </w:tc>
                        <w:tc>
                          <w:tcPr>
                            <w:tcW w:w="522"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3" w:type="dxa"/>
                          </w:tcPr>
                          <w:p w:rsidR="006B254D" w:rsidRDefault="006B254D">
                            <w:pPr>
                              <w:pStyle w:val="TableParagraph"/>
                              <w:rPr>
                                <w:sz w:val="28"/>
                              </w:rPr>
                            </w:pPr>
                          </w:p>
                        </w:tc>
                        <w:tc>
                          <w:tcPr>
                            <w:tcW w:w="495" w:type="dxa"/>
                          </w:tcPr>
                          <w:p w:rsidR="006B254D" w:rsidRDefault="006B254D">
                            <w:pPr>
                              <w:pStyle w:val="TableParagraph"/>
                              <w:rPr>
                                <w:sz w:val="28"/>
                              </w:rPr>
                            </w:pPr>
                          </w:p>
                        </w:tc>
                        <w:tc>
                          <w:tcPr>
                            <w:tcW w:w="532" w:type="dxa"/>
                          </w:tcPr>
                          <w:p w:rsidR="006B254D" w:rsidRDefault="006B254D">
                            <w:pPr>
                              <w:pStyle w:val="TableParagraph"/>
                              <w:rPr>
                                <w:sz w:val="28"/>
                              </w:rPr>
                            </w:pPr>
                          </w:p>
                        </w:tc>
                        <w:tc>
                          <w:tcPr>
                            <w:tcW w:w="491" w:type="dxa"/>
                          </w:tcPr>
                          <w:p w:rsidR="006B254D" w:rsidRDefault="006B254D">
                            <w:pPr>
                              <w:pStyle w:val="TableParagraph"/>
                              <w:rPr>
                                <w:sz w:val="28"/>
                              </w:rPr>
                            </w:pPr>
                          </w:p>
                        </w:tc>
                        <w:tc>
                          <w:tcPr>
                            <w:tcW w:w="498" w:type="dxa"/>
                            <w:vMerge/>
                            <w:tcBorders>
                              <w:top w:val="nil"/>
                            </w:tcBorders>
                          </w:tcPr>
                          <w:p w:rsidR="006B254D" w:rsidRDefault="006B254D">
                            <w:pPr>
                              <w:rPr>
                                <w:sz w:val="2"/>
                                <w:szCs w:val="2"/>
                              </w:rPr>
                            </w:pPr>
                          </w:p>
                        </w:tc>
                      </w:tr>
                      <w:tr w:rsidR="006B254D">
                        <w:trPr>
                          <w:trHeight w:val="379"/>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6033" w:type="dxa"/>
                            <w:gridSpan w:val="12"/>
                            <w:vMerge w:val="restart"/>
                          </w:tcPr>
                          <w:p w:rsidR="006B254D" w:rsidRDefault="006B254D">
                            <w:pPr>
                              <w:pStyle w:val="TableParagraph"/>
                              <w:rPr>
                                <w:sz w:val="28"/>
                              </w:rPr>
                            </w:pPr>
                          </w:p>
                        </w:tc>
                      </w:tr>
                      <w:tr w:rsidR="006B254D">
                        <w:trPr>
                          <w:trHeight w:val="381"/>
                        </w:trPr>
                        <w:tc>
                          <w:tcPr>
                            <w:tcW w:w="497" w:type="dxa"/>
                          </w:tcPr>
                          <w:p w:rsidR="006B254D" w:rsidRDefault="006B254D">
                            <w:pPr>
                              <w:pStyle w:val="TableParagraph"/>
                              <w:rPr>
                                <w:sz w:val="28"/>
                              </w:rPr>
                            </w:pPr>
                          </w:p>
                        </w:tc>
                        <w:tc>
                          <w:tcPr>
                            <w:tcW w:w="495" w:type="dxa"/>
                          </w:tcPr>
                          <w:p w:rsidR="006B254D" w:rsidRDefault="006B254D">
                            <w:pPr>
                              <w:pStyle w:val="TableParagraph"/>
                              <w:rPr>
                                <w:sz w:val="28"/>
                              </w:rPr>
                            </w:pPr>
                          </w:p>
                        </w:tc>
                        <w:tc>
                          <w:tcPr>
                            <w:tcW w:w="497" w:type="dxa"/>
                          </w:tcPr>
                          <w:p w:rsidR="006B254D" w:rsidRDefault="006B254D">
                            <w:pPr>
                              <w:pStyle w:val="TableParagraph"/>
                              <w:rPr>
                                <w:sz w:val="28"/>
                              </w:rPr>
                            </w:pPr>
                          </w:p>
                        </w:tc>
                        <w:tc>
                          <w:tcPr>
                            <w:tcW w:w="493" w:type="dxa"/>
                          </w:tcPr>
                          <w:p w:rsidR="006B254D" w:rsidRDefault="006B254D">
                            <w:pPr>
                              <w:pStyle w:val="TableParagraph"/>
                              <w:rPr>
                                <w:sz w:val="28"/>
                              </w:rPr>
                            </w:pPr>
                          </w:p>
                        </w:tc>
                        <w:tc>
                          <w:tcPr>
                            <w:tcW w:w="6033" w:type="dxa"/>
                            <w:gridSpan w:val="12"/>
                            <w:vMerge/>
                            <w:tcBorders>
                              <w:top w:val="nil"/>
                            </w:tcBorders>
                          </w:tcPr>
                          <w:p w:rsidR="006B254D" w:rsidRDefault="006B254D">
                            <w:pPr>
                              <w:rPr>
                                <w:sz w:val="2"/>
                                <w:szCs w:val="2"/>
                              </w:rPr>
                            </w:pPr>
                          </w:p>
                        </w:tc>
                      </w:tr>
                    </w:tbl>
                    <w:p w:rsidR="006B254D" w:rsidRDefault="006B254D">
                      <w:pPr>
                        <w:pStyle w:val="a3"/>
                        <w:ind w:left="0"/>
                      </w:pPr>
                    </w:p>
                  </w:txbxContent>
                </v:textbox>
                <w10:wrap anchorx="page" anchory="page"/>
              </v:shape>
            </w:pict>
          </mc:Fallback>
        </mc:AlternateContent>
      </w:r>
    </w:p>
    <w:p w:rsidR="00081DD2" w:rsidRDefault="00081DD2">
      <w:pPr>
        <w:rPr>
          <w:sz w:val="2"/>
          <w:szCs w:val="2"/>
        </w:rPr>
        <w:sectPr w:rsidR="00081DD2">
          <w:type w:val="continuous"/>
          <w:pgSz w:w="11910" w:h="16840"/>
          <w:pgMar w:top="460" w:right="400" w:bottom="280" w:left="400" w:header="720" w:footer="720" w:gutter="0"/>
          <w:cols w:space="720"/>
        </w:sectPr>
      </w:pPr>
    </w:p>
    <w:p w:rsidR="00081DD2" w:rsidRDefault="001205AE">
      <w:pPr>
        <w:pStyle w:val="3"/>
        <w:spacing w:before="67"/>
      </w:pPr>
      <w:r>
        <w:rPr>
          <w:noProof/>
          <w:lang w:eastAsia="ru-RU"/>
        </w:rPr>
        <w:lastRenderedPageBreak/>
        <mc:AlternateContent>
          <mc:Choice Requires="wps">
            <w:drawing>
              <wp:anchor distT="0" distB="0" distL="0" distR="0" simplePos="0" relativeHeight="486739456"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72A0B830" id="Graphic 15" o:spid="_x0000_s1026" style="position:absolute;margin-left:24pt;margin-top:24pt;width:547.45pt;height:794.05pt;z-index:-1657702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LLVMgQAANIUAAAOAAAAZHJzL2Uyb0RvYy54bWysWF2PmzoQfb9S/wPivQskBEi02apqtdWV&#10;qt5K3av77PCxQQVMbW+S/fd3bDNgkuwa2n2JTTgznJkzNmZuP5zqyjnkjJe02brBje86eZPSrGwe&#10;t+6/D/fvE9fhgjQZqWiTb93nnLsf7t79dXtsN/mC7mmV5cwBJw3fHNutuxei3XgeT/d5TfgNbfMG&#10;bhaU1UTAJXv0MkaO4L2uvIXvR96RsqxlNM05h38/65vunfJfFHkq/ikKngun2rrATahfpn538te7&#10;uyWbR0bafZl2NMhvsKhJ2cBDe1efiSDOEysvXNVlyiinhbhJae3RoijTXMUA0QT+WTQ/9qTNVSyQ&#10;HN72aeJv5zb9dvjOnDID7Vau05AaNPrSpQP+gfQcW74B1I/2O5MB8vYrTX9yuOGN7sgL3mFOBasl&#10;FsJzTirXz32u85NwUvgzWq8WkXxmCvcC30/CcKme55EN2qdPXHzJqfJFDl+50GplOCN7nKWnBqcM&#10;NJdqV0pt4TqgNnMdUHun1W6JkHaSoJw6R4PM3uAiATU95A9UQYUMJUoSIB65jibtr6MQSQ/Qqhmb&#10;xHESLK6ZIBDHVj0jDqP46hMQhqOGR6vVcob3ETxIYniU1JJs0CuOV8jY4RE4NIKdYjBK6GwDUwFk&#10;nlaU5zooKfAfC61Tph1OUdnEIyccz7Nqxw6CzcHqInpN2cEvrD5IIxTRa/DzqpwMn8DEKJp56EnM&#10;L9eshbtpMIXPUMHXFHqTalwvQ3jb6T0kWSRJJ9XL1biOIDcXeKxCHLsdJBnQq2jZe0cUjpfoKdkZ&#10;fE9Ua2SwiNcL9ZZ+cYc623LsBpp0t4Pb4Tojvwe3L6vBuz2XA9au0hCkHWtmcAp6EGgeOjAqF2sK&#10;R6wt4/VhRQ8x2j1rpkpFq1/tbS7WnovBr13rATtp1Yzg9poewaPItywxI3lw5LbCDV2mwM3yg2Dt&#10;/iNjv5pmYG6fk54wNrAnNBob2Ne9aWCvBhNtrzMTrZUev9jf5o20WoQxHN9nHITX4XIZhtdMcBfA&#10;sdsNxgbxKojjV88oZ5VkNxhVqh2+Dgb689DXjqnjYLuXtTqK9d8UCMFR56WH2jn00CRc+nhqQG84&#10;YrZHis42sJORn3wv1AxSeevSxKPDiwclgxJikQuOZtKnYFSVjFfcNVf2Vd+LZ99OzMqcgbZz6B1b&#10;oxrWkhVqrlM72NgFZoHtwUWG60mv2csKtn1KGPU1hc+wQCaEOoDPy/JiGcHpuW97wNxsrHBaldl9&#10;WVXyO5mzx92nijkHIvtlfnC/uu92XAOmGj+61yO7PjuaPUMP6Qhdo63Lfz0RlrtO9XcDXSqoYIET&#10;hpMdTpioPlHVl1Of6IyLh9N/hLVOC9OtK6BV9I1iD4xssAMkY+mx0rKhH58ELUrZHlLcNKPuAhpn&#10;qr/RNflkZ868VqihFXn3PwAAAP//AwBQSwMEFAAGAAgAAAAhAIr8vjnhAAAACwEAAA8AAABkcnMv&#10;ZG93bnJldi54bWxMj0FPg0AQhe8m/ofNmHizC5WQFlmaxmg8eDBtlXpcYAooO0vYbcF/7zRpoqeZ&#10;yZt58710NZlOnHBwrSUF4SwAgVTaqqVawfvu+W4BwnlNle4soYIfdLDKrq9SnVR2pA2etr4WbEIu&#10;0Qoa7/tESlc2aLSb2R6JtYMdjPY8DrWsBj2yuenkPAhiaXRL/KHRPT42WH5vj4Yx3j6j9dd+vzk8&#10;5ePL7uM1L5Y2V+r2Zlo/gPA4+b9lOOPzDWTMVNgjVU50CqIFR/GXetbDaL4EUXAX38chyCyV/zNk&#10;vwAAAP//AwBQSwECLQAUAAYACAAAACEAtoM4kv4AAADhAQAAEwAAAAAAAAAAAAAAAAAAAAAAW0Nv&#10;bnRlbnRfVHlwZXNdLnhtbFBLAQItABQABgAIAAAAIQA4/SH/1gAAAJQBAAALAAAAAAAAAAAAAAAA&#10;AC8BAABfcmVscy8ucmVsc1BLAQItABQABgAIAAAAIQCccLLVMgQAANIUAAAOAAAAAAAAAAAAAAAA&#10;AC4CAABkcnMvZTJvRG9jLnhtbFBLAQItABQABgAIAAAAIQCK/L454QAAAAsBAAAPAAAAAAAAAAAA&#10;AAAAAIwGAABkcnMvZG93bnJldi54bWxQSwUGAAAAAAQABADzAAAAmgc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t>Станция</w:t>
      </w:r>
      <w:r>
        <w:rPr>
          <w:spacing w:val="-4"/>
        </w:rPr>
        <w:t xml:space="preserve"> </w:t>
      </w:r>
      <w:r>
        <w:t>№4.</w:t>
      </w:r>
      <w:r>
        <w:rPr>
          <w:spacing w:val="65"/>
        </w:rPr>
        <w:t xml:space="preserve"> </w:t>
      </w:r>
      <w:r>
        <w:rPr>
          <w:spacing w:val="-2"/>
        </w:rPr>
        <w:t>«Историческая»</w:t>
      </w:r>
    </w:p>
    <w:p w:rsidR="00081DD2" w:rsidRDefault="001205AE">
      <w:pPr>
        <w:pStyle w:val="a3"/>
        <w:spacing w:before="43" w:line="276" w:lineRule="auto"/>
      </w:pPr>
      <w:r>
        <w:t>Команды</w:t>
      </w:r>
      <w:r>
        <w:rPr>
          <w:spacing w:val="-4"/>
        </w:rPr>
        <w:t xml:space="preserve"> </w:t>
      </w:r>
      <w:r>
        <w:t>должны</w:t>
      </w:r>
      <w:r>
        <w:rPr>
          <w:spacing w:val="-4"/>
        </w:rPr>
        <w:t xml:space="preserve"> </w:t>
      </w:r>
      <w:r>
        <w:t>за</w:t>
      </w:r>
      <w:r>
        <w:rPr>
          <w:spacing w:val="-6"/>
        </w:rPr>
        <w:t xml:space="preserve"> </w:t>
      </w:r>
      <w:r>
        <w:t>5</w:t>
      </w:r>
      <w:r>
        <w:rPr>
          <w:spacing w:val="-4"/>
        </w:rPr>
        <w:t xml:space="preserve"> </w:t>
      </w:r>
      <w:r>
        <w:t>минут</w:t>
      </w:r>
      <w:r>
        <w:rPr>
          <w:spacing w:val="-5"/>
        </w:rPr>
        <w:t xml:space="preserve"> </w:t>
      </w:r>
      <w:r>
        <w:t>ответить</w:t>
      </w:r>
      <w:r>
        <w:rPr>
          <w:spacing w:val="-5"/>
        </w:rPr>
        <w:t xml:space="preserve"> </w:t>
      </w:r>
      <w:r>
        <w:t>на</w:t>
      </w:r>
      <w:r>
        <w:rPr>
          <w:spacing w:val="-4"/>
        </w:rPr>
        <w:t xml:space="preserve"> </w:t>
      </w:r>
      <w:r>
        <w:t>вопросы,</w:t>
      </w:r>
      <w:r>
        <w:rPr>
          <w:spacing w:val="-8"/>
        </w:rPr>
        <w:t xml:space="preserve"> </w:t>
      </w:r>
      <w:r>
        <w:t>посвященные</w:t>
      </w:r>
      <w:r>
        <w:rPr>
          <w:spacing w:val="-4"/>
        </w:rPr>
        <w:t xml:space="preserve"> </w:t>
      </w:r>
      <w:r>
        <w:t>спортивной тематике (за каждый ответ по баллу).</w:t>
      </w:r>
    </w:p>
    <w:p w:rsidR="00081DD2" w:rsidRDefault="001205AE">
      <w:pPr>
        <w:pStyle w:val="a3"/>
        <w:spacing w:before="1"/>
      </w:pPr>
      <w:r>
        <w:rPr>
          <w:spacing w:val="-2"/>
          <w:u w:val="single"/>
        </w:rPr>
        <w:t>Вопросы:</w:t>
      </w:r>
    </w:p>
    <w:p w:rsidR="00081DD2" w:rsidRDefault="001205AE">
      <w:pPr>
        <w:pStyle w:val="a4"/>
        <w:numPr>
          <w:ilvl w:val="0"/>
          <w:numId w:val="15"/>
        </w:numPr>
        <w:tabs>
          <w:tab w:val="left" w:pos="1439"/>
        </w:tabs>
        <w:spacing w:before="48"/>
        <w:ind w:left="1439" w:hanging="279"/>
        <w:rPr>
          <w:sz w:val="28"/>
        </w:rPr>
      </w:pPr>
      <w:r>
        <w:rPr>
          <w:sz w:val="28"/>
        </w:rPr>
        <w:t>Какого</w:t>
      </w:r>
      <w:r>
        <w:rPr>
          <w:spacing w:val="-8"/>
          <w:sz w:val="28"/>
        </w:rPr>
        <w:t xml:space="preserve"> </w:t>
      </w:r>
      <w:r>
        <w:rPr>
          <w:sz w:val="28"/>
        </w:rPr>
        <w:t>цвета</w:t>
      </w:r>
      <w:r>
        <w:rPr>
          <w:spacing w:val="-7"/>
          <w:sz w:val="28"/>
        </w:rPr>
        <w:t xml:space="preserve"> </w:t>
      </w:r>
      <w:r>
        <w:rPr>
          <w:sz w:val="28"/>
        </w:rPr>
        <w:t>олимпийский</w:t>
      </w:r>
      <w:r>
        <w:rPr>
          <w:spacing w:val="-6"/>
          <w:sz w:val="28"/>
        </w:rPr>
        <w:t xml:space="preserve"> </w:t>
      </w:r>
      <w:r>
        <w:rPr>
          <w:sz w:val="28"/>
        </w:rPr>
        <w:t>флаг?</w:t>
      </w:r>
      <w:r>
        <w:rPr>
          <w:spacing w:val="-1"/>
          <w:sz w:val="28"/>
        </w:rPr>
        <w:t xml:space="preserve"> </w:t>
      </w:r>
      <w:r>
        <w:rPr>
          <w:spacing w:val="-2"/>
          <w:sz w:val="28"/>
        </w:rPr>
        <w:t>(Белый)</w:t>
      </w:r>
    </w:p>
    <w:p w:rsidR="00081DD2" w:rsidRDefault="001205AE">
      <w:pPr>
        <w:pStyle w:val="a4"/>
        <w:numPr>
          <w:ilvl w:val="0"/>
          <w:numId w:val="15"/>
        </w:numPr>
        <w:tabs>
          <w:tab w:val="left" w:pos="1439"/>
        </w:tabs>
        <w:spacing w:before="48"/>
        <w:ind w:left="1439" w:hanging="279"/>
        <w:rPr>
          <w:sz w:val="28"/>
        </w:rPr>
      </w:pPr>
      <w:r>
        <w:rPr>
          <w:sz w:val="28"/>
        </w:rPr>
        <w:t>Сколько</w:t>
      </w:r>
      <w:r>
        <w:rPr>
          <w:spacing w:val="-6"/>
          <w:sz w:val="28"/>
        </w:rPr>
        <w:t xml:space="preserve"> </w:t>
      </w:r>
      <w:r>
        <w:rPr>
          <w:sz w:val="28"/>
        </w:rPr>
        <w:t>колец</w:t>
      </w:r>
      <w:r>
        <w:rPr>
          <w:spacing w:val="-7"/>
          <w:sz w:val="28"/>
        </w:rPr>
        <w:t xml:space="preserve"> </w:t>
      </w:r>
      <w:r>
        <w:rPr>
          <w:sz w:val="28"/>
        </w:rPr>
        <w:t>на</w:t>
      </w:r>
      <w:r>
        <w:rPr>
          <w:spacing w:val="-6"/>
          <w:sz w:val="28"/>
        </w:rPr>
        <w:t xml:space="preserve"> </w:t>
      </w:r>
      <w:r>
        <w:rPr>
          <w:sz w:val="28"/>
        </w:rPr>
        <w:t>олимпийском</w:t>
      </w:r>
      <w:r>
        <w:rPr>
          <w:spacing w:val="-4"/>
          <w:sz w:val="28"/>
        </w:rPr>
        <w:t xml:space="preserve"> </w:t>
      </w:r>
      <w:r>
        <w:rPr>
          <w:sz w:val="28"/>
        </w:rPr>
        <w:t>флаге?</w:t>
      </w:r>
      <w:r>
        <w:rPr>
          <w:spacing w:val="-2"/>
          <w:sz w:val="28"/>
        </w:rPr>
        <w:t xml:space="preserve"> </w:t>
      </w:r>
      <w:r>
        <w:rPr>
          <w:sz w:val="28"/>
        </w:rPr>
        <w:t>(Пять</w:t>
      </w:r>
      <w:r>
        <w:rPr>
          <w:spacing w:val="-6"/>
          <w:sz w:val="28"/>
        </w:rPr>
        <w:t xml:space="preserve"> </w:t>
      </w:r>
      <w:r>
        <w:rPr>
          <w:spacing w:val="-2"/>
          <w:sz w:val="28"/>
        </w:rPr>
        <w:t>колец)</w:t>
      </w:r>
    </w:p>
    <w:p w:rsidR="00081DD2" w:rsidRDefault="001205AE">
      <w:pPr>
        <w:pStyle w:val="a4"/>
        <w:numPr>
          <w:ilvl w:val="0"/>
          <w:numId w:val="15"/>
        </w:numPr>
        <w:tabs>
          <w:tab w:val="left" w:pos="1439"/>
        </w:tabs>
        <w:spacing w:before="47"/>
        <w:ind w:left="1439" w:hanging="279"/>
        <w:rPr>
          <w:sz w:val="28"/>
        </w:rPr>
      </w:pPr>
      <w:r>
        <w:rPr>
          <w:sz w:val="28"/>
        </w:rPr>
        <w:t>Какая</w:t>
      </w:r>
      <w:r>
        <w:rPr>
          <w:spacing w:val="-8"/>
          <w:sz w:val="28"/>
        </w:rPr>
        <w:t xml:space="preserve"> </w:t>
      </w:r>
      <w:r>
        <w:rPr>
          <w:sz w:val="28"/>
        </w:rPr>
        <w:t>страна</w:t>
      </w:r>
      <w:r>
        <w:rPr>
          <w:spacing w:val="-5"/>
          <w:sz w:val="28"/>
        </w:rPr>
        <w:t xml:space="preserve"> </w:t>
      </w:r>
      <w:r>
        <w:rPr>
          <w:sz w:val="28"/>
        </w:rPr>
        <w:t>является</w:t>
      </w:r>
      <w:r>
        <w:rPr>
          <w:spacing w:val="-5"/>
          <w:sz w:val="28"/>
        </w:rPr>
        <w:t xml:space="preserve"> </w:t>
      </w:r>
      <w:r>
        <w:rPr>
          <w:sz w:val="28"/>
        </w:rPr>
        <w:t>родиной</w:t>
      </w:r>
      <w:r>
        <w:rPr>
          <w:spacing w:val="-5"/>
          <w:sz w:val="28"/>
        </w:rPr>
        <w:t xml:space="preserve"> </w:t>
      </w:r>
      <w:r>
        <w:rPr>
          <w:sz w:val="28"/>
        </w:rPr>
        <w:t>Олимпийских</w:t>
      </w:r>
      <w:r>
        <w:rPr>
          <w:spacing w:val="-7"/>
          <w:sz w:val="28"/>
        </w:rPr>
        <w:t xml:space="preserve"> </w:t>
      </w:r>
      <w:r>
        <w:rPr>
          <w:sz w:val="28"/>
        </w:rPr>
        <w:t>игр?</w:t>
      </w:r>
      <w:r>
        <w:rPr>
          <w:spacing w:val="-3"/>
          <w:sz w:val="28"/>
        </w:rPr>
        <w:t xml:space="preserve"> </w:t>
      </w:r>
      <w:r>
        <w:rPr>
          <w:spacing w:val="-2"/>
          <w:sz w:val="28"/>
        </w:rPr>
        <w:t>(Греция)</w:t>
      </w:r>
    </w:p>
    <w:p w:rsidR="00081DD2" w:rsidRDefault="001205AE">
      <w:pPr>
        <w:pStyle w:val="a4"/>
        <w:numPr>
          <w:ilvl w:val="0"/>
          <w:numId w:val="15"/>
        </w:numPr>
        <w:tabs>
          <w:tab w:val="left" w:pos="1439"/>
        </w:tabs>
        <w:spacing w:before="50" w:line="276" w:lineRule="auto"/>
        <w:ind w:left="1160" w:right="1196" w:firstLine="0"/>
        <w:rPr>
          <w:sz w:val="28"/>
        </w:rPr>
      </w:pPr>
      <w:r>
        <w:rPr>
          <w:sz w:val="28"/>
        </w:rPr>
        <w:t>Через</w:t>
      </w:r>
      <w:r>
        <w:rPr>
          <w:spacing w:val="-5"/>
          <w:sz w:val="28"/>
        </w:rPr>
        <w:t xml:space="preserve"> </w:t>
      </w:r>
      <w:r>
        <w:rPr>
          <w:sz w:val="28"/>
        </w:rPr>
        <w:t>сколько</w:t>
      </w:r>
      <w:r>
        <w:rPr>
          <w:spacing w:val="-3"/>
          <w:sz w:val="28"/>
        </w:rPr>
        <w:t xml:space="preserve"> </w:t>
      </w:r>
      <w:r>
        <w:rPr>
          <w:sz w:val="28"/>
        </w:rPr>
        <w:t>лет</w:t>
      </w:r>
      <w:r>
        <w:rPr>
          <w:spacing w:val="-7"/>
          <w:sz w:val="28"/>
        </w:rPr>
        <w:t xml:space="preserve"> </w:t>
      </w:r>
      <w:r>
        <w:rPr>
          <w:sz w:val="28"/>
        </w:rPr>
        <w:t>проходят</w:t>
      </w:r>
      <w:r>
        <w:rPr>
          <w:spacing w:val="-4"/>
          <w:sz w:val="28"/>
        </w:rPr>
        <w:t xml:space="preserve"> </w:t>
      </w:r>
      <w:r>
        <w:rPr>
          <w:sz w:val="28"/>
        </w:rPr>
        <w:t>летние</w:t>
      </w:r>
      <w:r>
        <w:rPr>
          <w:spacing w:val="-4"/>
          <w:sz w:val="28"/>
        </w:rPr>
        <w:t xml:space="preserve"> </w:t>
      </w:r>
      <w:r>
        <w:rPr>
          <w:sz w:val="28"/>
        </w:rPr>
        <w:t>Олимпийские</w:t>
      </w:r>
      <w:r>
        <w:rPr>
          <w:spacing w:val="-7"/>
          <w:sz w:val="28"/>
        </w:rPr>
        <w:t xml:space="preserve"> </w:t>
      </w:r>
      <w:r>
        <w:rPr>
          <w:sz w:val="28"/>
        </w:rPr>
        <w:t>игры?</w:t>
      </w:r>
      <w:r>
        <w:rPr>
          <w:spacing w:val="-2"/>
          <w:sz w:val="28"/>
        </w:rPr>
        <w:t xml:space="preserve"> </w:t>
      </w:r>
      <w:r>
        <w:rPr>
          <w:sz w:val="28"/>
        </w:rPr>
        <w:t>(Через</w:t>
      </w:r>
      <w:r>
        <w:rPr>
          <w:spacing w:val="-5"/>
          <w:sz w:val="28"/>
        </w:rPr>
        <w:t xml:space="preserve"> </w:t>
      </w:r>
      <w:r>
        <w:rPr>
          <w:sz w:val="28"/>
        </w:rPr>
        <w:t xml:space="preserve">четыре </w:t>
      </w:r>
      <w:r>
        <w:rPr>
          <w:spacing w:val="-4"/>
          <w:sz w:val="28"/>
        </w:rPr>
        <w:t>года)</w:t>
      </w:r>
    </w:p>
    <w:p w:rsidR="00081DD2" w:rsidRDefault="001205AE">
      <w:pPr>
        <w:pStyle w:val="a4"/>
        <w:numPr>
          <w:ilvl w:val="0"/>
          <w:numId w:val="15"/>
        </w:numPr>
        <w:tabs>
          <w:tab w:val="left" w:pos="1439"/>
        </w:tabs>
        <w:spacing w:line="278" w:lineRule="auto"/>
        <w:ind w:left="1160" w:right="1259" w:firstLine="0"/>
        <w:rPr>
          <w:sz w:val="28"/>
        </w:rPr>
      </w:pPr>
      <w:r>
        <w:rPr>
          <w:sz w:val="28"/>
        </w:rPr>
        <w:t>Кому</w:t>
      </w:r>
      <w:r>
        <w:rPr>
          <w:spacing w:val="-7"/>
          <w:sz w:val="28"/>
        </w:rPr>
        <w:t xml:space="preserve"> </w:t>
      </w:r>
      <w:r>
        <w:rPr>
          <w:sz w:val="28"/>
        </w:rPr>
        <w:t>посвящались</w:t>
      </w:r>
      <w:r>
        <w:rPr>
          <w:spacing w:val="-4"/>
          <w:sz w:val="28"/>
        </w:rPr>
        <w:t xml:space="preserve"> </w:t>
      </w:r>
      <w:r>
        <w:rPr>
          <w:sz w:val="28"/>
        </w:rPr>
        <w:t>олимпийские</w:t>
      </w:r>
      <w:r>
        <w:rPr>
          <w:spacing w:val="-3"/>
          <w:sz w:val="28"/>
        </w:rPr>
        <w:t xml:space="preserve"> </w:t>
      </w:r>
      <w:r>
        <w:rPr>
          <w:sz w:val="28"/>
        </w:rPr>
        <w:t>игры</w:t>
      </w:r>
      <w:r>
        <w:rPr>
          <w:spacing w:val="-5"/>
          <w:sz w:val="28"/>
        </w:rPr>
        <w:t xml:space="preserve"> </w:t>
      </w:r>
      <w:r>
        <w:rPr>
          <w:sz w:val="28"/>
        </w:rPr>
        <w:t>в</w:t>
      </w:r>
      <w:r>
        <w:rPr>
          <w:spacing w:val="-4"/>
          <w:sz w:val="28"/>
        </w:rPr>
        <w:t xml:space="preserve"> </w:t>
      </w:r>
      <w:r>
        <w:rPr>
          <w:sz w:val="28"/>
        </w:rPr>
        <w:t>Древней</w:t>
      </w:r>
      <w:r>
        <w:rPr>
          <w:spacing w:val="-2"/>
          <w:sz w:val="28"/>
        </w:rPr>
        <w:t xml:space="preserve"> </w:t>
      </w:r>
      <w:r>
        <w:rPr>
          <w:sz w:val="28"/>
        </w:rPr>
        <w:t>Греции?</w:t>
      </w:r>
      <w:r>
        <w:rPr>
          <w:spacing w:val="-4"/>
          <w:sz w:val="28"/>
        </w:rPr>
        <w:t xml:space="preserve"> </w:t>
      </w:r>
      <w:r>
        <w:rPr>
          <w:sz w:val="28"/>
        </w:rPr>
        <w:t>(Богу</w:t>
      </w:r>
      <w:r>
        <w:rPr>
          <w:spacing w:val="-7"/>
          <w:sz w:val="28"/>
        </w:rPr>
        <w:t xml:space="preserve"> </w:t>
      </w:r>
      <w:r>
        <w:rPr>
          <w:sz w:val="28"/>
        </w:rPr>
        <w:t xml:space="preserve">богов </w:t>
      </w:r>
      <w:r>
        <w:rPr>
          <w:spacing w:val="-2"/>
          <w:sz w:val="28"/>
        </w:rPr>
        <w:t>Зевсу)</w:t>
      </w:r>
    </w:p>
    <w:p w:rsidR="00081DD2" w:rsidRDefault="001205AE">
      <w:pPr>
        <w:pStyle w:val="a4"/>
        <w:numPr>
          <w:ilvl w:val="0"/>
          <w:numId w:val="15"/>
        </w:numPr>
        <w:tabs>
          <w:tab w:val="left" w:pos="1439"/>
        </w:tabs>
        <w:spacing w:line="276" w:lineRule="auto"/>
        <w:ind w:left="1160" w:right="1095" w:firstLine="0"/>
        <w:rPr>
          <w:sz w:val="28"/>
        </w:rPr>
      </w:pPr>
      <w:r>
        <w:rPr>
          <w:sz w:val="28"/>
        </w:rPr>
        <w:t>Какого</w:t>
      </w:r>
      <w:r>
        <w:rPr>
          <w:spacing w:val="-6"/>
          <w:sz w:val="28"/>
        </w:rPr>
        <w:t xml:space="preserve"> </w:t>
      </w:r>
      <w:r>
        <w:rPr>
          <w:sz w:val="28"/>
        </w:rPr>
        <w:t>цвета</w:t>
      </w:r>
      <w:r>
        <w:rPr>
          <w:spacing w:val="-8"/>
          <w:sz w:val="28"/>
        </w:rPr>
        <w:t xml:space="preserve"> </w:t>
      </w:r>
      <w:r>
        <w:rPr>
          <w:sz w:val="28"/>
        </w:rPr>
        <w:t>олимпийские</w:t>
      </w:r>
      <w:r>
        <w:rPr>
          <w:spacing w:val="-4"/>
          <w:sz w:val="28"/>
        </w:rPr>
        <w:t xml:space="preserve"> </w:t>
      </w:r>
      <w:r>
        <w:rPr>
          <w:sz w:val="28"/>
        </w:rPr>
        <w:t>кольца?</w:t>
      </w:r>
      <w:r>
        <w:rPr>
          <w:spacing w:val="-2"/>
          <w:sz w:val="28"/>
        </w:rPr>
        <w:t xml:space="preserve"> </w:t>
      </w:r>
      <w:r>
        <w:rPr>
          <w:sz w:val="28"/>
        </w:rPr>
        <w:t>(Синий,</w:t>
      </w:r>
      <w:r>
        <w:rPr>
          <w:spacing w:val="-5"/>
          <w:sz w:val="28"/>
        </w:rPr>
        <w:t xml:space="preserve"> </w:t>
      </w:r>
      <w:r>
        <w:rPr>
          <w:sz w:val="28"/>
        </w:rPr>
        <w:t>черный,</w:t>
      </w:r>
      <w:r>
        <w:rPr>
          <w:spacing w:val="-5"/>
          <w:sz w:val="28"/>
        </w:rPr>
        <w:t xml:space="preserve"> </w:t>
      </w:r>
      <w:r>
        <w:rPr>
          <w:sz w:val="28"/>
        </w:rPr>
        <w:t>красный,</w:t>
      </w:r>
      <w:r>
        <w:rPr>
          <w:spacing w:val="-5"/>
          <w:sz w:val="28"/>
        </w:rPr>
        <w:t xml:space="preserve"> </w:t>
      </w:r>
      <w:r>
        <w:rPr>
          <w:sz w:val="28"/>
        </w:rPr>
        <w:t xml:space="preserve">зеленый, </w:t>
      </w:r>
      <w:r>
        <w:rPr>
          <w:spacing w:val="-2"/>
          <w:sz w:val="28"/>
        </w:rPr>
        <w:t>желтый.)</w:t>
      </w:r>
    </w:p>
    <w:p w:rsidR="00081DD2" w:rsidRDefault="001205AE">
      <w:pPr>
        <w:pStyle w:val="a4"/>
        <w:numPr>
          <w:ilvl w:val="0"/>
          <w:numId w:val="15"/>
        </w:numPr>
        <w:tabs>
          <w:tab w:val="left" w:pos="1439"/>
        </w:tabs>
        <w:spacing w:line="276" w:lineRule="auto"/>
        <w:ind w:left="1160" w:right="700" w:firstLine="0"/>
        <w:rPr>
          <w:sz w:val="28"/>
        </w:rPr>
      </w:pPr>
      <w:r>
        <w:rPr>
          <w:sz w:val="28"/>
        </w:rPr>
        <w:t>Этот русский полководец в детстве был очень слабым ребёнком, но он прекрасно</w:t>
      </w:r>
      <w:r>
        <w:rPr>
          <w:spacing w:val="-3"/>
          <w:sz w:val="28"/>
        </w:rPr>
        <w:t xml:space="preserve"> </w:t>
      </w:r>
      <w:r>
        <w:rPr>
          <w:sz w:val="28"/>
        </w:rPr>
        <w:t>закалил</w:t>
      </w:r>
      <w:r>
        <w:rPr>
          <w:spacing w:val="-6"/>
          <w:sz w:val="28"/>
        </w:rPr>
        <w:t xml:space="preserve"> </w:t>
      </w:r>
      <w:r>
        <w:rPr>
          <w:sz w:val="28"/>
        </w:rPr>
        <w:t>себя.</w:t>
      </w:r>
      <w:r>
        <w:rPr>
          <w:spacing w:val="-4"/>
          <w:sz w:val="28"/>
        </w:rPr>
        <w:t xml:space="preserve"> </w:t>
      </w:r>
      <w:r>
        <w:rPr>
          <w:sz w:val="28"/>
        </w:rPr>
        <w:t>Лучшим</w:t>
      </w:r>
      <w:r>
        <w:rPr>
          <w:spacing w:val="-4"/>
          <w:sz w:val="28"/>
        </w:rPr>
        <w:t xml:space="preserve"> </w:t>
      </w:r>
      <w:r>
        <w:rPr>
          <w:sz w:val="28"/>
        </w:rPr>
        <w:t>способом</w:t>
      </w:r>
      <w:r>
        <w:rPr>
          <w:spacing w:val="-4"/>
          <w:sz w:val="28"/>
        </w:rPr>
        <w:t xml:space="preserve"> </w:t>
      </w:r>
      <w:r>
        <w:rPr>
          <w:sz w:val="28"/>
        </w:rPr>
        <w:t>закалки</w:t>
      </w:r>
      <w:r>
        <w:rPr>
          <w:spacing w:val="-4"/>
          <w:sz w:val="28"/>
        </w:rPr>
        <w:t xml:space="preserve"> </w:t>
      </w:r>
      <w:r>
        <w:rPr>
          <w:sz w:val="28"/>
        </w:rPr>
        <w:t>он</w:t>
      </w:r>
      <w:r>
        <w:rPr>
          <w:spacing w:val="-4"/>
          <w:sz w:val="28"/>
        </w:rPr>
        <w:t xml:space="preserve"> </w:t>
      </w:r>
      <w:r>
        <w:rPr>
          <w:sz w:val="28"/>
        </w:rPr>
        <w:t>считал</w:t>
      </w:r>
      <w:r>
        <w:rPr>
          <w:spacing w:val="-5"/>
          <w:sz w:val="28"/>
        </w:rPr>
        <w:t xml:space="preserve"> </w:t>
      </w:r>
      <w:r>
        <w:rPr>
          <w:sz w:val="28"/>
        </w:rPr>
        <w:t>русскую</w:t>
      </w:r>
      <w:r>
        <w:rPr>
          <w:spacing w:val="-5"/>
          <w:sz w:val="28"/>
        </w:rPr>
        <w:t xml:space="preserve"> </w:t>
      </w:r>
      <w:r>
        <w:rPr>
          <w:sz w:val="28"/>
        </w:rPr>
        <w:t>баню. Там он выдерживал ужасный жар на полке, после чего на него выливали 10 вёдер холодной воды. (Суворов)</w:t>
      </w:r>
    </w:p>
    <w:p w:rsidR="00081DD2" w:rsidRDefault="001205AE">
      <w:pPr>
        <w:pStyle w:val="a4"/>
        <w:numPr>
          <w:ilvl w:val="0"/>
          <w:numId w:val="15"/>
        </w:numPr>
        <w:tabs>
          <w:tab w:val="left" w:pos="1439"/>
        </w:tabs>
        <w:ind w:left="1439" w:hanging="279"/>
        <w:rPr>
          <w:sz w:val="28"/>
        </w:rPr>
      </w:pPr>
      <w:r>
        <w:rPr>
          <w:sz w:val="28"/>
        </w:rPr>
        <w:t>Девиз</w:t>
      </w:r>
      <w:r>
        <w:rPr>
          <w:spacing w:val="-9"/>
          <w:sz w:val="28"/>
        </w:rPr>
        <w:t xml:space="preserve"> </w:t>
      </w:r>
      <w:r>
        <w:rPr>
          <w:sz w:val="28"/>
        </w:rPr>
        <w:t>олимпийских</w:t>
      </w:r>
      <w:r>
        <w:rPr>
          <w:spacing w:val="-7"/>
          <w:sz w:val="28"/>
        </w:rPr>
        <w:t xml:space="preserve"> </w:t>
      </w:r>
      <w:r>
        <w:rPr>
          <w:sz w:val="28"/>
        </w:rPr>
        <w:t>игр?</w:t>
      </w:r>
      <w:r>
        <w:rPr>
          <w:spacing w:val="-4"/>
          <w:sz w:val="28"/>
        </w:rPr>
        <w:t xml:space="preserve"> </w:t>
      </w:r>
      <w:r>
        <w:rPr>
          <w:sz w:val="28"/>
        </w:rPr>
        <w:t>(Быстрее,</w:t>
      </w:r>
      <w:r>
        <w:rPr>
          <w:spacing w:val="-5"/>
          <w:sz w:val="28"/>
        </w:rPr>
        <w:t xml:space="preserve"> </w:t>
      </w:r>
      <w:r>
        <w:rPr>
          <w:sz w:val="28"/>
        </w:rPr>
        <w:t>выше,</w:t>
      </w:r>
      <w:r>
        <w:rPr>
          <w:spacing w:val="-4"/>
          <w:sz w:val="28"/>
        </w:rPr>
        <w:t xml:space="preserve"> </w:t>
      </w:r>
      <w:r>
        <w:rPr>
          <w:spacing w:val="-2"/>
          <w:sz w:val="28"/>
        </w:rPr>
        <w:t>сильнее)</w:t>
      </w:r>
    </w:p>
    <w:p w:rsidR="00081DD2" w:rsidRDefault="001205AE">
      <w:pPr>
        <w:pStyle w:val="a4"/>
        <w:numPr>
          <w:ilvl w:val="0"/>
          <w:numId w:val="15"/>
        </w:numPr>
        <w:tabs>
          <w:tab w:val="left" w:pos="1439"/>
        </w:tabs>
        <w:spacing w:before="43"/>
        <w:ind w:left="1439" w:hanging="279"/>
        <w:rPr>
          <w:sz w:val="28"/>
        </w:rPr>
      </w:pPr>
      <w:r>
        <w:rPr>
          <w:sz w:val="28"/>
        </w:rPr>
        <w:t>Кто</w:t>
      </w:r>
      <w:r>
        <w:rPr>
          <w:spacing w:val="-11"/>
          <w:sz w:val="28"/>
        </w:rPr>
        <w:t xml:space="preserve"> </w:t>
      </w:r>
      <w:r>
        <w:rPr>
          <w:sz w:val="28"/>
        </w:rPr>
        <w:t>был</w:t>
      </w:r>
      <w:r>
        <w:rPr>
          <w:spacing w:val="-6"/>
          <w:sz w:val="28"/>
        </w:rPr>
        <w:t xml:space="preserve"> </w:t>
      </w:r>
      <w:r>
        <w:rPr>
          <w:sz w:val="28"/>
        </w:rPr>
        <w:t>инициатором</w:t>
      </w:r>
      <w:r>
        <w:rPr>
          <w:spacing w:val="-8"/>
          <w:sz w:val="28"/>
        </w:rPr>
        <w:t xml:space="preserve"> </w:t>
      </w:r>
      <w:r>
        <w:rPr>
          <w:sz w:val="28"/>
        </w:rPr>
        <w:t>начала</w:t>
      </w:r>
      <w:r>
        <w:rPr>
          <w:spacing w:val="-8"/>
          <w:sz w:val="28"/>
        </w:rPr>
        <w:t xml:space="preserve"> </w:t>
      </w:r>
      <w:r>
        <w:rPr>
          <w:sz w:val="28"/>
        </w:rPr>
        <w:t>олимпийского</w:t>
      </w:r>
      <w:r>
        <w:rPr>
          <w:spacing w:val="-5"/>
          <w:sz w:val="28"/>
        </w:rPr>
        <w:t xml:space="preserve"> </w:t>
      </w:r>
      <w:r>
        <w:rPr>
          <w:sz w:val="28"/>
        </w:rPr>
        <w:t>движения?</w:t>
      </w:r>
      <w:r>
        <w:rPr>
          <w:spacing w:val="-3"/>
          <w:sz w:val="28"/>
        </w:rPr>
        <w:t xml:space="preserve"> </w:t>
      </w:r>
      <w:r>
        <w:rPr>
          <w:sz w:val="28"/>
        </w:rPr>
        <w:t>(П.</w:t>
      </w:r>
      <w:r>
        <w:rPr>
          <w:spacing w:val="-6"/>
          <w:sz w:val="28"/>
        </w:rPr>
        <w:t xml:space="preserve"> </w:t>
      </w:r>
      <w:r>
        <w:rPr>
          <w:spacing w:val="-2"/>
          <w:sz w:val="28"/>
        </w:rPr>
        <w:t>Кубертен)</w:t>
      </w:r>
    </w:p>
    <w:p w:rsidR="00081DD2" w:rsidRDefault="001205AE">
      <w:pPr>
        <w:pStyle w:val="a4"/>
        <w:numPr>
          <w:ilvl w:val="0"/>
          <w:numId w:val="15"/>
        </w:numPr>
        <w:tabs>
          <w:tab w:val="left" w:pos="1580"/>
        </w:tabs>
        <w:spacing w:before="48" w:line="276" w:lineRule="auto"/>
        <w:ind w:left="1160" w:right="1711" w:firstLine="0"/>
        <w:rPr>
          <w:sz w:val="28"/>
        </w:rPr>
      </w:pPr>
      <w:r>
        <w:rPr>
          <w:sz w:val="28"/>
        </w:rPr>
        <w:t>Чем</w:t>
      </w:r>
      <w:r>
        <w:rPr>
          <w:spacing w:val="-5"/>
          <w:sz w:val="28"/>
        </w:rPr>
        <w:t xml:space="preserve"> </w:t>
      </w:r>
      <w:r>
        <w:rPr>
          <w:sz w:val="28"/>
        </w:rPr>
        <w:t>награждали</w:t>
      </w:r>
      <w:r>
        <w:rPr>
          <w:spacing w:val="-8"/>
          <w:sz w:val="28"/>
        </w:rPr>
        <w:t xml:space="preserve"> </w:t>
      </w:r>
      <w:r>
        <w:rPr>
          <w:sz w:val="28"/>
        </w:rPr>
        <w:t>чемпиона</w:t>
      </w:r>
      <w:r>
        <w:rPr>
          <w:spacing w:val="-5"/>
          <w:sz w:val="28"/>
        </w:rPr>
        <w:t xml:space="preserve"> </w:t>
      </w:r>
      <w:r>
        <w:rPr>
          <w:sz w:val="28"/>
        </w:rPr>
        <w:t>Олимпийских</w:t>
      </w:r>
      <w:r>
        <w:rPr>
          <w:spacing w:val="-4"/>
          <w:sz w:val="28"/>
        </w:rPr>
        <w:t xml:space="preserve"> </w:t>
      </w:r>
      <w:r>
        <w:rPr>
          <w:sz w:val="28"/>
        </w:rPr>
        <w:t>игр,</w:t>
      </w:r>
      <w:r>
        <w:rPr>
          <w:spacing w:val="-6"/>
          <w:sz w:val="28"/>
        </w:rPr>
        <w:t xml:space="preserve"> </w:t>
      </w:r>
      <w:r>
        <w:rPr>
          <w:sz w:val="28"/>
        </w:rPr>
        <w:t>в</w:t>
      </w:r>
      <w:r>
        <w:rPr>
          <w:spacing w:val="-6"/>
          <w:sz w:val="28"/>
        </w:rPr>
        <w:t xml:space="preserve"> </w:t>
      </w:r>
      <w:r>
        <w:rPr>
          <w:sz w:val="28"/>
        </w:rPr>
        <w:t>Древней</w:t>
      </w:r>
      <w:r>
        <w:rPr>
          <w:spacing w:val="-8"/>
          <w:sz w:val="28"/>
        </w:rPr>
        <w:t xml:space="preserve"> </w:t>
      </w:r>
      <w:r>
        <w:rPr>
          <w:sz w:val="28"/>
        </w:rPr>
        <w:t>Греции? (Оливковым венком)</w:t>
      </w:r>
    </w:p>
    <w:p w:rsidR="00081DD2" w:rsidRDefault="001205AE">
      <w:pPr>
        <w:pStyle w:val="a4"/>
        <w:numPr>
          <w:ilvl w:val="0"/>
          <w:numId w:val="15"/>
        </w:numPr>
        <w:tabs>
          <w:tab w:val="left" w:pos="1580"/>
        </w:tabs>
        <w:spacing w:before="1"/>
        <w:ind w:left="1580" w:hanging="420"/>
        <w:rPr>
          <w:sz w:val="28"/>
        </w:rPr>
      </w:pPr>
      <w:r>
        <w:rPr>
          <w:sz w:val="28"/>
        </w:rPr>
        <w:t>Сколько</w:t>
      </w:r>
      <w:r>
        <w:rPr>
          <w:spacing w:val="-5"/>
          <w:sz w:val="28"/>
        </w:rPr>
        <w:t xml:space="preserve"> </w:t>
      </w:r>
      <w:r>
        <w:rPr>
          <w:sz w:val="28"/>
        </w:rPr>
        <w:t>золота</w:t>
      </w:r>
      <w:r>
        <w:rPr>
          <w:spacing w:val="-8"/>
          <w:sz w:val="28"/>
        </w:rPr>
        <w:t xml:space="preserve"> </w:t>
      </w:r>
      <w:r>
        <w:rPr>
          <w:sz w:val="28"/>
        </w:rPr>
        <w:t>содержит</w:t>
      </w:r>
      <w:r>
        <w:rPr>
          <w:spacing w:val="-6"/>
          <w:sz w:val="28"/>
        </w:rPr>
        <w:t xml:space="preserve"> </w:t>
      </w:r>
      <w:r>
        <w:rPr>
          <w:sz w:val="28"/>
        </w:rPr>
        <w:t>Олимпийская</w:t>
      </w:r>
      <w:r>
        <w:rPr>
          <w:spacing w:val="-5"/>
          <w:sz w:val="28"/>
        </w:rPr>
        <w:t xml:space="preserve"> </w:t>
      </w:r>
      <w:r>
        <w:rPr>
          <w:sz w:val="28"/>
        </w:rPr>
        <w:t>медаль?</w:t>
      </w:r>
      <w:r>
        <w:rPr>
          <w:spacing w:val="-4"/>
          <w:sz w:val="28"/>
        </w:rPr>
        <w:t xml:space="preserve"> </w:t>
      </w:r>
      <w:r>
        <w:rPr>
          <w:sz w:val="28"/>
        </w:rPr>
        <w:t>(Не</w:t>
      </w:r>
      <w:r>
        <w:rPr>
          <w:spacing w:val="-5"/>
          <w:sz w:val="28"/>
        </w:rPr>
        <w:t xml:space="preserve"> </w:t>
      </w:r>
      <w:r>
        <w:rPr>
          <w:sz w:val="28"/>
        </w:rPr>
        <w:t>менее 6</w:t>
      </w:r>
      <w:r>
        <w:rPr>
          <w:spacing w:val="-4"/>
          <w:sz w:val="28"/>
        </w:rPr>
        <w:t xml:space="preserve"> </w:t>
      </w:r>
      <w:r>
        <w:rPr>
          <w:sz w:val="28"/>
        </w:rPr>
        <w:t>грамм</w:t>
      </w:r>
      <w:r>
        <w:rPr>
          <w:spacing w:val="-5"/>
          <w:sz w:val="28"/>
        </w:rPr>
        <w:t>)</w:t>
      </w:r>
    </w:p>
    <w:p w:rsidR="00081DD2" w:rsidRDefault="001205AE">
      <w:pPr>
        <w:pStyle w:val="a4"/>
        <w:numPr>
          <w:ilvl w:val="0"/>
          <w:numId w:val="15"/>
        </w:numPr>
        <w:tabs>
          <w:tab w:val="left" w:pos="1580"/>
        </w:tabs>
        <w:spacing w:before="47"/>
        <w:ind w:left="1580" w:hanging="420"/>
        <w:rPr>
          <w:sz w:val="28"/>
        </w:rPr>
      </w:pPr>
      <w:r>
        <w:rPr>
          <w:sz w:val="28"/>
        </w:rPr>
        <w:t>В</w:t>
      </w:r>
      <w:r>
        <w:rPr>
          <w:spacing w:val="-5"/>
          <w:sz w:val="28"/>
        </w:rPr>
        <w:t xml:space="preserve"> </w:t>
      </w:r>
      <w:r>
        <w:rPr>
          <w:sz w:val="28"/>
        </w:rPr>
        <w:t>каком</w:t>
      </w:r>
      <w:r>
        <w:rPr>
          <w:spacing w:val="-6"/>
          <w:sz w:val="28"/>
        </w:rPr>
        <w:t xml:space="preserve"> </w:t>
      </w:r>
      <w:r>
        <w:rPr>
          <w:sz w:val="28"/>
        </w:rPr>
        <w:t>году</w:t>
      </w:r>
      <w:r>
        <w:rPr>
          <w:spacing w:val="-9"/>
          <w:sz w:val="28"/>
        </w:rPr>
        <w:t xml:space="preserve"> </w:t>
      </w:r>
      <w:r>
        <w:rPr>
          <w:sz w:val="28"/>
        </w:rPr>
        <w:t>олимпиада</w:t>
      </w:r>
      <w:r>
        <w:rPr>
          <w:spacing w:val="-4"/>
          <w:sz w:val="28"/>
        </w:rPr>
        <w:t xml:space="preserve"> </w:t>
      </w:r>
      <w:r>
        <w:rPr>
          <w:sz w:val="28"/>
        </w:rPr>
        <w:t>будет</w:t>
      </w:r>
      <w:r>
        <w:rPr>
          <w:spacing w:val="-5"/>
          <w:sz w:val="28"/>
        </w:rPr>
        <w:t xml:space="preserve"> </w:t>
      </w:r>
      <w:r>
        <w:rPr>
          <w:sz w:val="28"/>
        </w:rPr>
        <w:t>проводиться</w:t>
      </w:r>
      <w:r>
        <w:rPr>
          <w:spacing w:val="-5"/>
          <w:sz w:val="28"/>
        </w:rPr>
        <w:t xml:space="preserve"> </w:t>
      </w:r>
      <w:r>
        <w:rPr>
          <w:sz w:val="28"/>
        </w:rPr>
        <w:t>в</w:t>
      </w:r>
      <w:r>
        <w:rPr>
          <w:spacing w:val="-6"/>
          <w:sz w:val="28"/>
        </w:rPr>
        <w:t xml:space="preserve"> </w:t>
      </w:r>
      <w:r>
        <w:rPr>
          <w:sz w:val="28"/>
        </w:rPr>
        <w:t>России?</w:t>
      </w:r>
      <w:r>
        <w:rPr>
          <w:spacing w:val="-2"/>
          <w:sz w:val="28"/>
        </w:rPr>
        <w:t xml:space="preserve"> (2014)</w:t>
      </w:r>
    </w:p>
    <w:p w:rsidR="00081DD2" w:rsidRDefault="001205AE">
      <w:pPr>
        <w:pStyle w:val="a4"/>
        <w:numPr>
          <w:ilvl w:val="0"/>
          <w:numId w:val="15"/>
        </w:numPr>
        <w:tabs>
          <w:tab w:val="left" w:pos="1580"/>
        </w:tabs>
        <w:spacing w:before="48"/>
        <w:ind w:left="1580" w:hanging="420"/>
        <w:rPr>
          <w:sz w:val="28"/>
        </w:rPr>
      </w:pPr>
      <w:r>
        <w:rPr>
          <w:sz w:val="28"/>
        </w:rPr>
        <w:t>В</w:t>
      </w:r>
      <w:r>
        <w:rPr>
          <w:spacing w:val="-4"/>
          <w:sz w:val="28"/>
        </w:rPr>
        <w:t xml:space="preserve"> </w:t>
      </w:r>
      <w:r>
        <w:rPr>
          <w:sz w:val="28"/>
        </w:rPr>
        <w:t>каком</w:t>
      </w:r>
      <w:r>
        <w:rPr>
          <w:spacing w:val="-4"/>
          <w:sz w:val="28"/>
        </w:rPr>
        <w:t xml:space="preserve"> </w:t>
      </w:r>
      <w:r>
        <w:rPr>
          <w:sz w:val="28"/>
        </w:rPr>
        <w:t>городе</w:t>
      </w:r>
      <w:r>
        <w:rPr>
          <w:spacing w:val="-7"/>
          <w:sz w:val="28"/>
        </w:rPr>
        <w:t xml:space="preserve"> </w:t>
      </w:r>
      <w:r>
        <w:rPr>
          <w:sz w:val="28"/>
        </w:rPr>
        <w:t>будет</w:t>
      </w:r>
      <w:r>
        <w:rPr>
          <w:spacing w:val="-3"/>
          <w:sz w:val="28"/>
        </w:rPr>
        <w:t xml:space="preserve"> </w:t>
      </w:r>
      <w:r>
        <w:rPr>
          <w:sz w:val="28"/>
        </w:rPr>
        <w:t>олимпиада</w:t>
      </w:r>
      <w:r>
        <w:rPr>
          <w:spacing w:val="-3"/>
          <w:sz w:val="28"/>
        </w:rPr>
        <w:t xml:space="preserve"> </w:t>
      </w:r>
      <w:r>
        <w:rPr>
          <w:sz w:val="28"/>
        </w:rPr>
        <w:t>в</w:t>
      </w:r>
      <w:r>
        <w:rPr>
          <w:spacing w:val="-9"/>
          <w:sz w:val="28"/>
        </w:rPr>
        <w:t xml:space="preserve"> </w:t>
      </w:r>
      <w:r>
        <w:rPr>
          <w:sz w:val="28"/>
        </w:rPr>
        <w:t>2014</w:t>
      </w:r>
      <w:r>
        <w:rPr>
          <w:spacing w:val="-2"/>
          <w:sz w:val="28"/>
        </w:rPr>
        <w:t xml:space="preserve"> </w:t>
      </w:r>
      <w:r>
        <w:rPr>
          <w:sz w:val="28"/>
        </w:rPr>
        <w:t>году?</w:t>
      </w:r>
      <w:r>
        <w:rPr>
          <w:spacing w:val="-1"/>
          <w:sz w:val="28"/>
        </w:rPr>
        <w:t xml:space="preserve"> </w:t>
      </w:r>
      <w:r>
        <w:rPr>
          <w:spacing w:val="-2"/>
          <w:sz w:val="28"/>
        </w:rPr>
        <w:t>(Сочи)</w:t>
      </w:r>
    </w:p>
    <w:p w:rsidR="00081DD2" w:rsidRDefault="001205AE">
      <w:pPr>
        <w:pStyle w:val="a4"/>
        <w:numPr>
          <w:ilvl w:val="0"/>
          <w:numId w:val="15"/>
        </w:numPr>
        <w:tabs>
          <w:tab w:val="left" w:pos="1580"/>
        </w:tabs>
        <w:spacing w:before="48"/>
        <w:ind w:left="1580" w:hanging="420"/>
        <w:rPr>
          <w:sz w:val="28"/>
        </w:rPr>
      </w:pPr>
      <w:r>
        <w:rPr>
          <w:sz w:val="28"/>
        </w:rPr>
        <w:t>Принимают</w:t>
      </w:r>
      <w:r>
        <w:rPr>
          <w:spacing w:val="-7"/>
          <w:sz w:val="28"/>
        </w:rPr>
        <w:t xml:space="preserve"> </w:t>
      </w:r>
      <w:r>
        <w:rPr>
          <w:sz w:val="28"/>
        </w:rPr>
        <w:t>ли</w:t>
      </w:r>
      <w:r>
        <w:rPr>
          <w:spacing w:val="-4"/>
          <w:sz w:val="28"/>
        </w:rPr>
        <w:t xml:space="preserve"> </w:t>
      </w:r>
      <w:r>
        <w:rPr>
          <w:sz w:val="28"/>
        </w:rPr>
        <w:t>участие</w:t>
      </w:r>
      <w:r>
        <w:rPr>
          <w:spacing w:val="-4"/>
          <w:sz w:val="28"/>
        </w:rPr>
        <w:t xml:space="preserve"> </w:t>
      </w:r>
      <w:r>
        <w:rPr>
          <w:sz w:val="28"/>
        </w:rPr>
        <w:t>в</w:t>
      </w:r>
      <w:r>
        <w:rPr>
          <w:spacing w:val="-4"/>
          <w:sz w:val="28"/>
        </w:rPr>
        <w:t xml:space="preserve"> </w:t>
      </w:r>
      <w:r>
        <w:rPr>
          <w:sz w:val="28"/>
        </w:rPr>
        <w:t>олимпиаде</w:t>
      </w:r>
      <w:r>
        <w:rPr>
          <w:spacing w:val="-7"/>
          <w:sz w:val="28"/>
        </w:rPr>
        <w:t xml:space="preserve"> </w:t>
      </w:r>
      <w:r>
        <w:rPr>
          <w:sz w:val="28"/>
        </w:rPr>
        <w:t>дети</w:t>
      </w:r>
      <w:r>
        <w:rPr>
          <w:spacing w:val="-6"/>
          <w:sz w:val="28"/>
        </w:rPr>
        <w:t xml:space="preserve"> </w:t>
      </w:r>
      <w:r>
        <w:rPr>
          <w:sz w:val="28"/>
        </w:rPr>
        <w:t>до</w:t>
      </w:r>
      <w:r>
        <w:rPr>
          <w:spacing w:val="-3"/>
          <w:sz w:val="28"/>
        </w:rPr>
        <w:t xml:space="preserve"> </w:t>
      </w:r>
      <w:r>
        <w:rPr>
          <w:sz w:val="28"/>
        </w:rPr>
        <w:t>16</w:t>
      </w:r>
      <w:r>
        <w:rPr>
          <w:spacing w:val="-3"/>
          <w:sz w:val="28"/>
        </w:rPr>
        <w:t xml:space="preserve"> </w:t>
      </w:r>
      <w:r>
        <w:rPr>
          <w:sz w:val="28"/>
        </w:rPr>
        <w:t>лет?</w:t>
      </w:r>
      <w:r>
        <w:rPr>
          <w:spacing w:val="-1"/>
          <w:sz w:val="28"/>
        </w:rPr>
        <w:t xml:space="preserve"> </w:t>
      </w:r>
      <w:r>
        <w:rPr>
          <w:sz w:val="28"/>
        </w:rPr>
        <w:t>(Нет,</w:t>
      </w:r>
      <w:r>
        <w:rPr>
          <w:spacing w:val="-5"/>
          <w:sz w:val="28"/>
        </w:rPr>
        <w:t xml:space="preserve"> </w:t>
      </w:r>
      <w:r>
        <w:rPr>
          <w:sz w:val="28"/>
        </w:rPr>
        <w:t>только</w:t>
      </w:r>
      <w:r>
        <w:rPr>
          <w:spacing w:val="-3"/>
          <w:sz w:val="28"/>
        </w:rPr>
        <w:t xml:space="preserve"> </w:t>
      </w:r>
      <w:r>
        <w:rPr>
          <w:sz w:val="28"/>
        </w:rPr>
        <w:t>с</w:t>
      </w:r>
      <w:r>
        <w:rPr>
          <w:spacing w:val="-4"/>
          <w:sz w:val="28"/>
        </w:rPr>
        <w:t xml:space="preserve"> </w:t>
      </w:r>
      <w:r>
        <w:rPr>
          <w:spacing w:val="-5"/>
          <w:sz w:val="28"/>
        </w:rPr>
        <w:t>18)</w:t>
      </w:r>
    </w:p>
    <w:p w:rsidR="00081DD2" w:rsidRDefault="001205AE">
      <w:pPr>
        <w:pStyle w:val="a4"/>
        <w:numPr>
          <w:ilvl w:val="0"/>
          <w:numId w:val="15"/>
        </w:numPr>
        <w:tabs>
          <w:tab w:val="left" w:pos="1580"/>
        </w:tabs>
        <w:spacing w:before="50"/>
        <w:ind w:left="1580" w:hanging="420"/>
        <w:rPr>
          <w:sz w:val="28"/>
        </w:rPr>
      </w:pPr>
      <w:r>
        <w:rPr>
          <w:sz w:val="28"/>
        </w:rPr>
        <w:t>Участвуют</w:t>
      </w:r>
      <w:r>
        <w:rPr>
          <w:spacing w:val="-6"/>
          <w:sz w:val="28"/>
        </w:rPr>
        <w:t xml:space="preserve"> </w:t>
      </w:r>
      <w:r>
        <w:rPr>
          <w:sz w:val="28"/>
        </w:rPr>
        <w:t>ли</w:t>
      </w:r>
      <w:r>
        <w:rPr>
          <w:spacing w:val="-5"/>
          <w:sz w:val="28"/>
        </w:rPr>
        <w:t xml:space="preserve"> </w:t>
      </w:r>
      <w:r>
        <w:rPr>
          <w:sz w:val="28"/>
        </w:rPr>
        <w:t>в</w:t>
      </w:r>
      <w:r>
        <w:rPr>
          <w:spacing w:val="-6"/>
          <w:sz w:val="28"/>
        </w:rPr>
        <w:t xml:space="preserve"> </w:t>
      </w:r>
      <w:r>
        <w:rPr>
          <w:sz w:val="28"/>
        </w:rPr>
        <w:t>олимпиаде</w:t>
      </w:r>
      <w:r>
        <w:rPr>
          <w:spacing w:val="-7"/>
          <w:sz w:val="28"/>
        </w:rPr>
        <w:t xml:space="preserve"> </w:t>
      </w:r>
      <w:r>
        <w:rPr>
          <w:sz w:val="28"/>
        </w:rPr>
        <w:t>женщины?</w:t>
      </w:r>
      <w:r>
        <w:rPr>
          <w:spacing w:val="-3"/>
          <w:sz w:val="28"/>
        </w:rPr>
        <w:t xml:space="preserve"> </w:t>
      </w:r>
      <w:r>
        <w:rPr>
          <w:spacing w:val="-4"/>
          <w:sz w:val="28"/>
        </w:rPr>
        <w:t>(Да)</w:t>
      </w:r>
    </w:p>
    <w:p w:rsidR="00081DD2" w:rsidRDefault="001205AE">
      <w:pPr>
        <w:pStyle w:val="a4"/>
        <w:numPr>
          <w:ilvl w:val="0"/>
          <w:numId w:val="15"/>
        </w:numPr>
        <w:tabs>
          <w:tab w:val="left" w:pos="1580"/>
        </w:tabs>
        <w:spacing w:before="48"/>
        <w:ind w:left="1580" w:hanging="420"/>
        <w:rPr>
          <w:sz w:val="28"/>
        </w:rPr>
      </w:pPr>
      <w:r>
        <w:rPr>
          <w:sz w:val="28"/>
        </w:rPr>
        <w:t>Его</w:t>
      </w:r>
      <w:r>
        <w:rPr>
          <w:spacing w:val="-3"/>
          <w:sz w:val="28"/>
        </w:rPr>
        <w:t xml:space="preserve"> </w:t>
      </w:r>
      <w:r>
        <w:rPr>
          <w:sz w:val="28"/>
        </w:rPr>
        <w:t>не</w:t>
      </w:r>
      <w:r>
        <w:rPr>
          <w:spacing w:val="-3"/>
          <w:sz w:val="28"/>
        </w:rPr>
        <w:t xml:space="preserve"> </w:t>
      </w:r>
      <w:r>
        <w:rPr>
          <w:sz w:val="28"/>
        </w:rPr>
        <w:t>купишь</w:t>
      </w:r>
      <w:r>
        <w:rPr>
          <w:spacing w:val="-4"/>
          <w:sz w:val="28"/>
        </w:rPr>
        <w:t xml:space="preserve"> </w:t>
      </w:r>
      <w:r>
        <w:rPr>
          <w:sz w:val="28"/>
        </w:rPr>
        <w:t>ни</w:t>
      </w:r>
      <w:r>
        <w:rPr>
          <w:spacing w:val="-4"/>
          <w:sz w:val="28"/>
        </w:rPr>
        <w:t xml:space="preserve"> </w:t>
      </w:r>
      <w:r>
        <w:rPr>
          <w:sz w:val="28"/>
        </w:rPr>
        <w:t>за</w:t>
      </w:r>
      <w:r>
        <w:rPr>
          <w:spacing w:val="-3"/>
          <w:sz w:val="28"/>
        </w:rPr>
        <w:t xml:space="preserve"> </w:t>
      </w:r>
      <w:r>
        <w:rPr>
          <w:sz w:val="28"/>
        </w:rPr>
        <w:t>какие</w:t>
      </w:r>
      <w:r>
        <w:rPr>
          <w:spacing w:val="-3"/>
          <w:sz w:val="28"/>
        </w:rPr>
        <w:t xml:space="preserve"> </w:t>
      </w:r>
      <w:r>
        <w:rPr>
          <w:sz w:val="28"/>
        </w:rPr>
        <w:t>деньги.</w:t>
      </w:r>
      <w:r>
        <w:rPr>
          <w:spacing w:val="-4"/>
          <w:sz w:val="28"/>
        </w:rPr>
        <w:t xml:space="preserve"> </w:t>
      </w:r>
      <w:r>
        <w:rPr>
          <w:spacing w:val="-2"/>
          <w:sz w:val="28"/>
        </w:rPr>
        <w:t>(Здоровье)</w:t>
      </w:r>
    </w:p>
    <w:p w:rsidR="00081DD2" w:rsidRDefault="001205AE">
      <w:pPr>
        <w:pStyle w:val="a4"/>
        <w:numPr>
          <w:ilvl w:val="0"/>
          <w:numId w:val="15"/>
        </w:numPr>
        <w:tabs>
          <w:tab w:val="left" w:pos="1580"/>
        </w:tabs>
        <w:spacing w:before="47"/>
        <w:ind w:left="1580" w:hanging="420"/>
        <w:rPr>
          <w:sz w:val="28"/>
        </w:rPr>
      </w:pPr>
      <w:r>
        <w:rPr>
          <w:sz w:val="28"/>
        </w:rPr>
        <w:t>Рациональное</w:t>
      </w:r>
      <w:r>
        <w:rPr>
          <w:spacing w:val="-10"/>
          <w:sz w:val="28"/>
        </w:rPr>
        <w:t xml:space="preserve"> </w:t>
      </w:r>
      <w:r>
        <w:rPr>
          <w:sz w:val="28"/>
        </w:rPr>
        <w:t>распределение</w:t>
      </w:r>
      <w:r>
        <w:rPr>
          <w:spacing w:val="-9"/>
          <w:sz w:val="28"/>
        </w:rPr>
        <w:t xml:space="preserve"> </w:t>
      </w:r>
      <w:r>
        <w:rPr>
          <w:sz w:val="28"/>
        </w:rPr>
        <w:t>времени.</w:t>
      </w:r>
      <w:r>
        <w:rPr>
          <w:spacing w:val="55"/>
          <w:sz w:val="28"/>
        </w:rPr>
        <w:t xml:space="preserve"> </w:t>
      </w:r>
      <w:r>
        <w:rPr>
          <w:spacing w:val="-2"/>
          <w:sz w:val="28"/>
        </w:rPr>
        <w:t>(Режим)</w:t>
      </w:r>
    </w:p>
    <w:p w:rsidR="00081DD2" w:rsidRDefault="001205AE">
      <w:pPr>
        <w:pStyle w:val="a4"/>
        <w:numPr>
          <w:ilvl w:val="0"/>
          <w:numId w:val="15"/>
        </w:numPr>
        <w:tabs>
          <w:tab w:val="left" w:pos="1580"/>
          <w:tab w:val="left" w:pos="5661"/>
        </w:tabs>
        <w:spacing w:before="50"/>
        <w:ind w:left="1580" w:hanging="420"/>
        <w:rPr>
          <w:sz w:val="28"/>
        </w:rPr>
      </w:pPr>
      <w:r>
        <w:rPr>
          <w:sz w:val="28"/>
        </w:rPr>
        <w:t>Тренировка</w:t>
      </w:r>
      <w:r>
        <w:rPr>
          <w:spacing w:val="-11"/>
          <w:sz w:val="28"/>
        </w:rPr>
        <w:t xml:space="preserve"> </w:t>
      </w:r>
      <w:r>
        <w:rPr>
          <w:sz w:val="28"/>
        </w:rPr>
        <w:t>организма</w:t>
      </w:r>
      <w:r>
        <w:rPr>
          <w:spacing w:val="-10"/>
          <w:sz w:val="28"/>
        </w:rPr>
        <w:t xml:space="preserve"> </w:t>
      </w:r>
      <w:r>
        <w:rPr>
          <w:spacing w:val="-2"/>
          <w:sz w:val="28"/>
        </w:rPr>
        <w:t>холодом.</w:t>
      </w:r>
      <w:r>
        <w:rPr>
          <w:sz w:val="28"/>
        </w:rPr>
        <w:tab/>
      </w:r>
      <w:r>
        <w:rPr>
          <w:spacing w:val="-2"/>
          <w:sz w:val="28"/>
        </w:rPr>
        <w:t>(Закаливание)</w:t>
      </w:r>
    </w:p>
    <w:p w:rsidR="00081DD2" w:rsidRDefault="001205AE">
      <w:pPr>
        <w:pStyle w:val="a4"/>
        <w:numPr>
          <w:ilvl w:val="0"/>
          <w:numId w:val="15"/>
        </w:numPr>
        <w:tabs>
          <w:tab w:val="left" w:pos="1580"/>
          <w:tab w:val="left" w:pos="7571"/>
        </w:tabs>
        <w:spacing w:before="48"/>
        <w:ind w:left="1580" w:hanging="420"/>
        <w:rPr>
          <w:sz w:val="28"/>
        </w:rPr>
      </w:pPr>
      <w:r>
        <w:rPr>
          <w:sz w:val="28"/>
        </w:rPr>
        <w:t>Жидкость,</w:t>
      </w:r>
      <w:r>
        <w:rPr>
          <w:spacing w:val="-11"/>
          <w:sz w:val="28"/>
        </w:rPr>
        <w:t xml:space="preserve"> </w:t>
      </w:r>
      <w:r>
        <w:rPr>
          <w:sz w:val="28"/>
        </w:rPr>
        <w:t>переносящая</w:t>
      </w:r>
      <w:r>
        <w:rPr>
          <w:spacing w:val="-7"/>
          <w:sz w:val="28"/>
        </w:rPr>
        <w:t xml:space="preserve"> </w:t>
      </w:r>
      <w:r>
        <w:rPr>
          <w:sz w:val="28"/>
        </w:rPr>
        <w:t>в</w:t>
      </w:r>
      <w:r>
        <w:rPr>
          <w:spacing w:val="-8"/>
          <w:sz w:val="28"/>
        </w:rPr>
        <w:t xml:space="preserve"> </w:t>
      </w:r>
      <w:r>
        <w:rPr>
          <w:sz w:val="28"/>
        </w:rPr>
        <w:t>организме</w:t>
      </w:r>
      <w:r>
        <w:rPr>
          <w:spacing w:val="-7"/>
          <w:sz w:val="28"/>
        </w:rPr>
        <w:t xml:space="preserve"> </w:t>
      </w:r>
      <w:r>
        <w:rPr>
          <w:spacing w:val="-2"/>
          <w:sz w:val="28"/>
        </w:rPr>
        <w:t>кислород.</w:t>
      </w:r>
      <w:r>
        <w:rPr>
          <w:sz w:val="28"/>
        </w:rPr>
        <w:tab/>
      </w:r>
      <w:r>
        <w:rPr>
          <w:spacing w:val="-2"/>
          <w:sz w:val="28"/>
        </w:rPr>
        <w:t>(Кровь)</w:t>
      </w:r>
    </w:p>
    <w:p w:rsidR="00081DD2" w:rsidRDefault="001205AE">
      <w:pPr>
        <w:pStyle w:val="a4"/>
        <w:numPr>
          <w:ilvl w:val="0"/>
          <w:numId w:val="15"/>
        </w:numPr>
        <w:tabs>
          <w:tab w:val="left" w:pos="1582"/>
        </w:tabs>
        <w:spacing w:before="48"/>
        <w:ind w:left="1582" w:hanging="422"/>
        <w:rPr>
          <w:sz w:val="28"/>
        </w:rPr>
      </w:pPr>
      <w:r>
        <w:rPr>
          <w:sz w:val="28"/>
        </w:rPr>
        <w:t>Наука</w:t>
      </w:r>
      <w:r>
        <w:rPr>
          <w:spacing w:val="-4"/>
          <w:sz w:val="28"/>
        </w:rPr>
        <w:t xml:space="preserve"> </w:t>
      </w:r>
      <w:r>
        <w:rPr>
          <w:sz w:val="28"/>
        </w:rPr>
        <w:t>о</w:t>
      </w:r>
      <w:r>
        <w:rPr>
          <w:spacing w:val="-2"/>
          <w:sz w:val="28"/>
        </w:rPr>
        <w:t xml:space="preserve"> </w:t>
      </w:r>
      <w:r>
        <w:rPr>
          <w:sz w:val="28"/>
        </w:rPr>
        <w:t>чистоте.</w:t>
      </w:r>
      <w:r>
        <w:rPr>
          <w:spacing w:val="-5"/>
          <w:sz w:val="28"/>
        </w:rPr>
        <w:t xml:space="preserve"> </w:t>
      </w:r>
      <w:r>
        <w:rPr>
          <w:spacing w:val="-2"/>
          <w:sz w:val="28"/>
        </w:rPr>
        <w:t>(Гигиена)</w:t>
      </w:r>
    </w:p>
    <w:p w:rsidR="00081DD2" w:rsidRDefault="00081DD2">
      <w:pPr>
        <w:pStyle w:val="a3"/>
        <w:spacing w:before="102"/>
        <w:ind w:left="0"/>
      </w:pPr>
    </w:p>
    <w:p w:rsidR="00081DD2" w:rsidRDefault="001205AE">
      <w:pPr>
        <w:pStyle w:val="3"/>
      </w:pPr>
      <w:r>
        <w:t>Станция</w:t>
      </w:r>
      <w:r>
        <w:rPr>
          <w:spacing w:val="-4"/>
        </w:rPr>
        <w:t xml:space="preserve"> </w:t>
      </w:r>
      <w:r>
        <w:t>№5.</w:t>
      </w:r>
      <w:r>
        <w:rPr>
          <w:spacing w:val="65"/>
        </w:rPr>
        <w:t xml:space="preserve"> </w:t>
      </w:r>
      <w:r>
        <w:rPr>
          <w:spacing w:val="-2"/>
        </w:rPr>
        <w:t>«Детская»</w:t>
      </w:r>
    </w:p>
    <w:p w:rsidR="00081DD2" w:rsidRDefault="001205AE">
      <w:pPr>
        <w:pStyle w:val="a3"/>
        <w:spacing w:before="43" w:line="276" w:lineRule="auto"/>
        <w:ind w:right="633"/>
      </w:pPr>
      <w:r>
        <w:t>Каждый</w:t>
      </w:r>
      <w:r>
        <w:rPr>
          <w:spacing w:val="-4"/>
        </w:rPr>
        <w:t xml:space="preserve"> </w:t>
      </w:r>
      <w:r>
        <w:t>участник</w:t>
      </w:r>
      <w:r>
        <w:rPr>
          <w:spacing w:val="-4"/>
        </w:rPr>
        <w:t xml:space="preserve"> </w:t>
      </w:r>
      <w:r>
        <w:t>команды</w:t>
      </w:r>
      <w:r>
        <w:rPr>
          <w:spacing w:val="-4"/>
        </w:rPr>
        <w:t xml:space="preserve"> </w:t>
      </w:r>
      <w:r>
        <w:t>в</w:t>
      </w:r>
      <w:r>
        <w:rPr>
          <w:spacing w:val="-5"/>
        </w:rPr>
        <w:t xml:space="preserve"> </w:t>
      </w:r>
      <w:r>
        <w:t>течении</w:t>
      </w:r>
      <w:r>
        <w:rPr>
          <w:spacing w:val="-4"/>
        </w:rPr>
        <w:t xml:space="preserve"> </w:t>
      </w:r>
      <w:r>
        <w:t>30</w:t>
      </w:r>
      <w:r>
        <w:rPr>
          <w:spacing w:val="-3"/>
        </w:rPr>
        <w:t xml:space="preserve"> </w:t>
      </w:r>
      <w:r>
        <w:t>секунд</w:t>
      </w:r>
      <w:r>
        <w:rPr>
          <w:spacing w:val="-3"/>
        </w:rPr>
        <w:t xml:space="preserve"> </w:t>
      </w:r>
      <w:r>
        <w:t>прыгает</w:t>
      </w:r>
      <w:r>
        <w:rPr>
          <w:spacing w:val="-6"/>
        </w:rPr>
        <w:t xml:space="preserve"> </w:t>
      </w:r>
      <w:r>
        <w:t>на</w:t>
      </w:r>
      <w:r>
        <w:rPr>
          <w:spacing w:val="-5"/>
        </w:rPr>
        <w:t xml:space="preserve"> </w:t>
      </w:r>
      <w:r>
        <w:t>скакалке,</w:t>
      </w:r>
      <w:r>
        <w:rPr>
          <w:spacing w:val="-5"/>
        </w:rPr>
        <w:t xml:space="preserve"> </w:t>
      </w:r>
      <w:r>
        <w:t>сколько раз прыгнул -</w:t>
      </w:r>
      <w:r>
        <w:rPr>
          <w:spacing w:val="80"/>
        </w:rPr>
        <w:t xml:space="preserve"> </w:t>
      </w:r>
      <w:r>
        <w:t>столько баллов. В конце все баллы суммируются в общий зачет команды.</w:t>
      </w:r>
    </w:p>
    <w:p w:rsidR="00081DD2" w:rsidRDefault="00081DD2">
      <w:pPr>
        <w:spacing w:line="276" w:lineRule="auto"/>
        <w:sectPr w:rsidR="00081DD2">
          <w:pgSz w:w="11910" w:h="16840"/>
          <w:pgMar w:top="1220" w:right="400" w:bottom="280" w:left="400" w:header="720" w:footer="720" w:gutter="0"/>
          <w:cols w:space="720"/>
        </w:sectPr>
      </w:pPr>
    </w:p>
    <w:p w:rsidR="00081DD2" w:rsidRDefault="001205AE">
      <w:pPr>
        <w:pStyle w:val="3"/>
        <w:spacing w:before="77"/>
      </w:pPr>
      <w:r>
        <w:rPr>
          <w:noProof/>
          <w:lang w:eastAsia="ru-RU"/>
        </w:rPr>
        <w:lastRenderedPageBreak/>
        <mc:AlternateContent>
          <mc:Choice Requires="wps">
            <w:drawing>
              <wp:anchor distT="0" distB="0" distL="0" distR="0" simplePos="0" relativeHeight="486739968"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324688ED" id="Graphic 16" o:spid="_x0000_s1026" style="position:absolute;margin-left:24pt;margin-top:24pt;width:547.45pt;height:794.05pt;z-index:-1657651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cU8MwQAANI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Q70C52nYbUoNGXLh3wD6Tn2PI1oH6035kMkLdfafaTww1vdEde8A5zKlgt&#10;sRCec1K5fu5znZ+Ek8Gf8SpaxEHkOhncC3w/DcNlJJ/nkTXaZ09cfMmp8kUOX7nQau1wRvY4y04N&#10;ThloLtWulNrCdUBt5jqg9lar3RIh7SRBOXWOBpm9wUUCanrIH6iCChlKnKZAHDKlSfurOETSA7Rq&#10;xiZJkgaLayYIxLFVz0jCOLn6BIThqOFxFC1neB/BgzSBR+mko1ccr5Cxw2NwaAQ7xWCU0NkGpgLI&#10;PKsoz3VQUuA/FlqnTDucorKJR044nmfVjh0Em4PVRfSasoNfWH2QRiii1+DnVTkZPoGJUTTz0JOY&#10;X65ZC3fTYAqfoYKvKfQm1bhahvC203tIukjTTqqXq3EVQ24u8FiFOHY7SDqgo3jZe0cUjpfoKdkZ&#10;fE9Ua2SwSFYL9ZaG1wLywBH5jLYcu4Em3e3gdrjOyO/B7ctq8G7P5YC1qzQEaceam/YU9CDQPHRg&#10;VC5qiOMVLa3oIUa7Z81UqWj1q73NxdpzMfi1az1gJ62aEdxe0yN4HPuWJWYkD47cVrihyxS4WX4Q&#10;rN1/bOxX0wzM7XPSE8YG9oTGYwP7ujcN7NVgou11ZqK10uMX+9u8kaJFmMDxfcZBeBUul2F4zQR3&#10;ARy73WBskERBkrx6RjmrJLvBqFLt8FUw0J+HvnZMHQfbvazVUaz/pkAIjjovPdTOoYem4dLHUwN6&#10;wxGzPVJ0toGdjPzke6FmkMpblyYeHV48KBmUEItccDSTPgWjqmS84q65sq/6Xjz7dmJW5gy0nUPv&#10;2BrVsJasUHOd2sHGLjALbA8uNlxPes1eVrDtU8Koryl8hgUyIdQBfF6WF8sITs992wPmZmOF06rc&#10;3ZdVJb+TOXvcfqqYcyCyX+YH99F9t+MaMNX40b0e2fXZ0t0z9JCO0DXauPzXE2G561R/N9ClggoW&#10;OGE42eKEieoTVX059YnOuHg4/UdY67Qw3bgCWkXfKPbAyBo7QDKWHistG/rxSdCilO0hxU0z6i6g&#10;caaaSl2TT3bmzGuFGlqRd/8DAAD//wMAUEsDBBQABgAIAAAAIQCK/L454QAAAAsBAAAPAAAAZHJz&#10;L2Rvd25yZXYueG1sTI9BT4NAEIXvJv6HzZh4swuVkBZZmsZoPHgwbZV6XGAKKDtL2G3Bf+80aaKn&#10;mcmbefO9dDWZTpxwcK0lBeEsAIFU2qqlWsH77vluAcJ5TZXuLKGCH3Swyq6vUp1UdqQNnra+FmxC&#10;LtEKGu/7REpXNmi0m9keibWDHYz2PA61rAY9srnp5DwIYml0S/yh0T0+Nlh+b4+GMd4+o/XXfr85&#10;POXjy+7jNS+WNlfq9mZaP4DwOPm/ZTjj8w1kzFTYI1VOdAqiBUfxl3rWw2i+BFFwF9/HIcgslf8z&#10;ZL8AAAD//wMAUEsBAi0AFAAGAAgAAAAhALaDOJL+AAAA4QEAABMAAAAAAAAAAAAAAAAAAAAAAFtD&#10;b250ZW50X1R5cGVzXS54bWxQSwECLQAUAAYACAAAACEAOP0h/9YAAACUAQAACwAAAAAAAAAAAAAA&#10;AAAvAQAAX3JlbHMvLnJlbHNQSwECLQAUAAYACAAAACEA9jXFPDMEAADSFAAADgAAAAAAAAAAAAAA&#10;AAAuAgAAZHJzL2Uyb0RvYy54bWxQSwECLQAUAAYACAAAACEAivy+OeEAAAALAQAADwAAAAAAAAAA&#10;AAAAAACNBgAAZHJzL2Rvd25yZXYueG1sUEsFBgAAAAAEAAQA8wAAAJsHA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t>Станция</w:t>
      </w:r>
      <w:r>
        <w:rPr>
          <w:spacing w:val="-4"/>
        </w:rPr>
        <w:t xml:space="preserve"> </w:t>
      </w:r>
      <w:r>
        <w:t>№6.</w:t>
      </w:r>
      <w:r>
        <w:rPr>
          <w:spacing w:val="65"/>
        </w:rPr>
        <w:t xml:space="preserve"> </w:t>
      </w:r>
      <w:r>
        <w:rPr>
          <w:spacing w:val="-2"/>
        </w:rPr>
        <w:t>«Загадочная»</w:t>
      </w:r>
    </w:p>
    <w:p w:rsidR="00081DD2" w:rsidRDefault="001205AE">
      <w:pPr>
        <w:pStyle w:val="a3"/>
        <w:spacing w:before="44" w:line="276" w:lineRule="auto"/>
        <w:ind w:right="633"/>
      </w:pPr>
      <w:r>
        <w:t>Судья</w:t>
      </w:r>
      <w:r>
        <w:rPr>
          <w:spacing w:val="-4"/>
        </w:rPr>
        <w:t xml:space="preserve"> </w:t>
      </w:r>
      <w:r>
        <w:t>загадывает</w:t>
      </w:r>
      <w:r>
        <w:rPr>
          <w:spacing w:val="-5"/>
        </w:rPr>
        <w:t xml:space="preserve"> </w:t>
      </w:r>
      <w:r>
        <w:t>загадки.</w:t>
      </w:r>
      <w:r>
        <w:rPr>
          <w:spacing w:val="-5"/>
        </w:rPr>
        <w:t xml:space="preserve"> </w:t>
      </w:r>
      <w:r>
        <w:t>За</w:t>
      </w:r>
      <w:r>
        <w:rPr>
          <w:spacing w:val="-4"/>
        </w:rPr>
        <w:t xml:space="preserve"> </w:t>
      </w:r>
      <w:r>
        <w:t>каждый</w:t>
      </w:r>
      <w:r>
        <w:rPr>
          <w:spacing w:val="-4"/>
        </w:rPr>
        <w:t xml:space="preserve"> </w:t>
      </w:r>
      <w:r>
        <w:t>правильный</w:t>
      </w:r>
      <w:r>
        <w:rPr>
          <w:spacing w:val="-4"/>
        </w:rPr>
        <w:t xml:space="preserve"> </w:t>
      </w:r>
      <w:r>
        <w:t>ответ</w:t>
      </w:r>
      <w:r>
        <w:rPr>
          <w:spacing w:val="-4"/>
        </w:rPr>
        <w:t xml:space="preserve"> </w:t>
      </w:r>
      <w:r>
        <w:t>команда</w:t>
      </w:r>
      <w:r>
        <w:rPr>
          <w:spacing w:val="-1"/>
        </w:rPr>
        <w:t xml:space="preserve"> </w:t>
      </w:r>
      <w:r>
        <w:t>получает</w:t>
      </w:r>
      <w:r>
        <w:rPr>
          <w:spacing w:val="-4"/>
        </w:rPr>
        <w:t xml:space="preserve"> </w:t>
      </w:r>
      <w:r>
        <w:t xml:space="preserve">1 </w:t>
      </w:r>
      <w:r>
        <w:rPr>
          <w:spacing w:val="-2"/>
        </w:rPr>
        <w:t>балл.</w:t>
      </w:r>
    </w:p>
    <w:p w:rsidR="00081DD2" w:rsidRDefault="00081DD2">
      <w:pPr>
        <w:pStyle w:val="a3"/>
        <w:spacing w:before="87"/>
        <w:ind w:left="0"/>
      </w:pPr>
    </w:p>
    <w:p w:rsidR="00081DD2" w:rsidRDefault="001205AE">
      <w:pPr>
        <w:pStyle w:val="a4"/>
        <w:numPr>
          <w:ilvl w:val="0"/>
          <w:numId w:val="14"/>
        </w:numPr>
        <w:tabs>
          <w:tab w:val="left" w:pos="1370"/>
        </w:tabs>
        <w:spacing w:line="268" w:lineRule="auto"/>
        <w:ind w:right="5606" w:firstLine="0"/>
        <w:jc w:val="left"/>
        <w:rPr>
          <w:sz w:val="26"/>
        </w:rPr>
      </w:pPr>
      <w:r>
        <w:rPr>
          <w:sz w:val="28"/>
        </w:rPr>
        <w:t>Деревянные</w:t>
      </w:r>
      <w:r>
        <w:rPr>
          <w:spacing w:val="-3"/>
          <w:sz w:val="28"/>
        </w:rPr>
        <w:t xml:space="preserve"> </w:t>
      </w:r>
      <w:r>
        <w:rPr>
          <w:sz w:val="28"/>
        </w:rPr>
        <w:t>кони</w:t>
      </w:r>
      <w:r>
        <w:rPr>
          <w:spacing w:val="-6"/>
          <w:sz w:val="28"/>
        </w:rPr>
        <w:t xml:space="preserve"> </w:t>
      </w:r>
      <w:r>
        <w:rPr>
          <w:sz w:val="28"/>
        </w:rPr>
        <w:t>по</w:t>
      </w:r>
      <w:r>
        <w:rPr>
          <w:spacing w:val="-2"/>
          <w:sz w:val="28"/>
        </w:rPr>
        <w:t xml:space="preserve"> </w:t>
      </w:r>
      <w:r>
        <w:rPr>
          <w:sz w:val="28"/>
        </w:rPr>
        <w:t>снегу</w:t>
      </w:r>
      <w:r>
        <w:rPr>
          <w:spacing w:val="-7"/>
          <w:sz w:val="28"/>
        </w:rPr>
        <w:t xml:space="preserve"> </w:t>
      </w:r>
      <w:r>
        <w:rPr>
          <w:sz w:val="28"/>
        </w:rPr>
        <w:t xml:space="preserve">скачут, </w:t>
      </w:r>
      <w:proofErr w:type="gramStart"/>
      <w:r>
        <w:rPr>
          <w:sz w:val="28"/>
        </w:rPr>
        <w:t>А</w:t>
      </w:r>
      <w:proofErr w:type="gramEnd"/>
      <w:r>
        <w:rPr>
          <w:spacing w:val="-7"/>
          <w:sz w:val="28"/>
        </w:rPr>
        <w:t xml:space="preserve"> </w:t>
      </w:r>
      <w:r>
        <w:rPr>
          <w:sz w:val="28"/>
        </w:rPr>
        <w:t>в</w:t>
      </w:r>
      <w:r>
        <w:rPr>
          <w:spacing w:val="-7"/>
          <w:sz w:val="28"/>
        </w:rPr>
        <w:t xml:space="preserve"> </w:t>
      </w:r>
      <w:r>
        <w:rPr>
          <w:sz w:val="28"/>
        </w:rPr>
        <w:t>снег</w:t>
      </w:r>
      <w:r>
        <w:rPr>
          <w:spacing w:val="-7"/>
          <w:sz w:val="28"/>
        </w:rPr>
        <w:t xml:space="preserve"> </w:t>
      </w:r>
      <w:r>
        <w:rPr>
          <w:sz w:val="28"/>
        </w:rPr>
        <w:t>не</w:t>
      </w:r>
      <w:r>
        <w:rPr>
          <w:spacing w:val="-7"/>
          <w:sz w:val="28"/>
        </w:rPr>
        <w:t xml:space="preserve"> </w:t>
      </w:r>
      <w:r>
        <w:rPr>
          <w:sz w:val="28"/>
        </w:rPr>
        <w:t>проваливаются.</w:t>
      </w:r>
      <w:r>
        <w:rPr>
          <w:spacing w:val="-7"/>
          <w:sz w:val="28"/>
        </w:rPr>
        <w:t xml:space="preserve"> </w:t>
      </w:r>
      <w:r>
        <w:rPr>
          <w:sz w:val="28"/>
        </w:rPr>
        <w:t>(</w:t>
      </w:r>
      <w:r>
        <w:rPr>
          <w:b/>
          <w:sz w:val="28"/>
        </w:rPr>
        <w:t>Лыжи)</w:t>
      </w:r>
    </w:p>
    <w:p w:rsidR="00081DD2" w:rsidRDefault="001205AE">
      <w:pPr>
        <w:pStyle w:val="a4"/>
        <w:numPr>
          <w:ilvl w:val="0"/>
          <w:numId w:val="14"/>
        </w:numPr>
        <w:tabs>
          <w:tab w:val="left" w:pos="1439"/>
        </w:tabs>
        <w:spacing w:line="268" w:lineRule="auto"/>
        <w:ind w:right="7602" w:firstLine="0"/>
        <w:jc w:val="left"/>
        <w:rPr>
          <w:sz w:val="28"/>
        </w:rPr>
      </w:pPr>
      <w:r>
        <w:rPr>
          <w:sz w:val="28"/>
        </w:rPr>
        <w:t>Буйное море играет</w:t>
      </w:r>
      <w:r>
        <w:rPr>
          <w:spacing w:val="-16"/>
          <w:sz w:val="28"/>
        </w:rPr>
        <w:t xml:space="preserve"> </w:t>
      </w:r>
      <w:r>
        <w:rPr>
          <w:sz w:val="28"/>
        </w:rPr>
        <w:t>на</w:t>
      </w:r>
      <w:r>
        <w:rPr>
          <w:spacing w:val="-18"/>
          <w:sz w:val="28"/>
        </w:rPr>
        <w:t xml:space="preserve"> </w:t>
      </w:r>
      <w:r>
        <w:rPr>
          <w:sz w:val="28"/>
        </w:rPr>
        <w:t>просторе, Кит приплыл –</w:t>
      </w:r>
    </w:p>
    <w:p w:rsidR="00081DD2" w:rsidRDefault="001205AE">
      <w:pPr>
        <w:pStyle w:val="a3"/>
        <w:spacing w:line="320" w:lineRule="exact"/>
      </w:pPr>
      <w:r>
        <w:t>Рот</w:t>
      </w:r>
      <w:r>
        <w:rPr>
          <w:spacing w:val="-1"/>
        </w:rPr>
        <w:t xml:space="preserve"> </w:t>
      </w:r>
      <w:r>
        <w:rPr>
          <w:spacing w:val="-2"/>
        </w:rPr>
        <w:t>раскрыл,</w:t>
      </w:r>
    </w:p>
    <w:p w:rsidR="00081DD2" w:rsidRDefault="001205AE">
      <w:pPr>
        <w:pStyle w:val="a3"/>
        <w:spacing w:before="37"/>
      </w:pPr>
      <w:r>
        <w:t>а</w:t>
      </w:r>
      <w:r>
        <w:rPr>
          <w:spacing w:val="-1"/>
        </w:rPr>
        <w:t xml:space="preserve"> </w:t>
      </w:r>
      <w:r>
        <w:t>во рту</w:t>
      </w:r>
      <w:r>
        <w:rPr>
          <w:spacing w:val="-4"/>
        </w:rPr>
        <w:t xml:space="preserve"> </w:t>
      </w:r>
      <w:r>
        <w:t xml:space="preserve">– </w:t>
      </w:r>
      <w:r>
        <w:rPr>
          <w:spacing w:val="-2"/>
        </w:rPr>
        <w:t>решётка,</w:t>
      </w:r>
    </w:p>
    <w:p w:rsidR="00081DD2" w:rsidRDefault="001205AE">
      <w:pPr>
        <w:spacing w:before="38" w:line="271" w:lineRule="auto"/>
        <w:ind w:left="1160" w:right="6247"/>
        <w:rPr>
          <w:b/>
          <w:sz w:val="28"/>
        </w:rPr>
      </w:pPr>
      <w:r>
        <w:rPr>
          <w:sz w:val="28"/>
        </w:rPr>
        <w:t>Льётся море сквозь неё – Волна</w:t>
      </w:r>
      <w:r>
        <w:rPr>
          <w:spacing w:val="-10"/>
          <w:sz w:val="28"/>
        </w:rPr>
        <w:t xml:space="preserve"> </w:t>
      </w:r>
      <w:r>
        <w:rPr>
          <w:sz w:val="28"/>
        </w:rPr>
        <w:t>к</w:t>
      </w:r>
      <w:r>
        <w:rPr>
          <w:spacing w:val="-8"/>
          <w:sz w:val="28"/>
        </w:rPr>
        <w:t xml:space="preserve"> </w:t>
      </w:r>
      <w:r>
        <w:rPr>
          <w:sz w:val="28"/>
        </w:rPr>
        <w:t>волне</w:t>
      </w:r>
      <w:r>
        <w:rPr>
          <w:spacing w:val="-10"/>
          <w:sz w:val="28"/>
        </w:rPr>
        <w:t xml:space="preserve"> </w:t>
      </w:r>
      <w:r>
        <w:rPr>
          <w:sz w:val="28"/>
        </w:rPr>
        <w:t>покорно</w:t>
      </w:r>
      <w:r>
        <w:rPr>
          <w:spacing w:val="-7"/>
          <w:sz w:val="28"/>
        </w:rPr>
        <w:t xml:space="preserve"> </w:t>
      </w:r>
      <w:r>
        <w:rPr>
          <w:sz w:val="28"/>
        </w:rPr>
        <w:t xml:space="preserve">льнёт. </w:t>
      </w:r>
      <w:r>
        <w:rPr>
          <w:b/>
          <w:sz w:val="28"/>
        </w:rPr>
        <w:t>(Волосы и расчёска)</w:t>
      </w:r>
    </w:p>
    <w:p w:rsidR="00081DD2" w:rsidRDefault="001205AE">
      <w:pPr>
        <w:pStyle w:val="a4"/>
        <w:numPr>
          <w:ilvl w:val="0"/>
          <w:numId w:val="14"/>
        </w:numPr>
        <w:tabs>
          <w:tab w:val="left" w:pos="1369"/>
        </w:tabs>
        <w:spacing w:line="271" w:lineRule="auto"/>
        <w:ind w:right="8031" w:firstLine="0"/>
        <w:jc w:val="both"/>
        <w:rPr>
          <w:sz w:val="26"/>
        </w:rPr>
      </w:pPr>
      <w:r>
        <w:rPr>
          <w:sz w:val="28"/>
        </w:rPr>
        <w:t>Белое корыто к</w:t>
      </w:r>
      <w:r>
        <w:rPr>
          <w:spacing w:val="-14"/>
          <w:sz w:val="28"/>
        </w:rPr>
        <w:t xml:space="preserve"> </w:t>
      </w:r>
      <w:r>
        <w:rPr>
          <w:sz w:val="28"/>
        </w:rPr>
        <w:t>полу</w:t>
      </w:r>
      <w:r>
        <w:rPr>
          <w:spacing w:val="-18"/>
          <w:sz w:val="28"/>
        </w:rPr>
        <w:t xml:space="preserve"> </w:t>
      </w:r>
      <w:r>
        <w:rPr>
          <w:sz w:val="28"/>
        </w:rPr>
        <w:t xml:space="preserve">прибито. </w:t>
      </w:r>
      <w:r>
        <w:rPr>
          <w:b/>
          <w:spacing w:val="-2"/>
          <w:sz w:val="28"/>
        </w:rPr>
        <w:t>(Ванна)</w:t>
      </w:r>
    </w:p>
    <w:p w:rsidR="00081DD2" w:rsidRDefault="001205AE">
      <w:pPr>
        <w:pStyle w:val="a4"/>
        <w:numPr>
          <w:ilvl w:val="0"/>
          <w:numId w:val="14"/>
        </w:numPr>
        <w:tabs>
          <w:tab w:val="left" w:pos="1370"/>
        </w:tabs>
        <w:spacing w:line="272" w:lineRule="exact"/>
        <w:ind w:left="1370" w:hanging="210"/>
        <w:jc w:val="both"/>
        <w:rPr>
          <w:b/>
          <w:sz w:val="26"/>
        </w:rPr>
      </w:pPr>
      <w:r>
        <w:rPr>
          <w:sz w:val="28"/>
        </w:rPr>
        <w:t>Зеленый</w:t>
      </w:r>
      <w:r>
        <w:rPr>
          <w:spacing w:val="-8"/>
          <w:sz w:val="28"/>
        </w:rPr>
        <w:t xml:space="preserve"> </w:t>
      </w:r>
      <w:r>
        <w:rPr>
          <w:spacing w:val="-4"/>
          <w:sz w:val="28"/>
        </w:rPr>
        <w:t>луг,</w:t>
      </w:r>
    </w:p>
    <w:p w:rsidR="00081DD2" w:rsidRDefault="001205AE">
      <w:pPr>
        <w:pStyle w:val="a3"/>
        <w:ind w:right="7077"/>
      </w:pPr>
      <w:r>
        <w:t>Сто</w:t>
      </w:r>
      <w:r>
        <w:rPr>
          <w:spacing w:val="-18"/>
        </w:rPr>
        <w:t xml:space="preserve"> </w:t>
      </w:r>
      <w:r>
        <w:t>скамеечек</w:t>
      </w:r>
      <w:r>
        <w:rPr>
          <w:spacing w:val="-17"/>
        </w:rPr>
        <w:t xml:space="preserve"> </w:t>
      </w:r>
      <w:r>
        <w:t xml:space="preserve">вокруг, </w:t>
      </w:r>
      <w:proofErr w:type="gramStart"/>
      <w:r>
        <w:t>От</w:t>
      </w:r>
      <w:proofErr w:type="gramEnd"/>
      <w:r>
        <w:t xml:space="preserve"> ворот до ворот Бойко бегает народ.</w:t>
      </w:r>
    </w:p>
    <w:p w:rsidR="00081DD2" w:rsidRDefault="001205AE">
      <w:pPr>
        <w:pStyle w:val="a3"/>
        <w:spacing w:line="321" w:lineRule="exact"/>
      </w:pPr>
      <w:r>
        <w:t>На</w:t>
      </w:r>
      <w:r>
        <w:rPr>
          <w:spacing w:val="-5"/>
        </w:rPr>
        <w:t xml:space="preserve"> </w:t>
      </w:r>
      <w:r>
        <w:t>воротах</w:t>
      </w:r>
      <w:r>
        <w:rPr>
          <w:spacing w:val="-4"/>
        </w:rPr>
        <w:t xml:space="preserve"> </w:t>
      </w:r>
      <w:r>
        <w:t>этих</w:t>
      </w:r>
      <w:r>
        <w:rPr>
          <w:spacing w:val="-2"/>
        </w:rPr>
        <w:t xml:space="preserve"> </w:t>
      </w:r>
      <w:r>
        <w:rPr>
          <w:spacing w:val="-10"/>
        </w:rPr>
        <w:t>-</w:t>
      </w:r>
    </w:p>
    <w:p w:rsidR="00081DD2" w:rsidRDefault="001205AE">
      <w:pPr>
        <w:ind w:left="1160"/>
        <w:rPr>
          <w:b/>
          <w:sz w:val="28"/>
        </w:rPr>
      </w:pPr>
      <w:r>
        <w:rPr>
          <w:sz w:val="28"/>
        </w:rPr>
        <w:t>Рыбацкие</w:t>
      </w:r>
      <w:r>
        <w:rPr>
          <w:spacing w:val="-4"/>
          <w:sz w:val="28"/>
        </w:rPr>
        <w:t xml:space="preserve"> </w:t>
      </w:r>
      <w:r>
        <w:rPr>
          <w:sz w:val="28"/>
        </w:rPr>
        <w:t>сети</w:t>
      </w:r>
      <w:r>
        <w:rPr>
          <w:spacing w:val="62"/>
          <w:sz w:val="28"/>
        </w:rPr>
        <w:t xml:space="preserve"> </w:t>
      </w:r>
      <w:r>
        <w:rPr>
          <w:b/>
          <w:sz w:val="28"/>
        </w:rPr>
        <w:t>(стадион,</w:t>
      </w:r>
      <w:r>
        <w:rPr>
          <w:b/>
          <w:spacing w:val="-5"/>
          <w:sz w:val="28"/>
        </w:rPr>
        <w:t xml:space="preserve"> </w:t>
      </w:r>
      <w:r>
        <w:rPr>
          <w:b/>
          <w:sz w:val="28"/>
        </w:rPr>
        <w:t>футбольное</w:t>
      </w:r>
      <w:r>
        <w:rPr>
          <w:b/>
          <w:spacing w:val="-5"/>
          <w:sz w:val="28"/>
        </w:rPr>
        <w:t xml:space="preserve"> </w:t>
      </w:r>
      <w:r>
        <w:rPr>
          <w:b/>
          <w:spacing w:val="-2"/>
          <w:sz w:val="28"/>
        </w:rPr>
        <w:t>поле)</w:t>
      </w:r>
    </w:p>
    <w:p w:rsidR="00081DD2" w:rsidRDefault="001205AE">
      <w:pPr>
        <w:pStyle w:val="a4"/>
        <w:numPr>
          <w:ilvl w:val="0"/>
          <w:numId w:val="14"/>
        </w:numPr>
        <w:tabs>
          <w:tab w:val="left" w:pos="1439"/>
        </w:tabs>
        <w:spacing w:before="29" w:line="268" w:lineRule="auto"/>
        <w:ind w:right="7611" w:firstLine="0"/>
        <w:jc w:val="left"/>
        <w:rPr>
          <w:sz w:val="28"/>
        </w:rPr>
      </w:pPr>
      <w:r>
        <w:rPr>
          <w:sz w:val="28"/>
        </w:rPr>
        <w:t>Железные</w:t>
      </w:r>
      <w:r>
        <w:rPr>
          <w:spacing w:val="-18"/>
          <w:sz w:val="28"/>
        </w:rPr>
        <w:t xml:space="preserve"> </w:t>
      </w:r>
      <w:r>
        <w:rPr>
          <w:sz w:val="28"/>
        </w:rPr>
        <w:t xml:space="preserve">блины </w:t>
      </w:r>
      <w:r>
        <w:rPr>
          <w:spacing w:val="-2"/>
          <w:sz w:val="28"/>
        </w:rPr>
        <w:t>Соединены,</w:t>
      </w:r>
    </w:p>
    <w:p w:rsidR="00081DD2" w:rsidRDefault="001205AE">
      <w:pPr>
        <w:pStyle w:val="a3"/>
        <w:spacing w:line="268" w:lineRule="auto"/>
        <w:ind w:right="7394"/>
      </w:pPr>
      <w:r>
        <w:t>Тонкая палка – Железная</w:t>
      </w:r>
      <w:r>
        <w:rPr>
          <w:spacing w:val="-18"/>
        </w:rPr>
        <w:t xml:space="preserve"> </w:t>
      </w:r>
      <w:r>
        <w:t>скалка, Блины печёт,</w:t>
      </w:r>
    </w:p>
    <w:p w:rsidR="00081DD2" w:rsidRDefault="001205AE">
      <w:pPr>
        <w:spacing w:line="321" w:lineRule="exact"/>
        <w:ind w:left="1160"/>
        <w:rPr>
          <w:b/>
          <w:sz w:val="28"/>
        </w:rPr>
      </w:pPr>
      <w:r>
        <w:rPr>
          <w:sz w:val="28"/>
        </w:rPr>
        <w:t>Силой</w:t>
      </w:r>
      <w:r>
        <w:rPr>
          <w:spacing w:val="-4"/>
          <w:sz w:val="28"/>
        </w:rPr>
        <w:t xml:space="preserve"> </w:t>
      </w:r>
      <w:r>
        <w:rPr>
          <w:sz w:val="28"/>
        </w:rPr>
        <w:t>влечёт.</w:t>
      </w:r>
      <w:r>
        <w:rPr>
          <w:spacing w:val="-4"/>
          <w:sz w:val="28"/>
        </w:rPr>
        <w:t xml:space="preserve"> </w:t>
      </w:r>
      <w:r>
        <w:rPr>
          <w:b/>
          <w:spacing w:val="-2"/>
          <w:sz w:val="28"/>
        </w:rPr>
        <w:t>(Штанга)</w:t>
      </w:r>
    </w:p>
    <w:p w:rsidR="00081DD2" w:rsidRDefault="001205AE">
      <w:pPr>
        <w:pStyle w:val="a4"/>
        <w:numPr>
          <w:ilvl w:val="0"/>
          <w:numId w:val="14"/>
        </w:numPr>
        <w:tabs>
          <w:tab w:val="left" w:pos="1370"/>
        </w:tabs>
        <w:spacing w:before="37"/>
        <w:ind w:left="1370" w:hanging="210"/>
        <w:jc w:val="left"/>
        <w:rPr>
          <w:sz w:val="26"/>
        </w:rPr>
      </w:pPr>
      <w:r>
        <w:rPr>
          <w:sz w:val="28"/>
        </w:rPr>
        <w:t>Двухметровая</w:t>
      </w:r>
      <w:r>
        <w:rPr>
          <w:spacing w:val="-10"/>
          <w:sz w:val="28"/>
        </w:rPr>
        <w:t xml:space="preserve"> </w:t>
      </w:r>
      <w:r>
        <w:rPr>
          <w:spacing w:val="-2"/>
          <w:sz w:val="28"/>
        </w:rPr>
        <w:t>детина</w:t>
      </w:r>
    </w:p>
    <w:p w:rsidR="00081DD2" w:rsidRDefault="001205AE">
      <w:pPr>
        <w:pStyle w:val="a3"/>
        <w:spacing w:before="38"/>
      </w:pPr>
      <w:r>
        <w:t>Мяч</w:t>
      </w:r>
      <w:r>
        <w:rPr>
          <w:spacing w:val="-2"/>
        </w:rPr>
        <w:t xml:space="preserve"> </w:t>
      </w:r>
      <w:r>
        <w:t>к</w:t>
      </w:r>
      <w:r>
        <w:rPr>
          <w:spacing w:val="-1"/>
        </w:rPr>
        <w:t xml:space="preserve"> </w:t>
      </w:r>
      <w:r>
        <w:t>мячу,</w:t>
      </w:r>
      <w:r>
        <w:rPr>
          <w:spacing w:val="-3"/>
        </w:rPr>
        <w:t xml:space="preserve"> </w:t>
      </w:r>
      <w:r>
        <w:t>за</w:t>
      </w:r>
      <w:r>
        <w:rPr>
          <w:spacing w:val="-2"/>
        </w:rPr>
        <w:t xml:space="preserve"> </w:t>
      </w:r>
      <w:r>
        <w:t>ним</w:t>
      </w:r>
      <w:r>
        <w:rPr>
          <w:spacing w:val="-1"/>
        </w:rPr>
        <w:t xml:space="preserve"> </w:t>
      </w:r>
      <w:r>
        <w:rPr>
          <w:spacing w:val="-2"/>
        </w:rPr>
        <w:t>второй</w:t>
      </w:r>
    </w:p>
    <w:p w:rsidR="00081DD2" w:rsidRDefault="001205AE">
      <w:pPr>
        <w:spacing w:before="38"/>
        <w:ind w:left="1160"/>
        <w:rPr>
          <w:b/>
          <w:sz w:val="28"/>
        </w:rPr>
      </w:pPr>
      <w:r>
        <w:rPr>
          <w:sz w:val="28"/>
        </w:rPr>
        <w:t>Ведь</w:t>
      </w:r>
      <w:r>
        <w:rPr>
          <w:spacing w:val="-4"/>
          <w:sz w:val="28"/>
        </w:rPr>
        <w:t xml:space="preserve"> </w:t>
      </w:r>
      <w:r>
        <w:rPr>
          <w:sz w:val="28"/>
        </w:rPr>
        <w:t>корзина</w:t>
      </w:r>
      <w:r>
        <w:rPr>
          <w:spacing w:val="-1"/>
          <w:sz w:val="28"/>
        </w:rPr>
        <w:t xml:space="preserve"> </w:t>
      </w:r>
      <w:r>
        <w:rPr>
          <w:sz w:val="28"/>
        </w:rPr>
        <w:t>–</w:t>
      </w:r>
      <w:r>
        <w:rPr>
          <w:spacing w:val="-3"/>
          <w:sz w:val="28"/>
        </w:rPr>
        <w:t xml:space="preserve"> </w:t>
      </w:r>
      <w:r>
        <w:rPr>
          <w:sz w:val="28"/>
        </w:rPr>
        <w:t>то</w:t>
      </w:r>
      <w:r>
        <w:rPr>
          <w:spacing w:val="-2"/>
          <w:sz w:val="28"/>
        </w:rPr>
        <w:t xml:space="preserve"> </w:t>
      </w:r>
      <w:r>
        <w:rPr>
          <w:sz w:val="28"/>
        </w:rPr>
        <w:t>с</w:t>
      </w:r>
      <w:r>
        <w:rPr>
          <w:spacing w:val="-3"/>
          <w:sz w:val="28"/>
        </w:rPr>
        <w:t xml:space="preserve"> </w:t>
      </w:r>
      <w:r>
        <w:rPr>
          <w:sz w:val="28"/>
        </w:rPr>
        <w:t>дырой!</w:t>
      </w:r>
      <w:r>
        <w:rPr>
          <w:spacing w:val="-2"/>
          <w:sz w:val="28"/>
        </w:rPr>
        <w:t xml:space="preserve"> (</w:t>
      </w:r>
      <w:r>
        <w:rPr>
          <w:b/>
          <w:spacing w:val="-2"/>
          <w:sz w:val="28"/>
        </w:rPr>
        <w:t>баскетбол)</w:t>
      </w:r>
    </w:p>
    <w:p w:rsidR="00081DD2" w:rsidRDefault="001205AE">
      <w:pPr>
        <w:pStyle w:val="a4"/>
        <w:numPr>
          <w:ilvl w:val="0"/>
          <w:numId w:val="14"/>
        </w:numPr>
        <w:tabs>
          <w:tab w:val="left" w:pos="1439"/>
        </w:tabs>
        <w:spacing w:before="38" w:line="268" w:lineRule="auto"/>
        <w:ind w:right="5703" w:firstLine="0"/>
        <w:jc w:val="left"/>
        <w:rPr>
          <w:sz w:val="28"/>
        </w:rPr>
      </w:pPr>
      <w:r>
        <w:rPr>
          <w:sz w:val="28"/>
        </w:rPr>
        <w:t>Лёд</w:t>
      </w:r>
      <w:r>
        <w:rPr>
          <w:spacing w:val="-12"/>
          <w:sz w:val="28"/>
        </w:rPr>
        <w:t xml:space="preserve"> </w:t>
      </w:r>
      <w:r>
        <w:rPr>
          <w:sz w:val="28"/>
        </w:rPr>
        <w:t>вокруг</w:t>
      </w:r>
      <w:r>
        <w:rPr>
          <w:spacing w:val="-12"/>
          <w:sz w:val="28"/>
        </w:rPr>
        <w:t xml:space="preserve"> </w:t>
      </w:r>
      <w:r>
        <w:rPr>
          <w:sz w:val="28"/>
        </w:rPr>
        <w:t>прозрачный,</w:t>
      </w:r>
      <w:r>
        <w:rPr>
          <w:spacing w:val="-13"/>
          <w:sz w:val="28"/>
        </w:rPr>
        <w:t xml:space="preserve"> </w:t>
      </w:r>
      <w:r>
        <w:rPr>
          <w:sz w:val="28"/>
        </w:rPr>
        <w:t>плоский Две железные полоски</w:t>
      </w:r>
    </w:p>
    <w:p w:rsidR="00081DD2" w:rsidRDefault="001205AE">
      <w:pPr>
        <w:pStyle w:val="a3"/>
        <w:spacing w:line="321" w:lineRule="exact"/>
      </w:pPr>
      <w:r>
        <w:t>А</w:t>
      </w:r>
      <w:r>
        <w:rPr>
          <w:spacing w:val="-5"/>
        </w:rPr>
        <w:t xml:space="preserve"> </w:t>
      </w:r>
      <w:r>
        <w:t>над</w:t>
      </w:r>
      <w:r>
        <w:rPr>
          <w:spacing w:val="-1"/>
        </w:rPr>
        <w:t xml:space="preserve"> </w:t>
      </w:r>
      <w:r>
        <w:t>ними</w:t>
      </w:r>
      <w:r>
        <w:rPr>
          <w:spacing w:val="-2"/>
        </w:rPr>
        <w:t xml:space="preserve"> </w:t>
      </w:r>
      <w:r>
        <w:t>кто-то</w:t>
      </w:r>
      <w:r>
        <w:rPr>
          <w:spacing w:val="-4"/>
        </w:rPr>
        <w:t xml:space="preserve"> </w:t>
      </w:r>
      <w:r>
        <w:rPr>
          <w:spacing w:val="-2"/>
        </w:rPr>
        <w:t>пляшет</w:t>
      </w:r>
    </w:p>
    <w:p w:rsidR="00081DD2" w:rsidRDefault="001205AE">
      <w:pPr>
        <w:spacing w:before="38"/>
        <w:ind w:left="1160"/>
        <w:rPr>
          <w:b/>
          <w:sz w:val="28"/>
        </w:rPr>
      </w:pPr>
      <w:r>
        <w:rPr>
          <w:sz w:val="28"/>
        </w:rPr>
        <w:t>Прыгает,</w:t>
      </w:r>
      <w:r>
        <w:rPr>
          <w:spacing w:val="-8"/>
          <w:sz w:val="28"/>
        </w:rPr>
        <w:t xml:space="preserve"> </w:t>
      </w:r>
      <w:r>
        <w:rPr>
          <w:sz w:val="28"/>
        </w:rPr>
        <w:t>руками</w:t>
      </w:r>
      <w:r>
        <w:rPr>
          <w:spacing w:val="-4"/>
          <w:sz w:val="28"/>
        </w:rPr>
        <w:t xml:space="preserve"> </w:t>
      </w:r>
      <w:r>
        <w:rPr>
          <w:sz w:val="28"/>
        </w:rPr>
        <w:t>машет.</w:t>
      </w:r>
      <w:r>
        <w:rPr>
          <w:spacing w:val="-5"/>
          <w:sz w:val="28"/>
        </w:rPr>
        <w:t xml:space="preserve"> </w:t>
      </w:r>
      <w:r>
        <w:rPr>
          <w:i/>
          <w:spacing w:val="-2"/>
          <w:sz w:val="28"/>
        </w:rPr>
        <w:t>(</w:t>
      </w:r>
      <w:r>
        <w:rPr>
          <w:b/>
          <w:spacing w:val="-2"/>
          <w:sz w:val="28"/>
        </w:rPr>
        <w:t>фигурист)</w:t>
      </w:r>
    </w:p>
    <w:p w:rsidR="00081DD2" w:rsidRDefault="001205AE">
      <w:pPr>
        <w:pStyle w:val="a4"/>
        <w:numPr>
          <w:ilvl w:val="0"/>
          <w:numId w:val="14"/>
        </w:numPr>
        <w:tabs>
          <w:tab w:val="left" w:pos="1635"/>
        </w:tabs>
        <w:spacing w:before="38" w:line="268" w:lineRule="auto"/>
        <w:ind w:right="6115" w:firstLine="196"/>
        <w:jc w:val="left"/>
        <w:rPr>
          <w:sz w:val="28"/>
        </w:rPr>
      </w:pPr>
      <w:r>
        <w:rPr>
          <w:sz w:val="28"/>
        </w:rPr>
        <w:t>Он</w:t>
      </w:r>
      <w:r>
        <w:rPr>
          <w:spacing w:val="-7"/>
          <w:sz w:val="28"/>
        </w:rPr>
        <w:t xml:space="preserve"> </w:t>
      </w:r>
      <w:r>
        <w:rPr>
          <w:sz w:val="28"/>
        </w:rPr>
        <w:t>несётся</w:t>
      </w:r>
      <w:r>
        <w:rPr>
          <w:spacing w:val="-6"/>
          <w:sz w:val="28"/>
        </w:rPr>
        <w:t xml:space="preserve"> </w:t>
      </w:r>
      <w:r>
        <w:rPr>
          <w:sz w:val="28"/>
        </w:rPr>
        <w:t>будто</w:t>
      </w:r>
      <w:r>
        <w:rPr>
          <w:spacing w:val="-7"/>
          <w:sz w:val="28"/>
        </w:rPr>
        <w:t xml:space="preserve"> </w:t>
      </w:r>
      <w:r>
        <w:rPr>
          <w:sz w:val="28"/>
        </w:rPr>
        <w:t>к</w:t>
      </w:r>
      <w:r>
        <w:rPr>
          <w:spacing w:val="-6"/>
          <w:sz w:val="28"/>
        </w:rPr>
        <w:t xml:space="preserve"> </w:t>
      </w:r>
      <w:r>
        <w:rPr>
          <w:sz w:val="28"/>
        </w:rPr>
        <w:t xml:space="preserve">звёздам, </w:t>
      </w:r>
      <w:proofErr w:type="gramStart"/>
      <w:r>
        <w:rPr>
          <w:sz w:val="28"/>
        </w:rPr>
        <w:t>К</w:t>
      </w:r>
      <w:proofErr w:type="gramEnd"/>
      <w:r>
        <w:rPr>
          <w:sz w:val="28"/>
        </w:rPr>
        <w:t xml:space="preserve"> финишу. Вот это да</w:t>
      </w:r>
    </w:p>
    <w:p w:rsidR="00081DD2" w:rsidRDefault="001205AE">
      <w:pPr>
        <w:pStyle w:val="a3"/>
        <w:spacing w:line="268" w:lineRule="auto"/>
        <w:ind w:right="5970"/>
        <w:rPr>
          <w:b/>
        </w:rPr>
      </w:pPr>
      <w:r>
        <w:t>Голову он поднял: воздух, - Опустил:</w:t>
      </w:r>
      <w:r>
        <w:rPr>
          <w:spacing w:val="-10"/>
        </w:rPr>
        <w:t xml:space="preserve"> </w:t>
      </w:r>
      <w:r>
        <w:t>уже</w:t>
      </w:r>
      <w:r>
        <w:rPr>
          <w:spacing w:val="-11"/>
        </w:rPr>
        <w:t xml:space="preserve"> </w:t>
      </w:r>
      <w:r>
        <w:t>вода</w:t>
      </w:r>
      <w:r>
        <w:rPr>
          <w:spacing w:val="-11"/>
        </w:rPr>
        <w:t xml:space="preserve"> </w:t>
      </w:r>
      <w:r>
        <w:rPr>
          <w:b/>
        </w:rPr>
        <w:t>(пловец)</w:t>
      </w:r>
    </w:p>
    <w:p w:rsidR="00081DD2" w:rsidRDefault="001205AE">
      <w:pPr>
        <w:pStyle w:val="a4"/>
        <w:numPr>
          <w:ilvl w:val="0"/>
          <w:numId w:val="14"/>
        </w:numPr>
        <w:tabs>
          <w:tab w:val="left" w:pos="1369"/>
        </w:tabs>
        <w:spacing w:line="282" w:lineRule="exact"/>
        <w:ind w:left="1369" w:hanging="209"/>
        <w:jc w:val="left"/>
        <w:rPr>
          <w:sz w:val="26"/>
        </w:rPr>
      </w:pPr>
      <w:r>
        <w:rPr>
          <w:sz w:val="28"/>
        </w:rPr>
        <w:t>На</w:t>
      </w:r>
      <w:r>
        <w:rPr>
          <w:spacing w:val="-3"/>
          <w:sz w:val="28"/>
        </w:rPr>
        <w:t xml:space="preserve"> </w:t>
      </w:r>
      <w:r>
        <w:rPr>
          <w:sz w:val="28"/>
        </w:rPr>
        <w:t>земле</w:t>
      </w:r>
      <w:r>
        <w:rPr>
          <w:spacing w:val="-2"/>
          <w:sz w:val="28"/>
        </w:rPr>
        <w:t xml:space="preserve"> </w:t>
      </w:r>
      <w:r>
        <w:rPr>
          <w:sz w:val="28"/>
        </w:rPr>
        <w:t>он</w:t>
      </w:r>
      <w:r>
        <w:rPr>
          <w:spacing w:val="-2"/>
          <w:sz w:val="28"/>
        </w:rPr>
        <w:t xml:space="preserve"> </w:t>
      </w:r>
      <w:r>
        <w:rPr>
          <w:sz w:val="28"/>
        </w:rPr>
        <w:t>всех</w:t>
      </w:r>
      <w:r>
        <w:rPr>
          <w:spacing w:val="-1"/>
          <w:sz w:val="28"/>
        </w:rPr>
        <w:t xml:space="preserve"> </w:t>
      </w:r>
      <w:r>
        <w:rPr>
          <w:spacing w:val="-2"/>
          <w:sz w:val="28"/>
        </w:rPr>
        <w:t>сильней,</w:t>
      </w:r>
    </w:p>
    <w:p w:rsidR="00081DD2" w:rsidRDefault="001205AE">
      <w:pPr>
        <w:ind w:left="1160"/>
        <w:rPr>
          <w:b/>
          <w:sz w:val="28"/>
        </w:rPr>
      </w:pPr>
      <w:r>
        <w:rPr>
          <w:sz w:val="28"/>
        </w:rPr>
        <w:t>Потому</w:t>
      </w:r>
      <w:r>
        <w:rPr>
          <w:spacing w:val="-7"/>
          <w:sz w:val="28"/>
        </w:rPr>
        <w:t xml:space="preserve"> </w:t>
      </w:r>
      <w:r>
        <w:rPr>
          <w:sz w:val="28"/>
        </w:rPr>
        <w:t>что</w:t>
      </w:r>
      <w:r>
        <w:rPr>
          <w:spacing w:val="-2"/>
          <w:sz w:val="28"/>
        </w:rPr>
        <w:t xml:space="preserve"> </w:t>
      </w:r>
      <w:r>
        <w:rPr>
          <w:sz w:val="28"/>
        </w:rPr>
        <w:t>всех</w:t>
      </w:r>
      <w:r>
        <w:rPr>
          <w:spacing w:val="-1"/>
          <w:sz w:val="28"/>
        </w:rPr>
        <w:t xml:space="preserve"> </w:t>
      </w:r>
      <w:r>
        <w:rPr>
          <w:sz w:val="28"/>
        </w:rPr>
        <w:t>умней</w:t>
      </w:r>
      <w:r>
        <w:rPr>
          <w:spacing w:val="-1"/>
          <w:sz w:val="28"/>
        </w:rPr>
        <w:t xml:space="preserve"> </w:t>
      </w:r>
      <w:r>
        <w:rPr>
          <w:spacing w:val="-2"/>
          <w:sz w:val="28"/>
        </w:rPr>
        <w:t>(</w:t>
      </w:r>
      <w:r>
        <w:rPr>
          <w:b/>
          <w:spacing w:val="-2"/>
          <w:sz w:val="28"/>
        </w:rPr>
        <w:t>человек)</w:t>
      </w:r>
    </w:p>
    <w:p w:rsidR="00081DD2" w:rsidRDefault="00081DD2">
      <w:pPr>
        <w:rPr>
          <w:sz w:val="28"/>
        </w:rPr>
        <w:sectPr w:rsidR="00081DD2">
          <w:pgSz w:w="11910" w:h="16840"/>
          <w:pgMar w:top="840" w:right="400" w:bottom="280" w:left="400" w:header="720" w:footer="720" w:gutter="0"/>
          <w:cols w:space="720"/>
        </w:sectPr>
      </w:pPr>
    </w:p>
    <w:p w:rsidR="00081DD2" w:rsidRDefault="001205AE">
      <w:pPr>
        <w:pStyle w:val="a4"/>
        <w:numPr>
          <w:ilvl w:val="0"/>
          <w:numId w:val="14"/>
        </w:numPr>
        <w:tabs>
          <w:tab w:val="left" w:pos="1580"/>
        </w:tabs>
        <w:spacing w:before="62" w:line="242" w:lineRule="auto"/>
        <w:ind w:right="5384" w:firstLine="0"/>
        <w:jc w:val="left"/>
        <w:rPr>
          <w:sz w:val="28"/>
        </w:rPr>
      </w:pPr>
      <w:r>
        <w:rPr>
          <w:noProof/>
          <w:lang w:eastAsia="ru-RU"/>
        </w:rPr>
        <w:lastRenderedPageBreak/>
        <mc:AlternateContent>
          <mc:Choice Requires="wps">
            <w:drawing>
              <wp:anchor distT="0" distB="0" distL="0" distR="0" simplePos="0" relativeHeight="486740480"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2EAE7435" id="Graphic 17" o:spid="_x0000_s1026" style="position:absolute;margin-left:24pt;margin-top:24pt;width:547.45pt;height:794.05pt;z-index:-1657600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dkMwQAANIUAAAOAAAAZHJzL2Uyb0RvYy54bWysWNtu2zgQfV9g/0HQeyPJ1s1GnKJokaJA&#10;0S3QLPaZ1iUWVhK1JGM7f98hqZGo2Cmlbl5MyjozOnPhkJzb9+emdo4F4xVtd25w47tO0WY0r9rH&#10;nfv3w/271HW4IG1OatoWO/e54O77uz//uD1122JFD7TOC+aAkpZvT93OPQjRbT2PZ4eiIfyGdkUL&#10;L0vKGiLgkT16OSMn0N7U3sr3Y+9EWd4xmhWcw7+f9Ev3TukvyyITf5UlL4RT71zgJtQvU797+evd&#10;3ZLtIyPdocp6GuQ3WDSkauGjg6pPRBDniVUXqpoqY5TTUtxktPFoWVZZoWwAawL/hTU/DqQrlC3g&#10;HN4NbuJvpzb7dvzOnCqH2CWu05IGYvS5dwf8A+45dXwLqB/ddyYN5N1Xmv3L4YU3eSMfeI85l6yR&#10;WDDPOStfPw++Ls7CyeDPeBOt4iBynQzeBb6fhuE6kt/zyBblsycuPhdU6SLHr1zoaOU4IwecZecW&#10;pwxiLqNdq2gL14FoM9eBaO91tDsipJwkKKfOySBzMLhIQEOPxQNVUCFNidMUiMeuo0n7mzhE0iO0&#10;bqciSZIGq2siCMSxU99Iwji5+gWE4ajhcRStF2ifwIM0gU9pp6NWHK+QscNjUGgYO0dg4tDFAmYE&#10;kHlWU15oo2SA/3egtcu0wjlRNvHICceXXrVjx4Atweok+lVkR72w+sCNkES/gr/MytnwGUyMpFmG&#10;nsX8cs1auJsCc/iMGXwtQm+SjZt1CLudriHpKk37UL2ejZsYfHOBxyzEsa8g6YiO4vWgHVE4XqLn&#10;eGfUPTNaE4FVslmpXRq2BeSBI/KZlBy7gCbdV3A7XHvk9+D2ZTVqt/tyxNqjNBppx5pFew56DNAy&#10;dGBkLsYQxyuxtKJHG+2aNVMVRaterW0p1u6LUa891iN21qqZwO05PYHHsW9ZYobz4MhthRtxmQM3&#10;0w+MteuPjXo1T8Asn7O+MBWwOzSeCtjXvSlgzwYTbc8zE60jPd3Y32ZHilZhAsf3BQfhTbheh+E1&#10;EawCOPbVYCqQREGibiRztwK7wCRT7fBNMNJfhr52TJ0a22/W6ig23CkQgqP2ywC1cxigabj28dSA&#10;2nBEb08iuljATkZe+V7JGaTy1qmJR4dXD0oGJcQiFxxNp8/BqCyZrrhrquyrfgievZyYmbkAbecw&#10;KLZaNa4lK9Ss+HawUQUWge3GxYbqWdvsZQbbrhJGfs3hMy6QGaaO4JdpebGMoGQObQ+Ym40VTusq&#10;v6/qWt6TOXvcf6yZcySyX+YH99F9f9UwYKrxo3s9suuzp/kz9JBO0DXaufy/J8IK16m/tNClggwW&#10;OGE42eOEifojVX05dUVnXDyc/yGsczqY7lwBraJvFHtgZIsdIGnLgJWSLf3wJGhZyfaQ4qYZ9Q/Q&#10;OFNNpb7JJztz5rNCja3Iu58AAAD//wMAUEsDBBQABgAIAAAAIQCK/L454QAAAAsBAAAPAAAAZHJz&#10;L2Rvd25yZXYueG1sTI9BT4NAEIXvJv6HzZh4swuVkBZZmsZoPHgwbZV6XGAKKDtL2G3Bf+80aaKn&#10;mcmbefO9dDWZTpxwcK0lBeEsAIFU2qqlWsH77vluAcJ5TZXuLKGCH3Swyq6vUp1UdqQNnra+FmxC&#10;LtEKGu/7REpXNmi0m9keibWDHYz2PA61rAY9srnp5DwIYml0S/yh0T0+Nlh+b4+GMd4+o/XXfr85&#10;POXjy+7jNS+WNlfq9mZaP4DwOPm/ZTjj8w1kzFTYI1VOdAqiBUfxl3rWw2i+BFFwF9/HIcgslf8z&#10;ZL8AAAD//wMAUEsBAi0AFAAGAAgAAAAhALaDOJL+AAAA4QEAABMAAAAAAAAAAAAAAAAAAAAAAFtD&#10;b250ZW50X1R5cGVzXS54bWxQSwECLQAUAAYACAAAACEAOP0h/9YAAACUAQAACwAAAAAAAAAAAAAA&#10;AAAvAQAAX3JlbHMvLnJlbHNQSwECLQAUAAYACAAAACEA0PYXZDMEAADSFAAADgAAAAAAAAAAAAAA&#10;AAAuAgAAZHJzL2Uyb0RvYy54bWxQSwECLQAUAAYACAAAACEAivy+OeEAAAALAQAADwAAAAAAAAAA&#10;AAAAAACNBgAAZHJzL2Rvd25yZXYueG1sUEsFBgAAAAAEAAQA8wAAAJsHA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rPr>
          <w:sz w:val="28"/>
        </w:rPr>
        <w:t>Коль</w:t>
      </w:r>
      <w:r>
        <w:rPr>
          <w:spacing w:val="-8"/>
          <w:sz w:val="28"/>
        </w:rPr>
        <w:t xml:space="preserve"> </w:t>
      </w:r>
      <w:r>
        <w:rPr>
          <w:sz w:val="28"/>
        </w:rPr>
        <w:t>крепко</w:t>
      </w:r>
      <w:r>
        <w:rPr>
          <w:spacing w:val="-7"/>
          <w:sz w:val="28"/>
        </w:rPr>
        <w:t xml:space="preserve"> </w:t>
      </w:r>
      <w:r>
        <w:rPr>
          <w:sz w:val="28"/>
        </w:rPr>
        <w:t>дружишь</w:t>
      </w:r>
      <w:r>
        <w:rPr>
          <w:spacing w:val="-8"/>
          <w:sz w:val="28"/>
        </w:rPr>
        <w:t xml:space="preserve"> </w:t>
      </w:r>
      <w:r>
        <w:rPr>
          <w:sz w:val="28"/>
        </w:rPr>
        <w:t>ты</w:t>
      </w:r>
      <w:r>
        <w:rPr>
          <w:spacing w:val="-8"/>
          <w:sz w:val="28"/>
        </w:rPr>
        <w:t xml:space="preserve"> </w:t>
      </w:r>
      <w:r>
        <w:rPr>
          <w:sz w:val="28"/>
        </w:rPr>
        <w:t>со</w:t>
      </w:r>
      <w:r>
        <w:rPr>
          <w:spacing w:val="-7"/>
          <w:sz w:val="28"/>
        </w:rPr>
        <w:t xml:space="preserve"> </w:t>
      </w:r>
      <w:r>
        <w:rPr>
          <w:sz w:val="28"/>
        </w:rPr>
        <w:t>мной, Настойчив в тренировках,</w:t>
      </w:r>
    </w:p>
    <w:p w:rsidR="00081DD2" w:rsidRDefault="001205AE">
      <w:pPr>
        <w:pStyle w:val="a3"/>
        <w:ind w:right="5970"/>
        <w:rPr>
          <w:b/>
        </w:rPr>
      </w:pPr>
      <w:r>
        <w:t>То</w:t>
      </w:r>
      <w:r>
        <w:rPr>
          <w:spacing w:val="-4"/>
        </w:rPr>
        <w:t xml:space="preserve"> </w:t>
      </w:r>
      <w:r>
        <w:t>будешь</w:t>
      </w:r>
      <w:r>
        <w:rPr>
          <w:spacing w:val="-6"/>
        </w:rPr>
        <w:t xml:space="preserve"> </w:t>
      </w:r>
      <w:r>
        <w:t>в</w:t>
      </w:r>
      <w:r>
        <w:rPr>
          <w:spacing w:val="-6"/>
        </w:rPr>
        <w:t xml:space="preserve"> </w:t>
      </w:r>
      <w:r>
        <w:t>холод,</w:t>
      </w:r>
      <w:r>
        <w:rPr>
          <w:spacing w:val="-9"/>
        </w:rPr>
        <w:t xml:space="preserve"> </w:t>
      </w:r>
      <w:r>
        <w:t>дождь</w:t>
      </w:r>
      <w:r>
        <w:rPr>
          <w:spacing w:val="-9"/>
        </w:rPr>
        <w:t xml:space="preserve"> </w:t>
      </w:r>
      <w:r>
        <w:t>и</w:t>
      </w:r>
      <w:r>
        <w:rPr>
          <w:spacing w:val="-5"/>
        </w:rPr>
        <w:t xml:space="preserve"> </w:t>
      </w:r>
      <w:r>
        <w:t>зной Выносливым и ловким (</w:t>
      </w:r>
      <w:r>
        <w:rPr>
          <w:b/>
        </w:rPr>
        <w:t>спорт)</w:t>
      </w:r>
    </w:p>
    <w:p w:rsidR="00081DD2" w:rsidRDefault="001205AE">
      <w:pPr>
        <w:pStyle w:val="a4"/>
        <w:numPr>
          <w:ilvl w:val="0"/>
          <w:numId w:val="13"/>
        </w:numPr>
        <w:tabs>
          <w:tab w:val="left" w:pos="1580"/>
        </w:tabs>
        <w:spacing w:line="321" w:lineRule="exact"/>
        <w:ind w:left="1580" w:hanging="420"/>
        <w:rPr>
          <w:sz w:val="28"/>
        </w:rPr>
      </w:pPr>
      <w:r>
        <w:rPr>
          <w:sz w:val="28"/>
        </w:rPr>
        <w:t>Он</w:t>
      </w:r>
      <w:r>
        <w:rPr>
          <w:spacing w:val="-4"/>
          <w:sz w:val="28"/>
        </w:rPr>
        <w:t xml:space="preserve"> </w:t>
      </w:r>
      <w:r>
        <w:rPr>
          <w:sz w:val="28"/>
        </w:rPr>
        <w:t>учит</w:t>
      </w:r>
      <w:r>
        <w:rPr>
          <w:spacing w:val="-5"/>
          <w:sz w:val="28"/>
        </w:rPr>
        <w:t xml:space="preserve"> </w:t>
      </w:r>
      <w:r>
        <w:rPr>
          <w:sz w:val="28"/>
        </w:rPr>
        <w:t>цели</w:t>
      </w:r>
      <w:r>
        <w:rPr>
          <w:spacing w:val="-3"/>
          <w:sz w:val="28"/>
        </w:rPr>
        <w:t xml:space="preserve"> </w:t>
      </w:r>
      <w:r>
        <w:rPr>
          <w:spacing w:val="-2"/>
          <w:sz w:val="28"/>
        </w:rPr>
        <w:t>добиваться,</w:t>
      </w:r>
    </w:p>
    <w:p w:rsidR="00081DD2" w:rsidRDefault="001205AE">
      <w:pPr>
        <w:pStyle w:val="a3"/>
        <w:ind w:right="5970"/>
      </w:pPr>
      <w:r>
        <w:t>За</w:t>
      </w:r>
      <w:r>
        <w:rPr>
          <w:spacing w:val="-11"/>
        </w:rPr>
        <w:t xml:space="preserve"> </w:t>
      </w:r>
      <w:r>
        <w:t>олимпийский</w:t>
      </w:r>
      <w:r>
        <w:rPr>
          <w:spacing w:val="-11"/>
        </w:rPr>
        <w:t xml:space="preserve"> </w:t>
      </w:r>
      <w:r>
        <w:t>приз</w:t>
      </w:r>
      <w:r>
        <w:rPr>
          <w:spacing w:val="-12"/>
        </w:rPr>
        <w:t xml:space="preserve"> </w:t>
      </w:r>
      <w:r>
        <w:t>сражаться. В соревнованиях побеждать</w:t>
      </w:r>
    </w:p>
    <w:p w:rsidR="00081DD2" w:rsidRDefault="001205AE">
      <w:pPr>
        <w:spacing w:line="321" w:lineRule="exact"/>
        <w:ind w:left="1160"/>
        <w:rPr>
          <w:b/>
          <w:sz w:val="28"/>
        </w:rPr>
      </w:pPr>
      <w:r>
        <w:rPr>
          <w:sz w:val="28"/>
        </w:rPr>
        <w:t>И</w:t>
      </w:r>
      <w:r>
        <w:rPr>
          <w:spacing w:val="-3"/>
          <w:sz w:val="28"/>
        </w:rPr>
        <w:t xml:space="preserve"> </w:t>
      </w:r>
      <w:r>
        <w:rPr>
          <w:sz w:val="28"/>
        </w:rPr>
        <w:t>бодрость</w:t>
      </w:r>
      <w:r>
        <w:rPr>
          <w:spacing w:val="-3"/>
          <w:sz w:val="28"/>
        </w:rPr>
        <w:t xml:space="preserve"> </w:t>
      </w:r>
      <w:r>
        <w:rPr>
          <w:sz w:val="28"/>
        </w:rPr>
        <w:t>духа</w:t>
      </w:r>
      <w:r>
        <w:rPr>
          <w:spacing w:val="-2"/>
          <w:sz w:val="28"/>
        </w:rPr>
        <w:t xml:space="preserve"> </w:t>
      </w:r>
      <w:r>
        <w:rPr>
          <w:sz w:val="28"/>
        </w:rPr>
        <w:t>не</w:t>
      </w:r>
      <w:r>
        <w:rPr>
          <w:spacing w:val="-4"/>
          <w:sz w:val="28"/>
        </w:rPr>
        <w:t xml:space="preserve"> </w:t>
      </w:r>
      <w:r>
        <w:rPr>
          <w:sz w:val="28"/>
        </w:rPr>
        <w:t>терять</w:t>
      </w:r>
      <w:r>
        <w:rPr>
          <w:spacing w:val="-3"/>
          <w:sz w:val="28"/>
        </w:rPr>
        <w:t xml:space="preserve"> </w:t>
      </w:r>
      <w:r>
        <w:rPr>
          <w:spacing w:val="-2"/>
          <w:sz w:val="28"/>
        </w:rPr>
        <w:t>(</w:t>
      </w:r>
      <w:r>
        <w:rPr>
          <w:b/>
          <w:spacing w:val="-2"/>
          <w:sz w:val="28"/>
        </w:rPr>
        <w:t>тренер)</w:t>
      </w:r>
    </w:p>
    <w:p w:rsidR="00081DD2" w:rsidRDefault="001205AE">
      <w:pPr>
        <w:pStyle w:val="a4"/>
        <w:numPr>
          <w:ilvl w:val="0"/>
          <w:numId w:val="13"/>
        </w:numPr>
        <w:tabs>
          <w:tab w:val="left" w:pos="1511"/>
        </w:tabs>
        <w:ind w:left="1160" w:right="5331" w:firstLine="0"/>
        <w:rPr>
          <w:b/>
          <w:sz w:val="28"/>
        </w:rPr>
      </w:pPr>
      <w:r>
        <w:rPr>
          <w:sz w:val="28"/>
        </w:rPr>
        <w:t>В</w:t>
      </w:r>
      <w:r>
        <w:rPr>
          <w:spacing w:val="-13"/>
          <w:sz w:val="28"/>
        </w:rPr>
        <w:t xml:space="preserve"> </w:t>
      </w:r>
      <w:r>
        <w:rPr>
          <w:sz w:val="28"/>
        </w:rPr>
        <w:t>одной</w:t>
      </w:r>
      <w:r>
        <w:rPr>
          <w:spacing w:val="-10"/>
          <w:sz w:val="28"/>
        </w:rPr>
        <w:t xml:space="preserve"> </w:t>
      </w:r>
      <w:r>
        <w:rPr>
          <w:sz w:val="28"/>
        </w:rPr>
        <w:t>комнатушке</w:t>
      </w:r>
      <w:r>
        <w:rPr>
          <w:spacing w:val="-10"/>
          <w:sz w:val="28"/>
        </w:rPr>
        <w:t xml:space="preserve"> </w:t>
      </w:r>
      <w:r>
        <w:rPr>
          <w:sz w:val="28"/>
        </w:rPr>
        <w:t>соседи</w:t>
      </w:r>
      <w:r>
        <w:rPr>
          <w:spacing w:val="-10"/>
          <w:sz w:val="28"/>
        </w:rPr>
        <w:t xml:space="preserve"> </w:t>
      </w:r>
      <w:r>
        <w:rPr>
          <w:sz w:val="28"/>
        </w:rPr>
        <w:t>живут. Одни все кусают, другие жуют (</w:t>
      </w:r>
      <w:r>
        <w:rPr>
          <w:b/>
          <w:sz w:val="28"/>
        </w:rPr>
        <w:t>зубы)</w:t>
      </w:r>
    </w:p>
    <w:p w:rsidR="00081DD2" w:rsidRDefault="001205AE">
      <w:pPr>
        <w:pStyle w:val="a4"/>
        <w:numPr>
          <w:ilvl w:val="0"/>
          <w:numId w:val="13"/>
        </w:numPr>
        <w:tabs>
          <w:tab w:val="left" w:pos="1510"/>
        </w:tabs>
        <w:ind w:left="1160" w:right="6746" w:firstLine="0"/>
        <w:rPr>
          <w:sz w:val="28"/>
        </w:rPr>
      </w:pPr>
      <w:r>
        <w:rPr>
          <w:sz w:val="28"/>
        </w:rPr>
        <w:t>А</w:t>
      </w:r>
      <w:r>
        <w:rPr>
          <w:spacing w:val="-13"/>
          <w:sz w:val="28"/>
        </w:rPr>
        <w:t xml:space="preserve"> </w:t>
      </w:r>
      <w:r>
        <w:rPr>
          <w:sz w:val="28"/>
        </w:rPr>
        <w:t>теперь</w:t>
      </w:r>
      <w:r>
        <w:rPr>
          <w:spacing w:val="-12"/>
          <w:sz w:val="28"/>
        </w:rPr>
        <w:t xml:space="preserve"> </w:t>
      </w:r>
      <w:r>
        <w:rPr>
          <w:sz w:val="28"/>
        </w:rPr>
        <w:t>такой</w:t>
      </w:r>
      <w:r>
        <w:rPr>
          <w:spacing w:val="-11"/>
          <w:sz w:val="28"/>
        </w:rPr>
        <w:t xml:space="preserve"> </w:t>
      </w:r>
      <w:r>
        <w:rPr>
          <w:sz w:val="28"/>
        </w:rPr>
        <w:t>вопрос: Что за мышечный насос</w:t>
      </w:r>
    </w:p>
    <w:p w:rsidR="00081DD2" w:rsidRDefault="001205AE">
      <w:pPr>
        <w:pStyle w:val="a3"/>
        <w:ind w:right="5970"/>
        <w:rPr>
          <w:b/>
        </w:rPr>
      </w:pPr>
      <w:r>
        <w:t xml:space="preserve">В нашем теле кровь качает, </w:t>
      </w:r>
      <w:proofErr w:type="gramStart"/>
      <w:r>
        <w:t>Никогда</w:t>
      </w:r>
      <w:proofErr w:type="gramEnd"/>
      <w:r>
        <w:rPr>
          <w:spacing w:val="-13"/>
        </w:rPr>
        <w:t xml:space="preserve"> </w:t>
      </w:r>
      <w:r>
        <w:t>не</w:t>
      </w:r>
      <w:r>
        <w:rPr>
          <w:spacing w:val="-11"/>
        </w:rPr>
        <w:t xml:space="preserve"> </w:t>
      </w:r>
      <w:r>
        <w:t>отдыхает?</w:t>
      </w:r>
      <w:r>
        <w:rPr>
          <w:spacing w:val="-9"/>
        </w:rPr>
        <w:t xml:space="preserve"> </w:t>
      </w:r>
      <w:r>
        <w:t>(</w:t>
      </w:r>
      <w:r>
        <w:rPr>
          <w:b/>
        </w:rPr>
        <w:t>сердце)</w:t>
      </w:r>
    </w:p>
    <w:p w:rsidR="00081DD2" w:rsidRDefault="001205AE">
      <w:pPr>
        <w:pStyle w:val="a4"/>
        <w:numPr>
          <w:ilvl w:val="0"/>
          <w:numId w:val="13"/>
        </w:numPr>
        <w:tabs>
          <w:tab w:val="left" w:pos="1580"/>
        </w:tabs>
        <w:ind w:left="1160" w:right="6142" w:firstLine="0"/>
        <w:rPr>
          <w:b/>
          <w:sz w:val="28"/>
        </w:rPr>
      </w:pPr>
      <w:r>
        <w:rPr>
          <w:sz w:val="28"/>
        </w:rPr>
        <w:t>Кто для блага всех людей, Кровью</w:t>
      </w:r>
      <w:r>
        <w:rPr>
          <w:spacing w:val="-12"/>
          <w:sz w:val="28"/>
        </w:rPr>
        <w:t xml:space="preserve"> </w:t>
      </w:r>
      <w:r>
        <w:rPr>
          <w:sz w:val="28"/>
        </w:rPr>
        <w:t>делится</w:t>
      </w:r>
      <w:r>
        <w:rPr>
          <w:spacing w:val="-11"/>
          <w:sz w:val="28"/>
        </w:rPr>
        <w:t xml:space="preserve"> </w:t>
      </w:r>
      <w:r>
        <w:rPr>
          <w:sz w:val="28"/>
        </w:rPr>
        <w:t>своей?</w:t>
      </w:r>
      <w:r>
        <w:rPr>
          <w:spacing w:val="-9"/>
          <w:sz w:val="28"/>
        </w:rPr>
        <w:t xml:space="preserve"> </w:t>
      </w:r>
      <w:r>
        <w:rPr>
          <w:b/>
          <w:sz w:val="28"/>
        </w:rPr>
        <w:t>(донор)</w:t>
      </w:r>
    </w:p>
    <w:p w:rsidR="00081DD2" w:rsidRDefault="00081DD2">
      <w:pPr>
        <w:pStyle w:val="a3"/>
        <w:spacing w:before="50"/>
        <w:ind w:left="0"/>
        <w:rPr>
          <w:b/>
        </w:rPr>
      </w:pPr>
    </w:p>
    <w:p w:rsidR="00081DD2" w:rsidRDefault="001205AE">
      <w:pPr>
        <w:pStyle w:val="3"/>
      </w:pPr>
      <w:r>
        <w:t>Станция</w:t>
      </w:r>
      <w:r>
        <w:rPr>
          <w:spacing w:val="-4"/>
        </w:rPr>
        <w:t xml:space="preserve"> </w:t>
      </w:r>
      <w:r>
        <w:t>№7.</w:t>
      </w:r>
      <w:r>
        <w:rPr>
          <w:spacing w:val="65"/>
        </w:rPr>
        <w:t xml:space="preserve"> </w:t>
      </w:r>
      <w:r>
        <w:rPr>
          <w:spacing w:val="-2"/>
        </w:rPr>
        <w:t>«Песенная».</w:t>
      </w:r>
    </w:p>
    <w:p w:rsidR="00081DD2" w:rsidRDefault="001205AE">
      <w:pPr>
        <w:pStyle w:val="a3"/>
        <w:spacing w:before="43" w:line="278" w:lineRule="auto"/>
        <w:ind w:right="633"/>
      </w:pPr>
      <w:r>
        <w:t>В</w:t>
      </w:r>
      <w:r>
        <w:rPr>
          <w:spacing w:val="-4"/>
        </w:rPr>
        <w:t xml:space="preserve"> </w:t>
      </w:r>
      <w:r>
        <w:t>течении</w:t>
      </w:r>
      <w:r>
        <w:rPr>
          <w:spacing w:val="-6"/>
        </w:rPr>
        <w:t xml:space="preserve"> </w:t>
      </w:r>
      <w:r>
        <w:t>5</w:t>
      </w:r>
      <w:r>
        <w:rPr>
          <w:spacing w:val="-3"/>
        </w:rPr>
        <w:t xml:space="preserve"> </w:t>
      </w:r>
      <w:r>
        <w:t>минут</w:t>
      </w:r>
      <w:r>
        <w:rPr>
          <w:spacing w:val="-5"/>
        </w:rPr>
        <w:t xml:space="preserve"> </w:t>
      </w:r>
      <w:r>
        <w:t>судья</w:t>
      </w:r>
      <w:r>
        <w:rPr>
          <w:spacing w:val="-4"/>
        </w:rPr>
        <w:t xml:space="preserve"> </w:t>
      </w:r>
      <w:r>
        <w:t>станции</w:t>
      </w:r>
      <w:r>
        <w:rPr>
          <w:spacing w:val="-4"/>
        </w:rPr>
        <w:t xml:space="preserve"> </w:t>
      </w:r>
      <w:r>
        <w:t>называет</w:t>
      </w:r>
      <w:r>
        <w:rPr>
          <w:spacing w:val="-4"/>
        </w:rPr>
        <w:t xml:space="preserve"> </w:t>
      </w:r>
      <w:r>
        <w:t>слова,</w:t>
      </w:r>
      <w:r>
        <w:rPr>
          <w:spacing w:val="-5"/>
        </w:rPr>
        <w:t xml:space="preserve"> </w:t>
      </w:r>
      <w:r>
        <w:t>задача</w:t>
      </w:r>
      <w:r>
        <w:rPr>
          <w:spacing w:val="-4"/>
        </w:rPr>
        <w:t xml:space="preserve"> </w:t>
      </w:r>
      <w:r>
        <w:t>команды</w:t>
      </w:r>
      <w:r>
        <w:rPr>
          <w:spacing w:val="-4"/>
        </w:rPr>
        <w:t xml:space="preserve"> </w:t>
      </w:r>
      <w:r>
        <w:t>спеть песню где есть это слово.</w:t>
      </w:r>
    </w:p>
    <w:p w:rsidR="00081DD2" w:rsidRDefault="001205AE">
      <w:pPr>
        <w:spacing w:line="276" w:lineRule="auto"/>
        <w:ind w:left="1160" w:right="633"/>
        <w:rPr>
          <w:i/>
          <w:sz w:val="28"/>
        </w:rPr>
      </w:pPr>
      <w:r>
        <w:rPr>
          <w:i/>
          <w:sz w:val="28"/>
        </w:rPr>
        <w:t>Дружба</w:t>
      </w:r>
      <w:r>
        <w:rPr>
          <w:i/>
          <w:spacing w:val="40"/>
          <w:sz w:val="28"/>
        </w:rPr>
        <w:t xml:space="preserve"> </w:t>
      </w:r>
      <w:r>
        <w:rPr>
          <w:i/>
          <w:sz w:val="28"/>
        </w:rPr>
        <w:t>Мама</w:t>
      </w:r>
      <w:r>
        <w:rPr>
          <w:i/>
          <w:spacing w:val="40"/>
          <w:sz w:val="28"/>
        </w:rPr>
        <w:t xml:space="preserve"> </w:t>
      </w:r>
      <w:r>
        <w:rPr>
          <w:i/>
          <w:sz w:val="28"/>
        </w:rPr>
        <w:t>Картошка</w:t>
      </w:r>
      <w:r>
        <w:rPr>
          <w:i/>
          <w:spacing w:val="-4"/>
          <w:sz w:val="28"/>
        </w:rPr>
        <w:t xml:space="preserve"> </w:t>
      </w:r>
      <w:r>
        <w:rPr>
          <w:i/>
          <w:sz w:val="28"/>
        </w:rPr>
        <w:t>Улыбка</w:t>
      </w:r>
      <w:r>
        <w:rPr>
          <w:i/>
          <w:spacing w:val="-2"/>
          <w:sz w:val="28"/>
        </w:rPr>
        <w:t xml:space="preserve"> </w:t>
      </w:r>
      <w:r>
        <w:rPr>
          <w:i/>
          <w:sz w:val="28"/>
        </w:rPr>
        <w:t>Носорог</w:t>
      </w:r>
      <w:r>
        <w:rPr>
          <w:i/>
          <w:spacing w:val="-5"/>
          <w:sz w:val="28"/>
        </w:rPr>
        <w:t xml:space="preserve"> </w:t>
      </w:r>
      <w:r>
        <w:rPr>
          <w:i/>
          <w:sz w:val="28"/>
        </w:rPr>
        <w:t>Четыре</w:t>
      </w:r>
      <w:r>
        <w:rPr>
          <w:i/>
          <w:spacing w:val="-3"/>
          <w:sz w:val="28"/>
        </w:rPr>
        <w:t xml:space="preserve"> </w:t>
      </w:r>
      <w:r>
        <w:rPr>
          <w:i/>
          <w:sz w:val="28"/>
        </w:rPr>
        <w:t>Страна</w:t>
      </w:r>
      <w:r>
        <w:rPr>
          <w:i/>
          <w:spacing w:val="-2"/>
          <w:sz w:val="28"/>
        </w:rPr>
        <w:t xml:space="preserve"> </w:t>
      </w:r>
      <w:r>
        <w:rPr>
          <w:i/>
          <w:sz w:val="28"/>
        </w:rPr>
        <w:t>Трава</w:t>
      </w:r>
      <w:r>
        <w:rPr>
          <w:i/>
          <w:spacing w:val="-2"/>
          <w:sz w:val="28"/>
        </w:rPr>
        <w:t xml:space="preserve"> </w:t>
      </w:r>
      <w:r>
        <w:rPr>
          <w:i/>
          <w:sz w:val="28"/>
        </w:rPr>
        <w:t>Пух Облака Игрушки Гномик Дом Дождь</w:t>
      </w:r>
    </w:p>
    <w:p w:rsidR="00081DD2" w:rsidRDefault="00081DD2">
      <w:pPr>
        <w:pStyle w:val="a3"/>
        <w:spacing w:before="48"/>
        <w:ind w:left="0"/>
        <w:rPr>
          <w:i/>
        </w:rPr>
      </w:pPr>
    </w:p>
    <w:p w:rsidR="00081DD2" w:rsidRDefault="001205AE">
      <w:pPr>
        <w:pStyle w:val="3"/>
        <w:spacing w:before="1"/>
        <w:jc w:val="both"/>
      </w:pPr>
      <w:r>
        <w:t>Станция</w:t>
      </w:r>
      <w:r>
        <w:rPr>
          <w:spacing w:val="-4"/>
        </w:rPr>
        <w:t xml:space="preserve"> </w:t>
      </w:r>
      <w:r>
        <w:t>№8.</w:t>
      </w:r>
      <w:r>
        <w:rPr>
          <w:spacing w:val="65"/>
        </w:rPr>
        <w:t xml:space="preserve"> </w:t>
      </w:r>
      <w:r>
        <w:rPr>
          <w:spacing w:val="-2"/>
        </w:rPr>
        <w:t>«Привычка».</w:t>
      </w:r>
    </w:p>
    <w:p w:rsidR="00081DD2" w:rsidRDefault="001205AE">
      <w:pPr>
        <w:pStyle w:val="a3"/>
        <w:spacing w:before="42"/>
        <w:jc w:val="both"/>
      </w:pPr>
      <w:r>
        <w:t>Задача</w:t>
      </w:r>
      <w:r>
        <w:rPr>
          <w:spacing w:val="-6"/>
        </w:rPr>
        <w:t xml:space="preserve"> </w:t>
      </w:r>
      <w:r>
        <w:t>всей</w:t>
      </w:r>
      <w:r>
        <w:rPr>
          <w:spacing w:val="-5"/>
        </w:rPr>
        <w:t xml:space="preserve"> </w:t>
      </w:r>
      <w:r>
        <w:t>команды</w:t>
      </w:r>
      <w:r>
        <w:rPr>
          <w:spacing w:val="-6"/>
        </w:rPr>
        <w:t xml:space="preserve"> </w:t>
      </w:r>
      <w:r>
        <w:t>ответить</w:t>
      </w:r>
      <w:r>
        <w:rPr>
          <w:spacing w:val="-6"/>
        </w:rPr>
        <w:t xml:space="preserve"> </w:t>
      </w:r>
      <w:r>
        <w:t>правильно</w:t>
      </w:r>
      <w:r>
        <w:rPr>
          <w:spacing w:val="-8"/>
        </w:rPr>
        <w:t xml:space="preserve"> </w:t>
      </w:r>
      <w:r>
        <w:t>на</w:t>
      </w:r>
      <w:r>
        <w:rPr>
          <w:spacing w:val="-6"/>
        </w:rPr>
        <w:t xml:space="preserve"> </w:t>
      </w:r>
      <w:r>
        <w:t>предложение</w:t>
      </w:r>
      <w:r>
        <w:rPr>
          <w:spacing w:val="-8"/>
        </w:rPr>
        <w:t xml:space="preserve"> </w:t>
      </w:r>
      <w:r>
        <w:t>судьи.</w:t>
      </w:r>
      <w:r>
        <w:rPr>
          <w:spacing w:val="-6"/>
        </w:rPr>
        <w:t xml:space="preserve"> </w:t>
      </w:r>
      <w:r>
        <w:rPr>
          <w:spacing w:val="-4"/>
        </w:rPr>
        <w:t>Если</w:t>
      </w:r>
    </w:p>
    <w:p w:rsidR="00081DD2" w:rsidRDefault="001205AE">
      <w:pPr>
        <w:pStyle w:val="a3"/>
        <w:spacing w:before="48" w:line="276" w:lineRule="auto"/>
        <w:ind w:right="652"/>
        <w:jc w:val="both"/>
      </w:pPr>
      <w:r>
        <w:t>привычка</w:t>
      </w:r>
      <w:r>
        <w:rPr>
          <w:spacing w:val="-5"/>
        </w:rPr>
        <w:t xml:space="preserve"> </w:t>
      </w:r>
      <w:r>
        <w:t>полезная,</w:t>
      </w:r>
      <w:r>
        <w:rPr>
          <w:spacing w:val="-6"/>
        </w:rPr>
        <w:t xml:space="preserve"> </w:t>
      </w:r>
      <w:r>
        <w:t>то</w:t>
      </w:r>
      <w:r>
        <w:rPr>
          <w:spacing w:val="-3"/>
        </w:rPr>
        <w:t xml:space="preserve"> </w:t>
      </w:r>
      <w:r>
        <w:t>они</w:t>
      </w:r>
      <w:r>
        <w:rPr>
          <w:spacing w:val="-3"/>
        </w:rPr>
        <w:t xml:space="preserve"> </w:t>
      </w:r>
      <w:r>
        <w:t>стоят</w:t>
      </w:r>
      <w:r>
        <w:rPr>
          <w:spacing w:val="-6"/>
        </w:rPr>
        <w:t xml:space="preserve"> </w:t>
      </w:r>
      <w:r>
        <w:t>на</w:t>
      </w:r>
      <w:r>
        <w:rPr>
          <w:spacing w:val="-3"/>
        </w:rPr>
        <w:t xml:space="preserve"> </w:t>
      </w:r>
      <w:r>
        <w:t>месте,</w:t>
      </w:r>
      <w:r>
        <w:rPr>
          <w:spacing w:val="-4"/>
        </w:rPr>
        <w:t xml:space="preserve"> </w:t>
      </w:r>
      <w:r>
        <w:t>если</w:t>
      </w:r>
      <w:r>
        <w:rPr>
          <w:spacing w:val="-3"/>
        </w:rPr>
        <w:t xml:space="preserve"> </w:t>
      </w:r>
      <w:r>
        <w:t>привычка</w:t>
      </w:r>
      <w:r>
        <w:rPr>
          <w:spacing w:val="-3"/>
        </w:rPr>
        <w:t xml:space="preserve"> </w:t>
      </w:r>
      <w:r>
        <w:t>вредная,</w:t>
      </w:r>
      <w:r>
        <w:rPr>
          <w:spacing w:val="-3"/>
        </w:rPr>
        <w:t xml:space="preserve"> </w:t>
      </w:r>
      <w:r>
        <w:t>то</w:t>
      </w:r>
      <w:r>
        <w:rPr>
          <w:spacing w:val="-2"/>
        </w:rPr>
        <w:t xml:space="preserve"> </w:t>
      </w:r>
      <w:r>
        <w:t>садятся на</w:t>
      </w:r>
      <w:r>
        <w:rPr>
          <w:spacing w:val="-1"/>
        </w:rPr>
        <w:t xml:space="preserve"> </w:t>
      </w:r>
      <w:r>
        <w:t>корточки.</w:t>
      </w:r>
      <w:r>
        <w:rPr>
          <w:spacing w:val="-2"/>
        </w:rPr>
        <w:t xml:space="preserve"> </w:t>
      </w:r>
      <w:r>
        <w:t>(За</w:t>
      </w:r>
      <w:r>
        <w:rPr>
          <w:spacing w:val="-1"/>
        </w:rPr>
        <w:t xml:space="preserve"> </w:t>
      </w:r>
      <w:r>
        <w:t>правильный</w:t>
      </w:r>
      <w:r>
        <w:rPr>
          <w:spacing w:val="-1"/>
        </w:rPr>
        <w:t xml:space="preserve"> </w:t>
      </w:r>
      <w:r>
        <w:t>ответ</w:t>
      </w:r>
      <w:r>
        <w:rPr>
          <w:spacing w:val="-1"/>
        </w:rPr>
        <w:t xml:space="preserve"> </w:t>
      </w:r>
      <w:r>
        <w:t>всей</w:t>
      </w:r>
      <w:r>
        <w:rPr>
          <w:spacing w:val="-1"/>
        </w:rPr>
        <w:t xml:space="preserve"> </w:t>
      </w:r>
      <w:r>
        <w:t>команды</w:t>
      </w:r>
      <w:r>
        <w:rPr>
          <w:spacing w:val="40"/>
        </w:rPr>
        <w:t xml:space="preserve"> </w:t>
      </w:r>
      <w:r>
        <w:t>–</w:t>
      </w:r>
      <w:r>
        <w:rPr>
          <w:spacing w:val="-1"/>
        </w:rPr>
        <w:t xml:space="preserve"> </w:t>
      </w:r>
      <w:r>
        <w:t>1</w:t>
      </w:r>
      <w:r>
        <w:rPr>
          <w:spacing w:val="-4"/>
        </w:rPr>
        <w:t xml:space="preserve"> </w:t>
      </w:r>
      <w:r>
        <w:t>балл,</w:t>
      </w:r>
      <w:r>
        <w:rPr>
          <w:spacing w:val="-2"/>
        </w:rPr>
        <w:t xml:space="preserve"> </w:t>
      </w:r>
      <w:r>
        <w:t>кто замешкался - 0 баллов).</w:t>
      </w:r>
    </w:p>
    <w:p w:rsidR="00081DD2" w:rsidRDefault="001205AE">
      <w:pPr>
        <w:pStyle w:val="a3"/>
      </w:pPr>
      <w:r>
        <w:t>-Читать</w:t>
      </w:r>
      <w:r>
        <w:rPr>
          <w:spacing w:val="-8"/>
        </w:rPr>
        <w:t xml:space="preserve"> </w:t>
      </w:r>
      <w:r>
        <w:rPr>
          <w:spacing w:val="-2"/>
        </w:rPr>
        <w:t>лёжа.</w:t>
      </w:r>
    </w:p>
    <w:p w:rsidR="00081DD2" w:rsidRDefault="001205AE">
      <w:pPr>
        <w:pStyle w:val="a3"/>
        <w:spacing w:before="51"/>
      </w:pPr>
      <w:r>
        <w:t>+Чистить</w:t>
      </w:r>
      <w:r>
        <w:rPr>
          <w:spacing w:val="-4"/>
        </w:rPr>
        <w:t xml:space="preserve"> </w:t>
      </w:r>
      <w:r>
        <w:t>зубы</w:t>
      </w:r>
      <w:r>
        <w:rPr>
          <w:spacing w:val="-1"/>
        </w:rPr>
        <w:t xml:space="preserve"> </w:t>
      </w:r>
      <w:r>
        <w:t>два</w:t>
      </w:r>
      <w:r>
        <w:rPr>
          <w:spacing w:val="-7"/>
        </w:rPr>
        <w:t xml:space="preserve"> </w:t>
      </w:r>
      <w:r>
        <w:t>раза</w:t>
      </w:r>
      <w:r>
        <w:rPr>
          <w:spacing w:val="-3"/>
        </w:rPr>
        <w:t xml:space="preserve"> </w:t>
      </w:r>
      <w:r>
        <w:t>в</w:t>
      </w:r>
      <w:r>
        <w:rPr>
          <w:spacing w:val="-3"/>
        </w:rPr>
        <w:t xml:space="preserve"> </w:t>
      </w:r>
      <w:r>
        <w:rPr>
          <w:spacing w:val="-4"/>
        </w:rPr>
        <w:t>день</w:t>
      </w:r>
    </w:p>
    <w:p w:rsidR="00081DD2" w:rsidRDefault="001205AE">
      <w:pPr>
        <w:pStyle w:val="a3"/>
        <w:spacing w:before="48"/>
      </w:pPr>
      <w:r>
        <w:t>-Смотреть</w:t>
      </w:r>
      <w:r>
        <w:rPr>
          <w:spacing w:val="-5"/>
        </w:rPr>
        <w:t xml:space="preserve"> </w:t>
      </w:r>
      <w:r>
        <w:t>на</w:t>
      </w:r>
      <w:r>
        <w:rPr>
          <w:spacing w:val="-6"/>
        </w:rPr>
        <w:t xml:space="preserve"> </w:t>
      </w:r>
      <w:r>
        <w:t>яркий</w:t>
      </w:r>
      <w:r>
        <w:rPr>
          <w:spacing w:val="-6"/>
        </w:rPr>
        <w:t xml:space="preserve"> </w:t>
      </w:r>
      <w:r>
        <w:rPr>
          <w:spacing w:val="-2"/>
        </w:rPr>
        <w:t>свет.</w:t>
      </w:r>
    </w:p>
    <w:p w:rsidR="00081DD2" w:rsidRDefault="001205AE">
      <w:pPr>
        <w:pStyle w:val="a3"/>
        <w:spacing w:before="47"/>
      </w:pPr>
      <w:r>
        <w:t>+Оберегать</w:t>
      </w:r>
      <w:r>
        <w:rPr>
          <w:spacing w:val="-6"/>
        </w:rPr>
        <w:t xml:space="preserve"> </w:t>
      </w:r>
      <w:r>
        <w:t>глаза</w:t>
      </w:r>
      <w:r>
        <w:rPr>
          <w:spacing w:val="-4"/>
        </w:rPr>
        <w:t xml:space="preserve"> </w:t>
      </w:r>
      <w:r>
        <w:t>от</w:t>
      </w:r>
      <w:r>
        <w:rPr>
          <w:spacing w:val="-5"/>
        </w:rPr>
        <w:t xml:space="preserve"> </w:t>
      </w:r>
      <w:r>
        <w:rPr>
          <w:spacing w:val="-2"/>
        </w:rPr>
        <w:t>ударов.</w:t>
      </w:r>
    </w:p>
    <w:p w:rsidR="00081DD2" w:rsidRDefault="001205AE">
      <w:pPr>
        <w:pStyle w:val="a3"/>
        <w:spacing w:before="48"/>
      </w:pPr>
      <w:r>
        <w:t>-Смотреть</w:t>
      </w:r>
      <w:r>
        <w:rPr>
          <w:spacing w:val="-7"/>
        </w:rPr>
        <w:t xml:space="preserve"> </w:t>
      </w:r>
      <w:r>
        <w:t>близко</w:t>
      </w:r>
      <w:r>
        <w:rPr>
          <w:spacing w:val="-4"/>
        </w:rPr>
        <w:t xml:space="preserve"> </w:t>
      </w:r>
      <w:r>
        <w:rPr>
          <w:spacing w:val="-2"/>
        </w:rPr>
        <w:t>телевизор.</w:t>
      </w:r>
    </w:p>
    <w:p w:rsidR="00081DD2" w:rsidRDefault="001205AE">
      <w:pPr>
        <w:pStyle w:val="a3"/>
        <w:spacing w:before="50"/>
      </w:pPr>
      <w:r>
        <w:t>+Промывать</w:t>
      </w:r>
      <w:r>
        <w:rPr>
          <w:spacing w:val="-8"/>
        </w:rPr>
        <w:t xml:space="preserve"> </w:t>
      </w:r>
      <w:r>
        <w:t>по</w:t>
      </w:r>
      <w:r>
        <w:rPr>
          <w:spacing w:val="-4"/>
        </w:rPr>
        <w:t xml:space="preserve"> </w:t>
      </w:r>
      <w:r>
        <w:t>утрам</w:t>
      </w:r>
      <w:r>
        <w:rPr>
          <w:spacing w:val="-5"/>
        </w:rPr>
        <w:t xml:space="preserve"> </w:t>
      </w:r>
      <w:r>
        <w:rPr>
          <w:spacing w:val="-2"/>
        </w:rPr>
        <w:t>глаза.</w:t>
      </w:r>
    </w:p>
    <w:p w:rsidR="00081DD2" w:rsidRDefault="001205AE">
      <w:pPr>
        <w:pStyle w:val="a3"/>
        <w:spacing w:before="48"/>
      </w:pPr>
      <w:r>
        <w:t>-Тереть</w:t>
      </w:r>
      <w:r>
        <w:rPr>
          <w:spacing w:val="-6"/>
        </w:rPr>
        <w:t xml:space="preserve"> </w:t>
      </w:r>
      <w:r>
        <w:t>глаза</w:t>
      </w:r>
      <w:r>
        <w:rPr>
          <w:spacing w:val="-5"/>
        </w:rPr>
        <w:t xml:space="preserve"> </w:t>
      </w:r>
      <w:r>
        <w:t>грязными</w:t>
      </w:r>
      <w:r>
        <w:rPr>
          <w:spacing w:val="-6"/>
        </w:rPr>
        <w:t xml:space="preserve"> </w:t>
      </w:r>
      <w:r>
        <w:rPr>
          <w:spacing w:val="-2"/>
        </w:rPr>
        <w:t>руками.</w:t>
      </w:r>
    </w:p>
    <w:p w:rsidR="00081DD2" w:rsidRDefault="001205AE">
      <w:pPr>
        <w:pStyle w:val="a3"/>
        <w:spacing w:before="47"/>
      </w:pPr>
      <w:r>
        <w:t>+Читать</w:t>
      </w:r>
      <w:r>
        <w:rPr>
          <w:spacing w:val="-8"/>
        </w:rPr>
        <w:t xml:space="preserve"> </w:t>
      </w:r>
      <w:r>
        <w:t>при</w:t>
      </w:r>
      <w:r>
        <w:rPr>
          <w:spacing w:val="-5"/>
        </w:rPr>
        <w:t xml:space="preserve"> </w:t>
      </w:r>
      <w:r>
        <w:t>хорошем</w:t>
      </w:r>
      <w:r>
        <w:rPr>
          <w:spacing w:val="-5"/>
        </w:rPr>
        <w:t xml:space="preserve"> </w:t>
      </w:r>
      <w:r>
        <w:rPr>
          <w:spacing w:val="-2"/>
        </w:rPr>
        <w:t>освещении.</w:t>
      </w:r>
    </w:p>
    <w:p w:rsidR="00081DD2" w:rsidRDefault="001205AE">
      <w:pPr>
        <w:pStyle w:val="a3"/>
        <w:spacing w:before="48"/>
      </w:pPr>
      <w:r>
        <w:t>-Часто</w:t>
      </w:r>
      <w:r>
        <w:rPr>
          <w:spacing w:val="-2"/>
        </w:rPr>
        <w:t xml:space="preserve"> </w:t>
      </w:r>
      <w:r>
        <w:t>есть</w:t>
      </w:r>
      <w:r>
        <w:rPr>
          <w:spacing w:val="-3"/>
        </w:rPr>
        <w:t xml:space="preserve"> </w:t>
      </w:r>
      <w:r>
        <w:rPr>
          <w:spacing w:val="-2"/>
        </w:rPr>
        <w:t>сладкое.</w:t>
      </w:r>
    </w:p>
    <w:p w:rsidR="00081DD2" w:rsidRDefault="001205AE">
      <w:pPr>
        <w:pStyle w:val="a3"/>
        <w:spacing w:before="50"/>
      </w:pPr>
      <w:r>
        <w:t>+Кушать</w:t>
      </w:r>
      <w:r>
        <w:rPr>
          <w:spacing w:val="-5"/>
        </w:rPr>
        <w:t xml:space="preserve"> </w:t>
      </w:r>
      <w:r>
        <w:t>фрукты</w:t>
      </w:r>
      <w:r>
        <w:rPr>
          <w:spacing w:val="-4"/>
        </w:rPr>
        <w:t xml:space="preserve"> </w:t>
      </w:r>
      <w:r>
        <w:t>и</w:t>
      </w:r>
      <w:r>
        <w:rPr>
          <w:spacing w:val="-3"/>
        </w:rPr>
        <w:t xml:space="preserve"> </w:t>
      </w:r>
      <w:r>
        <w:rPr>
          <w:spacing w:val="-2"/>
        </w:rPr>
        <w:t>овощи.</w:t>
      </w:r>
    </w:p>
    <w:p w:rsidR="00081DD2" w:rsidRDefault="001205AE">
      <w:pPr>
        <w:pStyle w:val="a3"/>
        <w:spacing w:before="48"/>
      </w:pPr>
      <w:r>
        <w:t>-Грызть</w:t>
      </w:r>
      <w:r>
        <w:rPr>
          <w:spacing w:val="-6"/>
        </w:rPr>
        <w:t xml:space="preserve"> </w:t>
      </w:r>
      <w:r>
        <w:t>ручки</w:t>
      </w:r>
      <w:r>
        <w:rPr>
          <w:spacing w:val="-2"/>
        </w:rPr>
        <w:t xml:space="preserve"> </w:t>
      </w:r>
      <w:r>
        <w:t>и</w:t>
      </w:r>
      <w:r>
        <w:rPr>
          <w:spacing w:val="-6"/>
        </w:rPr>
        <w:t xml:space="preserve"> </w:t>
      </w:r>
      <w:r>
        <w:rPr>
          <w:spacing w:val="-2"/>
        </w:rPr>
        <w:t>карандаши.</w:t>
      </w:r>
    </w:p>
    <w:p w:rsidR="00081DD2" w:rsidRDefault="001205AE">
      <w:pPr>
        <w:pStyle w:val="a3"/>
        <w:spacing w:before="47"/>
      </w:pPr>
      <w:r>
        <w:rPr>
          <w:spacing w:val="-2"/>
        </w:rPr>
        <w:t>+Закаляться.</w:t>
      </w:r>
    </w:p>
    <w:p w:rsidR="00081DD2" w:rsidRDefault="001205AE">
      <w:pPr>
        <w:pStyle w:val="a3"/>
        <w:spacing w:before="51"/>
      </w:pPr>
      <w:r>
        <w:t>+Гулять</w:t>
      </w:r>
      <w:r>
        <w:rPr>
          <w:spacing w:val="-6"/>
        </w:rPr>
        <w:t xml:space="preserve"> </w:t>
      </w:r>
      <w:r>
        <w:t>на</w:t>
      </w:r>
      <w:r>
        <w:rPr>
          <w:spacing w:val="-3"/>
        </w:rPr>
        <w:t xml:space="preserve"> </w:t>
      </w:r>
      <w:r>
        <w:t>свежем</w:t>
      </w:r>
      <w:r>
        <w:rPr>
          <w:spacing w:val="-6"/>
        </w:rPr>
        <w:t xml:space="preserve"> </w:t>
      </w:r>
      <w:r>
        <w:rPr>
          <w:spacing w:val="-2"/>
        </w:rPr>
        <w:t>воздухе.</w:t>
      </w:r>
    </w:p>
    <w:p w:rsidR="00081DD2" w:rsidRDefault="00081DD2">
      <w:pPr>
        <w:sectPr w:rsidR="00081DD2">
          <w:pgSz w:w="11910" w:h="16840"/>
          <w:pgMar w:top="800" w:right="400" w:bottom="280" w:left="400" w:header="720" w:footer="720" w:gutter="0"/>
          <w:cols w:space="720"/>
        </w:sectPr>
      </w:pPr>
    </w:p>
    <w:p w:rsidR="00081DD2" w:rsidRDefault="001205AE">
      <w:pPr>
        <w:pStyle w:val="a3"/>
        <w:spacing w:before="63"/>
      </w:pPr>
      <w:r>
        <w:rPr>
          <w:noProof/>
          <w:lang w:eastAsia="ru-RU"/>
        </w:rPr>
        <w:lastRenderedPageBreak/>
        <mc:AlternateContent>
          <mc:Choice Requires="wps">
            <w:drawing>
              <wp:anchor distT="0" distB="0" distL="0" distR="0" simplePos="0" relativeHeight="486740992"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4ECA9A6D" id="Graphic 18" o:spid="_x0000_s1026" style="position:absolute;margin-left:24pt;margin-top:24pt;width:547.45pt;height:794.05pt;z-index:-1657548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eNAQAANI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Q70A6UakgNGn3p0gH/QHqOLV8D6kf7nckAefuVZj853PBGd+QF7zCngtUS&#10;C+E5J5Xr5z7X+Uk4GfwZr6JFHESuk8G9wPfTMFxG8nkeWaN99sTFl5wqX+TwlQut1g5nZI+z7NTg&#10;lIHmUu1KqS1cB9RmrgNqb7XaLRHSThKUU+dokNkbXCSgpof8gSqokKHEaQrEY9fRpP1VHCLpAVo1&#10;Y5MkSYPFNRME4tiqZyRhnFx9AsJw1PA4ipYzvI/gQZrAo3TS0SuOV8jY4TE4NIKdYjBK6GwDUwFk&#10;nlWU5zooKfAfC61Tph1OUdnEIyccz7Nqxw6CzcHqInpN2cEvrD5IIxTRa/DzqpwMn8DEKJp56EnM&#10;L9eshbtpMIXPUMHXFHqTalwtQ3jb6T0kXaRqY4aN8uVqXMWQmws8ViGO3Q6SDugoXvbeEYXjJXpK&#10;dgbfE9UaGSyS1UK9pSFa5IEj8hltOXYDTbrbwe1wnZHfg9uX1eDdnssBa1dpCNKONTftKehBoHno&#10;wKhc1BDHK1pa0UOMds+aqVLR6ld7m4u152Lwa9d6wE5aNSO4vaZH8Dj2LUvMSB4cua1wQ5cpcLP8&#10;IFi7/9jYr6YZmNvnpCeMDewJjccG9nVvGtirwUTb68xEa6XHL/a3eSNFizCB4/uMg/AqXC7D8JoJ&#10;7gI4drvB2CCJgiR59YxyVkl2g1Gl2uGrYKA/D33tmDoOtntZq6NY/02BEBx1XnqonUMPTcOlj6cG&#10;9IYjZnuk6GwDOxn5yfdCzSCVty5NPDq8eFAyKCEWueBoJn0KRlXJeMVdc2Vf9b149u3ErMwZaDuH&#10;3rE1qmEtWaHmOrWDjV1gFtgeXGy4nvSavaxg26eEUV9T+AwLZEKoA/i8LC+WEZye+7YHzM3GCqdV&#10;ubsvq0p+J3P2uP1UMedAZL/MD+6j+27HNWCq8aN7PbLrs6W7Z+ghHaFrtHH5ryfCctep/m6gSwUV&#10;LHDCcLLFCRPVJ6r6cuoTnXHxcPqPsNZpYbpxBbSKvlHsgZE1doBkLD1WWjb045OgRSnbQ4qbZtRd&#10;QONMNZW6Jp/szJnXCjW0Iu/+BwAA//8DAFBLAwQUAAYACAAAACEAivy+OeEAAAALAQAADwAAAGRy&#10;cy9kb3ducmV2LnhtbEyPQU+DQBCF7yb+h82YeLMLlZAWWZrGaDx4MG2VelxgCig7S9htwX/vNGmi&#10;p5nJm3nzvXQ1mU6ccHCtJQXhLACBVNqqpVrB++75bgHCeU2V7iyhgh90sMqur1KdVHakDZ62vhZs&#10;Qi7RChrv+0RKVzZotJvZHom1gx2M9jwOtawGPbK56eQ8CGJpdEv8odE9PjZYfm+PhjHePqP1136/&#10;OTzl48vu4zUvljZX6vZmWj+A8Dj5v2U44/MNZMxU2CNVTnQKogVH8Zd61sNovgRRcBffxyHILJX/&#10;M2S/AAAA//8DAFBLAQItABQABgAIAAAAIQC2gziS/gAAAOEBAAATAAAAAAAAAAAAAAAAAAAAAABb&#10;Q29udGVudF9UeXBlc10ueG1sUEsBAi0AFAAGAAgAAAAhADj9If/WAAAAlAEAAAsAAAAAAAAAAAAA&#10;AAAALwEAAF9yZWxzLy5yZWxzUEsBAi0AFAAGAAgAAAAhAJCqX540BAAA0hQAAA4AAAAAAAAAAAAA&#10;AAAALgIAAGRycy9lMm9Eb2MueG1sUEsBAi0AFAAGAAgAAAAhAIr8vjnhAAAACwEAAA8AAAAAAAAA&#10;AAAAAAAAjgYAAGRycy9kb3ducmV2LnhtbFBLBQYAAAAABAAEAPMAAACcBw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t>-Надевать</w:t>
      </w:r>
      <w:r>
        <w:rPr>
          <w:spacing w:val="-10"/>
        </w:rPr>
        <w:t xml:space="preserve"> </w:t>
      </w:r>
      <w:r>
        <w:t>чужую</w:t>
      </w:r>
      <w:r>
        <w:rPr>
          <w:spacing w:val="-4"/>
        </w:rPr>
        <w:t xml:space="preserve"> </w:t>
      </w:r>
      <w:r>
        <w:t>одежду,</w:t>
      </w:r>
      <w:r>
        <w:rPr>
          <w:spacing w:val="-7"/>
        </w:rPr>
        <w:t xml:space="preserve"> </w:t>
      </w:r>
      <w:r>
        <w:t>обувь,</w:t>
      </w:r>
      <w:r>
        <w:rPr>
          <w:spacing w:val="-7"/>
        </w:rPr>
        <w:t xml:space="preserve"> </w:t>
      </w:r>
      <w:r>
        <w:t>головные</w:t>
      </w:r>
      <w:r>
        <w:rPr>
          <w:spacing w:val="-5"/>
        </w:rPr>
        <w:t xml:space="preserve"> </w:t>
      </w:r>
      <w:r>
        <w:rPr>
          <w:spacing w:val="-2"/>
        </w:rPr>
        <w:t>уборы.</w:t>
      </w:r>
    </w:p>
    <w:p w:rsidR="00081DD2" w:rsidRDefault="001205AE">
      <w:pPr>
        <w:pStyle w:val="a3"/>
        <w:spacing w:before="47"/>
      </w:pPr>
      <w:r>
        <w:t>+Помогать</w:t>
      </w:r>
      <w:r>
        <w:rPr>
          <w:spacing w:val="-6"/>
        </w:rPr>
        <w:t xml:space="preserve"> </w:t>
      </w:r>
      <w:r>
        <w:t>по</w:t>
      </w:r>
      <w:r>
        <w:rPr>
          <w:spacing w:val="-4"/>
        </w:rPr>
        <w:t xml:space="preserve"> дому.</w:t>
      </w:r>
    </w:p>
    <w:p w:rsidR="00081DD2" w:rsidRDefault="001205AE">
      <w:pPr>
        <w:pStyle w:val="a3"/>
        <w:spacing w:before="48"/>
      </w:pPr>
      <w:r>
        <w:t>-Грызть</w:t>
      </w:r>
      <w:r>
        <w:rPr>
          <w:spacing w:val="-6"/>
        </w:rPr>
        <w:t xml:space="preserve"> </w:t>
      </w:r>
      <w:r>
        <w:rPr>
          <w:spacing w:val="-2"/>
        </w:rPr>
        <w:t>ногти.</w:t>
      </w:r>
    </w:p>
    <w:p w:rsidR="00081DD2" w:rsidRDefault="001205AE">
      <w:pPr>
        <w:pStyle w:val="a3"/>
        <w:spacing w:before="50"/>
      </w:pPr>
      <w:r>
        <w:t>+Кататься</w:t>
      </w:r>
      <w:r>
        <w:rPr>
          <w:spacing w:val="-7"/>
        </w:rPr>
        <w:t xml:space="preserve"> </w:t>
      </w:r>
      <w:r>
        <w:t>на</w:t>
      </w:r>
      <w:r>
        <w:rPr>
          <w:spacing w:val="-4"/>
        </w:rPr>
        <w:t xml:space="preserve"> </w:t>
      </w:r>
      <w:r>
        <w:rPr>
          <w:spacing w:val="-2"/>
        </w:rPr>
        <w:t>лыжах.</w:t>
      </w:r>
    </w:p>
    <w:p w:rsidR="00081DD2" w:rsidRDefault="001205AE">
      <w:pPr>
        <w:pStyle w:val="a3"/>
        <w:spacing w:before="48"/>
      </w:pPr>
      <w:r>
        <w:t>+Делать</w:t>
      </w:r>
      <w:r>
        <w:rPr>
          <w:spacing w:val="-8"/>
        </w:rPr>
        <w:t xml:space="preserve"> </w:t>
      </w:r>
      <w:r>
        <w:rPr>
          <w:spacing w:val="-2"/>
        </w:rPr>
        <w:t>зарядку</w:t>
      </w:r>
    </w:p>
    <w:p w:rsidR="00081DD2" w:rsidRDefault="001205AE">
      <w:pPr>
        <w:pStyle w:val="a3"/>
        <w:spacing w:before="47"/>
      </w:pPr>
      <w:r>
        <w:t>+Принимать</w:t>
      </w:r>
      <w:r>
        <w:rPr>
          <w:spacing w:val="-11"/>
        </w:rPr>
        <w:t xml:space="preserve"> </w:t>
      </w:r>
      <w:r>
        <w:rPr>
          <w:spacing w:val="-5"/>
        </w:rPr>
        <w:t>душ</w:t>
      </w:r>
    </w:p>
    <w:p w:rsidR="00081DD2" w:rsidRDefault="001205AE">
      <w:pPr>
        <w:pStyle w:val="a3"/>
        <w:spacing w:before="48"/>
      </w:pPr>
      <w:r>
        <w:t>-Работать</w:t>
      </w:r>
      <w:r>
        <w:rPr>
          <w:spacing w:val="-6"/>
        </w:rPr>
        <w:t xml:space="preserve"> </w:t>
      </w:r>
      <w:r>
        <w:t>за</w:t>
      </w:r>
      <w:r>
        <w:rPr>
          <w:spacing w:val="-3"/>
        </w:rPr>
        <w:t xml:space="preserve"> </w:t>
      </w:r>
      <w:r>
        <w:rPr>
          <w:spacing w:val="-2"/>
        </w:rPr>
        <w:t>компьютером</w:t>
      </w:r>
    </w:p>
    <w:p w:rsidR="00081DD2" w:rsidRDefault="001205AE">
      <w:pPr>
        <w:pStyle w:val="a3"/>
        <w:spacing w:before="50"/>
      </w:pPr>
      <w:r>
        <w:t>+Заниматься</w:t>
      </w:r>
      <w:r>
        <w:rPr>
          <w:spacing w:val="-11"/>
        </w:rPr>
        <w:t xml:space="preserve"> </w:t>
      </w:r>
      <w:r>
        <w:rPr>
          <w:spacing w:val="-2"/>
        </w:rPr>
        <w:t>спортом</w:t>
      </w:r>
    </w:p>
    <w:p w:rsidR="00081DD2" w:rsidRDefault="001205AE">
      <w:pPr>
        <w:pStyle w:val="a3"/>
        <w:spacing w:before="48"/>
      </w:pPr>
      <w:r>
        <w:t>+Завтракать</w:t>
      </w:r>
      <w:r>
        <w:rPr>
          <w:spacing w:val="-6"/>
        </w:rPr>
        <w:t xml:space="preserve"> </w:t>
      </w:r>
      <w:r>
        <w:t>по</w:t>
      </w:r>
      <w:r>
        <w:rPr>
          <w:spacing w:val="-4"/>
        </w:rPr>
        <w:t xml:space="preserve"> </w:t>
      </w:r>
      <w:r>
        <w:rPr>
          <w:spacing w:val="-2"/>
        </w:rPr>
        <w:t>утрам</w:t>
      </w:r>
    </w:p>
    <w:p w:rsidR="00081DD2" w:rsidRDefault="001205AE">
      <w:pPr>
        <w:pStyle w:val="3"/>
        <w:spacing w:before="53"/>
      </w:pPr>
      <w:r>
        <w:t>Подведение</w:t>
      </w:r>
      <w:r>
        <w:rPr>
          <w:spacing w:val="-10"/>
        </w:rPr>
        <w:t xml:space="preserve"> </w:t>
      </w:r>
      <w:r>
        <w:t>итогов,</w:t>
      </w:r>
      <w:r>
        <w:rPr>
          <w:spacing w:val="-9"/>
        </w:rPr>
        <w:t xml:space="preserve"> </w:t>
      </w:r>
      <w:r>
        <w:rPr>
          <w:spacing w:val="-2"/>
        </w:rPr>
        <w:t>награждение.</w:t>
      </w:r>
    </w:p>
    <w:p w:rsidR="00081DD2" w:rsidRDefault="001205AE">
      <w:pPr>
        <w:pStyle w:val="a3"/>
        <w:spacing w:before="45"/>
      </w:pPr>
      <w:r>
        <w:t>Пришло</w:t>
      </w:r>
      <w:r>
        <w:rPr>
          <w:spacing w:val="-6"/>
        </w:rPr>
        <w:t xml:space="preserve"> </w:t>
      </w:r>
      <w:r>
        <w:t>время</w:t>
      </w:r>
      <w:r>
        <w:rPr>
          <w:spacing w:val="-4"/>
        </w:rPr>
        <w:t xml:space="preserve"> </w:t>
      </w:r>
      <w:r>
        <w:t>узнать</w:t>
      </w:r>
      <w:r>
        <w:rPr>
          <w:spacing w:val="-5"/>
        </w:rPr>
        <w:t xml:space="preserve"> </w:t>
      </w:r>
      <w:r>
        <w:t>результаты</w:t>
      </w:r>
      <w:r>
        <w:rPr>
          <w:spacing w:val="-4"/>
        </w:rPr>
        <w:t xml:space="preserve"> </w:t>
      </w:r>
      <w:r>
        <w:t>игры.</w:t>
      </w:r>
      <w:r>
        <w:rPr>
          <w:spacing w:val="-7"/>
        </w:rPr>
        <w:t xml:space="preserve"> </w:t>
      </w:r>
      <w:r>
        <w:t>Судьи</w:t>
      </w:r>
      <w:r>
        <w:rPr>
          <w:spacing w:val="-4"/>
        </w:rPr>
        <w:t xml:space="preserve"> </w:t>
      </w:r>
      <w:r>
        <w:t>готовы</w:t>
      </w:r>
      <w:r>
        <w:rPr>
          <w:spacing w:val="-7"/>
        </w:rPr>
        <w:t xml:space="preserve"> </w:t>
      </w:r>
      <w:r>
        <w:t>их</w:t>
      </w:r>
      <w:r>
        <w:rPr>
          <w:spacing w:val="-3"/>
        </w:rPr>
        <w:t xml:space="preserve"> </w:t>
      </w:r>
      <w:r>
        <w:rPr>
          <w:spacing w:val="-2"/>
        </w:rPr>
        <w:t>огласить.</w:t>
      </w:r>
    </w:p>
    <w:p w:rsidR="00081DD2" w:rsidRDefault="001205AE">
      <w:pPr>
        <w:spacing w:before="47"/>
        <w:ind w:left="1160"/>
        <w:rPr>
          <w:i/>
          <w:sz w:val="28"/>
        </w:rPr>
      </w:pPr>
      <w:r>
        <w:rPr>
          <w:i/>
          <w:sz w:val="28"/>
        </w:rPr>
        <w:t>(подведение</w:t>
      </w:r>
      <w:r>
        <w:rPr>
          <w:i/>
          <w:spacing w:val="-12"/>
          <w:sz w:val="28"/>
        </w:rPr>
        <w:t xml:space="preserve"> </w:t>
      </w:r>
      <w:r>
        <w:rPr>
          <w:i/>
          <w:sz w:val="28"/>
        </w:rPr>
        <w:t>итогов,</w:t>
      </w:r>
      <w:r>
        <w:rPr>
          <w:i/>
          <w:spacing w:val="-9"/>
          <w:sz w:val="28"/>
        </w:rPr>
        <w:t xml:space="preserve"> </w:t>
      </w:r>
      <w:r>
        <w:rPr>
          <w:i/>
          <w:sz w:val="28"/>
        </w:rPr>
        <w:t>награждение</w:t>
      </w:r>
      <w:r>
        <w:rPr>
          <w:i/>
          <w:spacing w:val="-9"/>
          <w:sz w:val="28"/>
        </w:rPr>
        <w:t xml:space="preserve"> </w:t>
      </w:r>
      <w:r>
        <w:rPr>
          <w:i/>
          <w:spacing w:val="-2"/>
          <w:sz w:val="28"/>
        </w:rPr>
        <w:t>команд)</w:t>
      </w:r>
    </w:p>
    <w:p w:rsidR="00081DD2" w:rsidRDefault="001205AE">
      <w:pPr>
        <w:pStyle w:val="a3"/>
        <w:spacing w:before="48" w:line="276" w:lineRule="auto"/>
      </w:pPr>
      <w:r>
        <w:t>Спасибо</w:t>
      </w:r>
      <w:r>
        <w:rPr>
          <w:spacing w:val="39"/>
        </w:rPr>
        <w:t xml:space="preserve"> </w:t>
      </w:r>
      <w:r>
        <w:t>командам</w:t>
      </w:r>
      <w:r>
        <w:rPr>
          <w:spacing w:val="37"/>
        </w:rPr>
        <w:t xml:space="preserve"> </w:t>
      </w:r>
      <w:r>
        <w:t>за</w:t>
      </w:r>
      <w:r>
        <w:rPr>
          <w:spacing w:val="40"/>
        </w:rPr>
        <w:t xml:space="preserve"> </w:t>
      </w:r>
      <w:r>
        <w:t>игру!</w:t>
      </w:r>
      <w:r>
        <w:rPr>
          <w:spacing w:val="40"/>
        </w:rPr>
        <w:t xml:space="preserve"> </w:t>
      </w:r>
      <w:r>
        <w:t>Совсем</w:t>
      </w:r>
      <w:r>
        <w:rPr>
          <w:spacing w:val="39"/>
        </w:rPr>
        <w:t xml:space="preserve"> </w:t>
      </w:r>
      <w:r>
        <w:t>скоро</w:t>
      </w:r>
      <w:r>
        <w:rPr>
          <w:spacing w:val="40"/>
        </w:rPr>
        <w:t xml:space="preserve"> </w:t>
      </w:r>
      <w:r>
        <w:t>мы</w:t>
      </w:r>
      <w:r>
        <w:rPr>
          <w:spacing w:val="40"/>
        </w:rPr>
        <w:t xml:space="preserve"> </w:t>
      </w:r>
      <w:r>
        <w:t>узнаем,</w:t>
      </w:r>
      <w:r>
        <w:rPr>
          <w:spacing w:val="39"/>
        </w:rPr>
        <w:t xml:space="preserve"> </w:t>
      </w:r>
      <w:r>
        <w:t>какая</w:t>
      </w:r>
      <w:r>
        <w:rPr>
          <w:spacing w:val="40"/>
        </w:rPr>
        <w:t xml:space="preserve"> </w:t>
      </w:r>
      <w:r>
        <w:t>команда</w:t>
      </w:r>
      <w:r>
        <w:rPr>
          <w:spacing w:val="40"/>
        </w:rPr>
        <w:t xml:space="preserve"> </w:t>
      </w:r>
      <w:r>
        <w:t>самая спортивная и смышлёная! До новых встреч!</w:t>
      </w:r>
    </w:p>
    <w:p w:rsidR="00081DD2" w:rsidRDefault="00081DD2">
      <w:pPr>
        <w:spacing w:line="276" w:lineRule="auto"/>
        <w:sectPr w:rsidR="00081DD2">
          <w:pgSz w:w="11910" w:h="16840"/>
          <w:pgMar w:top="1220" w:right="400" w:bottom="280" w:left="400" w:header="720" w:footer="720" w:gutter="0"/>
          <w:cols w:space="720"/>
        </w:sectPr>
      </w:pPr>
    </w:p>
    <w:p w:rsidR="00081DD2" w:rsidRDefault="001205AE">
      <w:pPr>
        <w:pStyle w:val="a3"/>
        <w:ind w:left="0"/>
        <w:rPr>
          <w:sz w:val="72"/>
        </w:rPr>
      </w:pPr>
      <w:r>
        <w:rPr>
          <w:noProof/>
          <w:lang w:eastAsia="ru-RU"/>
        </w:rPr>
        <w:lastRenderedPageBreak/>
        <mc:AlternateContent>
          <mc:Choice Requires="wps">
            <w:drawing>
              <wp:anchor distT="0" distB="0" distL="0" distR="0" simplePos="0" relativeHeight="486742016"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754E140C" id="Graphic 19" o:spid="_x0000_s1026" style="position:absolute;margin-left:24pt;margin-top:24pt;width:547.45pt;height:794.05pt;z-index:-1657446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3GNAQAANI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Q70G7lOg2pQaMvXTrgH0jPseVrQP1ovzMZIG+/0uwnhxve6I684B3mVLBa&#10;YiE856Ry/dznOj8JJ4M/41W0iIPIdTK4F/h+GobLSD7PI2u0z564+JJT5YscvnKh1drhjOxxlp0a&#10;nDLQXKpdKbWF64DazHVA7a1WuyVC2kmCcuocDTJ7g4sE1PSQP1AFFTKUOE2BeOw6mrS/ikMkPUCr&#10;ZmySJGmwuGaCQBxb9YwkjJOrT0AYjhoeR9FyhvcRPEgTeJROOnrF8QoZOzwGh0awUwxGCZ1tYCqA&#10;zLOK8lwHJQX+Y6F1yrTDKSqbeOSE43lW7dhBsDlYXUSvKTv4hdUHaYQieg1+XpWT4ROYGEUzDz2J&#10;+eWatXA3DabwGSr4mkJvUo2rZQhvO72HpIs07aR6uRpXMeTmAo9ViGO3g6QDOoqXvXdE4XiJnpKd&#10;wfdEtUYGi2S1UG9peC0gDxyRz2jLsRto0t0ObofrjPwe3L6sBu/2XA5Yu0pDkHasuWlPQQ8CzUMH&#10;RuWihjhe0dKKHmK0e9ZMlYpWv9rbXKw9F4Nfu9YDdtKqGcHtNT2Cx7FvWWJG8uDIbYUbukyBm+UH&#10;wdr9x8Z+Nc3A3D4nPWFsYE9oPDawr3vTwF4NJtpeZyZaKz1+sb/NGylahAkc32cchFfhchmG10xw&#10;F8Cx2w3GBkkUJMmrZ5SzSrIbjCrVDl8FA/156GvH1HGw3ctaHcX6bwqE4Kjz0kPtHHpoGi59PDWg&#10;Nxwx2yNFZxvYychPvhdqBqm8dWni0eHFg5JBCbHIBUcz6VMwqkrGK+6aK/uq78WzbydmZc5A2zn0&#10;jq1RDWvJCjXXqR1s7AKzwPbgYsP1pNfsZQXbPiWM+prCZ1ggE0IdwOdlebGM4PTctz1gbjZWOK3K&#10;3X1ZVfI7mbPH7aeKOQci+2V+cB/ddzuuAVONH93rkV2fLd09Qw/pCF2jjct/PRGWu071dwNdKqhg&#10;gROGky1OmKg+UdWXU5/ojIuH03+EtU4L040roFX0jWIPjKyxAyRj6bHSsqEfnwQtStkeUtw0o+4C&#10;GmeqqdQ1+WRnzrxWqKEVefc/AAAA//8DAFBLAwQUAAYACAAAACEAivy+OeEAAAALAQAADwAAAGRy&#10;cy9kb3ducmV2LnhtbEyPQU+DQBCF7yb+h82YeLMLlZAWWZrGaDx4MG2VelxgCig7S9htwX/vNGmi&#10;p5nJm3nzvXQ1mU6ccHCtJQXhLACBVNqqpVrB++75bgHCeU2V7iyhgh90sMqur1KdVHakDZ62vhZs&#10;Qi7RChrv+0RKVzZotJvZHom1gx2M9jwOtawGPbK56eQ8CGJpdEv8odE9PjZYfm+PhjHePqP1136/&#10;OTzl48vu4zUvljZX6vZmWj+A8Dj5v2U44/MNZMxU2CNVTnQKogVH8Zd61sNovgRRcBffxyHILJX/&#10;M2S/AAAA//8DAFBLAQItABQABgAIAAAAIQC2gziS/gAAAOEBAAATAAAAAAAAAAAAAAAAAAAAAABb&#10;Q29udGVudF9UeXBlc10ueG1sUEsBAi0AFAAGAAgAAAAhADj9If/WAAAAlAEAAAsAAAAAAAAAAAAA&#10;AAAALwEAAF9yZWxzLy5yZWxzUEsBAi0AFAAGAAgAAAAhALZpjcY0BAAA0hQAAA4AAAAAAAAAAAAA&#10;AAAALgIAAGRycy9lMm9Eb2MueG1sUEsBAi0AFAAGAAgAAAAhAIr8vjnhAAAACwEAAA8AAAAAAAAA&#10;AAAAAAAAjgYAAGRycy9kb3ducmV2LnhtbFBLBQYAAAAABAAEAPMAAACcBw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p>
    <w:p w:rsidR="00081DD2" w:rsidRDefault="00081DD2">
      <w:pPr>
        <w:pStyle w:val="a3"/>
        <w:spacing w:before="743"/>
        <w:ind w:left="0"/>
        <w:rPr>
          <w:sz w:val="72"/>
        </w:rPr>
      </w:pPr>
    </w:p>
    <w:p w:rsidR="00081DD2" w:rsidRDefault="001205AE">
      <w:pPr>
        <w:pStyle w:val="1"/>
        <w:ind w:right="540"/>
      </w:pPr>
      <w:r>
        <w:rPr>
          <w:emboss/>
          <w:color w:val="001F5F"/>
        </w:rPr>
        <w:t>Сценарий</w:t>
      </w:r>
      <w:r>
        <w:rPr>
          <w:color w:val="001F5F"/>
          <w:spacing w:val="-33"/>
        </w:rPr>
        <w:t xml:space="preserve"> </w:t>
      </w:r>
      <w:r>
        <w:rPr>
          <w:emboss/>
          <w:color w:val="001F5F"/>
        </w:rPr>
        <w:t>спортивного</w:t>
      </w:r>
      <w:r>
        <w:rPr>
          <w:color w:val="001F5F"/>
        </w:rPr>
        <w:t xml:space="preserve"> </w:t>
      </w:r>
      <w:r>
        <w:rPr>
          <w:emboss/>
          <w:color w:val="001F5F"/>
          <w:spacing w:val="-2"/>
        </w:rPr>
        <w:t>мероприятия</w:t>
      </w:r>
    </w:p>
    <w:p w:rsidR="00081DD2" w:rsidRDefault="001205AE">
      <w:pPr>
        <w:ind w:left="751"/>
        <w:jc w:val="center"/>
        <w:rPr>
          <w:b/>
          <w:sz w:val="72"/>
        </w:rPr>
      </w:pPr>
      <w:r>
        <w:rPr>
          <w:b/>
          <w:emboss/>
          <w:color w:val="001F5F"/>
          <w:sz w:val="72"/>
        </w:rPr>
        <w:t>«Веселые</w:t>
      </w:r>
      <w:r>
        <w:rPr>
          <w:b/>
          <w:color w:val="001F5F"/>
          <w:spacing w:val="-5"/>
          <w:sz w:val="72"/>
        </w:rPr>
        <w:t xml:space="preserve"> </w:t>
      </w:r>
      <w:r>
        <w:rPr>
          <w:b/>
          <w:emboss/>
          <w:color w:val="001F5F"/>
          <w:spacing w:val="-2"/>
          <w:sz w:val="72"/>
        </w:rPr>
        <w:t>старты»</w:t>
      </w:r>
    </w:p>
    <w:p w:rsidR="00081DD2" w:rsidRDefault="00081DD2">
      <w:pPr>
        <w:pStyle w:val="a3"/>
        <w:ind w:left="0"/>
        <w:rPr>
          <w:b/>
          <w:sz w:val="20"/>
        </w:rPr>
      </w:pPr>
    </w:p>
    <w:p w:rsidR="00081DD2" w:rsidRDefault="00081DD2">
      <w:pPr>
        <w:pStyle w:val="a3"/>
        <w:ind w:left="0"/>
        <w:rPr>
          <w:b/>
          <w:sz w:val="20"/>
        </w:rPr>
      </w:pPr>
    </w:p>
    <w:p w:rsidR="00081DD2" w:rsidRDefault="00081DD2">
      <w:pPr>
        <w:pStyle w:val="a3"/>
        <w:ind w:left="0"/>
        <w:rPr>
          <w:b/>
          <w:sz w:val="20"/>
        </w:rPr>
      </w:pPr>
    </w:p>
    <w:p w:rsidR="00081DD2" w:rsidRDefault="001205AE">
      <w:pPr>
        <w:pStyle w:val="a3"/>
        <w:spacing w:before="19"/>
        <w:ind w:left="0"/>
        <w:rPr>
          <w:b/>
          <w:sz w:val="20"/>
        </w:rPr>
      </w:pPr>
      <w:r>
        <w:rPr>
          <w:noProof/>
          <w:lang w:eastAsia="ru-RU"/>
        </w:rPr>
        <w:drawing>
          <wp:anchor distT="0" distB="0" distL="0" distR="0" simplePos="0" relativeHeight="487595520" behindDoc="1" locked="0" layoutInCell="1" allowOverlap="1">
            <wp:simplePos x="0" y="0"/>
            <wp:positionH relativeFrom="page">
              <wp:posOffset>829055</wp:posOffset>
            </wp:positionH>
            <wp:positionV relativeFrom="paragraph">
              <wp:posOffset>173523</wp:posOffset>
            </wp:positionV>
            <wp:extent cx="5827733" cy="3060382"/>
            <wp:effectExtent l="0" t="0" r="0" b="0"/>
            <wp:wrapTopAndBottom/>
            <wp:docPr id="20" name="Image 20" descr="http://4.bp.blogspot.com/-g9sj6vCBuCU/UY3-2wZ5RCI/AAAAAAAAQsI/kSfsKEmWKrw/w1200-h630-p-k-no-nu/the-first-series-of-children39s-games-82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http://4.bp.blogspot.com/-g9sj6vCBuCU/UY3-2wZ5RCI/AAAAAAAAQsI/kSfsKEmWKrw/w1200-h630-p-k-no-nu/the-first-series-of-children39s-games-829.jpg"/>
                    <pic:cNvPicPr/>
                  </pic:nvPicPr>
                  <pic:blipFill>
                    <a:blip r:embed="rId8" cstate="print"/>
                    <a:stretch>
                      <a:fillRect/>
                    </a:stretch>
                  </pic:blipFill>
                  <pic:spPr>
                    <a:xfrm>
                      <a:off x="0" y="0"/>
                      <a:ext cx="5827733" cy="3060382"/>
                    </a:xfrm>
                    <a:prstGeom prst="rect">
                      <a:avLst/>
                    </a:prstGeom>
                  </pic:spPr>
                </pic:pic>
              </a:graphicData>
            </a:graphic>
          </wp:anchor>
        </w:drawing>
      </w:r>
    </w:p>
    <w:p w:rsidR="00081DD2" w:rsidRDefault="00081DD2">
      <w:pPr>
        <w:rPr>
          <w:sz w:val="20"/>
        </w:rPr>
        <w:sectPr w:rsidR="00081DD2">
          <w:pgSz w:w="11910" w:h="16840"/>
          <w:pgMar w:top="1920" w:right="400" w:bottom="280" w:left="400" w:header="720" w:footer="720" w:gutter="0"/>
          <w:cols w:space="720"/>
        </w:sectPr>
      </w:pPr>
    </w:p>
    <w:p w:rsidR="00081DD2" w:rsidRDefault="001205AE">
      <w:pPr>
        <w:pStyle w:val="3"/>
        <w:spacing w:before="71" w:line="320" w:lineRule="exact"/>
      </w:pPr>
      <w:r>
        <w:rPr>
          <w:noProof/>
          <w:lang w:eastAsia="ru-RU"/>
        </w:rPr>
        <w:lastRenderedPageBreak/>
        <mc:AlternateContent>
          <mc:Choice Requires="wps">
            <w:drawing>
              <wp:anchor distT="0" distB="0" distL="0" distR="0" simplePos="0" relativeHeight="486742528"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1B8A492C" id="Graphic 21" o:spid="_x0000_s1026" style="position:absolute;margin-left:24pt;margin-top:24pt;width:547.45pt;height:794.05pt;z-index:-1657395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QbANAQAANIUAAAOAAAAZHJzL2Uyb0RvYy54bWysWF2PmzoQfb9S/wPivRtI+Eq02apqtdWV&#10;qt5K3av77PCxQQVMbW+S/fd3bDNgkuwa2n2JTTgznJkzNmZuP5zqyjnkjJe02br+jec6eZPSrGwe&#10;t+6/D/fvE9fhgjQZqWiTb93nnLsf7t79dXtsN/mS7mmV5cwBJw3fHNutuxei3SwWPN3nNeE3tM0b&#10;uFlQVhMBl+xxkTFyBO91tVh6XrQ4Upa1jKY55/DvZ33TvVP+iyJPxT9FwXPhVFsXuAn1y9TvTv4u&#10;7m7J5pGRdl+mHQ3yGyxqUjbw0N7VZyKI88TKC1d1mTLKaSFuUlovaFGUaa5igGh87yyaH3vS5ioW&#10;SA5v+zTxt3Obfjt8Z06Zbd2l7zoNqUGjL1064B9Iz7HlG0D9aL8zGSBvv9L0J4cbi9EdecE7zKlg&#10;tcRCeM5J5fq5z3V+Ek4Kf0brcBn5oeukcM/3vCQIVqF83oJs0D594uJLTpUvcvjKhVYrwxnZ4yw9&#10;NThloLlUu1JqC9cBtZnrgNo7rXZLhLSTBOXUORpk9gYXCajpIX+gCipkKFGSAPHIdTRpbx0FSHqA&#10;Vs3YJI4Tf3nNBIE4tuoZcRDFV5+AMBw1PArD1QzvI7ifxPAonXT0iuMVMnZ4BA6NYKcYjBI628BU&#10;AJmnFeW5DkoK/MdC65Rph1NUNvHICcfzrNqxg2BzsLqIXlN28AurD9IIRfQa/LwqJ8MnMDGKZh56&#10;EvPLNWvhbhpM4TNU8DWF3qQa16sA3nZ6D0mWSdJJ9XI1riPIzQUeqxDHbgdJBnQYrXrviMLxEj0l&#10;O4PviWqNDJbxeqne0vBaQB44Ip/RlmM30KS7HdwO1xn5Pbh9WQ3e7bkcsHaVhiDtWHPTnoIeBJqH&#10;9o3KRQ1xvKKlFT3EaPesmSoVrX61t7lYey4Gv3atB+ykVTOC22t6BI8iz7LEjOTBkdsKN3SZAjfL&#10;D4K1+4+M/Wqagbl9TnrC2MCe0GhsYF/3poG9Gky0vc5MtFZ6/GJ/mzdSuAxiOL7POAivg9UqCK6Z&#10;4C6AY7cbjA3i0I/jV88oZ5VkNxhVqh2+9gf689DXjqnjYLuXtTqK9d8UCMFR56WH2jn00CRYeXhq&#10;QG84YrZHis42sJORn3wv1AxSeevSxKPDiwclgxJikQuOZtKnYFSVjFfcNVf2Vd+LZ99OzMqcgbZz&#10;6B1boxrWkhVqrlM72NgFZoHtwUWG60mv2csKtn1KGPU1hc+wQCaEOoDPy/JiGcHpuW97wNxsrHBa&#10;ldl9WVXyO5mzx92nijkHIvtlnn8f3nc7rgFTjR/d65Fdnx3NnqGHdISu0dblv54Iy12n+ruBLhVU&#10;sMAJw8kOJ0xUn6jqy6lPdMbFw+k/wlqnhenWFdAq+kaxB0Y22AGSsfRYadnQj0+CFqVsDylumlF3&#10;AY0z1VTqmnyyM2deK9TQirz7HwAA//8DAFBLAwQUAAYACAAAACEAivy+OeEAAAALAQAADwAAAGRy&#10;cy9kb3ducmV2LnhtbEyPQU+DQBCF7yb+h82YeLMLlZAWWZrGaDx4MG2VelxgCig7S9htwX/vNGmi&#10;p5nJm3nzvXQ1mU6ccHCtJQXhLACBVNqqpVrB++75bgHCeU2V7iyhgh90sMqur1KdVHakDZ62vhZs&#10;Qi7RChrv+0RKVzZotJvZHom1gx2M9jwOtawGPbK56eQ8CGJpdEv8odE9PjZYfm+PhjHePqP1136/&#10;OTzl48vu4zUvljZX6vZmWj+A8Dj5v2U44/MNZMxU2CNVTnQKogVH8Zd61sNovgRRcBffxyHILJX/&#10;M2S/AAAA//8DAFBLAQItABQABgAIAAAAIQC2gziS/gAAAOEBAAATAAAAAAAAAAAAAAAAAAAAAABb&#10;Q29udGVudF9UeXBlc10ueG1sUEsBAi0AFAAGAAgAAAAhADj9If/WAAAAlAEAAAsAAAAAAAAAAAAA&#10;AAAALwEAAF9yZWxzLy5yZWxzUEsBAi0AFAAGAAgAAAAhAEaFBsA0BAAA0hQAAA4AAAAAAAAAAAAA&#10;AAAALgIAAGRycy9lMm9Eb2MueG1sUEsBAi0AFAAGAAgAAAAhAIr8vjnhAAAACwEAAA8AAAAAAAAA&#10;AAAAAAAAjgYAAGRycy9kb3ducmV2LnhtbFBLBQYAAAAABAAEAPMAAACcBw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rPr>
          <w:spacing w:val="-2"/>
        </w:rPr>
        <w:t>Цели:</w:t>
      </w:r>
    </w:p>
    <w:p w:rsidR="00081DD2" w:rsidRDefault="001205AE">
      <w:pPr>
        <w:pStyle w:val="a3"/>
        <w:spacing w:line="319" w:lineRule="exact"/>
      </w:pPr>
      <w:r>
        <w:t>Пропаганда</w:t>
      </w:r>
      <w:r>
        <w:rPr>
          <w:spacing w:val="-8"/>
        </w:rPr>
        <w:t xml:space="preserve"> </w:t>
      </w:r>
      <w:r>
        <w:t>здорового</w:t>
      </w:r>
      <w:r>
        <w:rPr>
          <w:spacing w:val="-7"/>
        </w:rPr>
        <w:t xml:space="preserve"> </w:t>
      </w:r>
      <w:r>
        <w:t>образа</w:t>
      </w:r>
      <w:r>
        <w:rPr>
          <w:spacing w:val="-8"/>
        </w:rPr>
        <w:t xml:space="preserve"> </w:t>
      </w:r>
      <w:r>
        <w:rPr>
          <w:spacing w:val="-2"/>
        </w:rPr>
        <w:t>жизни.</w:t>
      </w:r>
    </w:p>
    <w:p w:rsidR="00081DD2" w:rsidRDefault="001205AE">
      <w:pPr>
        <w:pStyle w:val="a3"/>
        <w:ind w:right="633"/>
      </w:pPr>
      <w:r>
        <w:t>Развитие</w:t>
      </w:r>
      <w:r>
        <w:rPr>
          <w:spacing w:val="-5"/>
        </w:rPr>
        <w:t xml:space="preserve"> </w:t>
      </w:r>
      <w:r>
        <w:t>личности</w:t>
      </w:r>
      <w:r>
        <w:rPr>
          <w:spacing w:val="-8"/>
        </w:rPr>
        <w:t xml:space="preserve"> </w:t>
      </w:r>
      <w:r>
        <w:t>ребёнка</w:t>
      </w:r>
      <w:r>
        <w:rPr>
          <w:spacing w:val="-5"/>
        </w:rPr>
        <w:t xml:space="preserve"> </w:t>
      </w:r>
      <w:r>
        <w:t>на</w:t>
      </w:r>
      <w:r>
        <w:rPr>
          <w:spacing w:val="-8"/>
        </w:rPr>
        <w:t xml:space="preserve"> </w:t>
      </w:r>
      <w:r>
        <w:t>основе</w:t>
      </w:r>
      <w:r>
        <w:rPr>
          <w:spacing w:val="-8"/>
        </w:rPr>
        <w:t xml:space="preserve"> </w:t>
      </w:r>
      <w:r>
        <w:t>овладения</w:t>
      </w:r>
      <w:r>
        <w:rPr>
          <w:spacing w:val="-5"/>
        </w:rPr>
        <w:t xml:space="preserve"> </w:t>
      </w:r>
      <w:r>
        <w:t>физической</w:t>
      </w:r>
      <w:r>
        <w:rPr>
          <w:spacing w:val="-5"/>
        </w:rPr>
        <w:t xml:space="preserve"> </w:t>
      </w:r>
      <w:r>
        <w:t>культурой. Воспитание чувства коллективизма, товарищества, взаимовыручки, творческого мышления.</w:t>
      </w:r>
    </w:p>
    <w:p w:rsidR="00081DD2" w:rsidRDefault="001205AE">
      <w:pPr>
        <w:pStyle w:val="a3"/>
        <w:ind w:right="633"/>
      </w:pPr>
      <w:r>
        <w:t>Здравствуйте, дорогие ребята и уважаемые гости! Нам</w:t>
      </w:r>
      <w:r>
        <w:rPr>
          <w:spacing w:val="-1"/>
        </w:rPr>
        <w:t xml:space="preserve"> </w:t>
      </w:r>
      <w:r>
        <w:t>очень</w:t>
      </w:r>
      <w:r>
        <w:rPr>
          <w:spacing w:val="-2"/>
        </w:rPr>
        <w:t xml:space="preserve"> </w:t>
      </w:r>
      <w:r>
        <w:t>приятно видеть всех Вас сегодня в нашем спортивном зале! Мы начинаем самую весёлую из всех спортивных и самую спортивную из всех весёлых игр – "Весёлые старты”!</w:t>
      </w:r>
      <w:r>
        <w:rPr>
          <w:spacing w:val="-4"/>
        </w:rPr>
        <w:t xml:space="preserve"> </w:t>
      </w:r>
      <w:r>
        <w:t>И</w:t>
      </w:r>
      <w:r>
        <w:rPr>
          <w:spacing w:val="-5"/>
        </w:rPr>
        <w:t xml:space="preserve"> </w:t>
      </w:r>
      <w:r>
        <w:t>наш</w:t>
      </w:r>
      <w:r>
        <w:rPr>
          <w:spacing w:val="-4"/>
        </w:rPr>
        <w:t xml:space="preserve"> </w:t>
      </w:r>
      <w:r>
        <w:t>спорт</w:t>
      </w:r>
      <w:r>
        <w:rPr>
          <w:spacing w:val="-5"/>
        </w:rPr>
        <w:t xml:space="preserve"> </w:t>
      </w:r>
      <w:r>
        <w:t>зал</w:t>
      </w:r>
      <w:r>
        <w:rPr>
          <w:spacing w:val="-5"/>
        </w:rPr>
        <w:t xml:space="preserve"> </w:t>
      </w:r>
      <w:r>
        <w:t>превращается</w:t>
      </w:r>
      <w:r>
        <w:rPr>
          <w:spacing w:val="-5"/>
        </w:rPr>
        <w:t xml:space="preserve"> </w:t>
      </w:r>
      <w:r>
        <w:t>в</w:t>
      </w:r>
      <w:r>
        <w:rPr>
          <w:spacing w:val="-5"/>
        </w:rPr>
        <w:t xml:space="preserve"> </w:t>
      </w:r>
      <w:r>
        <w:t>весёлый</w:t>
      </w:r>
      <w:r>
        <w:rPr>
          <w:spacing w:val="-3"/>
        </w:rPr>
        <w:t xml:space="preserve"> </w:t>
      </w:r>
      <w:r>
        <w:t>стадион!</w:t>
      </w:r>
      <w:r>
        <w:rPr>
          <w:spacing w:val="-6"/>
        </w:rPr>
        <w:t xml:space="preserve"> </w:t>
      </w:r>
      <w:r>
        <w:t>Участники</w:t>
      </w:r>
      <w:r>
        <w:rPr>
          <w:spacing w:val="-5"/>
        </w:rPr>
        <w:t xml:space="preserve"> </w:t>
      </w:r>
      <w:r>
        <w:t>будут состязаться в меткости, ловкости, смекалке, быстроте!</w:t>
      </w:r>
    </w:p>
    <w:p w:rsidR="00081DD2" w:rsidRDefault="00081DD2">
      <w:pPr>
        <w:pStyle w:val="a3"/>
        <w:ind w:left="0"/>
      </w:pPr>
    </w:p>
    <w:p w:rsidR="00081DD2" w:rsidRDefault="00081DD2">
      <w:pPr>
        <w:pStyle w:val="a3"/>
        <w:spacing w:before="4"/>
        <w:ind w:left="0"/>
      </w:pPr>
    </w:p>
    <w:p w:rsidR="00081DD2" w:rsidRDefault="001205AE">
      <w:pPr>
        <w:pStyle w:val="3"/>
        <w:spacing w:line="321" w:lineRule="exact"/>
      </w:pPr>
      <w:r>
        <w:t>Выступление</w:t>
      </w:r>
      <w:r>
        <w:rPr>
          <w:spacing w:val="-9"/>
        </w:rPr>
        <w:t xml:space="preserve"> </w:t>
      </w:r>
      <w:r>
        <w:rPr>
          <w:spacing w:val="-2"/>
        </w:rPr>
        <w:t>детей.</w:t>
      </w:r>
    </w:p>
    <w:p w:rsidR="00081DD2" w:rsidRDefault="001205AE">
      <w:pPr>
        <w:pStyle w:val="a3"/>
        <w:ind w:right="3750"/>
      </w:pPr>
      <w:r>
        <w:t>Представление</w:t>
      </w:r>
      <w:r>
        <w:rPr>
          <w:spacing w:val="-7"/>
        </w:rPr>
        <w:t xml:space="preserve"> </w:t>
      </w:r>
      <w:r>
        <w:t>команд</w:t>
      </w:r>
      <w:r>
        <w:rPr>
          <w:spacing w:val="-6"/>
        </w:rPr>
        <w:t xml:space="preserve"> </w:t>
      </w:r>
      <w:r>
        <w:t>«девиз</w:t>
      </w:r>
      <w:r>
        <w:rPr>
          <w:spacing w:val="-7"/>
        </w:rPr>
        <w:t xml:space="preserve"> </w:t>
      </w:r>
      <w:r>
        <w:t>и</w:t>
      </w:r>
      <w:r>
        <w:rPr>
          <w:spacing w:val="-10"/>
        </w:rPr>
        <w:t xml:space="preserve"> </w:t>
      </w:r>
      <w:r>
        <w:t>название</w:t>
      </w:r>
      <w:r>
        <w:rPr>
          <w:spacing w:val="-7"/>
        </w:rPr>
        <w:t xml:space="preserve"> </w:t>
      </w:r>
      <w:r>
        <w:t xml:space="preserve">команды. </w:t>
      </w:r>
      <w:r>
        <w:rPr>
          <w:spacing w:val="-2"/>
        </w:rPr>
        <w:t>Ведущий:</w:t>
      </w:r>
    </w:p>
    <w:p w:rsidR="00081DD2" w:rsidRDefault="001205AE">
      <w:pPr>
        <w:pStyle w:val="a3"/>
        <w:ind w:right="633"/>
      </w:pPr>
      <w:r>
        <w:t>Итак,</w:t>
      </w:r>
      <w:r>
        <w:rPr>
          <w:spacing w:val="-5"/>
        </w:rPr>
        <w:t xml:space="preserve"> </w:t>
      </w:r>
      <w:r>
        <w:t>с</w:t>
      </w:r>
      <w:r>
        <w:rPr>
          <w:spacing w:val="-4"/>
        </w:rPr>
        <w:t xml:space="preserve"> </w:t>
      </w:r>
      <w:r>
        <w:t>командами</w:t>
      </w:r>
      <w:r>
        <w:rPr>
          <w:spacing w:val="-7"/>
        </w:rPr>
        <w:t xml:space="preserve"> </w:t>
      </w:r>
      <w:r>
        <w:t>познакомились,</w:t>
      </w:r>
      <w:r>
        <w:rPr>
          <w:spacing w:val="-6"/>
        </w:rPr>
        <w:t xml:space="preserve"> </w:t>
      </w:r>
      <w:r>
        <w:t>напутствие</w:t>
      </w:r>
      <w:r>
        <w:rPr>
          <w:spacing w:val="-3"/>
        </w:rPr>
        <w:t xml:space="preserve"> </w:t>
      </w:r>
      <w:r>
        <w:t>услышали –</w:t>
      </w:r>
      <w:r>
        <w:rPr>
          <w:spacing w:val="-6"/>
        </w:rPr>
        <w:t xml:space="preserve"> </w:t>
      </w:r>
      <w:r>
        <w:t>пора</w:t>
      </w:r>
      <w:r>
        <w:rPr>
          <w:spacing w:val="-4"/>
        </w:rPr>
        <w:t xml:space="preserve"> </w:t>
      </w:r>
      <w:r>
        <w:t>начинать наши Весёлые старты! Команды «На право!» к месту проведения эстафет шагом марш!</w:t>
      </w:r>
    </w:p>
    <w:p w:rsidR="00081DD2" w:rsidRDefault="001205AE">
      <w:pPr>
        <w:pStyle w:val="3"/>
        <w:numPr>
          <w:ilvl w:val="0"/>
          <w:numId w:val="12"/>
        </w:numPr>
        <w:tabs>
          <w:tab w:val="left" w:pos="1371"/>
        </w:tabs>
        <w:spacing w:before="321"/>
        <w:ind w:hanging="211"/>
      </w:pPr>
      <w:r>
        <w:t>эстафета.</w:t>
      </w:r>
      <w:r>
        <w:rPr>
          <w:spacing w:val="-7"/>
        </w:rPr>
        <w:t xml:space="preserve"> </w:t>
      </w:r>
      <w:r>
        <w:rPr>
          <w:spacing w:val="-2"/>
        </w:rPr>
        <w:t>«Разминка».</w:t>
      </w:r>
    </w:p>
    <w:p w:rsidR="00081DD2" w:rsidRDefault="001205AE">
      <w:pPr>
        <w:pStyle w:val="a3"/>
        <w:spacing w:before="321" w:line="322" w:lineRule="exact"/>
      </w:pPr>
      <w:r>
        <w:t>Инвентарь:</w:t>
      </w:r>
      <w:r>
        <w:rPr>
          <w:spacing w:val="-6"/>
        </w:rPr>
        <w:t xml:space="preserve"> </w:t>
      </w:r>
      <w:r>
        <w:rPr>
          <w:spacing w:val="-4"/>
        </w:rPr>
        <w:t>мяч.</w:t>
      </w:r>
    </w:p>
    <w:p w:rsidR="00081DD2" w:rsidRDefault="001205AE">
      <w:pPr>
        <w:pStyle w:val="a3"/>
        <w:ind w:right="633"/>
      </w:pPr>
      <w:r>
        <w:t>Первый</w:t>
      </w:r>
      <w:r>
        <w:rPr>
          <w:spacing w:val="-2"/>
        </w:rPr>
        <w:t xml:space="preserve"> </w:t>
      </w:r>
      <w:r>
        <w:t>участник</w:t>
      </w:r>
      <w:r>
        <w:rPr>
          <w:spacing w:val="-5"/>
        </w:rPr>
        <w:t xml:space="preserve"> </w:t>
      </w:r>
      <w:r>
        <w:t>берет</w:t>
      </w:r>
      <w:r>
        <w:rPr>
          <w:spacing w:val="-2"/>
        </w:rPr>
        <w:t xml:space="preserve"> </w:t>
      </w:r>
      <w:r>
        <w:t>в</w:t>
      </w:r>
      <w:r>
        <w:rPr>
          <w:spacing w:val="-4"/>
        </w:rPr>
        <w:t xml:space="preserve"> </w:t>
      </w:r>
      <w:r>
        <w:t>руки</w:t>
      </w:r>
      <w:r>
        <w:rPr>
          <w:spacing w:val="-1"/>
        </w:rPr>
        <w:t xml:space="preserve"> </w:t>
      </w:r>
      <w:r>
        <w:t>мяч,</w:t>
      </w:r>
      <w:r>
        <w:rPr>
          <w:spacing w:val="-6"/>
        </w:rPr>
        <w:t xml:space="preserve"> </w:t>
      </w:r>
      <w:r>
        <w:t>бежит,</w:t>
      </w:r>
      <w:r>
        <w:rPr>
          <w:spacing w:val="-3"/>
        </w:rPr>
        <w:t xml:space="preserve"> </w:t>
      </w:r>
      <w:r>
        <w:t>обегает</w:t>
      </w:r>
      <w:r>
        <w:rPr>
          <w:spacing w:val="-2"/>
        </w:rPr>
        <w:t xml:space="preserve"> </w:t>
      </w:r>
      <w:r>
        <w:t>кеглю</w:t>
      </w:r>
      <w:r>
        <w:rPr>
          <w:spacing w:val="-4"/>
        </w:rPr>
        <w:t xml:space="preserve"> </w:t>
      </w:r>
      <w:r>
        <w:t>и</w:t>
      </w:r>
      <w:r>
        <w:rPr>
          <w:spacing w:val="-5"/>
        </w:rPr>
        <w:t xml:space="preserve"> </w:t>
      </w:r>
      <w:r>
        <w:t>возвращаясь</w:t>
      </w:r>
      <w:r>
        <w:rPr>
          <w:spacing w:val="-2"/>
        </w:rPr>
        <w:t xml:space="preserve"> </w:t>
      </w:r>
      <w:r>
        <w:t>к команде передает эстафету следующему участнику. Побеждает команда, закончившая эстафету первой.</w:t>
      </w:r>
    </w:p>
    <w:p w:rsidR="00081DD2" w:rsidRDefault="00081DD2">
      <w:pPr>
        <w:pStyle w:val="a3"/>
        <w:spacing w:before="6"/>
        <w:ind w:left="0"/>
      </w:pPr>
    </w:p>
    <w:p w:rsidR="00081DD2" w:rsidRDefault="001205AE">
      <w:pPr>
        <w:pStyle w:val="3"/>
        <w:numPr>
          <w:ilvl w:val="0"/>
          <w:numId w:val="12"/>
        </w:numPr>
        <w:tabs>
          <w:tab w:val="left" w:pos="1371"/>
        </w:tabs>
        <w:spacing w:line="319" w:lineRule="exact"/>
        <w:ind w:hanging="211"/>
      </w:pPr>
      <w:r>
        <w:t>эстафета.</w:t>
      </w:r>
      <w:r>
        <w:rPr>
          <w:spacing w:val="-8"/>
        </w:rPr>
        <w:t xml:space="preserve"> </w:t>
      </w:r>
      <w:r>
        <w:t>«Бег</w:t>
      </w:r>
      <w:r>
        <w:rPr>
          <w:spacing w:val="-5"/>
        </w:rPr>
        <w:t xml:space="preserve"> </w:t>
      </w:r>
      <w:r>
        <w:t>по</w:t>
      </w:r>
      <w:r>
        <w:rPr>
          <w:spacing w:val="-4"/>
        </w:rPr>
        <w:t xml:space="preserve"> </w:t>
      </w:r>
      <w:r>
        <w:rPr>
          <w:spacing w:val="-2"/>
        </w:rPr>
        <w:t>кочкам»</w:t>
      </w:r>
    </w:p>
    <w:p w:rsidR="00081DD2" w:rsidRDefault="001205AE">
      <w:pPr>
        <w:pStyle w:val="a3"/>
        <w:ind w:right="633"/>
      </w:pPr>
      <w:r>
        <w:t>Играющие делятся на команды, игроки которых строятся в колонны по одному. Перед каждой командой от линии старта до линии финиша на расстоянии</w:t>
      </w:r>
      <w:r>
        <w:rPr>
          <w:spacing w:val="-2"/>
        </w:rPr>
        <w:t xml:space="preserve"> </w:t>
      </w:r>
      <w:r>
        <w:t>1</w:t>
      </w:r>
      <w:r>
        <w:rPr>
          <w:spacing w:val="-3"/>
        </w:rPr>
        <w:t xml:space="preserve"> </w:t>
      </w:r>
      <w:r>
        <w:t>—</w:t>
      </w:r>
      <w:r>
        <w:rPr>
          <w:spacing w:val="-2"/>
        </w:rPr>
        <w:t xml:space="preserve"> </w:t>
      </w:r>
      <w:r>
        <w:t>1,5</w:t>
      </w:r>
      <w:r>
        <w:rPr>
          <w:spacing w:val="-1"/>
        </w:rPr>
        <w:t xml:space="preserve"> </w:t>
      </w:r>
      <w:r>
        <w:t>м</w:t>
      </w:r>
      <w:r>
        <w:rPr>
          <w:spacing w:val="-4"/>
        </w:rPr>
        <w:t xml:space="preserve"> </w:t>
      </w:r>
      <w:r>
        <w:t>друг</w:t>
      </w:r>
      <w:r>
        <w:rPr>
          <w:spacing w:val="-2"/>
        </w:rPr>
        <w:t xml:space="preserve"> </w:t>
      </w:r>
      <w:r>
        <w:t>от</w:t>
      </w:r>
      <w:r>
        <w:rPr>
          <w:spacing w:val="-2"/>
        </w:rPr>
        <w:t xml:space="preserve"> </w:t>
      </w:r>
      <w:r>
        <w:t>друга,</w:t>
      </w:r>
      <w:r>
        <w:rPr>
          <w:spacing w:val="-3"/>
        </w:rPr>
        <w:t xml:space="preserve"> </w:t>
      </w:r>
      <w:r>
        <w:t>чертят</w:t>
      </w:r>
      <w:r>
        <w:rPr>
          <w:spacing w:val="-2"/>
        </w:rPr>
        <w:t xml:space="preserve"> </w:t>
      </w:r>
      <w:r>
        <w:t>кружки</w:t>
      </w:r>
      <w:r>
        <w:rPr>
          <w:spacing w:val="-4"/>
        </w:rPr>
        <w:t xml:space="preserve"> </w:t>
      </w:r>
      <w:r>
        <w:t>диаметром</w:t>
      </w:r>
      <w:r>
        <w:rPr>
          <w:spacing w:val="-2"/>
        </w:rPr>
        <w:t xml:space="preserve"> </w:t>
      </w:r>
      <w:r>
        <w:t>30 —</w:t>
      </w:r>
      <w:r>
        <w:rPr>
          <w:spacing w:val="-5"/>
        </w:rPr>
        <w:t xml:space="preserve"> </w:t>
      </w:r>
      <w:r>
        <w:t>40</w:t>
      </w:r>
      <w:r>
        <w:rPr>
          <w:spacing w:val="-1"/>
        </w:rPr>
        <w:t xml:space="preserve"> </w:t>
      </w:r>
      <w:r>
        <w:t>см</w:t>
      </w:r>
      <w:r>
        <w:rPr>
          <w:spacing w:val="-2"/>
        </w:rPr>
        <w:t xml:space="preserve"> </w:t>
      </w:r>
      <w:r>
        <w:t>по прямой или извилистой линии.</w:t>
      </w:r>
    </w:p>
    <w:p w:rsidR="00081DD2" w:rsidRDefault="001205AE">
      <w:pPr>
        <w:pStyle w:val="a3"/>
        <w:spacing w:line="242" w:lineRule="auto"/>
        <w:ind w:right="633"/>
      </w:pPr>
      <w:r>
        <w:t>По сигналу руководителя первые номера с эстафетной палочкой перепрыгивают</w:t>
      </w:r>
      <w:r>
        <w:rPr>
          <w:spacing w:val="-8"/>
        </w:rPr>
        <w:t xml:space="preserve"> </w:t>
      </w:r>
      <w:r>
        <w:t>из</w:t>
      </w:r>
      <w:r>
        <w:rPr>
          <w:spacing w:val="-5"/>
        </w:rPr>
        <w:t xml:space="preserve"> </w:t>
      </w:r>
      <w:r>
        <w:t>кружка</w:t>
      </w:r>
      <w:r>
        <w:rPr>
          <w:spacing w:val="-4"/>
        </w:rPr>
        <w:t xml:space="preserve"> </w:t>
      </w:r>
      <w:r>
        <w:t>в</w:t>
      </w:r>
      <w:r>
        <w:rPr>
          <w:spacing w:val="-5"/>
        </w:rPr>
        <w:t xml:space="preserve"> </w:t>
      </w:r>
      <w:r>
        <w:t>кружок,</w:t>
      </w:r>
      <w:r>
        <w:rPr>
          <w:spacing w:val="-5"/>
        </w:rPr>
        <w:t xml:space="preserve"> </w:t>
      </w:r>
      <w:r>
        <w:t>после</w:t>
      </w:r>
      <w:r>
        <w:rPr>
          <w:spacing w:val="-4"/>
        </w:rPr>
        <w:t xml:space="preserve"> </w:t>
      </w:r>
      <w:r>
        <w:t>чего</w:t>
      </w:r>
      <w:r>
        <w:rPr>
          <w:spacing w:val="-3"/>
        </w:rPr>
        <w:t xml:space="preserve"> </w:t>
      </w:r>
      <w:r>
        <w:t>кратчайшим</w:t>
      </w:r>
      <w:r>
        <w:rPr>
          <w:spacing w:val="-7"/>
        </w:rPr>
        <w:t xml:space="preserve"> </w:t>
      </w:r>
      <w:r>
        <w:t>путем</w:t>
      </w:r>
    </w:p>
    <w:p w:rsidR="00081DD2" w:rsidRDefault="001205AE">
      <w:pPr>
        <w:pStyle w:val="a3"/>
        <w:ind w:right="633"/>
      </w:pPr>
      <w:r>
        <w:t>возвращаются</w:t>
      </w:r>
      <w:r>
        <w:rPr>
          <w:spacing w:val="-7"/>
        </w:rPr>
        <w:t xml:space="preserve"> </w:t>
      </w:r>
      <w:r>
        <w:t>обратно</w:t>
      </w:r>
      <w:r>
        <w:rPr>
          <w:spacing w:val="-7"/>
        </w:rPr>
        <w:t xml:space="preserve"> </w:t>
      </w:r>
      <w:r>
        <w:t>и</w:t>
      </w:r>
      <w:r>
        <w:rPr>
          <w:spacing w:val="-4"/>
        </w:rPr>
        <w:t xml:space="preserve"> </w:t>
      </w:r>
      <w:r>
        <w:t>передают</w:t>
      </w:r>
      <w:r>
        <w:rPr>
          <w:spacing w:val="-5"/>
        </w:rPr>
        <w:t xml:space="preserve"> </w:t>
      </w:r>
      <w:r>
        <w:t>эстафетную</w:t>
      </w:r>
      <w:r>
        <w:rPr>
          <w:spacing w:val="-5"/>
        </w:rPr>
        <w:t xml:space="preserve"> </w:t>
      </w:r>
      <w:r>
        <w:t>палочку</w:t>
      </w:r>
      <w:r>
        <w:rPr>
          <w:spacing w:val="-8"/>
        </w:rPr>
        <w:t xml:space="preserve"> </w:t>
      </w:r>
      <w:r>
        <w:t>очередному</w:t>
      </w:r>
      <w:r>
        <w:rPr>
          <w:spacing w:val="-8"/>
        </w:rPr>
        <w:t xml:space="preserve"> </w:t>
      </w:r>
      <w:r>
        <w:t>игроку, который выполняет то же задание. Выигрывает команда, игроки которой раньше закончат эстафету.</w:t>
      </w:r>
    </w:p>
    <w:p w:rsidR="00081DD2" w:rsidRDefault="001205AE">
      <w:pPr>
        <w:pStyle w:val="3"/>
        <w:numPr>
          <w:ilvl w:val="0"/>
          <w:numId w:val="12"/>
        </w:numPr>
        <w:tabs>
          <w:tab w:val="left" w:pos="1371"/>
        </w:tabs>
        <w:spacing w:before="312" w:line="322" w:lineRule="exact"/>
        <w:ind w:hanging="211"/>
      </w:pPr>
      <w:r>
        <w:t>эстафета.</w:t>
      </w:r>
      <w:r>
        <w:rPr>
          <w:spacing w:val="-11"/>
        </w:rPr>
        <w:t xml:space="preserve"> </w:t>
      </w:r>
      <w:r>
        <w:t>«Меткий</w:t>
      </w:r>
      <w:r>
        <w:rPr>
          <w:spacing w:val="-7"/>
        </w:rPr>
        <w:t xml:space="preserve"> </w:t>
      </w:r>
      <w:r>
        <w:rPr>
          <w:spacing w:val="-2"/>
        </w:rPr>
        <w:t>стрелок»</w:t>
      </w:r>
    </w:p>
    <w:p w:rsidR="00081DD2" w:rsidRDefault="001205AE">
      <w:pPr>
        <w:pStyle w:val="a3"/>
      </w:pPr>
      <w:r>
        <w:t>Инвентарь:</w:t>
      </w:r>
      <w:r>
        <w:rPr>
          <w:spacing w:val="-6"/>
        </w:rPr>
        <w:t xml:space="preserve"> </w:t>
      </w:r>
      <w:r>
        <w:t>ведро,</w:t>
      </w:r>
      <w:r>
        <w:rPr>
          <w:spacing w:val="-6"/>
        </w:rPr>
        <w:t xml:space="preserve"> </w:t>
      </w:r>
      <w:r>
        <w:rPr>
          <w:spacing w:val="-2"/>
        </w:rPr>
        <w:t>шишки.</w:t>
      </w:r>
    </w:p>
    <w:p w:rsidR="00081DD2" w:rsidRDefault="001205AE">
      <w:pPr>
        <w:pStyle w:val="a3"/>
        <w:spacing w:before="2"/>
        <w:ind w:right="677"/>
      </w:pPr>
      <w:r>
        <w:t>Напротив,</w:t>
      </w:r>
      <w:r>
        <w:rPr>
          <w:spacing w:val="-4"/>
        </w:rPr>
        <w:t xml:space="preserve"> </w:t>
      </w:r>
      <w:r>
        <w:t>каждой</w:t>
      </w:r>
      <w:r>
        <w:rPr>
          <w:spacing w:val="-4"/>
        </w:rPr>
        <w:t xml:space="preserve"> </w:t>
      </w:r>
      <w:r>
        <w:t>команды</w:t>
      </w:r>
      <w:r>
        <w:rPr>
          <w:spacing w:val="-4"/>
        </w:rPr>
        <w:t xml:space="preserve"> </w:t>
      </w:r>
      <w:r>
        <w:t>находится</w:t>
      </w:r>
      <w:r>
        <w:rPr>
          <w:spacing w:val="-4"/>
        </w:rPr>
        <w:t xml:space="preserve"> </w:t>
      </w:r>
      <w:r>
        <w:t>ведро.</w:t>
      </w:r>
      <w:r>
        <w:rPr>
          <w:spacing w:val="-5"/>
        </w:rPr>
        <w:t xml:space="preserve"> </w:t>
      </w:r>
      <w:r>
        <w:t>По</w:t>
      </w:r>
      <w:r>
        <w:rPr>
          <w:spacing w:val="-7"/>
        </w:rPr>
        <w:t xml:space="preserve"> </w:t>
      </w:r>
      <w:r>
        <w:t>очереди</w:t>
      </w:r>
      <w:r>
        <w:rPr>
          <w:spacing w:val="-4"/>
        </w:rPr>
        <w:t xml:space="preserve"> </w:t>
      </w:r>
      <w:r>
        <w:t>каждый</w:t>
      </w:r>
      <w:r>
        <w:rPr>
          <w:spacing w:val="-7"/>
        </w:rPr>
        <w:t xml:space="preserve"> </w:t>
      </w:r>
      <w:r>
        <w:t>игрок делает один бросок шишкой в ведро. При подсчете очков учитывается количество попаданий.</w:t>
      </w:r>
    </w:p>
    <w:p w:rsidR="00081DD2" w:rsidRDefault="00081DD2">
      <w:pPr>
        <w:sectPr w:rsidR="00081DD2">
          <w:pgSz w:w="11910" w:h="16840"/>
          <w:pgMar w:top="1120" w:right="400" w:bottom="280" w:left="400" w:header="720" w:footer="720" w:gutter="0"/>
          <w:cols w:space="720"/>
        </w:sectPr>
      </w:pPr>
    </w:p>
    <w:p w:rsidR="00081DD2" w:rsidRDefault="001205AE">
      <w:pPr>
        <w:pStyle w:val="3"/>
        <w:numPr>
          <w:ilvl w:val="0"/>
          <w:numId w:val="12"/>
        </w:numPr>
        <w:tabs>
          <w:tab w:val="left" w:pos="1371"/>
        </w:tabs>
        <w:spacing w:before="67" w:line="321" w:lineRule="exact"/>
        <w:ind w:hanging="211"/>
      </w:pPr>
      <w:r>
        <w:rPr>
          <w:noProof/>
          <w:lang w:eastAsia="ru-RU"/>
        </w:rPr>
        <w:lastRenderedPageBreak/>
        <mc:AlternateContent>
          <mc:Choice Requires="wps">
            <w:drawing>
              <wp:anchor distT="0" distB="0" distL="0" distR="0" simplePos="0" relativeHeight="486743040"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4A82E1E7" id="Graphic 22" o:spid="_x0000_s1026" style="position:absolute;margin-left:24pt;margin-top:24pt;width:547.45pt;height:794.05pt;z-index:-1657344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EpOAQAANIUAAAOAAAAZHJzL2Uyb0RvYy54bWysWFGPmzgQfj+p/wHx3g0kBEi02apqtdVJ&#10;Va9S93TPDoENKmBqe5Psv7+xzWCTZNfQ7ktswjfDN/ONjZnbD6e68g454yVtNn54E/he3mR0VzaP&#10;G//fh/v3qe9xQZodqWiTb/znnPsf7t79dXts1/mc7mm1y5kHThq+PrYbfy9Eu57NeLbPa8JvaJs3&#10;cLOgrCYCLtnjbMfIEbzX1WweBPHsSNmuZTTLOYd/P+ub/p3yXxR5Jv4pCp4Lr9r4wE2oX6Z+t/J3&#10;dndL1o+MtPsy62iQ32BRk7KBh/auPhNBvCdWXriqy4xRTgtxk9F6RouizHIVA0QTBmfR/NiTNlex&#10;QHJ426eJv53b7NvhO/PK3cafz32vITVo9KVLB/wD6Tm2fA2oH+13JgPk7Vea/eRwYza4Iy94hzkV&#10;rJZYCM87qVw/97nOT8LL4M94tZzH4dL3MrgXBkEaRYulfN6MrNE+e+LiS06VL3L4yoVWa4czssdZ&#10;dmpwykBzqXal1Ba+B2oz3wO1t1rtlghpJwnKqXe0yOwtLhJQ00P+QBVUyFDiNAXise9p0sEqjpC0&#10;gVbN0CRJ0hCSe2mCQBxb9YwkipOrT0AYjhoeL5eLCd4H8DBN4FE66egVxytk3PAYHFrBjjEYJHSy&#10;ga0AMs8qynMdlBT4j4XWKdMOx6hs45ETjudZdWONYFOwuoheU9b4hdUHaYQieg1+XpWj4SOYWEUz&#10;DT2K+eWadXC3DcbwMRV8TaE3qcbVIoK3nd5D0nmadlK9XI2rGHJzgccqxLHbQVKDXsaL3juicLxE&#10;j8mO8T1SrYHBPFnN1VsaXgvIA0fkM9hy3AaadLcdu+E6I78Hdy8r492dS4N1q2SCdGPtTXsM2gg0&#10;DR1alYsa4nhFSyfaxOj2rJkqFZ1+tbepWHcujF+31gY7atUM4O6aHsDjOHAsMSt5cOR2wi1dxsDt&#10;8oNg3f5ja78aZ2Bvn6OeMDRwJzQeGrjXvW3grgYb7a4zG62VHr7Y3+aNtJxHCRzfL0+1L76UVtFi&#10;EUXXTHAXwLHbDYYGyTJMklfPKGeV5DYYVKobvgoN/Wnoa8fUYbDdy1odxfpvCoTgqPPSQ90cemga&#10;LQI8NaA3HDHbA0UnG7jJyE++F2oGqbx1aeLR4eWaNJQQi1xwtJM+BqOqZLjirrlyr/pePPd2Ylfm&#10;BLSbQ+/YGZVZS06ovU7dYGsXmAR2Bxdbrke9Zi8r2PUpYZX8GD6mGkeEasDnZXmxjOD03Lc9YG43&#10;Vjityt19WVXyO5mzx+2ninkHIvtlQXi/vO92XAumGj+61yO7Plu6e4Ye0hG6Rhuf/3oiLPe96u8G&#10;ulRQwQInDCdbnDBRfaKqL6c+0RkXD6f/CGu9FqYbX0Cr6BvFHhhZYwdIxtJjpWVDPz4JWpSyPaS4&#10;aUbdBTTOVFOpa/LJzpx9rVCmFXn3PwAAAP//AwBQSwMEFAAGAAgAAAAhAIr8vjnhAAAACwEAAA8A&#10;AABkcnMvZG93bnJldi54bWxMj0FPg0AQhe8m/ofNmHizC5WQFlmaxmg8eDBtlXpcYAooO0vYbcF/&#10;7zRpoqeZyZt58710NZlOnHBwrSUF4SwAgVTaqqVawfvu+W4BwnlNle4soYIfdLDKrq9SnVR2pA2e&#10;tr4WbEIu0Qoa7/tESlc2aLSb2R6JtYMdjPY8DrWsBj2yuenkPAhiaXRL/KHRPT42WH5vj4Yx3j6j&#10;9dd+vzk85ePL7uM1L5Y2V+r2Zlo/gPA4+b9lOOPzDWTMVNgjVU50CqIFR/GXetbDaL4EUXAX38ch&#10;yCyV/zNkvwAAAP//AwBQSwECLQAUAAYACAAAACEAtoM4kv4AAADhAQAAEwAAAAAAAAAAAAAAAAAA&#10;AAAAW0NvbnRlbnRfVHlwZXNdLnhtbFBLAQItABQABgAIAAAAIQA4/SH/1gAAAJQBAAALAAAAAAAA&#10;AAAAAAAAAC8BAABfcmVscy8ucmVsc1BLAQItABQABgAIAAAAIQAswHEpOAQAANIUAAAOAAAAAAAA&#10;AAAAAAAAAC4CAABkcnMvZTJvRG9jLnhtbFBLAQItABQABgAIAAAAIQCK/L454QAAAAsBAAAPAAAA&#10;AAAAAAAAAAAAAJIGAABkcnMvZG93bnJldi54bWxQSwUGAAAAAAQABADzAAAAoAc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t>эстафета.</w:t>
      </w:r>
      <w:r>
        <w:rPr>
          <w:spacing w:val="-13"/>
        </w:rPr>
        <w:t xml:space="preserve"> </w:t>
      </w:r>
      <w:r>
        <w:t>«Донеси</w:t>
      </w:r>
      <w:r>
        <w:rPr>
          <w:spacing w:val="-7"/>
        </w:rPr>
        <w:t xml:space="preserve"> </w:t>
      </w:r>
      <w:r>
        <w:rPr>
          <w:spacing w:val="-4"/>
        </w:rPr>
        <w:t>мяч»</w:t>
      </w:r>
    </w:p>
    <w:p w:rsidR="00081DD2" w:rsidRDefault="001205AE">
      <w:pPr>
        <w:pStyle w:val="a3"/>
        <w:spacing w:line="321" w:lineRule="exact"/>
      </w:pPr>
      <w:r>
        <w:t>Необходимо</w:t>
      </w:r>
      <w:r>
        <w:rPr>
          <w:spacing w:val="-5"/>
        </w:rPr>
        <w:t xml:space="preserve"> </w:t>
      </w:r>
      <w:r>
        <w:t>донести</w:t>
      </w:r>
      <w:r>
        <w:rPr>
          <w:spacing w:val="-3"/>
        </w:rPr>
        <w:t xml:space="preserve"> </w:t>
      </w:r>
      <w:r>
        <w:t>2</w:t>
      </w:r>
      <w:r>
        <w:rPr>
          <w:spacing w:val="-4"/>
        </w:rPr>
        <w:t xml:space="preserve"> </w:t>
      </w:r>
      <w:r>
        <w:t>мяча</w:t>
      </w:r>
      <w:r>
        <w:rPr>
          <w:spacing w:val="-3"/>
        </w:rPr>
        <w:t xml:space="preserve"> </w:t>
      </w:r>
      <w:r>
        <w:t>в</w:t>
      </w:r>
      <w:r>
        <w:rPr>
          <w:spacing w:val="-5"/>
        </w:rPr>
        <w:t xml:space="preserve"> </w:t>
      </w:r>
      <w:r>
        <w:t>руках,</w:t>
      </w:r>
      <w:r>
        <w:rPr>
          <w:spacing w:val="-4"/>
        </w:rPr>
        <w:t xml:space="preserve"> </w:t>
      </w:r>
      <w:r>
        <w:t>не</w:t>
      </w:r>
      <w:r>
        <w:rPr>
          <w:spacing w:val="-6"/>
        </w:rPr>
        <w:t xml:space="preserve"> </w:t>
      </w:r>
      <w:r>
        <w:t>уронив</w:t>
      </w:r>
      <w:r>
        <w:rPr>
          <w:spacing w:val="-4"/>
        </w:rPr>
        <w:t xml:space="preserve"> </w:t>
      </w:r>
      <w:r>
        <w:rPr>
          <w:spacing w:val="-5"/>
        </w:rPr>
        <w:t>их.</w:t>
      </w:r>
    </w:p>
    <w:p w:rsidR="00081DD2" w:rsidRDefault="001205AE">
      <w:pPr>
        <w:pStyle w:val="a3"/>
      </w:pPr>
      <w:r>
        <w:t>Побеждает</w:t>
      </w:r>
      <w:r>
        <w:rPr>
          <w:spacing w:val="-7"/>
        </w:rPr>
        <w:t xml:space="preserve"> </w:t>
      </w:r>
      <w:r>
        <w:t>та</w:t>
      </w:r>
      <w:r>
        <w:rPr>
          <w:spacing w:val="-5"/>
        </w:rPr>
        <w:t xml:space="preserve"> </w:t>
      </w:r>
      <w:r>
        <w:t>команда,</w:t>
      </w:r>
      <w:r>
        <w:rPr>
          <w:spacing w:val="-6"/>
        </w:rPr>
        <w:t xml:space="preserve"> </w:t>
      </w:r>
      <w:r>
        <w:t>которая</w:t>
      </w:r>
      <w:r>
        <w:rPr>
          <w:spacing w:val="-7"/>
        </w:rPr>
        <w:t xml:space="preserve"> </w:t>
      </w:r>
      <w:r>
        <w:t>первой</w:t>
      </w:r>
      <w:r>
        <w:rPr>
          <w:spacing w:val="-5"/>
        </w:rPr>
        <w:t xml:space="preserve"> </w:t>
      </w:r>
      <w:r>
        <w:t>закончила</w:t>
      </w:r>
      <w:r>
        <w:rPr>
          <w:spacing w:val="-4"/>
        </w:rPr>
        <w:t xml:space="preserve"> </w:t>
      </w:r>
      <w:r>
        <w:t>и</w:t>
      </w:r>
      <w:r>
        <w:rPr>
          <w:spacing w:val="-5"/>
        </w:rPr>
        <w:t xml:space="preserve"> </w:t>
      </w:r>
      <w:r>
        <w:t>не</w:t>
      </w:r>
      <w:r>
        <w:rPr>
          <w:spacing w:val="-5"/>
        </w:rPr>
        <w:t xml:space="preserve"> </w:t>
      </w:r>
      <w:r>
        <w:t>уронила</w:t>
      </w:r>
      <w:r>
        <w:rPr>
          <w:spacing w:val="-4"/>
        </w:rPr>
        <w:t xml:space="preserve"> мяч.</w:t>
      </w:r>
    </w:p>
    <w:p w:rsidR="00081DD2" w:rsidRDefault="00081DD2">
      <w:pPr>
        <w:pStyle w:val="a3"/>
        <w:spacing w:before="4"/>
        <w:ind w:left="0"/>
      </w:pPr>
    </w:p>
    <w:p w:rsidR="00081DD2" w:rsidRDefault="001205AE">
      <w:pPr>
        <w:pStyle w:val="3"/>
        <w:numPr>
          <w:ilvl w:val="0"/>
          <w:numId w:val="12"/>
        </w:numPr>
        <w:tabs>
          <w:tab w:val="left" w:pos="1371"/>
        </w:tabs>
        <w:spacing w:line="319" w:lineRule="exact"/>
        <w:ind w:hanging="211"/>
      </w:pPr>
      <w:r>
        <w:t>эстафета.</w:t>
      </w:r>
      <w:r>
        <w:rPr>
          <w:spacing w:val="-12"/>
        </w:rPr>
        <w:t xml:space="preserve"> </w:t>
      </w:r>
      <w:r>
        <w:t>«Быстрый</w:t>
      </w:r>
      <w:r>
        <w:rPr>
          <w:spacing w:val="-8"/>
        </w:rPr>
        <w:t xml:space="preserve"> </w:t>
      </w:r>
      <w:r>
        <w:rPr>
          <w:spacing w:val="-2"/>
        </w:rPr>
        <w:t>поезд»</w:t>
      </w:r>
    </w:p>
    <w:p w:rsidR="00081DD2" w:rsidRDefault="001205AE">
      <w:pPr>
        <w:pStyle w:val="a3"/>
        <w:ind w:right="677"/>
      </w:pPr>
      <w:r>
        <w:t>Дети</w:t>
      </w:r>
      <w:r>
        <w:rPr>
          <w:spacing w:val="-6"/>
        </w:rPr>
        <w:t xml:space="preserve"> </w:t>
      </w:r>
      <w:r>
        <w:t>разбиваются</w:t>
      </w:r>
      <w:r>
        <w:rPr>
          <w:spacing w:val="-4"/>
        </w:rPr>
        <w:t xml:space="preserve"> </w:t>
      </w:r>
      <w:r>
        <w:t>на</w:t>
      </w:r>
      <w:r>
        <w:rPr>
          <w:spacing w:val="-4"/>
        </w:rPr>
        <w:t xml:space="preserve"> </w:t>
      </w:r>
      <w:r>
        <w:t>две</w:t>
      </w:r>
      <w:r>
        <w:rPr>
          <w:spacing w:val="-4"/>
        </w:rPr>
        <w:t xml:space="preserve"> </w:t>
      </w:r>
      <w:r>
        <w:t>команды.</w:t>
      </w:r>
      <w:r>
        <w:rPr>
          <w:spacing w:val="-5"/>
        </w:rPr>
        <w:t xml:space="preserve"> </w:t>
      </w:r>
      <w:r>
        <w:t>Игроки</w:t>
      </w:r>
      <w:r>
        <w:rPr>
          <w:spacing w:val="-4"/>
        </w:rPr>
        <w:t xml:space="preserve"> </w:t>
      </w:r>
      <w:r>
        <w:t>каждой</w:t>
      </w:r>
      <w:r>
        <w:rPr>
          <w:spacing w:val="-4"/>
        </w:rPr>
        <w:t xml:space="preserve"> </w:t>
      </w:r>
      <w:r>
        <w:t>команды</w:t>
      </w:r>
      <w:r>
        <w:rPr>
          <w:spacing w:val="-4"/>
        </w:rPr>
        <w:t xml:space="preserve"> </w:t>
      </w:r>
      <w:r>
        <w:t>строятся</w:t>
      </w:r>
      <w:r>
        <w:rPr>
          <w:spacing w:val="-4"/>
        </w:rPr>
        <w:t xml:space="preserve"> </w:t>
      </w:r>
      <w:r>
        <w:t>один</w:t>
      </w:r>
      <w:r>
        <w:rPr>
          <w:spacing w:val="-4"/>
        </w:rPr>
        <w:t xml:space="preserve"> </w:t>
      </w:r>
      <w:r>
        <w:t>за другим в колонну. Перед каждой командой на расстоянии 6 — 7 м поставлена кегля. Первый игрок в команде бежит к кегле</w:t>
      </w:r>
      <w:r>
        <w:rPr>
          <w:spacing w:val="40"/>
        </w:rPr>
        <w:t xml:space="preserve"> </w:t>
      </w:r>
      <w:r>
        <w:t>обегает его и</w:t>
      </w:r>
    </w:p>
    <w:p w:rsidR="00081DD2" w:rsidRDefault="001205AE">
      <w:pPr>
        <w:pStyle w:val="a3"/>
        <w:ind w:right="633"/>
      </w:pPr>
      <w:r>
        <w:t>возвращается на место, где за него хватается следующий участник, и дети бегут к кегле вдвоем. Затем возвращаются и берут третьего и т. д., пока вся команда</w:t>
      </w:r>
      <w:r>
        <w:rPr>
          <w:spacing w:val="-3"/>
        </w:rPr>
        <w:t xml:space="preserve"> </w:t>
      </w:r>
      <w:r>
        <w:t>не</w:t>
      </w:r>
      <w:r>
        <w:rPr>
          <w:spacing w:val="-5"/>
        </w:rPr>
        <w:t xml:space="preserve"> </w:t>
      </w:r>
      <w:r>
        <w:t>обежит</w:t>
      </w:r>
      <w:r>
        <w:rPr>
          <w:spacing w:val="-7"/>
        </w:rPr>
        <w:t xml:space="preserve"> </w:t>
      </w:r>
      <w:r>
        <w:t>вокруг</w:t>
      </w:r>
      <w:r>
        <w:rPr>
          <w:spacing w:val="-3"/>
        </w:rPr>
        <w:t xml:space="preserve"> </w:t>
      </w:r>
      <w:r>
        <w:t>флажка.</w:t>
      </w:r>
      <w:r>
        <w:rPr>
          <w:spacing w:val="-4"/>
        </w:rPr>
        <w:t xml:space="preserve"> </w:t>
      </w:r>
      <w:r>
        <w:t>Побеждает</w:t>
      </w:r>
      <w:r>
        <w:rPr>
          <w:spacing w:val="-3"/>
        </w:rPr>
        <w:t xml:space="preserve"> </w:t>
      </w:r>
      <w:r>
        <w:t>та</w:t>
      </w:r>
      <w:r>
        <w:rPr>
          <w:spacing w:val="-3"/>
        </w:rPr>
        <w:t xml:space="preserve"> </w:t>
      </w:r>
      <w:r>
        <w:t>команда,</w:t>
      </w:r>
      <w:r>
        <w:rPr>
          <w:spacing w:val="-7"/>
        </w:rPr>
        <w:t xml:space="preserve"> </w:t>
      </w:r>
      <w:r>
        <w:t>которая</w:t>
      </w:r>
      <w:r>
        <w:rPr>
          <w:spacing w:val="-3"/>
        </w:rPr>
        <w:t xml:space="preserve"> </w:t>
      </w:r>
      <w:r>
        <w:t>закончит игру первой.</w:t>
      </w:r>
    </w:p>
    <w:p w:rsidR="00081DD2" w:rsidRDefault="00081DD2">
      <w:pPr>
        <w:pStyle w:val="a3"/>
        <w:spacing w:before="2"/>
        <w:ind w:left="0"/>
      </w:pPr>
    </w:p>
    <w:p w:rsidR="00081DD2" w:rsidRDefault="001205AE">
      <w:pPr>
        <w:pStyle w:val="3"/>
        <w:spacing w:line="321" w:lineRule="exact"/>
      </w:pPr>
      <w:r>
        <w:rPr>
          <w:spacing w:val="-2"/>
        </w:rPr>
        <w:t>Ведущий:</w:t>
      </w:r>
    </w:p>
    <w:p w:rsidR="00081DD2" w:rsidRDefault="001205AE">
      <w:pPr>
        <w:pStyle w:val="a3"/>
        <w:ind w:right="633"/>
      </w:pPr>
      <w:r>
        <w:t>А</w:t>
      </w:r>
      <w:r>
        <w:rPr>
          <w:spacing w:val="-3"/>
        </w:rPr>
        <w:t xml:space="preserve"> </w:t>
      </w:r>
      <w:r>
        <w:t>теперь</w:t>
      </w:r>
      <w:r>
        <w:rPr>
          <w:spacing w:val="-3"/>
        </w:rPr>
        <w:t xml:space="preserve"> </w:t>
      </w:r>
      <w:r>
        <w:t>немного</w:t>
      </w:r>
      <w:r>
        <w:rPr>
          <w:spacing w:val="-1"/>
        </w:rPr>
        <w:t xml:space="preserve"> </w:t>
      </w:r>
      <w:r>
        <w:t>отдохнем.</w:t>
      </w:r>
      <w:r>
        <w:rPr>
          <w:spacing w:val="-3"/>
        </w:rPr>
        <w:t xml:space="preserve"> </w:t>
      </w:r>
      <w:r>
        <w:t>Я</w:t>
      </w:r>
      <w:r>
        <w:rPr>
          <w:spacing w:val="-2"/>
        </w:rPr>
        <w:t xml:space="preserve"> </w:t>
      </w:r>
      <w:r>
        <w:t>буду</w:t>
      </w:r>
      <w:r>
        <w:rPr>
          <w:spacing w:val="-6"/>
        </w:rPr>
        <w:t xml:space="preserve"> </w:t>
      </w:r>
      <w:r>
        <w:t>читать</w:t>
      </w:r>
      <w:r>
        <w:rPr>
          <w:spacing w:val="-3"/>
        </w:rPr>
        <w:t xml:space="preserve"> </w:t>
      </w:r>
      <w:r>
        <w:t>стихи,</w:t>
      </w:r>
      <w:r>
        <w:rPr>
          <w:spacing w:val="-2"/>
        </w:rPr>
        <w:t xml:space="preserve"> </w:t>
      </w:r>
      <w:r>
        <w:t>а</w:t>
      </w:r>
      <w:r>
        <w:rPr>
          <w:spacing w:val="-3"/>
        </w:rPr>
        <w:t xml:space="preserve"> </w:t>
      </w:r>
      <w:r>
        <w:t>вы,</w:t>
      </w:r>
      <w:r>
        <w:rPr>
          <w:spacing w:val="-2"/>
        </w:rPr>
        <w:t xml:space="preserve"> </w:t>
      </w:r>
      <w:r>
        <w:t>где</w:t>
      </w:r>
      <w:r>
        <w:rPr>
          <w:spacing w:val="-5"/>
        </w:rPr>
        <w:t xml:space="preserve"> </w:t>
      </w:r>
      <w:r>
        <w:t>нужно,</w:t>
      </w:r>
      <w:r>
        <w:rPr>
          <w:spacing w:val="-3"/>
        </w:rPr>
        <w:t xml:space="preserve"> </w:t>
      </w:r>
      <w:r>
        <w:t>мне дружно помогайте.</w:t>
      </w:r>
    </w:p>
    <w:p w:rsidR="00081DD2" w:rsidRDefault="001205AE">
      <w:pPr>
        <w:pStyle w:val="a3"/>
        <w:ind w:right="5970"/>
      </w:pPr>
      <w:r>
        <w:t>Я</w:t>
      </w:r>
      <w:r>
        <w:rPr>
          <w:spacing w:val="-9"/>
        </w:rPr>
        <w:t xml:space="preserve"> </w:t>
      </w:r>
      <w:r>
        <w:t>начну,</w:t>
      </w:r>
      <w:r>
        <w:rPr>
          <w:spacing w:val="-10"/>
        </w:rPr>
        <w:t xml:space="preserve"> </w:t>
      </w:r>
      <w:r>
        <w:t>а</w:t>
      </w:r>
      <w:r>
        <w:rPr>
          <w:spacing w:val="-9"/>
        </w:rPr>
        <w:t xml:space="preserve"> </w:t>
      </w:r>
      <w:r>
        <w:t>вы</w:t>
      </w:r>
      <w:r>
        <w:rPr>
          <w:spacing w:val="-9"/>
        </w:rPr>
        <w:t xml:space="preserve"> </w:t>
      </w:r>
      <w:r>
        <w:t xml:space="preserve">заканчивайте, </w:t>
      </w:r>
      <w:proofErr w:type="gramStart"/>
      <w:r>
        <w:t>Дружно</w:t>
      </w:r>
      <w:proofErr w:type="gramEnd"/>
      <w:r>
        <w:t xml:space="preserve"> хором отвечайте.</w:t>
      </w:r>
    </w:p>
    <w:p w:rsidR="00081DD2" w:rsidRDefault="001205AE">
      <w:pPr>
        <w:pStyle w:val="a3"/>
        <w:spacing w:line="321" w:lineRule="exact"/>
      </w:pPr>
      <w:r>
        <w:t>Игра</w:t>
      </w:r>
      <w:r>
        <w:rPr>
          <w:spacing w:val="-2"/>
        </w:rPr>
        <w:t xml:space="preserve"> </w:t>
      </w:r>
      <w:r>
        <w:t>веселая</w:t>
      </w:r>
      <w:r>
        <w:rPr>
          <w:spacing w:val="-4"/>
        </w:rPr>
        <w:t xml:space="preserve"> </w:t>
      </w:r>
      <w:r>
        <w:rPr>
          <w:spacing w:val="-2"/>
        </w:rPr>
        <w:t>футбол,</w:t>
      </w:r>
    </w:p>
    <w:p w:rsidR="00081DD2" w:rsidRDefault="001205AE">
      <w:pPr>
        <w:pStyle w:val="a3"/>
      </w:pPr>
      <w:r>
        <w:t>Уже</w:t>
      </w:r>
      <w:r>
        <w:rPr>
          <w:spacing w:val="-8"/>
        </w:rPr>
        <w:t xml:space="preserve"> </w:t>
      </w:r>
      <w:r>
        <w:t>забили</w:t>
      </w:r>
      <w:r>
        <w:rPr>
          <w:spacing w:val="-7"/>
        </w:rPr>
        <w:t xml:space="preserve"> </w:t>
      </w:r>
      <w:r>
        <w:t>первый...</w:t>
      </w:r>
      <w:r>
        <w:rPr>
          <w:spacing w:val="-6"/>
        </w:rPr>
        <w:t xml:space="preserve"> </w:t>
      </w:r>
      <w:r>
        <w:rPr>
          <w:spacing w:val="-2"/>
        </w:rPr>
        <w:t>(гол).</w:t>
      </w:r>
    </w:p>
    <w:p w:rsidR="00081DD2" w:rsidRDefault="00081DD2">
      <w:pPr>
        <w:pStyle w:val="a3"/>
        <w:ind w:left="0"/>
      </w:pPr>
    </w:p>
    <w:p w:rsidR="00081DD2" w:rsidRDefault="001205AE">
      <w:pPr>
        <w:pStyle w:val="a3"/>
        <w:ind w:right="6247"/>
      </w:pPr>
      <w:r>
        <w:t xml:space="preserve">Вот разбежался сильно кто-то </w:t>
      </w:r>
      <w:proofErr w:type="gramStart"/>
      <w:r>
        <w:t>И</w:t>
      </w:r>
      <w:proofErr w:type="gramEnd"/>
      <w:r>
        <w:rPr>
          <w:spacing w:val="-3"/>
        </w:rPr>
        <w:t xml:space="preserve"> </w:t>
      </w:r>
      <w:r>
        <w:t>без</w:t>
      </w:r>
      <w:r>
        <w:rPr>
          <w:spacing w:val="-1"/>
        </w:rPr>
        <w:t xml:space="preserve"> </w:t>
      </w:r>
      <w:r>
        <w:t>мяча</w:t>
      </w:r>
      <w:r>
        <w:rPr>
          <w:spacing w:val="-1"/>
        </w:rPr>
        <w:t xml:space="preserve"> </w:t>
      </w:r>
      <w:r>
        <w:t>влетел...</w:t>
      </w:r>
      <w:r>
        <w:rPr>
          <w:spacing w:val="-2"/>
        </w:rPr>
        <w:t xml:space="preserve"> </w:t>
      </w:r>
      <w:r>
        <w:t>(в</w:t>
      </w:r>
      <w:r>
        <w:rPr>
          <w:spacing w:val="-2"/>
        </w:rPr>
        <w:t xml:space="preserve"> ворота).</w:t>
      </w:r>
    </w:p>
    <w:p w:rsidR="00081DD2" w:rsidRDefault="001205AE">
      <w:pPr>
        <w:pStyle w:val="a3"/>
        <w:spacing w:before="321" w:line="322" w:lineRule="exact"/>
      </w:pPr>
      <w:r>
        <w:t>А</w:t>
      </w:r>
      <w:r>
        <w:rPr>
          <w:spacing w:val="-2"/>
        </w:rPr>
        <w:t xml:space="preserve"> </w:t>
      </w:r>
      <w:r>
        <w:t>Петя</w:t>
      </w:r>
      <w:r>
        <w:rPr>
          <w:spacing w:val="-1"/>
        </w:rPr>
        <w:t xml:space="preserve"> </w:t>
      </w:r>
      <w:r>
        <w:t>мяч</w:t>
      </w:r>
      <w:r>
        <w:rPr>
          <w:spacing w:val="-1"/>
        </w:rPr>
        <w:t xml:space="preserve"> </w:t>
      </w:r>
      <w:r>
        <w:t>ногою</w:t>
      </w:r>
      <w:r>
        <w:rPr>
          <w:spacing w:val="-4"/>
        </w:rPr>
        <w:t xml:space="preserve"> хлоп</w:t>
      </w:r>
    </w:p>
    <w:p w:rsidR="00081DD2" w:rsidRDefault="001205AE">
      <w:pPr>
        <w:pStyle w:val="a3"/>
      </w:pPr>
      <w:r>
        <w:t>И</w:t>
      </w:r>
      <w:r>
        <w:rPr>
          <w:spacing w:val="-6"/>
        </w:rPr>
        <w:t xml:space="preserve"> </w:t>
      </w:r>
      <w:r>
        <w:t>угодил</w:t>
      </w:r>
      <w:r>
        <w:rPr>
          <w:spacing w:val="-5"/>
        </w:rPr>
        <w:t xml:space="preserve"> </w:t>
      </w:r>
      <w:r>
        <w:t>мальчишке...</w:t>
      </w:r>
      <w:r>
        <w:rPr>
          <w:spacing w:val="-4"/>
        </w:rPr>
        <w:t xml:space="preserve"> </w:t>
      </w:r>
      <w:r>
        <w:t>(в</w:t>
      </w:r>
      <w:r>
        <w:rPr>
          <w:spacing w:val="-4"/>
        </w:rPr>
        <w:t xml:space="preserve"> </w:t>
      </w:r>
      <w:r>
        <w:rPr>
          <w:spacing w:val="-2"/>
        </w:rPr>
        <w:t>лоб).</w:t>
      </w:r>
    </w:p>
    <w:p w:rsidR="00081DD2" w:rsidRDefault="00081DD2">
      <w:pPr>
        <w:pStyle w:val="a3"/>
        <w:spacing w:before="1"/>
        <w:ind w:left="0"/>
      </w:pPr>
    </w:p>
    <w:p w:rsidR="00081DD2" w:rsidRDefault="001205AE">
      <w:pPr>
        <w:pStyle w:val="a3"/>
        <w:spacing w:line="322" w:lineRule="exact"/>
      </w:pPr>
      <w:r>
        <w:t>Хохочет</w:t>
      </w:r>
      <w:r>
        <w:rPr>
          <w:spacing w:val="-4"/>
        </w:rPr>
        <w:t xml:space="preserve"> </w:t>
      </w:r>
      <w:r>
        <w:t>весело</w:t>
      </w:r>
      <w:r>
        <w:rPr>
          <w:spacing w:val="-3"/>
        </w:rPr>
        <w:t xml:space="preserve"> </w:t>
      </w:r>
      <w:r>
        <w:rPr>
          <w:spacing w:val="-2"/>
        </w:rPr>
        <w:t>мальчишка,</w:t>
      </w:r>
    </w:p>
    <w:p w:rsidR="00081DD2" w:rsidRDefault="001205AE">
      <w:pPr>
        <w:pStyle w:val="a3"/>
      </w:pPr>
      <w:r>
        <w:t>На</w:t>
      </w:r>
      <w:r>
        <w:rPr>
          <w:spacing w:val="-5"/>
        </w:rPr>
        <w:t xml:space="preserve"> </w:t>
      </w:r>
      <w:r>
        <w:t>лбу</w:t>
      </w:r>
      <w:r>
        <w:rPr>
          <w:spacing w:val="-6"/>
        </w:rPr>
        <w:t xml:space="preserve"> </w:t>
      </w:r>
      <w:r>
        <w:t>растет</w:t>
      </w:r>
      <w:r>
        <w:rPr>
          <w:spacing w:val="-4"/>
        </w:rPr>
        <w:t xml:space="preserve"> </w:t>
      </w:r>
      <w:r>
        <w:t>большая...</w:t>
      </w:r>
      <w:r>
        <w:rPr>
          <w:spacing w:val="-3"/>
        </w:rPr>
        <w:t xml:space="preserve"> </w:t>
      </w:r>
      <w:r>
        <w:rPr>
          <w:spacing w:val="-2"/>
        </w:rPr>
        <w:t>(шишка).</w:t>
      </w:r>
    </w:p>
    <w:p w:rsidR="00081DD2" w:rsidRDefault="001205AE">
      <w:pPr>
        <w:pStyle w:val="a3"/>
        <w:spacing w:before="322"/>
        <w:ind w:right="5970"/>
      </w:pPr>
      <w:r>
        <w:t xml:space="preserve">Но парню шишка нипочем, </w:t>
      </w:r>
      <w:proofErr w:type="gramStart"/>
      <w:r>
        <w:t>Опять</w:t>
      </w:r>
      <w:proofErr w:type="gramEnd"/>
      <w:r>
        <w:rPr>
          <w:spacing w:val="-9"/>
        </w:rPr>
        <w:t xml:space="preserve"> </w:t>
      </w:r>
      <w:r>
        <w:t>бежит</w:t>
      </w:r>
      <w:r>
        <w:rPr>
          <w:spacing w:val="-11"/>
        </w:rPr>
        <w:t xml:space="preserve"> </w:t>
      </w:r>
      <w:r>
        <w:t>он</w:t>
      </w:r>
      <w:r>
        <w:rPr>
          <w:spacing w:val="-7"/>
        </w:rPr>
        <w:t xml:space="preserve"> </w:t>
      </w:r>
      <w:r>
        <w:t>за...</w:t>
      </w:r>
      <w:r>
        <w:rPr>
          <w:spacing w:val="-10"/>
        </w:rPr>
        <w:t xml:space="preserve"> </w:t>
      </w:r>
      <w:r>
        <w:t>(мячом).</w:t>
      </w:r>
    </w:p>
    <w:p w:rsidR="00081DD2" w:rsidRDefault="001205AE">
      <w:pPr>
        <w:pStyle w:val="a3"/>
      </w:pPr>
      <w:r>
        <w:t>С</w:t>
      </w:r>
      <w:r>
        <w:rPr>
          <w:spacing w:val="-6"/>
        </w:rPr>
        <w:t xml:space="preserve"> </w:t>
      </w:r>
      <w:r>
        <w:t>этим</w:t>
      </w:r>
      <w:r>
        <w:rPr>
          <w:spacing w:val="-4"/>
        </w:rPr>
        <w:t xml:space="preserve"> </w:t>
      </w:r>
      <w:r>
        <w:t>заданием</w:t>
      </w:r>
      <w:r>
        <w:rPr>
          <w:spacing w:val="-3"/>
        </w:rPr>
        <w:t xml:space="preserve"> </w:t>
      </w:r>
      <w:r>
        <w:t>мы</w:t>
      </w:r>
      <w:r>
        <w:rPr>
          <w:spacing w:val="-6"/>
        </w:rPr>
        <w:t xml:space="preserve"> </w:t>
      </w:r>
      <w:r>
        <w:t>справились,</w:t>
      </w:r>
      <w:r>
        <w:rPr>
          <w:spacing w:val="-5"/>
        </w:rPr>
        <w:t xml:space="preserve"> </w:t>
      </w:r>
      <w:r>
        <w:t>продолжим</w:t>
      </w:r>
      <w:r>
        <w:rPr>
          <w:spacing w:val="-3"/>
        </w:rPr>
        <w:t xml:space="preserve"> </w:t>
      </w:r>
      <w:r>
        <w:rPr>
          <w:spacing w:val="-2"/>
        </w:rPr>
        <w:t>эстафеты.</w:t>
      </w:r>
    </w:p>
    <w:p w:rsidR="00081DD2" w:rsidRDefault="00081DD2">
      <w:pPr>
        <w:pStyle w:val="a3"/>
        <w:ind w:left="0"/>
      </w:pPr>
    </w:p>
    <w:p w:rsidR="00081DD2" w:rsidRDefault="00081DD2">
      <w:pPr>
        <w:pStyle w:val="a3"/>
        <w:spacing w:before="5"/>
        <w:ind w:left="0"/>
      </w:pPr>
    </w:p>
    <w:p w:rsidR="00081DD2" w:rsidRDefault="001205AE">
      <w:pPr>
        <w:pStyle w:val="3"/>
        <w:numPr>
          <w:ilvl w:val="0"/>
          <w:numId w:val="12"/>
        </w:numPr>
        <w:tabs>
          <w:tab w:val="left" w:pos="1371"/>
        </w:tabs>
        <w:spacing w:line="319" w:lineRule="exact"/>
        <w:ind w:hanging="211"/>
      </w:pPr>
      <w:r>
        <w:t>эстафета.</w:t>
      </w:r>
      <w:r>
        <w:rPr>
          <w:spacing w:val="-9"/>
        </w:rPr>
        <w:t xml:space="preserve"> </w:t>
      </w:r>
      <w:r>
        <w:t>«Не</w:t>
      </w:r>
      <w:r>
        <w:rPr>
          <w:spacing w:val="-7"/>
        </w:rPr>
        <w:t xml:space="preserve"> </w:t>
      </w:r>
      <w:r>
        <w:t>урони</w:t>
      </w:r>
      <w:r>
        <w:rPr>
          <w:spacing w:val="-5"/>
        </w:rPr>
        <w:t xml:space="preserve"> </w:t>
      </w:r>
      <w:r>
        <w:rPr>
          <w:spacing w:val="-4"/>
        </w:rPr>
        <w:t>мяч»</w:t>
      </w:r>
    </w:p>
    <w:p w:rsidR="00081DD2" w:rsidRDefault="001205AE">
      <w:pPr>
        <w:pStyle w:val="a3"/>
        <w:ind w:right="633"/>
      </w:pPr>
      <w:r>
        <w:t>Два</w:t>
      </w:r>
      <w:r>
        <w:rPr>
          <w:spacing w:val="-4"/>
        </w:rPr>
        <w:t xml:space="preserve"> </w:t>
      </w:r>
      <w:r>
        <w:t>участника,</w:t>
      </w:r>
      <w:r>
        <w:rPr>
          <w:spacing w:val="-4"/>
        </w:rPr>
        <w:t xml:space="preserve"> </w:t>
      </w:r>
      <w:r>
        <w:t>стоя</w:t>
      </w:r>
      <w:r>
        <w:rPr>
          <w:spacing w:val="-7"/>
        </w:rPr>
        <w:t xml:space="preserve"> </w:t>
      </w:r>
      <w:r>
        <w:t>лицом</w:t>
      </w:r>
      <w:r>
        <w:rPr>
          <w:spacing w:val="-4"/>
        </w:rPr>
        <w:t xml:space="preserve"> </w:t>
      </w:r>
      <w:r>
        <w:t>друг</w:t>
      </w:r>
      <w:r>
        <w:rPr>
          <w:spacing w:val="-4"/>
        </w:rPr>
        <w:t xml:space="preserve"> </w:t>
      </w:r>
      <w:r>
        <w:t>к</w:t>
      </w:r>
      <w:r>
        <w:rPr>
          <w:spacing w:val="-4"/>
        </w:rPr>
        <w:t xml:space="preserve"> </w:t>
      </w:r>
      <w:r>
        <w:t>другу,</w:t>
      </w:r>
      <w:r>
        <w:rPr>
          <w:spacing w:val="-1"/>
        </w:rPr>
        <w:t xml:space="preserve"> </w:t>
      </w:r>
      <w:r>
        <w:t>удерживают большой</w:t>
      </w:r>
      <w:r>
        <w:rPr>
          <w:spacing w:val="-4"/>
        </w:rPr>
        <w:t xml:space="preserve"> </w:t>
      </w:r>
      <w:r>
        <w:t>мяч</w:t>
      </w:r>
      <w:r>
        <w:rPr>
          <w:spacing w:val="-4"/>
        </w:rPr>
        <w:t xml:space="preserve"> </w:t>
      </w:r>
      <w:r>
        <w:t>двумя руками, оббегая стойку возвращаются к своей команде. Передают мяч следующим участникам.</w:t>
      </w:r>
    </w:p>
    <w:p w:rsidR="00081DD2" w:rsidRDefault="00081DD2">
      <w:pPr>
        <w:pStyle w:val="a3"/>
        <w:spacing w:before="3"/>
        <w:ind w:left="0"/>
      </w:pPr>
    </w:p>
    <w:p w:rsidR="00081DD2" w:rsidRDefault="001205AE">
      <w:pPr>
        <w:pStyle w:val="3"/>
        <w:numPr>
          <w:ilvl w:val="0"/>
          <w:numId w:val="12"/>
        </w:numPr>
        <w:tabs>
          <w:tab w:val="left" w:pos="1371"/>
        </w:tabs>
        <w:spacing w:before="1" w:line="320" w:lineRule="exact"/>
        <w:ind w:hanging="211"/>
      </w:pPr>
      <w:r>
        <w:t>эстафета.</w:t>
      </w:r>
      <w:r>
        <w:rPr>
          <w:spacing w:val="-11"/>
        </w:rPr>
        <w:t xml:space="preserve"> </w:t>
      </w:r>
      <w:r>
        <w:rPr>
          <w:spacing w:val="-2"/>
        </w:rPr>
        <w:t>«Туннель»</w:t>
      </w:r>
    </w:p>
    <w:p w:rsidR="00081DD2" w:rsidRDefault="001205AE">
      <w:pPr>
        <w:pStyle w:val="a3"/>
        <w:ind w:right="633"/>
      </w:pPr>
      <w:r>
        <w:t>Перед</w:t>
      </w:r>
      <w:r>
        <w:rPr>
          <w:spacing w:val="-6"/>
        </w:rPr>
        <w:t xml:space="preserve"> </w:t>
      </w:r>
      <w:r>
        <w:t>каждой</w:t>
      </w:r>
      <w:r>
        <w:rPr>
          <w:spacing w:val="-4"/>
        </w:rPr>
        <w:t xml:space="preserve"> </w:t>
      </w:r>
      <w:r>
        <w:t>командой</w:t>
      </w:r>
      <w:r>
        <w:rPr>
          <w:spacing w:val="-4"/>
        </w:rPr>
        <w:t xml:space="preserve"> </w:t>
      </w:r>
      <w:r>
        <w:t>лежит</w:t>
      </w:r>
      <w:r>
        <w:rPr>
          <w:spacing w:val="-8"/>
        </w:rPr>
        <w:t xml:space="preserve"> </w:t>
      </w:r>
      <w:r>
        <w:t>большой</w:t>
      </w:r>
      <w:r>
        <w:rPr>
          <w:spacing w:val="-4"/>
        </w:rPr>
        <w:t xml:space="preserve"> </w:t>
      </w:r>
      <w:r>
        <w:t>мешок</w:t>
      </w:r>
      <w:r>
        <w:rPr>
          <w:spacing w:val="-4"/>
        </w:rPr>
        <w:t xml:space="preserve"> </w:t>
      </w:r>
      <w:r>
        <w:t>без</w:t>
      </w:r>
      <w:r>
        <w:rPr>
          <w:spacing w:val="-5"/>
        </w:rPr>
        <w:t xml:space="preserve"> </w:t>
      </w:r>
      <w:r>
        <w:t>дна,</w:t>
      </w:r>
      <w:r>
        <w:rPr>
          <w:spacing w:val="-5"/>
        </w:rPr>
        <w:t xml:space="preserve"> </w:t>
      </w:r>
      <w:r>
        <w:t>по</w:t>
      </w:r>
      <w:r>
        <w:rPr>
          <w:spacing w:val="-3"/>
        </w:rPr>
        <w:t xml:space="preserve"> </w:t>
      </w:r>
      <w:r>
        <w:t>сигналу, участники добегают до мешка, пролезают в нём, оббегая стойку,</w:t>
      </w:r>
    </w:p>
    <w:p w:rsidR="00081DD2" w:rsidRDefault="001205AE">
      <w:pPr>
        <w:pStyle w:val="a3"/>
        <w:ind w:right="1403"/>
      </w:pPr>
      <w:r>
        <w:t>возвращаются</w:t>
      </w:r>
      <w:r>
        <w:rPr>
          <w:spacing w:val="-5"/>
        </w:rPr>
        <w:t xml:space="preserve"> </w:t>
      </w:r>
      <w:r>
        <w:t>к</w:t>
      </w:r>
      <w:r>
        <w:rPr>
          <w:spacing w:val="-5"/>
        </w:rPr>
        <w:t xml:space="preserve"> </w:t>
      </w:r>
      <w:r>
        <w:t>своей</w:t>
      </w:r>
      <w:r>
        <w:rPr>
          <w:spacing w:val="-4"/>
        </w:rPr>
        <w:t xml:space="preserve"> </w:t>
      </w:r>
      <w:r>
        <w:t>команде.</w:t>
      </w:r>
      <w:r>
        <w:rPr>
          <w:spacing w:val="-6"/>
        </w:rPr>
        <w:t xml:space="preserve"> </w:t>
      </w:r>
      <w:r>
        <w:t>Побеждает</w:t>
      </w:r>
      <w:r>
        <w:rPr>
          <w:spacing w:val="-5"/>
        </w:rPr>
        <w:t xml:space="preserve"> </w:t>
      </w:r>
      <w:r>
        <w:t>та</w:t>
      </w:r>
      <w:r>
        <w:rPr>
          <w:spacing w:val="-5"/>
        </w:rPr>
        <w:t xml:space="preserve"> </w:t>
      </w:r>
      <w:r>
        <w:t>команда,</w:t>
      </w:r>
      <w:r>
        <w:rPr>
          <w:spacing w:val="-6"/>
        </w:rPr>
        <w:t xml:space="preserve"> </w:t>
      </w:r>
      <w:r>
        <w:t>закончившая эстафету первой.</w:t>
      </w:r>
    </w:p>
    <w:p w:rsidR="00081DD2" w:rsidRDefault="00081DD2">
      <w:pPr>
        <w:sectPr w:rsidR="00081DD2">
          <w:pgSz w:w="11910" w:h="16840"/>
          <w:pgMar w:top="800" w:right="400" w:bottom="280" w:left="400" w:header="720" w:footer="720" w:gutter="0"/>
          <w:cols w:space="720"/>
        </w:sectPr>
      </w:pPr>
    </w:p>
    <w:p w:rsidR="00081DD2" w:rsidRDefault="001205AE">
      <w:pPr>
        <w:pStyle w:val="3"/>
        <w:numPr>
          <w:ilvl w:val="0"/>
          <w:numId w:val="12"/>
        </w:numPr>
        <w:tabs>
          <w:tab w:val="left" w:pos="1371"/>
        </w:tabs>
        <w:spacing w:before="71" w:line="320" w:lineRule="exact"/>
        <w:ind w:hanging="211"/>
      </w:pPr>
      <w:r>
        <w:rPr>
          <w:noProof/>
          <w:lang w:eastAsia="ru-RU"/>
        </w:rPr>
        <w:lastRenderedPageBreak/>
        <mc:AlternateContent>
          <mc:Choice Requires="wps">
            <w:drawing>
              <wp:anchor distT="0" distB="0" distL="0" distR="0" simplePos="0" relativeHeight="486743552"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2F4516F7" id="Graphic 23" o:spid="_x0000_s1026" style="position:absolute;margin-left:24pt;margin-top:24pt;width:547.45pt;height:794.05pt;z-index:-1657292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6NxNQQAANIUAAAOAAAAZHJzL2Uyb0RvYy54bWysWF2PmzoQfb9S/wPivRtI+Eq02apqtdWV&#10;qt5K3av77PCxQQVMbW+S/fd3bDNgkuwa2n2JTTgznJkzNmZuP5zqyjnkjJe02br+jec6eZPSrGwe&#10;t+6/D/fvE9fhgjQZqWiTb93nnLsf7t79dXtsN/mS7mmV5cwBJw3fHNutuxei3SwWPN3nNeE3tM0b&#10;uFlQVhMBl+xxkTFyBO91tVh6XrQ4Upa1jKY55/DvZ33TvVP+iyJPxT9FwXPhVFsXuAn1y9TvTv4u&#10;7m7J5pGRdl+mHQ3yGyxqUjbw0N7VZyKI88TKC1d1mTLKaSFuUlovaFGUaa5igGh87yyaH3vS5ioW&#10;SA5v+zTxt3Obfjt8Z06Zbd3lynUaUoNGX7p0wD+QnmPLN4D60X5nMkDefqXpTw43FqM78oJ3mFPB&#10;aomF8JyTyvVzn+v8JJwU/ozW4TLyQ9dJ4Z7veUkQrEL5vAXZoH36xMWXnCpf5PCVC61WhjOyx1l6&#10;anDKQHOpdqXUFq4DajPXAbV3Wu2WCGknCcqpczTI7A0uElDTQ/5AFVTIUKIkAeKR62jS3joKkPQA&#10;rZqxSRwn/vKaCQJxbNUz4iCKrz4BYThqeBSGqxneR3A/ieFROunoFccrZOzwCBwawU4xGCV0toGp&#10;ADJPK8pzHZQU+I+F1inTDqeobOKRE47nWbVjB8HmYHURvabs4BdWH6QRiug1+HlVToZPYGIUzTz0&#10;JOaXa9bC3TSYwmeo4GsKvUk1rlcBvO30HpIsk6ST6uVqXEeQmws8ViGO3Q6SDOgwWvXeEYXjJXpK&#10;dgbfE9UaGSzj9VK9peG1gDxwRD6jLcduoEl3O7gdrjPye3D7shq823M5YO0qDUHaseamPQU9CDQP&#10;7RuVixrieEVLK3qI0e5ZM1UqWv1qb3Ox9lwMfu1aD9hJq2YEt9f0CB5FnmWJGcmDI7cVbugyBW6W&#10;HwRr9x8Z+9U0A3P7nPSEsYE9odHYwL7uTQN7NZhoe52ZaK30+MX+Nm+kcBnEcHyfcRBeB6tVEFwz&#10;wV0Ax243GBvEoR/Hr55RzirJbjCqVDt87Q/056GvHVPHwXYva3UU678pEIKjzksPtXPooUmw8vDU&#10;gN5wxGyPFJ1tYCcjP/leqBmk8taliUeHFw9KBiXEIhcczaRPwagqGa+4a67sq74Xz76dmJU5A23n&#10;0Du2RjWsJSvUXKd2sLELzALbg4sM15Nes5cVbPuUMOprCp9hgUwIdQCfl+XFMoLTc9/2gLnZWOG0&#10;KrP7sqrkdzJnj7tPFXMORPbLPP8+vO92XAOmGj+61yO7PjuaPUMP6Qhdo63Lfz0RlrtO9XcDXSqo&#10;YIEThpMdTpioPlHVl1Of6IyLh9N/hLVOC9OtK6BV9I1iD4xssAMkY+mx0rKhH58ELUrZHlLcNKPu&#10;AhpnqqnUNflkZ868VqihFXn3PwAAAP//AwBQSwMEFAAGAAgAAAAhAIr8vjnhAAAACwEAAA8AAABk&#10;cnMvZG93bnJldi54bWxMj0FPg0AQhe8m/ofNmHizC5WQFlmaxmg8eDBtlXpcYAooO0vYbcF/7zRp&#10;oqeZyZt58710NZlOnHBwrSUF4SwAgVTaqqVawfvu+W4BwnlNle4soYIfdLDKrq9SnVR2pA2etr4W&#10;bEIu0Qoa7/tESlc2aLSb2R6JtYMdjPY8DrWsBj2yuenkPAhiaXRL/KHRPT42WH5vj4Yx3j6j9dd+&#10;vzk85ePL7uM1L5Y2V+r2Zlo/gPA4+b9lOOPzDWTMVNgjVU50CqIFR/GXetbDaL4EUXAX38chyCyV&#10;/zNkvwAAAP//AwBQSwECLQAUAAYACAAAACEAtoM4kv4AAADhAQAAEwAAAAAAAAAAAAAAAAAAAAAA&#10;W0NvbnRlbnRfVHlwZXNdLnhtbFBLAQItABQABgAIAAAAIQA4/SH/1gAAAJQBAAALAAAAAAAAAAAA&#10;AAAAAC8BAABfcmVscy8ucmVsc1BLAQItABQABgAIAAAAIQAKA6NxNQQAANIUAAAOAAAAAAAAAAAA&#10;AAAAAC4CAABkcnMvZTJvRG9jLnhtbFBLAQItABQABgAIAAAAIQCK/L454QAAAAsBAAAPAAAAAAAA&#10;AAAAAAAAAI8GAABkcnMvZG93bnJldi54bWxQSwUGAAAAAAQABADzAAAAnQc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t>эстафета.</w:t>
      </w:r>
      <w:r>
        <w:rPr>
          <w:spacing w:val="-13"/>
        </w:rPr>
        <w:t xml:space="preserve"> </w:t>
      </w:r>
      <w:r>
        <w:t>«Посадка</w:t>
      </w:r>
      <w:r>
        <w:rPr>
          <w:spacing w:val="-7"/>
        </w:rPr>
        <w:t xml:space="preserve"> </w:t>
      </w:r>
      <w:r>
        <w:rPr>
          <w:spacing w:val="-2"/>
        </w:rPr>
        <w:t>картофеля»</w:t>
      </w:r>
    </w:p>
    <w:p w:rsidR="00081DD2" w:rsidRDefault="001205AE">
      <w:pPr>
        <w:pStyle w:val="a3"/>
        <w:ind w:right="633"/>
      </w:pPr>
      <w:r>
        <w:t>Участники</w:t>
      </w:r>
      <w:r>
        <w:rPr>
          <w:spacing w:val="-5"/>
        </w:rPr>
        <w:t xml:space="preserve"> </w:t>
      </w:r>
      <w:r>
        <w:t>построены</w:t>
      </w:r>
      <w:r>
        <w:rPr>
          <w:spacing w:val="-3"/>
        </w:rPr>
        <w:t xml:space="preserve"> </w:t>
      </w:r>
      <w:r>
        <w:t>в</w:t>
      </w:r>
      <w:r>
        <w:rPr>
          <w:spacing w:val="-4"/>
        </w:rPr>
        <w:t xml:space="preserve"> </w:t>
      </w:r>
      <w:r>
        <w:t>колонну</w:t>
      </w:r>
      <w:r>
        <w:rPr>
          <w:spacing w:val="-7"/>
        </w:rPr>
        <w:t xml:space="preserve"> </w:t>
      </w:r>
      <w:r>
        <w:t>друг</w:t>
      </w:r>
      <w:r>
        <w:rPr>
          <w:spacing w:val="-3"/>
        </w:rPr>
        <w:t xml:space="preserve"> </w:t>
      </w:r>
      <w:r>
        <w:t>за</w:t>
      </w:r>
      <w:r>
        <w:rPr>
          <w:spacing w:val="-2"/>
        </w:rPr>
        <w:t xml:space="preserve"> </w:t>
      </w:r>
      <w:r>
        <w:t>другом.</w:t>
      </w:r>
      <w:r>
        <w:rPr>
          <w:spacing w:val="-5"/>
        </w:rPr>
        <w:t xml:space="preserve"> </w:t>
      </w:r>
      <w:r>
        <w:t>Первому</w:t>
      </w:r>
      <w:r>
        <w:rPr>
          <w:spacing w:val="-7"/>
        </w:rPr>
        <w:t xml:space="preserve"> </w:t>
      </w:r>
      <w:r>
        <w:t>в</w:t>
      </w:r>
      <w:r>
        <w:rPr>
          <w:spacing w:val="-3"/>
        </w:rPr>
        <w:t xml:space="preserve"> </w:t>
      </w:r>
      <w:r>
        <w:t>колонне</w:t>
      </w:r>
      <w:r>
        <w:rPr>
          <w:spacing w:val="-3"/>
        </w:rPr>
        <w:t xml:space="preserve"> </w:t>
      </w:r>
      <w:r>
        <w:t>дается мяч. По сигналу первый участник, бежит до линии, кладет мяч,</w:t>
      </w:r>
    </w:p>
    <w:p w:rsidR="00081DD2" w:rsidRDefault="001205AE">
      <w:pPr>
        <w:pStyle w:val="a3"/>
        <w:ind w:right="633"/>
      </w:pPr>
      <w:r>
        <w:t>возвращается</w:t>
      </w:r>
      <w:r>
        <w:rPr>
          <w:spacing w:val="-6"/>
        </w:rPr>
        <w:t xml:space="preserve"> </w:t>
      </w:r>
      <w:r>
        <w:t>обратно.</w:t>
      </w:r>
      <w:r>
        <w:rPr>
          <w:spacing w:val="-5"/>
        </w:rPr>
        <w:t xml:space="preserve"> </w:t>
      </w:r>
      <w:r>
        <w:t>Второй</w:t>
      </w:r>
      <w:r>
        <w:rPr>
          <w:spacing w:val="-4"/>
        </w:rPr>
        <w:t xml:space="preserve"> </w:t>
      </w:r>
      <w:r>
        <w:t>бежит</w:t>
      </w:r>
      <w:r>
        <w:rPr>
          <w:spacing w:val="-7"/>
        </w:rPr>
        <w:t xml:space="preserve"> </w:t>
      </w:r>
      <w:r>
        <w:t>и</w:t>
      </w:r>
      <w:r>
        <w:rPr>
          <w:spacing w:val="-4"/>
        </w:rPr>
        <w:t xml:space="preserve"> </w:t>
      </w:r>
      <w:r>
        <w:t>забирает</w:t>
      </w:r>
      <w:r>
        <w:rPr>
          <w:spacing w:val="-4"/>
        </w:rPr>
        <w:t xml:space="preserve"> </w:t>
      </w:r>
      <w:r>
        <w:t>мяч</w:t>
      </w:r>
      <w:r>
        <w:rPr>
          <w:spacing w:val="-4"/>
        </w:rPr>
        <w:t xml:space="preserve"> </w:t>
      </w:r>
      <w:r>
        <w:t>касаясь</w:t>
      </w:r>
      <w:r>
        <w:rPr>
          <w:spacing w:val="-5"/>
        </w:rPr>
        <w:t xml:space="preserve"> </w:t>
      </w:r>
      <w:r>
        <w:t>рукой следующего игрока.</w:t>
      </w:r>
    </w:p>
    <w:p w:rsidR="00081DD2" w:rsidRDefault="00081DD2">
      <w:pPr>
        <w:pStyle w:val="a3"/>
        <w:ind w:left="0"/>
      </w:pPr>
    </w:p>
    <w:p w:rsidR="00081DD2" w:rsidRDefault="001205AE">
      <w:pPr>
        <w:pStyle w:val="3"/>
        <w:numPr>
          <w:ilvl w:val="0"/>
          <w:numId w:val="11"/>
        </w:numPr>
        <w:tabs>
          <w:tab w:val="left" w:pos="1369"/>
        </w:tabs>
        <w:spacing w:before="1" w:line="321" w:lineRule="exact"/>
        <w:ind w:left="1369" w:hanging="209"/>
        <w:jc w:val="left"/>
      </w:pPr>
      <w:r>
        <w:t>Эстафета</w:t>
      </w:r>
      <w:r>
        <w:rPr>
          <w:spacing w:val="-3"/>
        </w:rPr>
        <w:t xml:space="preserve"> </w:t>
      </w:r>
      <w:r>
        <w:t>«Я,</w:t>
      </w:r>
      <w:r>
        <w:rPr>
          <w:spacing w:val="-4"/>
        </w:rPr>
        <w:t xml:space="preserve"> </w:t>
      </w:r>
      <w:r>
        <w:t>ты,</w:t>
      </w:r>
      <w:r>
        <w:rPr>
          <w:spacing w:val="-6"/>
        </w:rPr>
        <w:t xml:space="preserve"> </w:t>
      </w:r>
      <w:r>
        <w:rPr>
          <w:spacing w:val="-5"/>
        </w:rPr>
        <w:t>мы»</w:t>
      </w:r>
    </w:p>
    <w:p w:rsidR="00081DD2" w:rsidRDefault="001205AE">
      <w:pPr>
        <w:pStyle w:val="a3"/>
        <w:ind w:right="633"/>
      </w:pPr>
      <w:r>
        <w:t>Команды выстраиваются в шеренги. Первые члены команды бегут, огибая свою шеренгу. Когда участник обегает команду, за него цепляется следующий,</w:t>
      </w:r>
      <w:r>
        <w:rPr>
          <w:spacing w:val="-3"/>
        </w:rPr>
        <w:t xml:space="preserve"> </w:t>
      </w:r>
      <w:r>
        <w:t>они</w:t>
      </w:r>
      <w:r>
        <w:rPr>
          <w:spacing w:val="-5"/>
        </w:rPr>
        <w:t xml:space="preserve"> </w:t>
      </w:r>
      <w:r>
        <w:t>бегут</w:t>
      </w:r>
      <w:r>
        <w:rPr>
          <w:spacing w:val="-1"/>
        </w:rPr>
        <w:t xml:space="preserve"> </w:t>
      </w:r>
      <w:r>
        <w:t>вдвоем</w:t>
      </w:r>
      <w:r>
        <w:rPr>
          <w:spacing w:val="-2"/>
        </w:rPr>
        <w:t xml:space="preserve"> </w:t>
      </w:r>
      <w:r>
        <w:t>и</w:t>
      </w:r>
      <w:r>
        <w:rPr>
          <w:spacing w:val="-1"/>
        </w:rPr>
        <w:t xml:space="preserve"> </w:t>
      </w:r>
      <w:r>
        <w:t>т.</w:t>
      </w:r>
      <w:r>
        <w:rPr>
          <w:spacing w:val="-6"/>
        </w:rPr>
        <w:t xml:space="preserve"> </w:t>
      </w:r>
      <w:r>
        <w:t>д.</w:t>
      </w:r>
      <w:r>
        <w:rPr>
          <w:spacing w:val="-3"/>
        </w:rPr>
        <w:t xml:space="preserve"> </w:t>
      </w:r>
      <w:r>
        <w:t>Побеждает</w:t>
      </w:r>
      <w:r>
        <w:rPr>
          <w:spacing w:val="-2"/>
        </w:rPr>
        <w:t xml:space="preserve"> </w:t>
      </w:r>
      <w:r>
        <w:t>та</w:t>
      </w:r>
      <w:r>
        <w:rPr>
          <w:spacing w:val="-5"/>
        </w:rPr>
        <w:t xml:space="preserve"> </w:t>
      </w:r>
      <w:r>
        <w:t>команда,</w:t>
      </w:r>
      <w:r>
        <w:rPr>
          <w:spacing w:val="-5"/>
        </w:rPr>
        <w:t xml:space="preserve"> </w:t>
      </w:r>
      <w:r>
        <w:t>которая</w:t>
      </w:r>
      <w:r>
        <w:rPr>
          <w:spacing w:val="-2"/>
        </w:rPr>
        <w:t xml:space="preserve"> </w:t>
      </w:r>
      <w:r>
        <w:t>раньше заканчивает эстафету.</w:t>
      </w:r>
    </w:p>
    <w:p w:rsidR="00081DD2" w:rsidRDefault="00081DD2">
      <w:pPr>
        <w:pStyle w:val="a3"/>
        <w:spacing w:before="2"/>
        <w:ind w:left="0"/>
      </w:pPr>
    </w:p>
    <w:p w:rsidR="00081DD2" w:rsidRDefault="001205AE">
      <w:pPr>
        <w:pStyle w:val="3"/>
        <w:numPr>
          <w:ilvl w:val="0"/>
          <w:numId w:val="11"/>
        </w:numPr>
        <w:tabs>
          <w:tab w:val="left" w:pos="1510"/>
        </w:tabs>
        <w:spacing w:line="321" w:lineRule="exact"/>
        <w:ind w:left="1510" w:hanging="350"/>
        <w:jc w:val="left"/>
      </w:pPr>
      <w:r>
        <w:t>Эстафета</w:t>
      </w:r>
      <w:r>
        <w:rPr>
          <w:spacing w:val="-7"/>
        </w:rPr>
        <w:t xml:space="preserve"> </w:t>
      </w:r>
      <w:r>
        <w:t>с</w:t>
      </w:r>
      <w:r>
        <w:rPr>
          <w:spacing w:val="-8"/>
        </w:rPr>
        <w:t xml:space="preserve"> </w:t>
      </w:r>
      <w:r>
        <w:rPr>
          <w:spacing w:val="-4"/>
        </w:rPr>
        <w:t>мячом</w:t>
      </w:r>
    </w:p>
    <w:p w:rsidR="00081DD2" w:rsidRDefault="001205AE">
      <w:pPr>
        <w:pStyle w:val="a3"/>
        <w:ind w:right="633"/>
      </w:pPr>
      <w:r>
        <w:t>Участники встают друг за другом. Капитанам вручаются мячи. По сигналу ведущего капитаны передают мяч через голову второму игроку, второй — третьему, и так до последнего. Последний, получив мяч, должен обежать свою</w:t>
      </w:r>
      <w:r>
        <w:rPr>
          <w:spacing w:val="-2"/>
        </w:rPr>
        <w:t xml:space="preserve"> </w:t>
      </w:r>
      <w:r>
        <w:t>команду,</w:t>
      </w:r>
      <w:r>
        <w:rPr>
          <w:spacing w:val="-3"/>
        </w:rPr>
        <w:t xml:space="preserve"> </w:t>
      </w:r>
      <w:r>
        <w:t>встать</w:t>
      </w:r>
      <w:r>
        <w:rPr>
          <w:spacing w:val="-3"/>
        </w:rPr>
        <w:t xml:space="preserve"> </w:t>
      </w:r>
      <w:r>
        <w:t>во</w:t>
      </w:r>
      <w:r>
        <w:rPr>
          <w:spacing w:val="-1"/>
        </w:rPr>
        <w:t xml:space="preserve"> </w:t>
      </w:r>
      <w:r>
        <w:t>главе</w:t>
      </w:r>
      <w:r>
        <w:rPr>
          <w:spacing w:val="-3"/>
        </w:rPr>
        <w:t xml:space="preserve"> </w:t>
      </w:r>
      <w:r>
        <w:t>ее</w:t>
      </w:r>
      <w:r>
        <w:rPr>
          <w:spacing w:val="-2"/>
        </w:rPr>
        <w:t xml:space="preserve"> </w:t>
      </w:r>
      <w:r>
        <w:t>и</w:t>
      </w:r>
      <w:r>
        <w:rPr>
          <w:spacing w:val="-2"/>
        </w:rPr>
        <w:t xml:space="preserve"> </w:t>
      </w:r>
      <w:r>
        <w:t>прокатить</w:t>
      </w:r>
      <w:r>
        <w:rPr>
          <w:spacing w:val="-3"/>
        </w:rPr>
        <w:t xml:space="preserve"> </w:t>
      </w:r>
      <w:r>
        <w:t>мяч</w:t>
      </w:r>
      <w:r>
        <w:rPr>
          <w:spacing w:val="-5"/>
        </w:rPr>
        <w:t xml:space="preserve"> </w:t>
      </w:r>
      <w:r>
        <w:t>по</w:t>
      </w:r>
      <w:r>
        <w:rPr>
          <w:spacing w:val="-1"/>
        </w:rPr>
        <w:t xml:space="preserve"> </w:t>
      </w:r>
      <w:r>
        <w:t>земле</w:t>
      </w:r>
      <w:r>
        <w:rPr>
          <w:spacing w:val="-5"/>
        </w:rPr>
        <w:t xml:space="preserve"> </w:t>
      </w:r>
      <w:r>
        <w:t>между</w:t>
      </w:r>
      <w:r>
        <w:rPr>
          <w:spacing w:val="-6"/>
        </w:rPr>
        <w:t xml:space="preserve"> </w:t>
      </w:r>
      <w:r>
        <w:t>ног</w:t>
      </w:r>
      <w:r>
        <w:rPr>
          <w:spacing w:val="-2"/>
        </w:rPr>
        <w:t xml:space="preserve"> </w:t>
      </w:r>
      <w:r>
        <w:t>членов команды. Последний игрок, приняв мяч, бежит вперед и снова передает мяч через голову.</w:t>
      </w:r>
    </w:p>
    <w:p w:rsidR="00081DD2" w:rsidRDefault="00081DD2">
      <w:pPr>
        <w:pStyle w:val="a3"/>
        <w:spacing w:before="3"/>
        <w:ind w:left="0"/>
      </w:pPr>
    </w:p>
    <w:p w:rsidR="00081DD2" w:rsidRDefault="001205AE">
      <w:pPr>
        <w:pStyle w:val="3"/>
        <w:numPr>
          <w:ilvl w:val="0"/>
          <w:numId w:val="11"/>
        </w:numPr>
        <w:tabs>
          <w:tab w:val="left" w:pos="1650"/>
        </w:tabs>
        <w:spacing w:line="319" w:lineRule="exact"/>
        <w:ind w:left="1650" w:hanging="420"/>
        <w:jc w:val="left"/>
      </w:pPr>
      <w:r>
        <w:t>Весёлая</w:t>
      </w:r>
      <w:r>
        <w:rPr>
          <w:spacing w:val="-7"/>
        </w:rPr>
        <w:t xml:space="preserve"> </w:t>
      </w:r>
      <w:r>
        <w:rPr>
          <w:spacing w:val="-2"/>
        </w:rPr>
        <w:t>компания</w:t>
      </w:r>
    </w:p>
    <w:p w:rsidR="00081DD2" w:rsidRDefault="001205AE">
      <w:pPr>
        <w:pStyle w:val="a3"/>
        <w:tabs>
          <w:tab w:val="left" w:pos="9572"/>
        </w:tabs>
        <w:ind w:right="734"/>
      </w:pPr>
      <w:r>
        <w:t>(команда движется вместе -</w:t>
      </w:r>
      <w:r>
        <w:rPr>
          <w:spacing w:val="40"/>
        </w:rPr>
        <w:t xml:space="preserve"> </w:t>
      </w:r>
      <w:r>
        <w:t xml:space="preserve">друг за другом, слушая ведущего. </w:t>
      </w:r>
      <w:r>
        <w:rPr>
          <w:spacing w:val="-2"/>
        </w:rPr>
        <w:t xml:space="preserve">Какую </w:t>
      </w:r>
      <w:r>
        <w:t>часть</w:t>
      </w:r>
      <w:r>
        <w:rPr>
          <w:spacing w:val="40"/>
        </w:rPr>
        <w:t xml:space="preserve"> </w:t>
      </w:r>
      <w:r>
        <w:t xml:space="preserve">тела ведущий называет, за ту часть участники держатся за впереди </w:t>
      </w:r>
      <w:r>
        <w:rPr>
          <w:spacing w:val="-2"/>
        </w:rPr>
        <w:t>стоящего)</w:t>
      </w:r>
    </w:p>
    <w:p w:rsidR="00081DD2" w:rsidRDefault="001205AE">
      <w:pPr>
        <w:pStyle w:val="a3"/>
        <w:spacing w:before="318" w:line="242" w:lineRule="auto"/>
        <w:ind w:right="633"/>
      </w:pPr>
      <w:r>
        <w:t>Жюри</w:t>
      </w:r>
      <w:r>
        <w:rPr>
          <w:spacing w:val="-4"/>
        </w:rPr>
        <w:t xml:space="preserve"> </w:t>
      </w:r>
      <w:r>
        <w:t>подводит</w:t>
      </w:r>
      <w:r>
        <w:rPr>
          <w:spacing w:val="-5"/>
        </w:rPr>
        <w:t xml:space="preserve"> </w:t>
      </w:r>
      <w:r>
        <w:t>итоги</w:t>
      </w:r>
      <w:r>
        <w:rPr>
          <w:spacing w:val="-3"/>
        </w:rPr>
        <w:t xml:space="preserve"> </w:t>
      </w:r>
      <w:r>
        <w:t>нашего</w:t>
      </w:r>
      <w:r>
        <w:rPr>
          <w:spacing w:val="-6"/>
        </w:rPr>
        <w:t xml:space="preserve"> </w:t>
      </w:r>
      <w:r>
        <w:t>соревнования.</w:t>
      </w:r>
      <w:r>
        <w:rPr>
          <w:spacing w:val="-4"/>
        </w:rPr>
        <w:t xml:space="preserve"> </w:t>
      </w:r>
      <w:r>
        <w:t>А</w:t>
      </w:r>
      <w:r>
        <w:rPr>
          <w:spacing w:val="-6"/>
        </w:rPr>
        <w:t xml:space="preserve"> </w:t>
      </w:r>
      <w:r>
        <w:t>теперь</w:t>
      </w:r>
      <w:r>
        <w:rPr>
          <w:spacing w:val="-5"/>
        </w:rPr>
        <w:t xml:space="preserve"> </w:t>
      </w:r>
      <w:r>
        <w:t>давайте</w:t>
      </w:r>
      <w:r>
        <w:rPr>
          <w:spacing w:val="-4"/>
        </w:rPr>
        <w:t xml:space="preserve"> </w:t>
      </w:r>
      <w:r>
        <w:t>отгадаем несколько загадок:</w:t>
      </w:r>
    </w:p>
    <w:p w:rsidR="00081DD2" w:rsidRDefault="001205AE">
      <w:pPr>
        <w:pStyle w:val="a3"/>
        <w:spacing w:before="317" w:line="322" w:lineRule="exact"/>
      </w:pPr>
      <w:r>
        <w:rPr>
          <w:spacing w:val="-5"/>
        </w:rPr>
        <w:t>1.</w:t>
      </w:r>
    </w:p>
    <w:p w:rsidR="00081DD2" w:rsidRDefault="001205AE">
      <w:pPr>
        <w:pStyle w:val="a3"/>
        <w:ind w:right="7077"/>
      </w:pPr>
      <w:r>
        <w:t>Силачом</w:t>
      </w:r>
      <w:r>
        <w:rPr>
          <w:spacing w:val="-9"/>
        </w:rPr>
        <w:t xml:space="preserve"> </w:t>
      </w:r>
      <w:r>
        <w:t>я</w:t>
      </w:r>
      <w:r>
        <w:rPr>
          <w:spacing w:val="-10"/>
        </w:rPr>
        <w:t xml:space="preserve"> </w:t>
      </w:r>
      <w:r>
        <w:t>стать</w:t>
      </w:r>
      <w:r>
        <w:rPr>
          <w:spacing w:val="-14"/>
        </w:rPr>
        <w:t xml:space="preserve"> </w:t>
      </w:r>
      <w:r>
        <w:t xml:space="preserve">решил, </w:t>
      </w:r>
      <w:proofErr w:type="gramStart"/>
      <w:r>
        <w:t>К</w:t>
      </w:r>
      <w:proofErr w:type="gramEnd"/>
      <w:r>
        <w:t xml:space="preserve"> силачу я поспешил:</w:t>
      </w:r>
    </w:p>
    <w:p w:rsidR="00081DD2" w:rsidRDefault="001205AE">
      <w:pPr>
        <w:pStyle w:val="a4"/>
        <w:numPr>
          <w:ilvl w:val="0"/>
          <w:numId w:val="10"/>
        </w:numPr>
        <w:tabs>
          <w:tab w:val="left" w:pos="1322"/>
        </w:tabs>
        <w:ind w:right="7143" w:firstLine="0"/>
        <w:jc w:val="both"/>
        <w:rPr>
          <w:sz w:val="28"/>
        </w:rPr>
      </w:pPr>
      <w:r>
        <w:rPr>
          <w:sz w:val="28"/>
        </w:rPr>
        <w:t>Расскажите</w:t>
      </w:r>
      <w:r>
        <w:rPr>
          <w:spacing w:val="-11"/>
          <w:sz w:val="28"/>
        </w:rPr>
        <w:t xml:space="preserve"> </w:t>
      </w:r>
      <w:r>
        <w:rPr>
          <w:sz w:val="28"/>
        </w:rPr>
        <w:t>вот</w:t>
      </w:r>
      <w:r>
        <w:rPr>
          <w:spacing w:val="-12"/>
          <w:sz w:val="28"/>
        </w:rPr>
        <w:t xml:space="preserve"> </w:t>
      </w:r>
      <w:r>
        <w:rPr>
          <w:sz w:val="28"/>
        </w:rPr>
        <w:t>о</w:t>
      </w:r>
      <w:r>
        <w:rPr>
          <w:spacing w:val="-10"/>
          <w:sz w:val="28"/>
        </w:rPr>
        <w:t xml:space="preserve"> </w:t>
      </w:r>
      <w:r>
        <w:rPr>
          <w:sz w:val="28"/>
        </w:rPr>
        <w:t xml:space="preserve">чем, </w:t>
      </w:r>
      <w:proofErr w:type="gramStart"/>
      <w:r>
        <w:rPr>
          <w:sz w:val="28"/>
        </w:rPr>
        <w:t>Как</w:t>
      </w:r>
      <w:proofErr w:type="gramEnd"/>
      <w:r>
        <w:rPr>
          <w:sz w:val="28"/>
        </w:rPr>
        <w:t xml:space="preserve"> вы стали силачом? Улыбнулся он в ответ:</w:t>
      </w:r>
    </w:p>
    <w:p w:rsidR="00081DD2" w:rsidRDefault="001205AE">
      <w:pPr>
        <w:pStyle w:val="a4"/>
        <w:numPr>
          <w:ilvl w:val="0"/>
          <w:numId w:val="10"/>
        </w:numPr>
        <w:tabs>
          <w:tab w:val="left" w:pos="1322"/>
        </w:tabs>
        <w:spacing w:before="1"/>
        <w:ind w:right="6556" w:firstLine="0"/>
        <w:rPr>
          <w:i/>
          <w:sz w:val="28"/>
        </w:rPr>
      </w:pPr>
      <w:r>
        <w:rPr>
          <w:sz w:val="28"/>
        </w:rPr>
        <w:t xml:space="preserve">Очень просто. Много лет, </w:t>
      </w:r>
      <w:proofErr w:type="gramStart"/>
      <w:r>
        <w:rPr>
          <w:sz w:val="28"/>
        </w:rPr>
        <w:t>Ежедневно</w:t>
      </w:r>
      <w:proofErr w:type="gramEnd"/>
      <w:r>
        <w:rPr>
          <w:sz w:val="28"/>
        </w:rPr>
        <w:t>,</w:t>
      </w:r>
      <w:r>
        <w:rPr>
          <w:spacing w:val="-11"/>
          <w:sz w:val="28"/>
        </w:rPr>
        <w:t xml:space="preserve"> </w:t>
      </w:r>
      <w:r>
        <w:rPr>
          <w:sz w:val="28"/>
        </w:rPr>
        <w:t>встав</w:t>
      </w:r>
      <w:r>
        <w:rPr>
          <w:spacing w:val="-11"/>
          <w:sz w:val="28"/>
        </w:rPr>
        <w:t xml:space="preserve"> </w:t>
      </w:r>
      <w:r>
        <w:rPr>
          <w:sz w:val="28"/>
        </w:rPr>
        <w:t>с</w:t>
      </w:r>
      <w:r>
        <w:rPr>
          <w:spacing w:val="-13"/>
          <w:sz w:val="28"/>
        </w:rPr>
        <w:t xml:space="preserve"> </w:t>
      </w:r>
      <w:r>
        <w:rPr>
          <w:sz w:val="28"/>
        </w:rPr>
        <w:t xml:space="preserve">постели, Поднимаю я ... </w:t>
      </w:r>
      <w:r>
        <w:rPr>
          <w:i/>
          <w:sz w:val="28"/>
        </w:rPr>
        <w:t>(Гантели)</w:t>
      </w:r>
    </w:p>
    <w:p w:rsidR="00081DD2" w:rsidRDefault="001205AE">
      <w:pPr>
        <w:pStyle w:val="a3"/>
        <w:spacing w:before="321"/>
      </w:pPr>
      <w:r>
        <w:rPr>
          <w:spacing w:val="-5"/>
        </w:rPr>
        <w:t>2.</w:t>
      </w:r>
    </w:p>
    <w:p w:rsidR="00081DD2" w:rsidRDefault="001205AE">
      <w:pPr>
        <w:pStyle w:val="a3"/>
        <w:spacing w:before="2"/>
        <w:ind w:right="6247"/>
      </w:pPr>
      <w:r>
        <w:t>Есть</w:t>
      </w:r>
      <w:r>
        <w:rPr>
          <w:spacing w:val="-9"/>
        </w:rPr>
        <w:t xml:space="preserve"> </w:t>
      </w:r>
      <w:r>
        <w:t>лужайка</w:t>
      </w:r>
      <w:r>
        <w:rPr>
          <w:spacing w:val="-8"/>
        </w:rPr>
        <w:t xml:space="preserve"> </w:t>
      </w:r>
      <w:r>
        <w:t>в</w:t>
      </w:r>
      <w:r>
        <w:rPr>
          <w:spacing w:val="-10"/>
        </w:rPr>
        <w:t xml:space="preserve"> </w:t>
      </w:r>
      <w:r>
        <w:t>нашей</w:t>
      </w:r>
      <w:r>
        <w:rPr>
          <w:spacing w:val="-7"/>
        </w:rPr>
        <w:t xml:space="preserve"> </w:t>
      </w:r>
      <w:r>
        <w:t xml:space="preserve">школе, </w:t>
      </w:r>
      <w:proofErr w:type="gramStart"/>
      <w:r>
        <w:t>А</w:t>
      </w:r>
      <w:proofErr w:type="gramEnd"/>
      <w:r>
        <w:t xml:space="preserve"> на ней козлы и кони.</w:t>
      </w:r>
    </w:p>
    <w:p w:rsidR="00081DD2" w:rsidRDefault="001205AE">
      <w:pPr>
        <w:pStyle w:val="a3"/>
        <w:ind w:right="6920"/>
      </w:pPr>
      <w:r>
        <w:t xml:space="preserve">Кувыркаемся мы тут </w:t>
      </w:r>
      <w:proofErr w:type="gramStart"/>
      <w:r>
        <w:t>Ровно</w:t>
      </w:r>
      <w:proofErr w:type="gramEnd"/>
      <w:r>
        <w:rPr>
          <w:spacing w:val="-11"/>
        </w:rPr>
        <w:t xml:space="preserve"> </w:t>
      </w:r>
      <w:r>
        <w:t>сорок</w:t>
      </w:r>
      <w:r>
        <w:rPr>
          <w:spacing w:val="-14"/>
        </w:rPr>
        <w:t xml:space="preserve"> </w:t>
      </w:r>
      <w:r>
        <w:t>пять</w:t>
      </w:r>
      <w:r>
        <w:rPr>
          <w:spacing w:val="-13"/>
        </w:rPr>
        <w:t xml:space="preserve"> </w:t>
      </w:r>
      <w:r>
        <w:t>минут.</w:t>
      </w:r>
    </w:p>
    <w:p w:rsidR="00081DD2" w:rsidRDefault="001205AE">
      <w:pPr>
        <w:pStyle w:val="a3"/>
        <w:spacing w:line="321" w:lineRule="exact"/>
      </w:pPr>
      <w:r>
        <w:t>В</w:t>
      </w:r>
      <w:r>
        <w:rPr>
          <w:spacing w:val="-1"/>
        </w:rPr>
        <w:t xml:space="preserve"> </w:t>
      </w:r>
      <w:r>
        <w:t>школе</w:t>
      </w:r>
      <w:r>
        <w:rPr>
          <w:spacing w:val="-4"/>
        </w:rPr>
        <w:t xml:space="preserve"> </w:t>
      </w:r>
      <w:r>
        <w:t>–</w:t>
      </w:r>
      <w:r>
        <w:rPr>
          <w:spacing w:val="-1"/>
        </w:rPr>
        <w:t xml:space="preserve"> </w:t>
      </w:r>
      <w:r>
        <w:t>кони</w:t>
      </w:r>
      <w:r>
        <w:rPr>
          <w:spacing w:val="-1"/>
        </w:rPr>
        <w:t xml:space="preserve"> </w:t>
      </w:r>
      <w:r>
        <w:t xml:space="preserve">и </w:t>
      </w:r>
      <w:r>
        <w:rPr>
          <w:spacing w:val="-2"/>
        </w:rPr>
        <w:t>лужайка?!</w:t>
      </w:r>
    </w:p>
    <w:p w:rsidR="00081DD2" w:rsidRDefault="001205AE">
      <w:pPr>
        <w:ind w:left="1160"/>
        <w:rPr>
          <w:i/>
          <w:sz w:val="28"/>
        </w:rPr>
      </w:pPr>
      <w:r>
        <w:rPr>
          <w:sz w:val="28"/>
        </w:rPr>
        <w:t>Что</w:t>
      </w:r>
      <w:r>
        <w:rPr>
          <w:spacing w:val="-3"/>
          <w:sz w:val="28"/>
        </w:rPr>
        <w:t xml:space="preserve"> </w:t>
      </w:r>
      <w:r>
        <w:rPr>
          <w:sz w:val="28"/>
        </w:rPr>
        <w:t>за</w:t>
      </w:r>
      <w:r>
        <w:rPr>
          <w:spacing w:val="-2"/>
          <w:sz w:val="28"/>
        </w:rPr>
        <w:t xml:space="preserve"> </w:t>
      </w:r>
      <w:r>
        <w:rPr>
          <w:sz w:val="28"/>
        </w:rPr>
        <w:t>чудо,</w:t>
      </w:r>
      <w:r>
        <w:rPr>
          <w:spacing w:val="-3"/>
          <w:sz w:val="28"/>
        </w:rPr>
        <w:t xml:space="preserve"> </w:t>
      </w:r>
      <w:r>
        <w:rPr>
          <w:sz w:val="28"/>
        </w:rPr>
        <w:t>угадай-ка!</w:t>
      </w:r>
      <w:r>
        <w:rPr>
          <w:spacing w:val="-2"/>
          <w:sz w:val="28"/>
        </w:rPr>
        <w:t xml:space="preserve"> </w:t>
      </w:r>
      <w:r>
        <w:rPr>
          <w:i/>
          <w:spacing w:val="-2"/>
          <w:sz w:val="28"/>
        </w:rPr>
        <w:t>(Спортзал)</w:t>
      </w:r>
    </w:p>
    <w:p w:rsidR="00081DD2" w:rsidRDefault="00081DD2">
      <w:pPr>
        <w:rPr>
          <w:sz w:val="28"/>
        </w:rPr>
        <w:sectPr w:rsidR="00081DD2">
          <w:pgSz w:w="11910" w:h="16840"/>
          <w:pgMar w:top="1120" w:right="400" w:bottom="280" w:left="400" w:header="720" w:footer="720" w:gutter="0"/>
          <w:cols w:space="720"/>
        </w:sectPr>
      </w:pPr>
    </w:p>
    <w:p w:rsidR="00081DD2" w:rsidRDefault="001205AE">
      <w:pPr>
        <w:pStyle w:val="a3"/>
        <w:spacing w:before="66"/>
      </w:pPr>
      <w:r>
        <w:rPr>
          <w:noProof/>
          <w:lang w:eastAsia="ru-RU"/>
        </w:rPr>
        <w:lastRenderedPageBreak/>
        <mc:AlternateContent>
          <mc:Choice Requires="wps">
            <w:drawing>
              <wp:anchor distT="0" distB="0" distL="0" distR="0" simplePos="0" relativeHeight="486744064"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62D909C5" id="Graphic 24" o:spid="_x0000_s1026" style="position:absolute;margin-left:24pt;margin-top:24pt;width:547.45pt;height:794.05pt;z-index:-16572416;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O4gNgQAANIUAAAOAAAAZHJzL2Uyb0RvYy54bWysWF2PmzoQfb9S/wPivRtI+Eq02apqtdWV&#10;qt5K3av77PCxQQVMbW+S/fd3bDNgkuwa2n2JTTgznJkzNmZuP5zqyjnkjJe02br+jec6eZPSrGwe&#10;t+6/D/fvE9fhgjQZqWiTb93nnLsf7t79dXtsN/mS7mmV5cwBJw3fHNutuxei3SwWPN3nNeE3tM0b&#10;uFlQVhMBl+xxkTFyBO91tVh6XrQ4Upa1jKY55/DvZ33TvVP+iyJPxT9FwXPhVFsXuAn1y9TvTv4u&#10;7m7J5pGRdl+mHQ3yGyxqUjbw0N7VZyKI88TKC1d1mTLKaSFuUlovaFGUaa5igGh87yyaH3vS5ioW&#10;SA5v+zTxt3Obfjt8Z06Zbd1l4DoNqUGjL1064B9Iz7HlG0D9aL8zGSBvv9L0J4cbi9EdecE7zKlg&#10;tcRCeM5J5fq5z3V+Ek4Kf0brcBn5oeukcM/3vCQIVqF83oJs0D594uJLTpUvcvjKhVYrwxnZ4yw9&#10;NThloLlUu1JqC9cBtZnrgNo7rXZLhLSTBOXUORpk9gYXCajpIX+gCipkKFGSAPHIdTRpbx0FSHqA&#10;Vs3YJI4Tf3nNBIE4tuoZcRDFV5+AMBw1PArD1QzvI7ifxPAonXT0iuMVMnZ4BA6NYKcYjBI628BU&#10;AJmnFeW5DkoK/MdC65Rph1NUNvHICcfzrNqxg2BzsLqIXlN28AurD9IIRfQa/LwqJ8MnMDGKZh56&#10;EvPLNWvhbhpM4TNU8DWF3qQa16sA3nZ6D0mWSdJJ9XI1riPIzQUeqxDHbgdJBnQYrXrviMLxEj0l&#10;O4PviWqNDJbxeqne0vBaQB44Ip/RlmM30KS7HdwO1xn5Pbh9WQ3e7bkcsHaVhiDtWHPTnoIeBJqH&#10;9o3KRQ1xvKKlFT3EaPesmSoVrX61t7lYey4Gv3atB+ykVTOC22t6BI8iz7LEjOTBkdsKN3SZAjfL&#10;D4K1+4+M/Wqagbl9TnrC2MCe0GhsYF/3poG9Gky0vc5MtFZ6/GJ/mzdSuAxiOL7POAivg9UqgK+M&#10;SxPcBXDsdoOxQRz6cfzqGeWskuwGo0q1w9f+QH8e+toxdRxs97JWR7H+mwIhOOq89FA7hx6aBCsP&#10;Tw3oDUfM9kjR2QZ2MvKT74WaQSpvXZp4dHjxoGRQQixywdFM+hSMqpLxirvmyr7qe/Hs24lZmTPQ&#10;dg69Y2tUw1qyQs11agcbu8AssD24yHA96TV7WcG2TwmjvqbwGRbIhFAH8HlZXiwjOD33bQ+Ym40V&#10;Tqsyuy+rSn4nc/a4+1Qx50Bkv8zz78P7bsc1YKrxo3s9suuzo9kz9JCO0DXauvzXE2G561R/N9Cl&#10;ggoWOGE42eGEieoTVX059YnOuHg4/UdY67Qw3boCWkXfKPbAyAY7QDKWHistG/rxSdCilO0hxU0z&#10;6i6gcaaaSl2TT3bmzGuFGlqRd/8DAAD//wMAUEsDBBQABgAIAAAAIQCK/L454QAAAAsBAAAPAAAA&#10;ZHJzL2Rvd25yZXYueG1sTI9BT4NAEIXvJv6HzZh4swuVkBZZmsZoPHgwbZV6XGAKKDtL2G3Bf+80&#10;aaKnmcmbefO9dDWZTpxwcK0lBeEsAIFU2qqlWsH77vluAcJ5TZXuLKGCH3Swyq6vUp1UdqQNnra+&#10;FmxCLtEKGu/7REpXNmi0m9keibWDHYz2PA61rAY9srnp5DwIYml0S/yh0T0+Nlh+b4+GMd4+o/XX&#10;fr85POXjy+7jNS+WNlfq9mZaP4DwOPm/ZTjj8w1kzFTYI1VOdAqiBUfxl3rWw2i+BFFwF9/HIcgs&#10;lf8zZL8AAAD//wMAUEsBAi0AFAAGAAgAAAAhALaDOJL+AAAA4QEAABMAAAAAAAAAAAAAAAAAAAAA&#10;AFtDb250ZW50X1R5cGVzXS54bWxQSwECLQAUAAYACAAAACEAOP0h/9YAAACUAQAACwAAAAAAAAAA&#10;AAAAAAAvAQAAX3JlbHMvLnJlbHNQSwECLQAUAAYACAAAACEAuUzuIDYEAADSFAAADgAAAAAAAAAA&#10;AAAAAAAuAgAAZHJzL2Uyb0RvYy54bWxQSwECLQAUAAYACAAAACEAivy+OeEAAAALAQAADwAAAAAA&#10;AAAAAAAAAACQBgAAZHJzL2Rvd25yZXYueG1sUEsFBgAAAAAEAAQA8wAAAJ4HA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rPr>
          <w:spacing w:val="-5"/>
        </w:rPr>
        <w:t>3.</w:t>
      </w:r>
    </w:p>
    <w:p w:rsidR="00081DD2" w:rsidRDefault="001205AE">
      <w:pPr>
        <w:pStyle w:val="a3"/>
        <w:ind w:right="6797"/>
      </w:pPr>
      <w:r>
        <w:t>Безбородый и не белый, Гладкое,</w:t>
      </w:r>
      <w:r>
        <w:rPr>
          <w:spacing w:val="-14"/>
        </w:rPr>
        <w:t xml:space="preserve"> </w:t>
      </w:r>
      <w:r>
        <w:t>без</w:t>
      </w:r>
      <w:r>
        <w:rPr>
          <w:spacing w:val="-11"/>
        </w:rPr>
        <w:t xml:space="preserve"> </w:t>
      </w:r>
      <w:r>
        <w:t>шерсти,</w:t>
      </w:r>
      <w:r>
        <w:rPr>
          <w:spacing w:val="-11"/>
        </w:rPr>
        <w:t xml:space="preserve"> </w:t>
      </w:r>
      <w:r>
        <w:t>тело, Железные копыта,</w:t>
      </w:r>
      <w:r>
        <w:rPr>
          <w:spacing w:val="80"/>
        </w:rPr>
        <w:t xml:space="preserve"> </w:t>
      </w:r>
      <w:proofErr w:type="gramStart"/>
      <w:r>
        <w:t>Словно</w:t>
      </w:r>
      <w:proofErr w:type="gramEnd"/>
      <w:r>
        <w:t xml:space="preserve"> в землю врытый, Он не блеет, не шумит, Где поставят – там стоит;</w:t>
      </w:r>
    </w:p>
    <w:p w:rsidR="00081DD2" w:rsidRDefault="001205AE">
      <w:pPr>
        <w:ind w:left="1160"/>
        <w:rPr>
          <w:i/>
          <w:sz w:val="28"/>
        </w:rPr>
      </w:pPr>
      <w:r>
        <w:rPr>
          <w:sz w:val="28"/>
        </w:rPr>
        <w:t>Его</w:t>
      </w:r>
      <w:r>
        <w:rPr>
          <w:spacing w:val="-4"/>
          <w:sz w:val="28"/>
        </w:rPr>
        <w:t xml:space="preserve"> </w:t>
      </w:r>
      <w:r>
        <w:rPr>
          <w:sz w:val="28"/>
        </w:rPr>
        <w:t>не</w:t>
      </w:r>
      <w:r>
        <w:rPr>
          <w:spacing w:val="-4"/>
          <w:sz w:val="28"/>
        </w:rPr>
        <w:t xml:space="preserve"> </w:t>
      </w:r>
      <w:r>
        <w:rPr>
          <w:sz w:val="28"/>
        </w:rPr>
        <w:t>двигают</w:t>
      </w:r>
      <w:r>
        <w:rPr>
          <w:spacing w:val="-6"/>
          <w:sz w:val="28"/>
        </w:rPr>
        <w:t xml:space="preserve"> </w:t>
      </w:r>
      <w:r>
        <w:rPr>
          <w:sz w:val="28"/>
        </w:rPr>
        <w:t>–</w:t>
      </w:r>
      <w:r>
        <w:rPr>
          <w:spacing w:val="-1"/>
          <w:sz w:val="28"/>
        </w:rPr>
        <w:t xml:space="preserve"> </w:t>
      </w:r>
      <w:r>
        <w:rPr>
          <w:sz w:val="28"/>
        </w:rPr>
        <w:t>Через</w:t>
      </w:r>
      <w:r>
        <w:rPr>
          <w:spacing w:val="-3"/>
          <w:sz w:val="28"/>
        </w:rPr>
        <w:t xml:space="preserve"> </w:t>
      </w:r>
      <w:r>
        <w:rPr>
          <w:sz w:val="28"/>
        </w:rPr>
        <w:t>него</w:t>
      </w:r>
      <w:r>
        <w:rPr>
          <w:spacing w:val="-4"/>
          <w:sz w:val="28"/>
        </w:rPr>
        <w:t xml:space="preserve"> </w:t>
      </w:r>
      <w:r>
        <w:rPr>
          <w:sz w:val="28"/>
        </w:rPr>
        <w:t>прыгают.</w:t>
      </w:r>
      <w:r>
        <w:rPr>
          <w:spacing w:val="-1"/>
          <w:sz w:val="28"/>
        </w:rPr>
        <w:t xml:space="preserve"> </w:t>
      </w:r>
      <w:r>
        <w:rPr>
          <w:i/>
          <w:sz w:val="28"/>
        </w:rPr>
        <w:t>(Снаряд</w:t>
      </w:r>
      <w:r>
        <w:rPr>
          <w:i/>
          <w:spacing w:val="-3"/>
          <w:sz w:val="28"/>
        </w:rPr>
        <w:t xml:space="preserve"> </w:t>
      </w:r>
      <w:r>
        <w:rPr>
          <w:i/>
          <w:sz w:val="28"/>
        </w:rPr>
        <w:t>–</w:t>
      </w:r>
      <w:r>
        <w:rPr>
          <w:i/>
          <w:spacing w:val="-2"/>
          <w:sz w:val="28"/>
        </w:rPr>
        <w:t xml:space="preserve"> козёл)</w:t>
      </w:r>
    </w:p>
    <w:p w:rsidR="00081DD2" w:rsidRDefault="00081DD2">
      <w:pPr>
        <w:pStyle w:val="a3"/>
        <w:ind w:left="0"/>
        <w:rPr>
          <w:i/>
        </w:rPr>
      </w:pPr>
    </w:p>
    <w:p w:rsidR="00081DD2" w:rsidRDefault="001205AE">
      <w:pPr>
        <w:ind w:left="1160"/>
        <w:rPr>
          <w:i/>
          <w:sz w:val="28"/>
        </w:rPr>
      </w:pPr>
      <w:r>
        <w:rPr>
          <w:i/>
          <w:spacing w:val="-5"/>
          <w:sz w:val="28"/>
        </w:rPr>
        <w:t>4.</w:t>
      </w:r>
    </w:p>
    <w:p w:rsidR="00081DD2" w:rsidRDefault="001205AE">
      <w:pPr>
        <w:pStyle w:val="a3"/>
        <w:ind w:right="7394"/>
      </w:pPr>
      <w:r>
        <w:t xml:space="preserve">Не похож я на коня, </w:t>
      </w:r>
      <w:proofErr w:type="gramStart"/>
      <w:r>
        <w:t>А</w:t>
      </w:r>
      <w:proofErr w:type="gramEnd"/>
      <w:r>
        <w:rPr>
          <w:spacing w:val="-2"/>
        </w:rPr>
        <w:t xml:space="preserve"> </w:t>
      </w:r>
      <w:r>
        <w:t>седло есть</w:t>
      </w:r>
      <w:r>
        <w:rPr>
          <w:spacing w:val="-3"/>
        </w:rPr>
        <w:t xml:space="preserve"> </w:t>
      </w:r>
      <w:r>
        <w:t>у</w:t>
      </w:r>
      <w:r>
        <w:rPr>
          <w:spacing w:val="-5"/>
        </w:rPr>
        <w:t xml:space="preserve"> </w:t>
      </w:r>
      <w:r>
        <w:rPr>
          <w:spacing w:val="-2"/>
        </w:rPr>
        <w:t>меня.</w:t>
      </w:r>
    </w:p>
    <w:p w:rsidR="00081DD2" w:rsidRDefault="001205AE">
      <w:pPr>
        <w:pStyle w:val="a3"/>
        <w:spacing w:line="242" w:lineRule="auto"/>
        <w:ind w:right="6247"/>
      </w:pPr>
      <w:r>
        <w:t>Спицы</w:t>
      </w:r>
      <w:r>
        <w:rPr>
          <w:spacing w:val="-13"/>
        </w:rPr>
        <w:t xml:space="preserve"> </w:t>
      </w:r>
      <w:r>
        <w:t>есть,</w:t>
      </w:r>
      <w:r>
        <w:rPr>
          <w:spacing w:val="-11"/>
        </w:rPr>
        <w:t xml:space="preserve"> </w:t>
      </w:r>
      <w:r>
        <w:t>они,</w:t>
      </w:r>
      <w:r>
        <w:rPr>
          <w:spacing w:val="-11"/>
        </w:rPr>
        <w:t xml:space="preserve"> </w:t>
      </w:r>
      <w:r>
        <w:t xml:space="preserve">признаться, </w:t>
      </w:r>
      <w:proofErr w:type="gramStart"/>
      <w:r>
        <w:t>Для</w:t>
      </w:r>
      <w:proofErr w:type="gramEnd"/>
      <w:r>
        <w:t xml:space="preserve"> вязанья не годятся.</w:t>
      </w:r>
    </w:p>
    <w:p w:rsidR="00081DD2" w:rsidRDefault="001205AE">
      <w:pPr>
        <w:pStyle w:val="a3"/>
        <w:spacing w:line="317" w:lineRule="exact"/>
      </w:pPr>
      <w:r>
        <w:t>Не</w:t>
      </w:r>
      <w:r>
        <w:rPr>
          <w:spacing w:val="-3"/>
        </w:rPr>
        <w:t xml:space="preserve"> </w:t>
      </w:r>
      <w:r>
        <w:t>будильник,</w:t>
      </w:r>
      <w:r>
        <w:rPr>
          <w:spacing w:val="-7"/>
        </w:rPr>
        <w:t xml:space="preserve"> </w:t>
      </w:r>
      <w:r>
        <w:t>не</w:t>
      </w:r>
      <w:r>
        <w:rPr>
          <w:spacing w:val="-2"/>
        </w:rPr>
        <w:t xml:space="preserve"> трамвай,</w:t>
      </w:r>
    </w:p>
    <w:p w:rsidR="00081DD2" w:rsidRDefault="001205AE">
      <w:pPr>
        <w:pStyle w:val="a3"/>
      </w:pPr>
      <w:r>
        <w:t>А</w:t>
      </w:r>
      <w:r>
        <w:rPr>
          <w:spacing w:val="-3"/>
        </w:rPr>
        <w:t xml:space="preserve"> </w:t>
      </w:r>
      <w:r>
        <w:t>звоню</w:t>
      </w:r>
      <w:r>
        <w:rPr>
          <w:spacing w:val="-3"/>
        </w:rPr>
        <w:t xml:space="preserve"> </w:t>
      </w:r>
      <w:r>
        <w:t>я,</w:t>
      </w:r>
      <w:r>
        <w:rPr>
          <w:spacing w:val="-3"/>
        </w:rPr>
        <w:t xml:space="preserve"> </w:t>
      </w:r>
      <w:r>
        <w:t>то</w:t>
      </w:r>
      <w:r>
        <w:rPr>
          <w:spacing w:val="-2"/>
        </w:rPr>
        <w:t xml:space="preserve"> </w:t>
      </w:r>
      <w:r>
        <w:t>и</w:t>
      </w:r>
      <w:r>
        <w:rPr>
          <w:spacing w:val="-2"/>
        </w:rPr>
        <w:t xml:space="preserve"> </w:t>
      </w:r>
      <w:r>
        <w:t>знай.</w:t>
      </w:r>
      <w:r>
        <w:rPr>
          <w:spacing w:val="-2"/>
        </w:rPr>
        <w:t xml:space="preserve"> (Велосипед)</w:t>
      </w:r>
    </w:p>
    <w:p w:rsidR="00081DD2" w:rsidRDefault="001205AE">
      <w:pPr>
        <w:pStyle w:val="a3"/>
        <w:spacing w:before="320" w:line="322" w:lineRule="exact"/>
        <w:ind w:left="1230"/>
      </w:pPr>
      <w:r>
        <w:rPr>
          <w:spacing w:val="-5"/>
        </w:rPr>
        <w:t>5.</w:t>
      </w:r>
    </w:p>
    <w:p w:rsidR="00081DD2" w:rsidRDefault="001205AE">
      <w:pPr>
        <w:pStyle w:val="a3"/>
      </w:pPr>
      <w:r>
        <w:t>Сижу</w:t>
      </w:r>
      <w:r>
        <w:rPr>
          <w:spacing w:val="-7"/>
        </w:rPr>
        <w:t xml:space="preserve"> </w:t>
      </w:r>
      <w:r>
        <w:t>верхом</w:t>
      </w:r>
      <w:r>
        <w:rPr>
          <w:spacing w:val="-2"/>
        </w:rPr>
        <w:t xml:space="preserve"> </w:t>
      </w:r>
      <w:r>
        <w:t>не</w:t>
      </w:r>
      <w:r>
        <w:rPr>
          <w:spacing w:val="-3"/>
        </w:rPr>
        <w:t xml:space="preserve"> </w:t>
      </w:r>
      <w:r>
        <w:t>на</w:t>
      </w:r>
      <w:r>
        <w:rPr>
          <w:spacing w:val="-4"/>
        </w:rPr>
        <w:t xml:space="preserve"> </w:t>
      </w:r>
      <w:r>
        <w:rPr>
          <w:spacing w:val="-2"/>
        </w:rPr>
        <w:t>коне,</w:t>
      </w:r>
    </w:p>
    <w:p w:rsidR="00081DD2" w:rsidRDefault="001205AE">
      <w:pPr>
        <w:pStyle w:val="a3"/>
        <w:spacing w:before="2"/>
      </w:pPr>
      <w:r>
        <w:t>А</w:t>
      </w:r>
      <w:r>
        <w:rPr>
          <w:spacing w:val="-3"/>
        </w:rPr>
        <w:t xml:space="preserve"> </w:t>
      </w:r>
      <w:r>
        <w:t>у</w:t>
      </w:r>
      <w:r>
        <w:rPr>
          <w:spacing w:val="-5"/>
        </w:rPr>
        <w:t xml:space="preserve"> </w:t>
      </w:r>
      <w:r>
        <w:t>туриста</w:t>
      </w:r>
      <w:r>
        <w:rPr>
          <w:spacing w:val="-2"/>
        </w:rPr>
        <w:t xml:space="preserve"> </w:t>
      </w:r>
      <w:r>
        <w:t>на</w:t>
      </w:r>
      <w:r>
        <w:rPr>
          <w:spacing w:val="-2"/>
        </w:rPr>
        <w:t xml:space="preserve"> </w:t>
      </w:r>
      <w:r>
        <w:t>спине.</w:t>
      </w:r>
      <w:r>
        <w:rPr>
          <w:spacing w:val="-3"/>
        </w:rPr>
        <w:t xml:space="preserve"> </w:t>
      </w:r>
      <w:r>
        <w:rPr>
          <w:spacing w:val="-2"/>
        </w:rPr>
        <w:t>(Рюкзак)</w:t>
      </w:r>
    </w:p>
    <w:p w:rsidR="00081DD2" w:rsidRDefault="00081DD2">
      <w:pPr>
        <w:pStyle w:val="a3"/>
        <w:ind w:left="0"/>
      </w:pPr>
    </w:p>
    <w:p w:rsidR="00081DD2" w:rsidRDefault="001205AE">
      <w:pPr>
        <w:pStyle w:val="a3"/>
        <w:spacing w:line="322" w:lineRule="exact"/>
        <w:ind w:left="1230"/>
      </w:pPr>
      <w:r>
        <w:rPr>
          <w:spacing w:val="-5"/>
        </w:rPr>
        <w:t>6.</w:t>
      </w:r>
    </w:p>
    <w:p w:rsidR="00081DD2" w:rsidRDefault="001205AE">
      <w:pPr>
        <w:pStyle w:val="a3"/>
        <w:ind w:right="6920"/>
      </w:pPr>
      <w:r>
        <w:t>По пустому животу</w:t>
      </w:r>
      <w:r>
        <w:rPr>
          <w:spacing w:val="40"/>
        </w:rPr>
        <w:t xml:space="preserve"> </w:t>
      </w:r>
      <w:proofErr w:type="gramStart"/>
      <w:r>
        <w:t>Бьют</w:t>
      </w:r>
      <w:proofErr w:type="gramEnd"/>
      <w:r>
        <w:rPr>
          <w:spacing w:val="-12"/>
        </w:rPr>
        <w:t xml:space="preserve"> </w:t>
      </w:r>
      <w:r>
        <w:t>меня</w:t>
      </w:r>
      <w:r>
        <w:rPr>
          <w:spacing w:val="-11"/>
        </w:rPr>
        <w:t xml:space="preserve"> </w:t>
      </w:r>
      <w:r w:rsidR="006104E5">
        <w:t>-</w:t>
      </w:r>
      <w:r>
        <w:rPr>
          <w:spacing w:val="-12"/>
        </w:rPr>
        <w:t xml:space="preserve"> </w:t>
      </w:r>
      <w:r>
        <w:t>невмоготу! Метко сыплют игроки</w:t>
      </w:r>
    </w:p>
    <w:p w:rsidR="00081DD2" w:rsidRDefault="001205AE">
      <w:pPr>
        <w:pStyle w:val="a3"/>
        <w:spacing w:line="321" w:lineRule="exact"/>
      </w:pPr>
      <w:r>
        <w:t>Мне</w:t>
      </w:r>
      <w:r>
        <w:rPr>
          <w:spacing w:val="-6"/>
        </w:rPr>
        <w:t xml:space="preserve"> </w:t>
      </w:r>
      <w:r>
        <w:t>ногами</w:t>
      </w:r>
      <w:r>
        <w:rPr>
          <w:spacing w:val="-5"/>
        </w:rPr>
        <w:t xml:space="preserve"> </w:t>
      </w:r>
      <w:r>
        <w:t>тумаки.</w:t>
      </w:r>
      <w:r>
        <w:rPr>
          <w:spacing w:val="-8"/>
        </w:rPr>
        <w:t xml:space="preserve"> </w:t>
      </w:r>
      <w:r>
        <w:t>(Футбольный</w:t>
      </w:r>
      <w:r>
        <w:rPr>
          <w:spacing w:val="-5"/>
        </w:rPr>
        <w:t xml:space="preserve"> </w:t>
      </w:r>
      <w:r>
        <w:rPr>
          <w:spacing w:val="-4"/>
        </w:rPr>
        <w:t>мяч)</w:t>
      </w:r>
    </w:p>
    <w:p w:rsidR="00081DD2" w:rsidRDefault="00081DD2">
      <w:pPr>
        <w:pStyle w:val="a3"/>
        <w:spacing w:before="1"/>
        <w:ind w:left="0"/>
      </w:pPr>
    </w:p>
    <w:p w:rsidR="00081DD2" w:rsidRDefault="001205AE">
      <w:pPr>
        <w:pStyle w:val="a3"/>
        <w:spacing w:line="322" w:lineRule="exact"/>
        <w:ind w:left="1230"/>
      </w:pPr>
      <w:r>
        <w:rPr>
          <w:spacing w:val="-5"/>
        </w:rPr>
        <w:t>7.</w:t>
      </w:r>
    </w:p>
    <w:p w:rsidR="00081DD2" w:rsidRDefault="001205AE">
      <w:pPr>
        <w:pStyle w:val="a3"/>
        <w:ind w:right="5970"/>
      </w:pPr>
      <w:r>
        <w:t>Не</w:t>
      </w:r>
      <w:r>
        <w:rPr>
          <w:spacing w:val="-8"/>
        </w:rPr>
        <w:t xml:space="preserve"> </w:t>
      </w:r>
      <w:r>
        <w:t>пойму,</w:t>
      </w:r>
      <w:r>
        <w:rPr>
          <w:spacing w:val="-9"/>
        </w:rPr>
        <w:t xml:space="preserve"> </w:t>
      </w:r>
      <w:r>
        <w:t>ребята,</w:t>
      </w:r>
      <w:r>
        <w:rPr>
          <w:spacing w:val="-9"/>
        </w:rPr>
        <w:t xml:space="preserve"> </w:t>
      </w:r>
      <w:r>
        <w:t>кто</w:t>
      </w:r>
      <w:r>
        <w:rPr>
          <w:spacing w:val="-8"/>
        </w:rPr>
        <w:t xml:space="preserve"> </w:t>
      </w:r>
      <w:r>
        <w:t>вы? Птицеловы, рыболовы?</w:t>
      </w:r>
    </w:p>
    <w:p w:rsidR="00081DD2" w:rsidRDefault="001205AE">
      <w:pPr>
        <w:pStyle w:val="a3"/>
        <w:spacing w:line="322" w:lineRule="exact"/>
      </w:pPr>
      <w:r>
        <w:t>Что</w:t>
      </w:r>
      <w:r>
        <w:rPr>
          <w:spacing w:val="-3"/>
        </w:rPr>
        <w:t xml:space="preserve"> </w:t>
      </w:r>
      <w:r>
        <w:t>за</w:t>
      </w:r>
      <w:r>
        <w:rPr>
          <w:spacing w:val="-2"/>
        </w:rPr>
        <w:t xml:space="preserve"> </w:t>
      </w:r>
      <w:r>
        <w:t>невод</w:t>
      </w:r>
      <w:r>
        <w:rPr>
          <w:spacing w:val="-1"/>
        </w:rPr>
        <w:t xml:space="preserve"> </w:t>
      </w:r>
      <w:r>
        <w:t>во</w:t>
      </w:r>
      <w:r>
        <w:rPr>
          <w:spacing w:val="-1"/>
        </w:rPr>
        <w:t xml:space="preserve"> </w:t>
      </w:r>
      <w:r>
        <w:rPr>
          <w:spacing w:val="-2"/>
        </w:rPr>
        <w:t>дворе?</w:t>
      </w:r>
    </w:p>
    <w:p w:rsidR="00081DD2" w:rsidRDefault="006104E5">
      <w:pPr>
        <w:pStyle w:val="a3"/>
        <w:spacing w:line="242" w:lineRule="auto"/>
        <w:ind w:right="6920"/>
      </w:pPr>
      <w:r>
        <w:t>-</w:t>
      </w:r>
      <w:r w:rsidR="001205AE">
        <w:rPr>
          <w:spacing w:val="-7"/>
        </w:rPr>
        <w:t xml:space="preserve"> </w:t>
      </w:r>
      <w:r w:rsidR="001205AE">
        <w:t>Не</w:t>
      </w:r>
      <w:r w:rsidR="001205AE">
        <w:rPr>
          <w:spacing w:val="-6"/>
        </w:rPr>
        <w:t xml:space="preserve"> </w:t>
      </w:r>
      <w:r w:rsidR="001205AE">
        <w:t>мешал</w:t>
      </w:r>
      <w:r w:rsidR="001205AE">
        <w:rPr>
          <w:spacing w:val="-8"/>
        </w:rPr>
        <w:t xml:space="preserve"> </w:t>
      </w:r>
      <w:r w:rsidR="001205AE">
        <w:t>бы</w:t>
      </w:r>
      <w:r w:rsidR="001205AE">
        <w:rPr>
          <w:spacing w:val="-6"/>
        </w:rPr>
        <w:t xml:space="preserve"> </w:t>
      </w:r>
      <w:r w:rsidR="001205AE">
        <w:t>ты</w:t>
      </w:r>
      <w:r w:rsidR="001205AE">
        <w:rPr>
          <w:spacing w:val="-9"/>
        </w:rPr>
        <w:t xml:space="preserve"> </w:t>
      </w:r>
      <w:r w:rsidR="001205AE">
        <w:t>игре! Ты бы лучше отошел,</w:t>
      </w:r>
    </w:p>
    <w:p w:rsidR="00081DD2" w:rsidRDefault="001205AE">
      <w:pPr>
        <w:pStyle w:val="a3"/>
        <w:spacing w:line="317" w:lineRule="exact"/>
      </w:pPr>
      <w:r>
        <w:t>Мы</w:t>
      </w:r>
      <w:r>
        <w:rPr>
          <w:spacing w:val="-4"/>
        </w:rPr>
        <w:t xml:space="preserve"> </w:t>
      </w:r>
      <w:r>
        <w:t>играем</w:t>
      </w:r>
      <w:r>
        <w:rPr>
          <w:spacing w:val="-3"/>
        </w:rPr>
        <w:t xml:space="preserve"> </w:t>
      </w:r>
      <w:r>
        <w:t>в...</w:t>
      </w:r>
      <w:r>
        <w:rPr>
          <w:spacing w:val="-4"/>
        </w:rPr>
        <w:t xml:space="preserve"> </w:t>
      </w:r>
      <w:r>
        <w:rPr>
          <w:spacing w:val="-2"/>
        </w:rPr>
        <w:t>(волейбол).</w:t>
      </w:r>
    </w:p>
    <w:p w:rsidR="00081DD2" w:rsidRDefault="001205AE">
      <w:pPr>
        <w:pStyle w:val="a3"/>
        <w:spacing w:before="321" w:line="322" w:lineRule="exact"/>
        <w:ind w:left="1230"/>
      </w:pPr>
      <w:r>
        <w:rPr>
          <w:spacing w:val="-5"/>
        </w:rPr>
        <w:t>8.</w:t>
      </w:r>
    </w:p>
    <w:p w:rsidR="00081DD2" w:rsidRDefault="001205AE">
      <w:pPr>
        <w:pStyle w:val="a3"/>
        <w:ind w:right="7190"/>
        <w:jc w:val="both"/>
      </w:pPr>
      <w:r>
        <w:t>Когда</w:t>
      </w:r>
      <w:r>
        <w:rPr>
          <w:spacing w:val="-10"/>
        </w:rPr>
        <w:t xml:space="preserve"> </w:t>
      </w:r>
      <w:r>
        <w:t>весна</w:t>
      </w:r>
      <w:r>
        <w:rPr>
          <w:spacing w:val="-10"/>
        </w:rPr>
        <w:t xml:space="preserve"> </w:t>
      </w:r>
      <w:r>
        <w:t>берет</w:t>
      </w:r>
      <w:r>
        <w:rPr>
          <w:spacing w:val="-10"/>
        </w:rPr>
        <w:t xml:space="preserve"> </w:t>
      </w:r>
      <w:r>
        <w:t xml:space="preserve">свое </w:t>
      </w:r>
      <w:proofErr w:type="gramStart"/>
      <w:r>
        <w:t>И</w:t>
      </w:r>
      <w:proofErr w:type="gramEnd"/>
      <w:r>
        <w:rPr>
          <w:spacing w:val="-12"/>
        </w:rPr>
        <w:t xml:space="preserve"> </w:t>
      </w:r>
      <w:r>
        <w:t>ручейки</w:t>
      </w:r>
      <w:r>
        <w:rPr>
          <w:spacing w:val="-10"/>
        </w:rPr>
        <w:t xml:space="preserve"> </w:t>
      </w:r>
      <w:r>
        <w:t>бегут</w:t>
      </w:r>
      <w:r>
        <w:rPr>
          <w:spacing w:val="-12"/>
        </w:rPr>
        <w:t xml:space="preserve"> </w:t>
      </w:r>
      <w:r>
        <w:t>звеня, Я прыгаю через нее,</w:t>
      </w:r>
    </w:p>
    <w:p w:rsidR="00081DD2" w:rsidRDefault="001205AE">
      <w:pPr>
        <w:pStyle w:val="a3"/>
        <w:spacing w:before="1"/>
        <w:jc w:val="both"/>
      </w:pPr>
      <w:r>
        <w:t>Ну,</w:t>
      </w:r>
      <w:r>
        <w:rPr>
          <w:spacing w:val="-3"/>
        </w:rPr>
        <w:t xml:space="preserve"> </w:t>
      </w:r>
      <w:r>
        <w:t>а</w:t>
      </w:r>
      <w:r>
        <w:rPr>
          <w:spacing w:val="-2"/>
        </w:rPr>
        <w:t xml:space="preserve"> </w:t>
      </w:r>
      <w:r>
        <w:t>она</w:t>
      </w:r>
      <w:r>
        <w:rPr>
          <w:spacing w:val="-2"/>
        </w:rPr>
        <w:t xml:space="preserve"> </w:t>
      </w:r>
      <w:r w:rsidR="006104E5">
        <w:t>-</w:t>
      </w:r>
      <w:r>
        <w:rPr>
          <w:spacing w:val="-2"/>
        </w:rPr>
        <w:t xml:space="preserve"> </w:t>
      </w:r>
      <w:r>
        <w:t>через</w:t>
      </w:r>
      <w:r>
        <w:rPr>
          <w:spacing w:val="-3"/>
        </w:rPr>
        <w:t xml:space="preserve"> </w:t>
      </w:r>
      <w:r>
        <w:t>меня.</w:t>
      </w:r>
      <w:r>
        <w:rPr>
          <w:spacing w:val="-1"/>
        </w:rPr>
        <w:t xml:space="preserve"> </w:t>
      </w:r>
      <w:r>
        <w:rPr>
          <w:spacing w:val="-2"/>
        </w:rPr>
        <w:t>(Скакалка)</w:t>
      </w:r>
    </w:p>
    <w:p w:rsidR="00081DD2" w:rsidRDefault="00081DD2">
      <w:pPr>
        <w:pStyle w:val="a3"/>
        <w:ind w:left="0"/>
      </w:pPr>
    </w:p>
    <w:p w:rsidR="00081DD2" w:rsidRDefault="001205AE">
      <w:pPr>
        <w:pStyle w:val="a3"/>
        <w:spacing w:line="322" w:lineRule="exact"/>
      </w:pPr>
      <w:r>
        <w:rPr>
          <w:spacing w:val="-2"/>
        </w:rPr>
        <w:t>Ведущий:</w:t>
      </w:r>
    </w:p>
    <w:p w:rsidR="00081DD2" w:rsidRDefault="001205AE">
      <w:pPr>
        <w:pStyle w:val="a3"/>
        <w:ind w:right="633"/>
      </w:pPr>
      <w:r>
        <w:t>Дорогие</w:t>
      </w:r>
      <w:r>
        <w:rPr>
          <w:spacing w:val="-6"/>
        </w:rPr>
        <w:t xml:space="preserve"> </w:t>
      </w:r>
      <w:r>
        <w:t>ребята,</w:t>
      </w:r>
      <w:r>
        <w:rPr>
          <w:spacing w:val="-4"/>
        </w:rPr>
        <w:t xml:space="preserve"> </w:t>
      </w:r>
      <w:r>
        <w:t>вы</w:t>
      </w:r>
      <w:r>
        <w:rPr>
          <w:spacing w:val="-6"/>
        </w:rPr>
        <w:t xml:space="preserve"> </w:t>
      </w:r>
      <w:r>
        <w:t>сегодня</w:t>
      </w:r>
      <w:r>
        <w:rPr>
          <w:spacing w:val="-3"/>
        </w:rPr>
        <w:t xml:space="preserve"> </w:t>
      </w:r>
      <w:r>
        <w:t>отлично</w:t>
      </w:r>
      <w:r>
        <w:rPr>
          <w:spacing w:val="-2"/>
        </w:rPr>
        <w:t xml:space="preserve"> </w:t>
      </w:r>
      <w:r>
        <w:t>соревновались,</w:t>
      </w:r>
      <w:r>
        <w:rPr>
          <w:spacing w:val="-5"/>
        </w:rPr>
        <w:t xml:space="preserve"> </w:t>
      </w:r>
      <w:r>
        <w:t>а</w:t>
      </w:r>
      <w:r>
        <w:rPr>
          <w:spacing w:val="-4"/>
        </w:rPr>
        <w:t xml:space="preserve"> </w:t>
      </w:r>
      <w:r>
        <w:t>ваши</w:t>
      </w:r>
      <w:r>
        <w:rPr>
          <w:spacing w:val="-6"/>
        </w:rPr>
        <w:t xml:space="preserve"> </w:t>
      </w:r>
      <w:r>
        <w:t>болельщики прекрасно за вас болели и это, несомненно, предавало вам сил. Давайте подведём итоги наших Весёлых стартов. Награждение победителей.</w:t>
      </w:r>
    </w:p>
    <w:p w:rsidR="00081DD2" w:rsidRDefault="00081DD2">
      <w:pPr>
        <w:sectPr w:rsidR="00081DD2">
          <w:pgSz w:w="11910" w:h="16840"/>
          <w:pgMar w:top="1120" w:right="400" w:bottom="280" w:left="400" w:header="720" w:footer="720" w:gutter="0"/>
          <w:cols w:space="720"/>
        </w:sectPr>
      </w:pPr>
    </w:p>
    <w:p w:rsidR="00081DD2" w:rsidRDefault="00081DD2">
      <w:pPr>
        <w:pStyle w:val="a3"/>
        <w:ind w:left="0"/>
        <w:rPr>
          <w:sz w:val="72"/>
        </w:rPr>
      </w:pPr>
    </w:p>
    <w:p w:rsidR="00081DD2" w:rsidRDefault="001205AE" w:rsidP="006104E5">
      <w:pPr>
        <w:pStyle w:val="a3"/>
        <w:ind w:left="0"/>
        <w:rPr>
          <w:sz w:val="72"/>
        </w:rPr>
      </w:pPr>
      <w:r>
        <w:rPr>
          <w:noProof/>
          <w:lang w:eastAsia="ru-RU"/>
        </w:rPr>
        <mc:AlternateContent>
          <mc:Choice Requires="wps">
            <w:drawing>
              <wp:anchor distT="0" distB="0" distL="0" distR="0" simplePos="0" relativeHeight="251655680"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2610C7B6" id="Graphic 33" o:spid="_x0000_s1026" style="position:absolute;margin-left:24pt;margin-top:24pt;width:547.45pt;height:794.05pt;z-index:-25166080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PajNQQAANIUAAAOAAAAZHJzL2Uyb0RvYy54bWysWF2PmzoQfb9S/wPivRtI+Eq02apqtdWV&#10;qt5K3av77PCxQQVMbW+S/fd3bDNgkuwa2n2JTTgznJkzNmZuP5zqyjnkjJe02br+jec6eZPSrGwe&#10;t+6/D/fvE9fhgjQZqWiTb93nnLsf7t79dXtsN/mS7mmV5cwBJw3fHNutuxei3SwWPN3nNeE3tM0b&#10;uFlQVhMBl+xxkTFyBO91tVh6XrQ4Upa1jKY55/DvZ33TvVP+iyJPxT9FwXPhVFsXuAn1y9TvTv4u&#10;7m7J5pGRdl+mHQ3yGyxqUjbw0N7VZyKI88TKC1d1mTLKaSFuUlovaFGUaa5igGh87yyaH3vS5ioW&#10;SA5v+zTxt3Obfjt8Z06Zbd3VynUaUoNGX7p0wD+QnmPLN4D60X5nMkDefqXpTw43FqM78oJ3mFPB&#10;aomF8JyTyvVzn+v8JJwU/ozW4TLyQ9dJ4Z7veUkQrEL5vAXZoH36xMWXnCpf5PCVC61WhjOyx1l6&#10;anDKQHOpdqXUFq4DajPXAbV3Wu2WCGknCcqpczTI7A0uElDTQ/5AFVTIUKIkAeKR62jS3joKkPQA&#10;rZqxSRwn/vKaCQJxbNUz4iCKrz4BYThqeBSGqxneR3A/ieFROunoFccrZOzwCBwawU4xGCV0toGp&#10;ADJPK8pzHZQU+I+F1inTDqeobOKRE47nWbVjB8HmYHURvabs4BdWH6QRiug1+HlVToZPYGIUzTz0&#10;JOaXa9bC3TSYwmeo4GsKvUk1rlcBvO30HpIsk6ST6uVqXEeQmws8ViGO3Q6SDOgwWvXeEYXjJXpK&#10;dgbfE9UaGSzj9VK9peG1gDxwRD6jLcduoEl3O7gdrjPye3D7shq823M5YO0qDUHaseamPQU9CDQP&#10;7RuVixrieEVLK3qI0e5ZM1UqWv1qb3Ox9lwMfu1aD9hJq2YEt9f0CB5FnmWJGcmDI7cVbugyBW6W&#10;HwRr9x8Z+9U0A3P7nPSEsYE9odHYwL7uTQN7NZhoe52ZaK30+MX+Nm+kcBnEcHyfcRBeB6tVEFwz&#10;wV0Ax243GBvEoR/Hr55RzirJbjCqVDt87Q/056GvHVPHwXYva3UU678pEIKjzksPtXPooUmw8vDU&#10;gN5wxGyPFJ1tYCcjP/leqBmk8taliUeHFw9KBiXEIhcczaRPwagqGa+4a67sq74Xz76dmJU5A23n&#10;0Du2RjWsJSvUXKd2sLELzALbg4sM15Nes5cVbPuUMOprCp9hgUwIdQCfl+XFMoLTc9/2gLnZWOG0&#10;KrP7sqrkdzJnj7tPFXMORPbLPP8+vO92XAOmGj+61yO7PjuaPUMP6Qhdo63Lfz0RlrtO9XcDXSqo&#10;YIEThpMdTpioPlHVl1Of6IyLh9N/hLVOC9OtK6BV9I1iD4xssAMkY+mx0rKhH58ELUrZHlLcNKPu&#10;AhpnqqnUNflkZ868VqihFXn3PwAAAP//AwBQSwMEFAAGAAgAAAAhAIr8vjnhAAAACwEAAA8AAABk&#10;cnMvZG93bnJldi54bWxMj0FPg0AQhe8m/ofNmHizC5WQFlmaxmg8eDBtlXpcYAooO0vYbcF/7zRp&#10;oqeZyZt58710NZlOnHBwrSUF4SwAgVTaqqVawfvu+W4BwnlNle4soYIfdLDKrq9SnVR2pA2etr4W&#10;bEIu0Qoa7/tESlc2aLSb2R6JtYMdjPY8DrWsBj2yuenkPAhiaXRL/KHRPT42WH5vj4Yx3j6j9dd+&#10;vzk85ePL7uM1L5Y2V+r2Zlo/gPA4+b9lOOPzDWTMVNgjVU50CqIFR/GXetbDaL4EUXAX38chyCyV&#10;/zNkvwAAAP//AwBQSwECLQAUAAYACAAAACEAtoM4kv4AAADhAQAAEwAAAAAAAAAAAAAAAAAAAAAA&#10;W0NvbnRlbnRfVHlwZXNdLnhtbFBLAQItABQABgAIAAAAIQA4/SH/1gAAAJQBAAALAAAAAAAAAAAA&#10;AAAAAC8BAABfcmVscy8ucmVsc1BLAQItABQABgAIAAAAIQA0VPajNQQAANIUAAAOAAAAAAAAAAAA&#10;AAAAAC4CAABkcnMvZTJvRG9jLnhtbFBLAQItABQABgAIAAAAIQCK/L454QAAAAsBAAAPAAAAAAAA&#10;AAAAAAAAAI8GAABkcnMvZG93bnJldi54bWxQSwUGAAAAAAQABADzAAAAnQc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p>
    <w:p w:rsidR="00081DD2" w:rsidRDefault="001205AE">
      <w:pPr>
        <w:pStyle w:val="1"/>
        <w:ind w:left="4485" w:hanging="2250"/>
        <w:jc w:val="left"/>
      </w:pPr>
      <w:r>
        <w:rPr>
          <w:noProof/>
          <w:lang w:eastAsia="ru-RU"/>
        </w:rPr>
        <mc:AlternateContent>
          <mc:Choice Requires="wps">
            <w:drawing>
              <wp:anchor distT="0" distB="0" distL="0" distR="0" simplePos="0" relativeHeight="486747136" behindDoc="1" locked="0" layoutInCell="1" allowOverlap="1">
                <wp:simplePos x="0" y="0"/>
                <wp:positionH relativeFrom="page">
                  <wp:posOffset>972616</wp:posOffset>
                </wp:positionH>
                <wp:positionV relativeFrom="paragraph">
                  <wp:posOffset>527647</wp:posOffset>
                </wp:positionV>
                <wp:extent cx="5978525" cy="62039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20395"/>
                        </a:xfrm>
                        <a:custGeom>
                          <a:avLst/>
                          <a:gdLst/>
                          <a:ahLst/>
                          <a:cxnLst/>
                          <a:rect l="l" t="t" r="r" b="b"/>
                          <a:pathLst>
                            <a:path w="5978525" h="620395">
                              <a:moveTo>
                                <a:pt x="5978398" y="0"/>
                              </a:moveTo>
                              <a:lnTo>
                                <a:pt x="0" y="0"/>
                              </a:lnTo>
                              <a:lnTo>
                                <a:pt x="0" y="620268"/>
                              </a:lnTo>
                              <a:lnTo>
                                <a:pt x="5978398" y="620268"/>
                              </a:lnTo>
                              <a:lnTo>
                                <a:pt x="597839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F9AFA3A" id="Graphic 34" o:spid="_x0000_s1026" style="position:absolute;margin-left:76.6pt;margin-top:41.55pt;width:470.75pt;height:48.85pt;z-index:-16569344;visibility:visible;mso-wrap-style:square;mso-wrap-distance-left:0;mso-wrap-distance-top:0;mso-wrap-distance-right:0;mso-wrap-distance-bottom:0;mso-position-horizontal:absolute;mso-position-horizontal-relative:page;mso-position-vertical:absolute;mso-position-vertical-relative:text;v-text-anchor:top" coordsize="5978525,620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b/OwIAAOsEAAAOAAAAZHJzL2Uyb0RvYy54bWysVFFv2yAQfp+0/4B4X5wmS5ZYcaqpVapJ&#10;VVepmfZMMI7RMMeAxM6/34FN6m5Pm5YHfHAfx3ff3WVz2zWKnIV1EnRBbyZTSoTmUEp9LOi3/e7D&#10;ihLnmS6ZAi0KehGO3m7fv9u0JhczqEGVwhIMol3emoLW3ps8yxyvRcPcBIzQ6KzANszj1h6z0rIW&#10;ozcqm02ny6wFWxoLXDiHp/e9k25j/KoS3H+tKic8UQVFbj6uNq6HsGbbDcuPlpla8oEG+wcWDZMa&#10;H72GumeekZOVf4RqJLfgoPITDk0GVSW5iDlgNjfT37J5qZkRMRcUx5mrTO7/heVP52dLZFnQ+UdK&#10;NGuwRg+DHHiC8rTG5Yh6Mc82JOjMI/AfDh3ZG0/YuAHTVbYJWEyPdFHry1Vr0XnC8XCx/rRazBaU&#10;cPQtZ9P5ehFey1iebvOT8w8CYiR2fnS+r1WZLFYni3c6mRYrHmqtYq09JVhrSwnW+tDX2jAf7gV6&#10;wSTtiEp9ZRLcDZzFHiLQhzQC4/ka+zklg1xfMUqPsdhqI1Typa+J8XoMpj5brobUEyB9e+D44b+E&#10;xwZHnikgV+BEL3PIPup9VQRxY80dKFnupFJBAmePhztlyZmhuLv4GziPYLEj+iYI7XCA8oLN1WI7&#10;FdT9PDErKFFfNLZvGMVk2GQckmG9uoM4sFF96/y++86sIQbNgnrsoSdIw8Hy1BzIPwB6bLip4fPJ&#10;QyVD50RuPaNhgxMV8x+mP4zseB9Rr/9R218AAAD//wMAUEsDBBQABgAIAAAAIQCu10Wo4QAAAAsB&#10;AAAPAAAAZHJzL2Rvd25yZXYueG1sTI/BTsMwDIbvSLxDZCRuLNnGoJSmE0wgsZ1gmxhHrwlpReNU&#10;TbqFt192gpt/+dPvz8U82pYddO8bRxLGIwFMU+VUQ0bCdvN6kwHzAUlh60hL+NUe5uXlRYG5ckf6&#10;0Id1MCyVkM9RQh1Cl3Puq1pb9CPXaUq7b9dbDCn2hqsej6nctnwixB232FC6UGOnF7WuftaDlfC1&#10;+xxels4s4hKf383bbhWH2UrK66v49Ags6Bj+YDjrJ3Uok9PeDaQ8a1OeTScJlZBNx8DOgHi4vQe2&#10;T1MmMuBlwf//UJ4AAAD//wMAUEsBAi0AFAAGAAgAAAAhALaDOJL+AAAA4QEAABMAAAAAAAAAAAAA&#10;AAAAAAAAAFtDb250ZW50X1R5cGVzXS54bWxQSwECLQAUAAYACAAAACEAOP0h/9YAAACUAQAACwAA&#10;AAAAAAAAAAAAAAAvAQAAX3JlbHMvLnJlbHNQSwECLQAUAAYACAAAACEAmlKW/zsCAADrBAAADgAA&#10;AAAAAAAAAAAAAAAuAgAAZHJzL2Uyb0RvYy54bWxQSwECLQAUAAYACAAAACEArtdFqOEAAAALAQAA&#10;DwAAAAAAAAAAAAAAAACVBAAAZHJzL2Rvd25yZXYueG1sUEsFBgAAAAAEAAQA8wAAAKMFAAAAAA==&#10;" path="m5978398,l,,,620268r5978398,l5978398,xe" stroked="f">
                <v:path arrowok="t"/>
                <w10:wrap anchorx="page"/>
              </v:shape>
            </w:pict>
          </mc:Fallback>
        </mc:AlternateContent>
      </w:r>
      <w:r>
        <w:rPr>
          <w:emboss/>
          <w:color w:val="001F5F"/>
        </w:rPr>
        <w:t>Сценарий</w:t>
      </w:r>
      <w:r>
        <w:rPr>
          <w:color w:val="001F5F"/>
          <w:spacing w:val="-32"/>
        </w:rPr>
        <w:t xml:space="preserve"> </w:t>
      </w:r>
      <w:r>
        <w:rPr>
          <w:emboss/>
          <w:color w:val="001F5F"/>
        </w:rPr>
        <w:t>шашечного</w:t>
      </w:r>
      <w:r>
        <w:rPr>
          <w:color w:val="001F5F"/>
        </w:rPr>
        <w:t xml:space="preserve"> </w:t>
      </w:r>
      <w:r>
        <w:rPr>
          <w:emboss/>
          <w:color w:val="001F5F"/>
          <w:spacing w:val="-2"/>
        </w:rPr>
        <w:t>турнира</w:t>
      </w:r>
    </w:p>
    <w:p w:rsidR="00081DD2" w:rsidRDefault="00081DD2">
      <w:pPr>
        <w:pStyle w:val="a3"/>
        <w:ind w:left="0"/>
        <w:rPr>
          <w:b/>
          <w:sz w:val="20"/>
        </w:rPr>
      </w:pPr>
    </w:p>
    <w:p w:rsidR="00081DD2" w:rsidRDefault="00081DD2">
      <w:pPr>
        <w:pStyle w:val="a3"/>
        <w:ind w:left="0"/>
        <w:rPr>
          <w:b/>
          <w:sz w:val="20"/>
        </w:rPr>
      </w:pPr>
    </w:p>
    <w:p w:rsidR="00081DD2" w:rsidRDefault="00081DD2">
      <w:pPr>
        <w:pStyle w:val="a3"/>
        <w:ind w:left="0"/>
        <w:rPr>
          <w:b/>
          <w:sz w:val="20"/>
        </w:rPr>
      </w:pPr>
    </w:p>
    <w:p w:rsidR="00081DD2" w:rsidRDefault="00081DD2">
      <w:pPr>
        <w:pStyle w:val="a3"/>
        <w:ind w:left="0"/>
        <w:rPr>
          <w:b/>
          <w:sz w:val="20"/>
        </w:rPr>
      </w:pPr>
    </w:p>
    <w:p w:rsidR="00081DD2" w:rsidRDefault="00081DD2">
      <w:pPr>
        <w:pStyle w:val="a3"/>
        <w:ind w:left="0"/>
        <w:rPr>
          <w:b/>
          <w:sz w:val="20"/>
        </w:rPr>
      </w:pPr>
    </w:p>
    <w:p w:rsidR="00081DD2" w:rsidRDefault="001205AE">
      <w:pPr>
        <w:pStyle w:val="a3"/>
        <w:spacing w:before="98"/>
        <w:ind w:left="0"/>
        <w:rPr>
          <w:b/>
          <w:sz w:val="20"/>
        </w:rPr>
      </w:pPr>
      <w:r>
        <w:rPr>
          <w:noProof/>
          <w:lang w:eastAsia="ru-RU"/>
        </w:rPr>
        <w:drawing>
          <wp:anchor distT="0" distB="0" distL="0" distR="0" simplePos="0" relativeHeight="487600640" behindDoc="1" locked="0" layoutInCell="1" allowOverlap="1">
            <wp:simplePos x="0" y="0"/>
            <wp:positionH relativeFrom="page">
              <wp:posOffset>1769364</wp:posOffset>
            </wp:positionH>
            <wp:positionV relativeFrom="paragraph">
              <wp:posOffset>223633</wp:posOffset>
            </wp:positionV>
            <wp:extent cx="4391992" cy="2603563"/>
            <wp:effectExtent l="0" t="0" r="0" b="0"/>
            <wp:wrapTopAndBottom/>
            <wp:docPr id="35" name="Image 35" descr="https://arhivurokov.ru/kopilka/uploads/user_file_54ba9e6e99e47/turnir-po-nastol-nym-ighram-shashki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https://arhivurokov.ru/kopilka/uploads/user_file_54ba9e6e99e47/turnir-po-nastol-nym-ighram-shashki_1.png"/>
                    <pic:cNvPicPr/>
                  </pic:nvPicPr>
                  <pic:blipFill>
                    <a:blip r:embed="rId9" cstate="print"/>
                    <a:stretch>
                      <a:fillRect/>
                    </a:stretch>
                  </pic:blipFill>
                  <pic:spPr>
                    <a:xfrm>
                      <a:off x="0" y="0"/>
                      <a:ext cx="4391992" cy="2603563"/>
                    </a:xfrm>
                    <a:prstGeom prst="rect">
                      <a:avLst/>
                    </a:prstGeom>
                  </pic:spPr>
                </pic:pic>
              </a:graphicData>
            </a:graphic>
          </wp:anchor>
        </w:drawing>
      </w:r>
    </w:p>
    <w:p w:rsidR="00081DD2" w:rsidRDefault="00081DD2">
      <w:pPr>
        <w:rPr>
          <w:sz w:val="20"/>
        </w:rPr>
        <w:sectPr w:rsidR="00081DD2">
          <w:pgSz w:w="11910" w:h="16840"/>
          <w:pgMar w:top="1920" w:right="400" w:bottom="280" w:left="400" w:header="720" w:footer="720" w:gutter="0"/>
          <w:cols w:space="720"/>
        </w:sectPr>
      </w:pPr>
    </w:p>
    <w:p w:rsidR="00081DD2" w:rsidRDefault="001205AE">
      <w:pPr>
        <w:pStyle w:val="3"/>
        <w:spacing w:before="68" w:line="321" w:lineRule="exact"/>
      </w:pPr>
      <w:r>
        <w:rPr>
          <w:noProof/>
          <w:lang w:eastAsia="ru-RU"/>
        </w:rPr>
        <w:lastRenderedPageBreak/>
        <mc:AlternateContent>
          <mc:Choice Requires="wps">
            <w:drawing>
              <wp:anchor distT="0" distB="0" distL="0" distR="0" simplePos="0" relativeHeight="486748160"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42C00F10" id="Graphic 36" o:spid="_x0000_s1026" style="position:absolute;margin-left:24pt;margin-top:24pt;width:547.45pt;height:794.05pt;z-index:-1656832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5DNAQAANI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S7jbuMXachNWj0pUsH/APpObZ8Dagf7XcmA+TtV5r95HDDG92RF7zDnApW&#10;SyyE55xUrp/7XOcn4WTwZ7yKFnEQuU4G9wLfT8NwGcnneWSN9tkTF19yqnyRw1cutFo7nJE9zrJT&#10;g1MGmku1K6W2cB1Qm7kOqL3VardESDtJUE6do0Fmb3CRgJoe8geqoEKGEqcpEIdMadL+Kg6R9ACt&#10;mrFJkqTB4poJAnFs1TOSME6uPgFhOGp4HEXLGd5H8CBN4FE66egVxytk7PAYHBrBTjEYJXS2gakA&#10;Ms8qynMdlBT4j4XWKdMOp6hs4pETjudZtWMHweZgdRG9puzgF1YfpBGK6DX4eVVOhk9gYhTNPPQk&#10;5pdr1sLdNJjCZ6jgawq9STWuliG87fQeki7StJPq5WpcxZCbCzxWIY7dDpIO6Che9t4RheMlekp2&#10;Bt8T1RoZLJLVQr2l4bWAPHBEPqMtx26gSXc7uB2uM/J7cPuyGrzbczlg7SoNQdqx5qY9BT0INA8d&#10;GJWLGuJ4RUsreojR7lkzVSpa/Wpvc7H2XAx+7VoP2EmrZgS31/QIHse+ZYkZyYMjtxVu6DIFbpYf&#10;BGv3Hxv71TQDc/uc9ISxgT2h8djAvu5NA3s1mGh7nZlorfT4xf42b6RoESZwfJ9xEF6Fy2UYXjPB&#10;XQDHbjcYGyRRkCSvnlHOKsluMKpUO3wVDPTnoa8dU8fBdi9rdRTrvykQgqPOSw+1c+ihabj08dSA&#10;3nDEbI8UnW1gJyM/+V6oGaTy1qWJR4cXD0oGJcQiFxzNpE/BqCoZr7hrruyrvhfPvp2YlTkDbefQ&#10;O7ZGNawlK9Rcp3awsQvMAtuDiw3Xk16zlxVs+5Qw6msKn2GBTAh1AJ+X5cUygtNz3/aAudlY4bQq&#10;d/dlVcnvZM4et58q5hyI7Jf5wX103+24Bkw1fnSvR3Z9tnT3DD2kI3SNNi7/9URY7jrV3w10qaCC&#10;BU4YTrY4YaL6RFVfTn2iMy4eTv8R1jotTDeugFbRN4o9MLLGDpCMpcdKy4Z+fBK0KGV7SHHTjLoL&#10;aJypplLX5JOdOfNaoYZW5N3/AAAA//8DAFBLAwQUAAYACAAAACEAivy+OeEAAAALAQAADwAAAGRy&#10;cy9kb3ducmV2LnhtbEyPQU+DQBCF7yb+h82YeLMLlZAWWZrGaDx4MG2VelxgCig7S9htwX/vNGmi&#10;p5nJm3nzvXQ1mU6ccHCtJQXhLACBVNqqpVrB++75bgHCeU2V7iyhgh90sMqur1KdVHakDZ62vhZs&#10;Qi7RChrv+0RKVzZotJvZHom1gx2M9jwOtawGPbK56eQ8CGJpdEv8odE9PjZYfm+PhjHePqP1136/&#10;OTzl48vu4zUvljZX6vZmWj+A8Dj5v2U44/MNZMxU2CNVTnQKogVH8Zd61sNovgRRcBffxyHILJX/&#10;M2S/AAAA//8DAFBLAQItABQABgAIAAAAIQC2gziS/gAAAOEBAAATAAAAAAAAAAAAAAAAAAAAAABb&#10;Q29udGVudF9UeXBlc10ueG1sUEsBAi0AFAAGAAgAAAAhADj9If/WAAAAlAEAAAsAAAAAAAAAAAAA&#10;AAAALwEAAF9yZWxzLy5yZWxzUEsBAi0AFAAGAAgAAAAhAMudHkM0BAAA0hQAAA4AAAAAAAAAAAAA&#10;AAAALgIAAGRycy9lMm9Eb2MueG1sUEsBAi0AFAAGAAgAAAAhAIr8vjnhAAAACwEAAA8AAAAAAAAA&#10;AAAAAAAAjgYAAGRycy9kb3ducmV2LnhtbFBLBQYAAAAABAAEAPMAAACcBw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rPr>
          <w:spacing w:val="-2"/>
        </w:rPr>
        <w:t>Цель:</w:t>
      </w:r>
    </w:p>
    <w:p w:rsidR="00081DD2" w:rsidRDefault="001205AE">
      <w:pPr>
        <w:pStyle w:val="a3"/>
      </w:pPr>
      <w:r>
        <w:t>Раскрытие</w:t>
      </w:r>
      <w:r>
        <w:rPr>
          <w:spacing w:val="-6"/>
        </w:rPr>
        <w:t xml:space="preserve"> </w:t>
      </w:r>
      <w:r>
        <w:t>умственного,</w:t>
      </w:r>
      <w:r>
        <w:rPr>
          <w:spacing w:val="-10"/>
        </w:rPr>
        <w:t xml:space="preserve"> </w:t>
      </w:r>
      <w:r>
        <w:t>нравственного,</w:t>
      </w:r>
      <w:r>
        <w:rPr>
          <w:spacing w:val="-10"/>
        </w:rPr>
        <w:t xml:space="preserve"> </w:t>
      </w:r>
      <w:r>
        <w:t>эстетического,</w:t>
      </w:r>
      <w:r>
        <w:rPr>
          <w:spacing w:val="-7"/>
        </w:rPr>
        <w:t xml:space="preserve"> </w:t>
      </w:r>
      <w:r>
        <w:t>волевого</w:t>
      </w:r>
      <w:r>
        <w:rPr>
          <w:spacing w:val="-8"/>
        </w:rPr>
        <w:t xml:space="preserve"> </w:t>
      </w:r>
      <w:r>
        <w:t>потенциала личности школьника</w:t>
      </w:r>
    </w:p>
    <w:p w:rsidR="00081DD2" w:rsidRDefault="00081DD2">
      <w:pPr>
        <w:pStyle w:val="a3"/>
        <w:spacing w:before="2"/>
        <w:ind w:left="0"/>
      </w:pPr>
    </w:p>
    <w:p w:rsidR="00081DD2" w:rsidRDefault="001205AE">
      <w:pPr>
        <w:pStyle w:val="3"/>
        <w:spacing w:before="1" w:line="319" w:lineRule="exact"/>
      </w:pPr>
      <w:r>
        <w:rPr>
          <w:spacing w:val="-2"/>
        </w:rPr>
        <w:t>Задачи:</w:t>
      </w:r>
    </w:p>
    <w:p w:rsidR="00081DD2" w:rsidRDefault="001205AE">
      <w:pPr>
        <w:pStyle w:val="a3"/>
        <w:spacing w:line="319" w:lineRule="exact"/>
      </w:pPr>
      <w:r>
        <w:rPr>
          <w:spacing w:val="-2"/>
        </w:rPr>
        <w:t>Обучающие:</w:t>
      </w:r>
    </w:p>
    <w:p w:rsidR="00081DD2" w:rsidRDefault="001205AE">
      <w:pPr>
        <w:pStyle w:val="a3"/>
        <w:spacing w:line="242" w:lineRule="auto"/>
        <w:ind w:right="3750"/>
      </w:pPr>
      <w:r>
        <w:t>обучение</w:t>
      </w:r>
      <w:r>
        <w:rPr>
          <w:spacing w:val="-11"/>
        </w:rPr>
        <w:t xml:space="preserve"> </w:t>
      </w:r>
      <w:r>
        <w:t>основам</w:t>
      </w:r>
      <w:r>
        <w:rPr>
          <w:spacing w:val="-12"/>
        </w:rPr>
        <w:t xml:space="preserve"> </w:t>
      </w:r>
      <w:r>
        <w:t>шашечной</w:t>
      </w:r>
      <w:r>
        <w:rPr>
          <w:spacing w:val="-11"/>
        </w:rPr>
        <w:t xml:space="preserve"> </w:t>
      </w:r>
      <w:r>
        <w:t xml:space="preserve">игры. </w:t>
      </w:r>
      <w:r>
        <w:rPr>
          <w:spacing w:val="-2"/>
        </w:rPr>
        <w:t>Воспитательные:</w:t>
      </w:r>
    </w:p>
    <w:p w:rsidR="00081DD2" w:rsidRDefault="001205AE">
      <w:pPr>
        <w:pStyle w:val="a3"/>
        <w:ind w:right="633"/>
      </w:pPr>
      <w:r>
        <w:t>воспитание</w:t>
      </w:r>
      <w:r>
        <w:rPr>
          <w:spacing w:val="-6"/>
        </w:rPr>
        <w:t xml:space="preserve"> </w:t>
      </w:r>
      <w:r>
        <w:t>отношение</w:t>
      </w:r>
      <w:r>
        <w:rPr>
          <w:spacing w:val="-3"/>
        </w:rPr>
        <w:t xml:space="preserve"> </w:t>
      </w:r>
      <w:r>
        <w:t>к</w:t>
      </w:r>
      <w:r>
        <w:rPr>
          <w:spacing w:val="-3"/>
        </w:rPr>
        <w:t xml:space="preserve"> </w:t>
      </w:r>
      <w:r>
        <w:t>шашкам</w:t>
      </w:r>
      <w:r>
        <w:rPr>
          <w:spacing w:val="-3"/>
        </w:rPr>
        <w:t xml:space="preserve"> </w:t>
      </w:r>
      <w:r>
        <w:t>как</w:t>
      </w:r>
      <w:r>
        <w:rPr>
          <w:spacing w:val="-3"/>
        </w:rPr>
        <w:t xml:space="preserve"> </w:t>
      </w:r>
      <w:r>
        <w:t>к</w:t>
      </w:r>
      <w:r>
        <w:rPr>
          <w:spacing w:val="-6"/>
        </w:rPr>
        <w:t xml:space="preserve"> </w:t>
      </w:r>
      <w:r>
        <w:t>серьезным,</w:t>
      </w:r>
      <w:r>
        <w:rPr>
          <w:spacing w:val="-7"/>
        </w:rPr>
        <w:t xml:space="preserve"> </w:t>
      </w:r>
      <w:r>
        <w:t>полезным</w:t>
      </w:r>
      <w:r>
        <w:rPr>
          <w:spacing w:val="-3"/>
        </w:rPr>
        <w:t xml:space="preserve"> </w:t>
      </w:r>
      <w:r>
        <w:t>и</w:t>
      </w:r>
      <w:r>
        <w:rPr>
          <w:spacing w:val="-3"/>
        </w:rPr>
        <w:t xml:space="preserve"> </w:t>
      </w:r>
      <w:r>
        <w:t>нужным занятиям, имеющим спортивную и творческую направленность;</w:t>
      </w:r>
    </w:p>
    <w:p w:rsidR="00081DD2" w:rsidRDefault="001205AE">
      <w:pPr>
        <w:pStyle w:val="a3"/>
        <w:ind w:right="1403"/>
      </w:pPr>
      <w:r>
        <w:t>воспитание настойчивости, целеустремленности, находчивости, внимательности, уверенности, воли, трудолюбия, коллективизма; выработка</w:t>
      </w:r>
      <w:r>
        <w:rPr>
          <w:spacing w:val="-4"/>
        </w:rPr>
        <w:t xml:space="preserve"> </w:t>
      </w:r>
      <w:r>
        <w:t>у</w:t>
      </w:r>
      <w:r>
        <w:rPr>
          <w:spacing w:val="-9"/>
        </w:rPr>
        <w:t xml:space="preserve"> </w:t>
      </w:r>
      <w:r>
        <w:t>детей</w:t>
      </w:r>
      <w:r>
        <w:rPr>
          <w:spacing w:val="-4"/>
        </w:rPr>
        <w:t xml:space="preserve"> </w:t>
      </w:r>
      <w:r>
        <w:t>умения</w:t>
      </w:r>
      <w:r>
        <w:rPr>
          <w:spacing w:val="-4"/>
        </w:rPr>
        <w:t xml:space="preserve"> </w:t>
      </w:r>
      <w:r>
        <w:t>применять</w:t>
      </w:r>
      <w:r>
        <w:rPr>
          <w:spacing w:val="-6"/>
        </w:rPr>
        <w:t xml:space="preserve"> </w:t>
      </w:r>
      <w:r>
        <w:t>полученные</w:t>
      </w:r>
      <w:r>
        <w:rPr>
          <w:spacing w:val="-4"/>
        </w:rPr>
        <w:t xml:space="preserve"> </w:t>
      </w:r>
      <w:r>
        <w:t>знания</w:t>
      </w:r>
      <w:r>
        <w:rPr>
          <w:spacing w:val="-4"/>
        </w:rPr>
        <w:t xml:space="preserve"> </w:t>
      </w:r>
      <w:r>
        <w:t>на</w:t>
      </w:r>
      <w:r>
        <w:rPr>
          <w:spacing w:val="-7"/>
        </w:rPr>
        <w:t xml:space="preserve"> </w:t>
      </w:r>
      <w:r>
        <w:t xml:space="preserve">практике. </w:t>
      </w:r>
      <w:r>
        <w:rPr>
          <w:spacing w:val="-2"/>
        </w:rPr>
        <w:t>Развивающие:</w:t>
      </w:r>
    </w:p>
    <w:p w:rsidR="00081DD2" w:rsidRDefault="001205AE">
      <w:pPr>
        <w:pStyle w:val="a3"/>
        <w:spacing w:line="322" w:lineRule="exact"/>
      </w:pPr>
      <w:r>
        <w:t>развитие</w:t>
      </w:r>
      <w:r>
        <w:rPr>
          <w:spacing w:val="-5"/>
        </w:rPr>
        <w:t xml:space="preserve"> </w:t>
      </w:r>
      <w:r>
        <w:t>стремления</w:t>
      </w:r>
      <w:r>
        <w:rPr>
          <w:spacing w:val="-5"/>
        </w:rPr>
        <w:t xml:space="preserve"> </w:t>
      </w:r>
      <w:r>
        <w:t>детей</w:t>
      </w:r>
      <w:r>
        <w:rPr>
          <w:spacing w:val="-5"/>
        </w:rPr>
        <w:t xml:space="preserve"> </w:t>
      </w:r>
      <w:r>
        <w:t>к</w:t>
      </w:r>
      <w:r>
        <w:rPr>
          <w:spacing w:val="-5"/>
        </w:rPr>
        <w:t xml:space="preserve"> </w:t>
      </w:r>
      <w:r>
        <w:rPr>
          <w:spacing w:val="-2"/>
        </w:rPr>
        <w:t>самостоятельности;</w:t>
      </w:r>
    </w:p>
    <w:p w:rsidR="00081DD2" w:rsidRDefault="001205AE">
      <w:pPr>
        <w:pStyle w:val="a3"/>
      </w:pPr>
      <w:r>
        <w:t>развитие умственных способностей детей: логического мышления, умения производить</w:t>
      </w:r>
      <w:r>
        <w:rPr>
          <w:spacing w:val="-5"/>
        </w:rPr>
        <w:t xml:space="preserve"> </w:t>
      </w:r>
      <w:r>
        <w:t>расчеты</w:t>
      </w:r>
      <w:r>
        <w:rPr>
          <w:spacing w:val="-4"/>
        </w:rPr>
        <w:t xml:space="preserve"> </w:t>
      </w:r>
      <w:r>
        <w:t>на</w:t>
      </w:r>
      <w:r>
        <w:rPr>
          <w:spacing w:val="-7"/>
        </w:rPr>
        <w:t xml:space="preserve"> </w:t>
      </w:r>
      <w:r>
        <w:t>несколько</w:t>
      </w:r>
      <w:r>
        <w:rPr>
          <w:spacing w:val="-3"/>
        </w:rPr>
        <w:t xml:space="preserve"> </w:t>
      </w:r>
      <w:r>
        <w:t>ходов</w:t>
      </w:r>
      <w:r>
        <w:rPr>
          <w:spacing w:val="-5"/>
        </w:rPr>
        <w:t xml:space="preserve"> </w:t>
      </w:r>
      <w:r>
        <w:t>вперед,</w:t>
      </w:r>
      <w:r>
        <w:rPr>
          <w:spacing w:val="-5"/>
        </w:rPr>
        <w:t xml:space="preserve"> </w:t>
      </w:r>
      <w:r>
        <w:t>образное</w:t>
      </w:r>
      <w:r>
        <w:rPr>
          <w:spacing w:val="-7"/>
        </w:rPr>
        <w:t xml:space="preserve"> </w:t>
      </w:r>
      <w:r>
        <w:t>и</w:t>
      </w:r>
      <w:r>
        <w:rPr>
          <w:spacing w:val="-6"/>
        </w:rPr>
        <w:t xml:space="preserve"> </w:t>
      </w:r>
      <w:r>
        <w:t xml:space="preserve">аналитическое </w:t>
      </w:r>
      <w:r>
        <w:rPr>
          <w:spacing w:val="-2"/>
        </w:rPr>
        <w:t>мышление.</w:t>
      </w:r>
    </w:p>
    <w:p w:rsidR="00081DD2" w:rsidRDefault="001205AE">
      <w:pPr>
        <w:pStyle w:val="3"/>
        <w:spacing w:before="320" w:line="321" w:lineRule="exact"/>
      </w:pPr>
      <w:r>
        <w:t>Предварительная</w:t>
      </w:r>
      <w:r>
        <w:rPr>
          <w:spacing w:val="-15"/>
        </w:rPr>
        <w:t xml:space="preserve"> </w:t>
      </w:r>
      <w:r>
        <w:rPr>
          <w:spacing w:val="-2"/>
        </w:rPr>
        <w:t>работа:</w:t>
      </w:r>
    </w:p>
    <w:p w:rsidR="00081DD2" w:rsidRDefault="001205AE">
      <w:pPr>
        <w:pStyle w:val="a3"/>
        <w:spacing w:line="321" w:lineRule="exact"/>
      </w:pPr>
      <w:r>
        <w:t>Обучение</w:t>
      </w:r>
      <w:r>
        <w:rPr>
          <w:spacing w:val="-7"/>
        </w:rPr>
        <w:t xml:space="preserve"> </w:t>
      </w:r>
      <w:r>
        <w:t>детей</w:t>
      </w:r>
      <w:r>
        <w:rPr>
          <w:spacing w:val="-7"/>
        </w:rPr>
        <w:t xml:space="preserve"> </w:t>
      </w:r>
      <w:r>
        <w:t>играть</w:t>
      </w:r>
      <w:r>
        <w:rPr>
          <w:spacing w:val="-5"/>
        </w:rPr>
        <w:t xml:space="preserve"> </w:t>
      </w:r>
      <w:r>
        <w:t>в</w:t>
      </w:r>
      <w:r>
        <w:rPr>
          <w:spacing w:val="-5"/>
        </w:rPr>
        <w:t xml:space="preserve"> </w:t>
      </w:r>
      <w:r>
        <w:t>шашки.</w:t>
      </w:r>
      <w:r>
        <w:rPr>
          <w:spacing w:val="-5"/>
        </w:rPr>
        <w:t xml:space="preserve"> </w:t>
      </w:r>
      <w:r>
        <w:t>Подготовка</w:t>
      </w:r>
      <w:r>
        <w:rPr>
          <w:spacing w:val="-7"/>
        </w:rPr>
        <w:t xml:space="preserve"> </w:t>
      </w:r>
      <w:r>
        <w:t>памяток</w:t>
      </w:r>
      <w:r>
        <w:rPr>
          <w:spacing w:val="-4"/>
        </w:rPr>
        <w:t xml:space="preserve"> </w:t>
      </w:r>
      <w:r w:rsidR="006104E5">
        <w:t>«</w:t>
      </w:r>
      <w:r>
        <w:t>Игры</w:t>
      </w:r>
      <w:r>
        <w:rPr>
          <w:spacing w:val="-4"/>
        </w:rPr>
        <w:t xml:space="preserve"> </w:t>
      </w:r>
      <w:r>
        <w:t>в</w:t>
      </w:r>
      <w:r>
        <w:rPr>
          <w:spacing w:val="-5"/>
        </w:rPr>
        <w:t xml:space="preserve"> </w:t>
      </w:r>
      <w:r w:rsidR="006104E5">
        <w:rPr>
          <w:spacing w:val="-2"/>
        </w:rPr>
        <w:t>шашки»</w:t>
      </w:r>
      <w:r>
        <w:rPr>
          <w:spacing w:val="-2"/>
        </w:rPr>
        <w:t>.</w:t>
      </w:r>
    </w:p>
    <w:p w:rsidR="00081DD2" w:rsidRDefault="00081DD2">
      <w:pPr>
        <w:pStyle w:val="a3"/>
        <w:spacing w:before="4"/>
        <w:ind w:left="0"/>
      </w:pPr>
    </w:p>
    <w:p w:rsidR="00081DD2" w:rsidRDefault="001205AE">
      <w:pPr>
        <w:pStyle w:val="3"/>
        <w:spacing w:before="1" w:line="319" w:lineRule="exact"/>
      </w:pPr>
      <w:r>
        <w:rPr>
          <w:spacing w:val="-2"/>
        </w:rPr>
        <w:t>Атрибуты:</w:t>
      </w:r>
    </w:p>
    <w:p w:rsidR="00081DD2" w:rsidRDefault="001205AE">
      <w:pPr>
        <w:pStyle w:val="a3"/>
        <w:ind w:right="2852"/>
      </w:pPr>
      <w:r>
        <w:t>Музыкальный</w:t>
      </w:r>
      <w:r>
        <w:rPr>
          <w:spacing w:val="-11"/>
        </w:rPr>
        <w:t xml:space="preserve"> </w:t>
      </w:r>
      <w:r>
        <w:t>центр,</w:t>
      </w:r>
      <w:r>
        <w:rPr>
          <w:spacing w:val="-10"/>
        </w:rPr>
        <w:t xml:space="preserve"> </w:t>
      </w:r>
      <w:r>
        <w:t>ноутбук,</w:t>
      </w:r>
      <w:r>
        <w:rPr>
          <w:spacing w:val="-7"/>
        </w:rPr>
        <w:t xml:space="preserve"> </w:t>
      </w:r>
      <w:r>
        <w:t>мультимедийный</w:t>
      </w:r>
      <w:r>
        <w:rPr>
          <w:spacing w:val="-9"/>
        </w:rPr>
        <w:t xml:space="preserve"> </w:t>
      </w:r>
      <w:r>
        <w:t>проектор. Столы,</w:t>
      </w:r>
      <w:r>
        <w:rPr>
          <w:spacing w:val="-4"/>
        </w:rPr>
        <w:t xml:space="preserve"> </w:t>
      </w:r>
      <w:r>
        <w:t>стулья,</w:t>
      </w:r>
      <w:r>
        <w:rPr>
          <w:spacing w:val="-3"/>
        </w:rPr>
        <w:t xml:space="preserve"> </w:t>
      </w:r>
      <w:r>
        <w:t>шахматные</w:t>
      </w:r>
      <w:r>
        <w:rPr>
          <w:spacing w:val="-4"/>
        </w:rPr>
        <w:t xml:space="preserve"> </w:t>
      </w:r>
      <w:r>
        <w:t>доски,</w:t>
      </w:r>
      <w:r>
        <w:rPr>
          <w:spacing w:val="-4"/>
        </w:rPr>
        <w:t xml:space="preserve"> </w:t>
      </w:r>
      <w:r>
        <w:t>шашки</w:t>
      </w:r>
      <w:r>
        <w:rPr>
          <w:spacing w:val="-3"/>
        </w:rPr>
        <w:t xml:space="preserve"> </w:t>
      </w:r>
      <w:r>
        <w:t>(для</w:t>
      </w:r>
      <w:r>
        <w:rPr>
          <w:spacing w:val="-3"/>
        </w:rPr>
        <w:t xml:space="preserve"> </w:t>
      </w:r>
      <w:r>
        <w:t>всех</w:t>
      </w:r>
      <w:r>
        <w:rPr>
          <w:spacing w:val="-6"/>
        </w:rPr>
        <w:t xml:space="preserve"> </w:t>
      </w:r>
      <w:r>
        <w:rPr>
          <w:spacing w:val="-2"/>
        </w:rPr>
        <w:t>детей).</w:t>
      </w:r>
    </w:p>
    <w:p w:rsidR="006104E5" w:rsidRDefault="001205AE">
      <w:pPr>
        <w:pStyle w:val="a3"/>
        <w:spacing w:before="2" w:line="640" w:lineRule="atLeast"/>
        <w:ind w:right="3750"/>
        <w:rPr>
          <w:spacing w:val="-7"/>
        </w:rPr>
      </w:pPr>
      <w:r>
        <w:t>Участники:</w:t>
      </w:r>
      <w:r>
        <w:rPr>
          <w:spacing w:val="-6"/>
        </w:rPr>
        <w:t xml:space="preserve"> </w:t>
      </w:r>
      <w:r>
        <w:t>обучающиеся</w:t>
      </w:r>
      <w:r>
        <w:rPr>
          <w:spacing w:val="-7"/>
        </w:rPr>
        <w:t xml:space="preserve"> </w:t>
      </w:r>
    </w:p>
    <w:p w:rsidR="00081DD2" w:rsidRDefault="001205AE">
      <w:pPr>
        <w:pStyle w:val="a3"/>
        <w:spacing w:before="2" w:line="640" w:lineRule="atLeast"/>
        <w:ind w:right="3750"/>
      </w:pPr>
      <w:r>
        <w:t xml:space="preserve"> Ход турнира</w:t>
      </w:r>
    </w:p>
    <w:p w:rsidR="00081DD2" w:rsidRDefault="001205AE">
      <w:pPr>
        <w:pStyle w:val="a3"/>
        <w:tabs>
          <w:tab w:val="left" w:pos="2557"/>
        </w:tabs>
        <w:spacing w:before="3"/>
        <w:ind w:right="633"/>
      </w:pPr>
      <w:r>
        <w:t xml:space="preserve">Торжественный вход участников турнира, под музыкальное сопровождение. </w:t>
      </w:r>
      <w:r>
        <w:rPr>
          <w:spacing w:val="-2"/>
        </w:rPr>
        <w:t>Ведущий:</w:t>
      </w:r>
      <w:r>
        <w:tab/>
        <w:t>Сегодня</w:t>
      </w:r>
      <w:r>
        <w:rPr>
          <w:spacing w:val="40"/>
        </w:rPr>
        <w:t xml:space="preserve"> </w:t>
      </w:r>
      <w:r>
        <w:t>знаменательный</w:t>
      </w:r>
      <w:r>
        <w:rPr>
          <w:spacing w:val="40"/>
        </w:rPr>
        <w:t xml:space="preserve"> </w:t>
      </w:r>
      <w:r>
        <w:t>день</w:t>
      </w:r>
      <w:r>
        <w:rPr>
          <w:spacing w:val="40"/>
        </w:rPr>
        <w:t xml:space="preserve"> </w:t>
      </w:r>
      <w:r>
        <w:t>в</w:t>
      </w:r>
      <w:r>
        <w:rPr>
          <w:spacing w:val="40"/>
        </w:rPr>
        <w:t xml:space="preserve"> </w:t>
      </w:r>
      <w:r>
        <w:t>нашей</w:t>
      </w:r>
      <w:r>
        <w:rPr>
          <w:spacing w:val="40"/>
        </w:rPr>
        <w:t xml:space="preserve"> </w:t>
      </w:r>
      <w:r>
        <w:t>школе</w:t>
      </w:r>
      <w:r w:rsidR="006104E5">
        <w:t xml:space="preserve"> </w:t>
      </w:r>
      <w:r>
        <w:t>–</w:t>
      </w:r>
      <w:r>
        <w:rPr>
          <w:spacing w:val="40"/>
        </w:rPr>
        <w:t xml:space="preserve"> </w:t>
      </w:r>
      <w:r>
        <w:t>мы</w:t>
      </w:r>
      <w:r>
        <w:rPr>
          <w:spacing w:val="40"/>
        </w:rPr>
        <w:t xml:space="preserve"> </w:t>
      </w:r>
      <w:r>
        <w:t>принимаем участников турнира по шашкам.</w:t>
      </w:r>
    </w:p>
    <w:p w:rsidR="00081DD2" w:rsidRDefault="00081DD2">
      <w:pPr>
        <w:pStyle w:val="a3"/>
        <w:spacing w:before="1"/>
        <w:ind w:left="0"/>
      </w:pPr>
    </w:p>
    <w:p w:rsidR="00081DD2" w:rsidRDefault="001205AE">
      <w:pPr>
        <w:pStyle w:val="a3"/>
        <w:spacing w:before="1"/>
        <w:ind w:right="5970"/>
      </w:pPr>
      <w:r>
        <w:t>Праздник</w:t>
      </w:r>
      <w:r>
        <w:rPr>
          <w:spacing w:val="-17"/>
        </w:rPr>
        <w:t xml:space="preserve"> </w:t>
      </w:r>
      <w:r>
        <w:t>радостный,</w:t>
      </w:r>
      <w:r>
        <w:rPr>
          <w:spacing w:val="-18"/>
        </w:rPr>
        <w:t xml:space="preserve"> </w:t>
      </w:r>
      <w:r>
        <w:t xml:space="preserve">красивый </w:t>
      </w:r>
      <w:proofErr w:type="gramStart"/>
      <w:r>
        <w:t>Лучше</w:t>
      </w:r>
      <w:proofErr w:type="gramEnd"/>
      <w:r>
        <w:t xml:space="preserve"> не было и нет.</w:t>
      </w:r>
    </w:p>
    <w:p w:rsidR="00081DD2" w:rsidRDefault="001205AE">
      <w:pPr>
        <w:pStyle w:val="a3"/>
        <w:ind w:right="5970"/>
      </w:pPr>
      <w:r>
        <w:t>И от всех детей счастливых Турниру</w:t>
      </w:r>
      <w:r>
        <w:rPr>
          <w:spacing w:val="-13"/>
        </w:rPr>
        <w:t xml:space="preserve"> </w:t>
      </w:r>
      <w:r>
        <w:t>шашечному</w:t>
      </w:r>
      <w:r>
        <w:rPr>
          <w:spacing w:val="-10"/>
        </w:rPr>
        <w:t xml:space="preserve"> </w:t>
      </w:r>
      <w:r>
        <w:t>-</w:t>
      </w:r>
      <w:r>
        <w:rPr>
          <w:spacing w:val="-11"/>
        </w:rPr>
        <w:t xml:space="preserve"> </w:t>
      </w:r>
      <w:r>
        <w:t>Привет!</w:t>
      </w:r>
    </w:p>
    <w:p w:rsidR="00081DD2" w:rsidRDefault="001205AE">
      <w:pPr>
        <w:pStyle w:val="a3"/>
        <w:spacing w:before="320" w:line="242" w:lineRule="auto"/>
      </w:pPr>
      <w:r>
        <w:t>Шашки</w:t>
      </w:r>
      <w:r>
        <w:rPr>
          <w:spacing w:val="40"/>
        </w:rPr>
        <w:t xml:space="preserve"> </w:t>
      </w:r>
      <w:r w:rsidR="006104E5">
        <w:t>-</w:t>
      </w:r>
      <w:r>
        <w:rPr>
          <w:spacing w:val="40"/>
        </w:rPr>
        <w:t xml:space="preserve"> </w:t>
      </w:r>
      <w:r>
        <w:t>одна</w:t>
      </w:r>
      <w:r>
        <w:rPr>
          <w:spacing w:val="40"/>
        </w:rPr>
        <w:t xml:space="preserve"> </w:t>
      </w:r>
      <w:r>
        <w:t>из</w:t>
      </w:r>
      <w:r>
        <w:rPr>
          <w:spacing w:val="40"/>
        </w:rPr>
        <w:t xml:space="preserve"> </w:t>
      </w:r>
      <w:r>
        <w:t>самых</w:t>
      </w:r>
      <w:r>
        <w:rPr>
          <w:spacing w:val="40"/>
        </w:rPr>
        <w:t xml:space="preserve"> </w:t>
      </w:r>
      <w:r>
        <w:t>древних</w:t>
      </w:r>
      <w:r>
        <w:rPr>
          <w:spacing w:val="40"/>
        </w:rPr>
        <w:t xml:space="preserve"> </w:t>
      </w:r>
      <w:r>
        <w:t>игр.</w:t>
      </w:r>
      <w:r>
        <w:rPr>
          <w:spacing w:val="40"/>
        </w:rPr>
        <w:t xml:space="preserve"> </w:t>
      </w:r>
      <w:r>
        <w:t>Первые</w:t>
      </w:r>
      <w:r>
        <w:rPr>
          <w:spacing w:val="40"/>
        </w:rPr>
        <w:t xml:space="preserve"> </w:t>
      </w:r>
      <w:r>
        <w:t>шашки</w:t>
      </w:r>
      <w:r>
        <w:rPr>
          <w:spacing w:val="40"/>
        </w:rPr>
        <w:t xml:space="preserve"> </w:t>
      </w:r>
      <w:r>
        <w:t>появились</w:t>
      </w:r>
      <w:r>
        <w:rPr>
          <w:spacing w:val="40"/>
        </w:rPr>
        <w:t xml:space="preserve"> </w:t>
      </w:r>
      <w:r>
        <w:t>еще</w:t>
      </w:r>
      <w:r>
        <w:rPr>
          <w:spacing w:val="40"/>
        </w:rPr>
        <w:t xml:space="preserve"> </w:t>
      </w:r>
      <w:r>
        <w:t>в</w:t>
      </w:r>
      <w:r>
        <w:rPr>
          <w:spacing w:val="80"/>
          <w:w w:val="150"/>
        </w:rPr>
        <w:t xml:space="preserve"> </w:t>
      </w:r>
      <w:r>
        <w:t>Древнем Египте. Оттуда они начали свой путь по всему миру.</w:t>
      </w:r>
    </w:p>
    <w:p w:rsidR="00081DD2" w:rsidRDefault="001205AE">
      <w:pPr>
        <w:pStyle w:val="a3"/>
        <w:spacing w:line="317" w:lineRule="exact"/>
      </w:pPr>
      <w:r>
        <w:t>В</w:t>
      </w:r>
      <w:r>
        <w:rPr>
          <w:spacing w:val="54"/>
          <w:w w:val="150"/>
        </w:rPr>
        <w:t xml:space="preserve"> </w:t>
      </w:r>
      <w:r>
        <w:t>нашей</w:t>
      </w:r>
      <w:r>
        <w:rPr>
          <w:spacing w:val="58"/>
          <w:w w:val="150"/>
        </w:rPr>
        <w:t xml:space="preserve"> </w:t>
      </w:r>
      <w:r>
        <w:t>школе</w:t>
      </w:r>
      <w:r>
        <w:rPr>
          <w:spacing w:val="57"/>
          <w:w w:val="150"/>
        </w:rPr>
        <w:t xml:space="preserve"> </w:t>
      </w:r>
      <w:r>
        <w:t>шашечный</w:t>
      </w:r>
      <w:r>
        <w:rPr>
          <w:spacing w:val="58"/>
          <w:w w:val="150"/>
        </w:rPr>
        <w:t xml:space="preserve"> </w:t>
      </w:r>
      <w:r>
        <w:t>турнир</w:t>
      </w:r>
      <w:r>
        <w:rPr>
          <w:spacing w:val="57"/>
          <w:w w:val="150"/>
        </w:rPr>
        <w:t xml:space="preserve"> </w:t>
      </w:r>
      <w:r>
        <w:t>стал</w:t>
      </w:r>
      <w:r>
        <w:rPr>
          <w:spacing w:val="56"/>
          <w:w w:val="150"/>
        </w:rPr>
        <w:t xml:space="preserve"> </w:t>
      </w:r>
      <w:r>
        <w:t>традицией.</w:t>
      </w:r>
      <w:r>
        <w:rPr>
          <w:spacing w:val="57"/>
          <w:w w:val="150"/>
        </w:rPr>
        <w:t xml:space="preserve"> </w:t>
      </w:r>
      <w:r>
        <w:t>Ежегодно</w:t>
      </w:r>
      <w:r>
        <w:rPr>
          <w:spacing w:val="64"/>
          <w:w w:val="150"/>
        </w:rPr>
        <w:t xml:space="preserve"> </w:t>
      </w:r>
      <w:r>
        <w:rPr>
          <w:spacing w:val="-2"/>
        </w:rPr>
        <w:t>учащиеся</w:t>
      </w:r>
    </w:p>
    <w:p w:rsidR="00081DD2" w:rsidRDefault="001205AE">
      <w:pPr>
        <w:pStyle w:val="a3"/>
        <w:spacing w:line="322" w:lineRule="exact"/>
      </w:pPr>
      <w:r>
        <w:t>«сражаются»</w:t>
      </w:r>
      <w:r>
        <w:rPr>
          <w:spacing w:val="-7"/>
        </w:rPr>
        <w:t xml:space="preserve"> </w:t>
      </w:r>
      <w:r>
        <w:t>на</w:t>
      </w:r>
      <w:r>
        <w:rPr>
          <w:spacing w:val="-5"/>
        </w:rPr>
        <w:t xml:space="preserve"> </w:t>
      </w:r>
      <w:r>
        <w:t>черно-белом</w:t>
      </w:r>
      <w:r>
        <w:rPr>
          <w:spacing w:val="-4"/>
        </w:rPr>
        <w:t xml:space="preserve"> поле.</w:t>
      </w:r>
    </w:p>
    <w:p w:rsidR="00081DD2" w:rsidRDefault="001205AE">
      <w:pPr>
        <w:pStyle w:val="a3"/>
      </w:pPr>
      <w:r>
        <w:t>С</w:t>
      </w:r>
      <w:r>
        <w:rPr>
          <w:spacing w:val="40"/>
        </w:rPr>
        <w:t xml:space="preserve"> </w:t>
      </w:r>
      <w:r>
        <w:t>начала</w:t>
      </w:r>
      <w:r>
        <w:rPr>
          <w:spacing w:val="40"/>
        </w:rPr>
        <w:t xml:space="preserve"> </w:t>
      </w:r>
      <w:r>
        <w:t>учебного</w:t>
      </w:r>
      <w:r>
        <w:rPr>
          <w:spacing w:val="40"/>
        </w:rPr>
        <w:t xml:space="preserve"> </w:t>
      </w:r>
      <w:r>
        <w:t>года</w:t>
      </w:r>
      <w:r>
        <w:rPr>
          <w:spacing w:val="40"/>
        </w:rPr>
        <w:t xml:space="preserve"> </w:t>
      </w:r>
      <w:r>
        <w:t>вы</w:t>
      </w:r>
      <w:r>
        <w:rPr>
          <w:spacing w:val="40"/>
        </w:rPr>
        <w:t xml:space="preserve"> </w:t>
      </w:r>
      <w:r>
        <w:t>готовились</w:t>
      </w:r>
      <w:r>
        <w:rPr>
          <w:spacing w:val="39"/>
        </w:rPr>
        <w:t xml:space="preserve"> </w:t>
      </w:r>
      <w:r>
        <w:t>к</w:t>
      </w:r>
      <w:r>
        <w:rPr>
          <w:spacing w:val="40"/>
        </w:rPr>
        <w:t xml:space="preserve"> </w:t>
      </w:r>
      <w:r>
        <w:t>шашечному</w:t>
      </w:r>
      <w:r>
        <w:rPr>
          <w:spacing w:val="39"/>
        </w:rPr>
        <w:t xml:space="preserve"> </w:t>
      </w:r>
      <w:r>
        <w:t>турниру.</w:t>
      </w:r>
      <w:r>
        <w:rPr>
          <w:spacing w:val="40"/>
        </w:rPr>
        <w:t xml:space="preserve"> </w:t>
      </w:r>
      <w:r>
        <w:t>Сегодня</w:t>
      </w:r>
      <w:r>
        <w:rPr>
          <w:spacing w:val="40"/>
        </w:rPr>
        <w:t xml:space="preserve"> </w:t>
      </w:r>
      <w:r>
        <w:t>вы сразитесь</w:t>
      </w:r>
      <w:r>
        <w:rPr>
          <w:spacing w:val="17"/>
        </w:rPr>
        <w:t xml:space="preserve"> </w:t>
      </w:r>
      <w:r>
        <w:t>в</w:t>
      </w:r>
      <w:r>
        <w:rPr>
          <w:spacing w:val="18"/>
        </w:rPr>
        <w:t xml:space="preserve"> </w:t>
      </w:r>
      <w:r>
        <w:t>честном</w:t>
      </w:r>
      <w:r>
        <w:rPr>
          <w:spacing w:val="15"/>
        </w:rPr>
        <w:t xml:space="preserve"> </w:t>
      </w:r>
      <w:r>
        <w:t>бою</w:t>
      </w:r>
      <w:r>
        <w:rPr>
          <w:spacing w:val="18"/>
        </w:rPr>
        <w:t xml:space="preserve"> </w:t>
      </w:r>
      <w:r>
        <w:t>на</w:t>
      </w:r>
      <w:r>
        <w:rPr>
          <w:spacing w:val="18"/>
        </w:rPr>
        <w:t xml:space="preserve"> </w:t>
      </w:r>
      <w:r>
        <w:t>шашечных</w:t>
      </w:r>
      <w:r>
        <w:rPr>
          <w:spacing w:val="17"/>
        </w:rPr>
        <w:t xml:space="preserve"> </w:t>
      </w:r>
      <w:r>
        <w:t>досках,</w:t>
      </w:r>
      <w:r>
        <w:rPr>
          <w:spacing w:val="17"/>
        </w:rPr>
        <w:t xml:space="preserve"> </w:t>
      </w:r>
      <w:r>
        <w:t>самые</w:t>
      </w:r>
      <w:r>
        <w:rPr>
          <w:spacing w:val="19"/>
        </w:rPr>
        <w:t xml:space="preserve"> </w:t>
      </w:r>
      <w:r>
        <w:t>умелые</w:t>
      </w:r>
      <w:r>
        <w:rPr>
          <w:spacing w:val="18"/>
        </w:rPr>
        <w:t xml:space="preserve"> </w:t>
      </w:r>
      <w:r>
        <w:t>из</w:t>
      </w:r>
      <w:r>
        <w:rPr>
          <w:spacing w:val="18"/>
        </w:rPr>
        <w:t xml:space="preserve"> </w:t>
      </w:r>
      <w:r>
        <w:t>вас</w:t>
      </w:r>
      <w:r>
        <w:rPr>
          <w:spacing w:val="18"/>
        </w:rPr>
        <w:t xml:space="preserve"> </w:t>
      </w:r>
      <w:r>
        <w:rPr>
          <w:spacing w:val="-2"/>
        </w:rPr>
        <w:t>выйдут</w:t>
      </w:r>
    </w:p>
    <w:p w:rsidR="00081DD2" w:rsidRDefault="00081DD2">
      <w:pPr>
        <w:sectPr w:rsidR="00081DD2">
          <w:pgSz w:w="11910" w:h="16840"/>
          <w:pgMar w:top="1260" w:right="400" w:bottom="280" w:left="400" w:header="720" w:footer="720" w:gutter="0"/>
          <w:cols w:space="720"/>
        </w:sectPr>
      </w:pPr>
    </w:p>
    <w:p w:rsidR="00081DD2" w:rsidRDefault="001205AE">
      <w:pPr>
        <w:pStyle w:val="a3"/>
        <w:spacing w:before="61"/>
      </w:pPr>
      <w:r>
        <w:rPr>
          <w:noProof/>
          <w:lang w:eastAsia="ru-RU"/>
        </w:rPr>
        <w:lastRenderedPageBreak/>
        <mc:AlternateContent>
          <mc:Choice Requires="wpg">
            <w:drawing>
              <wp:anchor distT="0" distB="0" distL="0" distR="0" simplePos="0" relativeHeight="486748672"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38" name="Graphic 38"/>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39" name="Graphic 39"/>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59D3C4D9" id="Group 37" o:spid="_x0000_s1026" style="position:absolute;margin-left:24pt;margin-top:24pt;width:547.45pt;height:794.05pt;z-index:-16567808;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mEmgUAAJ4fAAAOAAAAZHJzL2Uyb0RvYy54bWzsWVGPozYQfq/U/4B474YEQgja7Km6664q&#10;na4n3VZ9dghJUAmmNrvJ/vuObQYbSGLYpu1Duw+xWT7bn7+Z8djm/sPpkDuvKeMZLVbu9M5znbRI&#10;6CYrdiv31+fHHyLX4RUpNiSnRbpy31Lufnj4/rv7YxmnM7qn+SZlDnRS8PhYrtx9VZXxZMKTfXog&#10;/I6WaQEvt5QdSAWPbDfZMHKE3g/5ZOZ54eRI2aZkNEk5h/9+Ui/dB9n/dpsm1S/bLU8rJ1+5wK2S&#10;v0z+rsXv5OGexDtGyn2W1DTIO1gcSFbAoE1Xn0hFnBeW9bo6ZAmjnG6ru4QeJnS7zZJUzgFmM/U6&#10;s3li9KWUc9nFx13ZyATSdnR6d7fJl9evzMk2K9dfuE5BDmAjOawDzyDOsdzFgHli5bfyK1MzhOpn&#10;mvzO4fWk+1487zT4tGUH0Qgm6pyk6m+N6umpchL4Z7icz8Lp3HUSeDf1vCgI/LkyTLIH6/UaJvuf&#10;bE0nJFZDS4INoWMJXsa1kPyvCfltT8pU2ocLkVBIcHkUUvmVHykpJUroKIXlMa8lHaRStIj8Gbiw&#10;UGkRLH3pu808SZy88OoppVJu8vqZV8q1N1gje6wlpwKrDAJEhEYuQ6NyHQgN5joQGmtlgZJUop2w&#10;oag6R7AXMtkjEfH2QF/TZypxlbDYIggXoesA2XA+92eiNyCrUXlhohWmi0YMlqXsWWPVGKpnxGCp&#10;sJrFGKzJGPtLcspTNZQQYrwgINsims6kJNNoFkmfuCKJpm6ikQ6Waprz0If+hHx2rEKMxaoRrkmt&#10;+7VLrfmOwdo5aM3sWNMe49DnNL6pe2BoX4oWPU1EojtgqdxiOQ0C6RXXYbCogOcMwcgOrzmB6spu&#10;1IbZCKh1cC2LFWoafxS4q1LP7hDRzZoJdXNV5jTPNo9ZnovFg7Pd+mPOnFcidibe9HH+WK+RBgyy&#10;F2YJUVvTzRskmSNsV1Yu/+OFsNR18p8LSGNib4MVhpU1VliVf6RyByTXLcar59NvhJVOCdWVW0Eq&#10;/kIxm5EY04eYS4MVLQv640tFt5nILZKbYlQ/QGYVG4Z/IsUueyl2KdQTg0MitqdY7SpN6JO42ZBE&#10;nu8v61QLmxO5GQEtME2bNkWpYOf3d2TamghkWslD2EAvCnU6BLZT2DCZMawx7QXhhpEeGsMOiKA+&#10;R2R2mwh6lH//R1D/EIFhXcdGvUkNwBXam1T4z5gIMlzJiJxLW/l/JXqQDERPc6w4F0HSfUX4mMno&#10;egiZSHRkLFVYKn1gXG8ZNttfhGDZSdPj0Oc49ILJ2LYPlUOvjeYIl/QYsxvX2EEz1URGwk3eKPUt&#10;lAmjCA6r6lSjKAWYGy7KY+76pTM0TZAZlsoZupO2wLuSjoFPgVtYL5lIAsszZOxwc1cF+gxp0BJ0&#10;dAOIrd6Eb21o8zA4xMomHtXEsqvqGOw5p273a8o/Dj0ovvreb1nXzAZD+GhfOKfLTey69AO4Neyd&#10;lC/bdRmCNj086o6lsqup/7kz4mV0swmFPIkoLLFvzWQceojyuu+BntBqMFss4WLq2rGwpYzn2Rso&#10;0vKSYghcKfI+uD0/697tWo65BdHYQaq34HYJW/Aw9Cwm0pMEMnZ4y0B2eMcBhjRoudiABmZoD5lB&#10;2G5gF7TTwO43ZgO755joARFusjduE3HVuM1qOZ8FC3WyVB7aJNuLC+Yy8P360qnTBJlhWa9r7QaL&#10;+XQhvztcWQiNa1TPszdoeaod3hwGgP449LnNSHuy5pmgkRIhWCpdGqidQwONAt/DW2XsDUtUu2XR&#10;0Q3sZMTHnAs+g1Ru7ZqYeob4JGKRC5aYZLVvDUfabz8MHx8FHrJodOPNtifr2WdEgyF8tPkHTFWD&#10;u3L3nAQWhP/0var8kAkfgeVntPqDtfjKbD7Le1j9Wf3hTwAAAP//AwBQSwMEFAAGAAgAAAAhAGQQ&#10;vtrgAAAACwEAAA8AAABkcnMvZG93bnJldi54bWxMj0FrwkAQhe+F/odlCr3VTdQGTbMRkbYnKVQL&#10;xduYHZNgdjZk1yT++65QaE8zw3u8+V62Gk0jeupcbVlBPIlAEBdW11wq+Nq/PS1AOI+ssbFMCq7k&#10;YJXf32WYajvwJ/U7X4oQwi5FBZX3bSqlKyoy6Ca2JQ7ayXYGfTi7UuoOhxBuGjmNokQarDl8qLCl&#10;TUXFeXcxCt4HHNaz+LXfnk+b62H//PG9jUmpx4dx/QLC0+j/zHDDD+iQB6ajvbB2olEwX4Qq/nfe&#10;9Hg+XYI4hi2ZJTHIPJP/O+Q/AAAA//8DAFBLAQItABQABgAIAAAAIQC2gziS/gAAAOEBAAATAAAA&#10;AAAAAAAAAAAAAAAAAABbQ29udGVudF9UeXBlc10ueG1sUEsBAi0AFAAGAAgAAAAhADj9If/WAAAA&#10;lAEAAAsAAAAAAAAAAAAAAAAALwEAAF9yZWxzLy5yZWxzUEsBAi0AFAAGAAgAAAAhAOyIaYSaBQAA&#10;nh8AAA4AAAAAAAAAAAAAAAAALgIAAGRycy9lMm9Eb2MueG1sUEsBAi0AFAAGAAgAAAAhAGQQvtrg&#10;AAAACwEAAA8AAAAAAAAAAAAAAAAA9AcAAGRycy9kb3ducmV2LnhtbFBLBQYAAAAABAAEAPMAAAAB&#10;CQAAAAA=&#10;">
                <v:shape id="Graphic 38"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lXevgAAANsAAAAPAAAAZHJzL2Rvd25yZXYueG1sRE9Ni8Iw&#10;EL0L+x/CCHuzqQqLVqOIIOxVVwRvQzNtis2kJNna7a/fHASPj/e93Q+2FT350DhWMM9yEMSl0w3X&#10;Cq4/p9kKRIjIGlvHpOCPAux3H5MtFto9+Uz9JdYihXAoUIGJsSukDKUhiyFzHXHiKuctxgR9LbXH&#10;Zwq3rVzk+Ze02HBqMNjR0VD5uPxaBaOt1qNenv2hXY3dvSrt0fQ3pT6nw2EDItIQ3+KX+1srWKax&#10;6Uv6AXL3DwAA//8DAFBLAQItABQABgAIAAAAIQDb4fbL7gAAAIUBAAATAAAAAAAAAAAAAAAAAAAA&#10;AABbQ29udGVudF9UeXBlc10ueG1sUEsBAi0AFAAGAAgAAAAhAFr0LFu/AAAAFQEAAAsAAAAAAAAA&#10;AAAAAAAAHwEAAF9yZWxzLy5yZWxzUEsBAi0AFAAGAAgAAAAhALYGVd6+AAAA2wAAAA8AAAAAAAAA&#10;AAAAAAAABwIAAGRycy9kb3ducmV2LnhtbFBLBQYAAAAAAwADALcAAADyAg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39"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b1exgAAANsAAAAPAAAAZHJzL2Rvd25yZXYueG1sRI9Pa8JA&#10;FMTvBb/D8oTe6qa1fzR1FYkIHjxobA/eHtlnEsy+DburSfvpu4LQ4zAzv2Fmi9404krO15YVPI8S&#10;EMSF1TWXCr4O66cJCB+QNTaWScEPeVjMBw8zTLXteE/XPJQiQtinqKAKoU2l9EVFBv3ItsTRO1ln&#10;METpSqkddhFuGvmSJO/SYM1xocKWsoqKc34xCta/2XZzdofd92u7+jiO37qQLXdKPQ775SeIQH34&#10;D9/bG61gPIXbl/gD5PwPAAD//wMAUEsBAi0AFAAGAAgAAAAhANvh9svuAAAAhQEAABMAAAAAAAAA&#10;AAAAAAAAAAAAAFtDb250ZW50X1R5cGVzXS54bWxQSwECLQAUAAYACAAAACEAWvQsW78AAAAVAQAA&#10;CwAAAAAAAAAAAAAAAAAfAQAAX3JlbHMvLnJlbHNQSwECLQAUAAYACAAAACEAXK29XsYAAADbAAAA&#10;DwAAAAAAAAAAAAAAAAAHAgAAZHJzL2Rvd25yZXYueG1sUEsFBgAAAAADAAMAtwAAAPoCAAAAAA==&#10;" path="m6803135,l,,,9144r6803135,l6803135,xe" stroked="f">
                  <v:path arrowok="t"/>
                </v:shape>
                <v:shape id="Graphic 40"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5WxgAAANsAAAAPAAAAZHJzL2Rvd25yZXYueG1sRI9NS8NA&#10;EIbvgv9hGcGb3ViKaNpNKWKx4EHaatrjmJ18aHY2ZLdN/PfOoeBxeOd95pnFcnStOlMfGs8G7icJ&#10;KOLC24YrAx/79d0jqBCRLbaeycAvBVhm11cLTK0feEvnXayUQDikaKCOsUu1DkVNDsPEd8SSlb53&#10;GGXsK217HATuWj1NkgftsGG5UGNHzzUVP7uTE43342z1fThsy5d8eN1/vuVfTz435vZmXM1BRRrj&#10;//KlvbEGZmIvvwgAdPYHAAD//wMAUEsBAi0AFAAGAAgAAAAhANvh9svuAAAAhQEAABMAAAAAAAAA&#10;AAAAAAAAAAAAAFtDb250ZW50X1R5cGVzXS54bWxQSwECLQAUAAYACAAAACEAWvQsW78AAAAVAQAA&#10;CwAAAAAAAAAAAAAAAAAfAQAAX3JlbHMvLnJlbHNQSwECLQAUAAYACAAAACEAaP5+Vs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r>
        <w:t xml:space="preserve">победителями. Пришло время представить игроков (представляет по очереди </w:t>
      </w:r>
      <w:r>
        <w:rPr>
          <w:spacing w:val="-2"/>
        </w:rPr>
        <w:t>участников)</w:t>
      </w:r>
    </w:p>
    <w:p w:rsidR="00081DD2" w:rsidRDefault="00081DD2">
      <w:pPr>
        <w:pStyle w:val="a3"/>
        <w:spacing w:before="1"/>
        <w:ind w:left="0"/>
      </w:pPr>
    </w:p>
    <w:p w:rsidR="00081DD2" w:rsidRDefault="001205AE">
      <w:pPr>
        <w:pStyle w:val="a3"/>
        <w:spacing w:line="322" w:lineRule="exact"/>
      </w:pPr>
      <w:r>
        <w:t>Представление</w:t>
      </w:r>
      <w:r>
        <w:rPr>
          <w:spacing w:val="-9"/>
        </w:rPr>
        <w:t xml:space="preserve"> </w:t>
      </w:r>
      <w:r>
        <w:t>команды</w:t>
      </w:r>
      <w:r>
        <w:rPr>
          <w:spacing w:val="-9"/>
        </w:rPr>
        <w:t xml:space="preserve"> </w:t>
      </w:r>
      <w:r>
        <w:rPr>
          <w:spacing w:val="-2"/>
        </w:rPr>
        <w:t>«Брусничка»:</w:t>
      </w:r>
    </w:p>
    <w:p w:rsidR="00081DD2" w:rsidRDefault="001205AE">
      <w:pPr>
        <w:pStyle w:val="a3"/>
        <w:ind w:right="4779"/>
      </w:pPr>
      <w:r>
        <w:t>Капитан:</w:t>
      </w:r>
      <w:r>
        <w:rPr>
          <w:spacing w:val="-7"/>
        </w:rPr>
        <w:t xml:space="preserve"> </w:t>
      </w:r>
      <w:r>
        <w:t>Наша</w:t>
      </w:r>
      <w:r>
        <w:rPr>
          <w:spacing w:val="-8"/>
        </w:rPr>
        <w:t xml:space="preserve"> </w:t>
      </w:r>
      <w:r>
        <w:t>команда</w:t>
      </w:r>
      <w:r>
        <w:rPr>
          <w:spacing w:val="-8"/>
        </w:rPr>
        <w:t xml:space="preserve"> </w:t>
      </w:r>
      <w:r>
        <w:t>-</w:t>
      </w:r>
      <w:r>
        <w:rPr>
          <w:spacing w:val="-9"/>
        </w:rPr>
        <w:t xml:space="preserve"> </w:t>
      </w:r>
      <w:r>
        <w:t>«Мыслители» Мы будем мыслить, убеждать</w:t>
      </w:r>
    </w:p>
    <w:p w:rsidR="00081DD2" w:rsidRDefault="001205AE">
      <w:pPr>
        <w:pStyle w:val="a3"/>
        <w:ind w:right="6897"/>
      </w:pPr>
      <w:r>
        <w:t>Идя</w:t>
      </w:r>
      <w:r>
        <w:rPr>
          <w:spacing w:val="-10"/>
        </w:rPr>
        <w:t xml:space="preserve"> </w:t>
      </w:r>
      <w:r>
        <w:t>к</w:t>
      </w:r>
      <w:r>
        <w:rPr>
          <w:spacing w:val="-10"/>
        </w:rPr>
        <w:t xml:space="preserve"> </w:t>
      </w:r>
      <w:r>
        <w:t>финалу</w:t>
      </w:r>
      <w:r>
        <w:rPr>
          <w:spacing w:val="-14"/>
        </w:rPr>
        <w:t xml:space="preserve"> </w:t>
      </w:r>
      <w:r>
        <w:t>побеждать! У нас никто не унывает</w:t>
      </w:r>
      <w:r>
        <w:rPr>
          <w:spacing w:val="40"/>
        </w:rPr>
        <w:t xml:space="preserve"> </w:t>
      </w:r>
      <w:proofErr w:type="gramStart"/>
      <w:r>
        <w:t>И</w:t>
      </w:r>
      <w:proofErr w:type="gramEnd"/>
      <w:r>
        <w:t xml:space="preserve"> не любит отступать.</w:t>
      </w:r>
    </w:p>
    <w:p w:rsidR="00081DD2" w:rsidRDefault="001205AE">
      <w:pPr>
        <w:pStyle w:val="a3"/>
        <w:spacing w:before="1"/>
        <w:ind w:right="6107"/>
      </w:pPr>
      <w:r>
        <w:t>Хотим</w:t>
      </w:r>
      <w:r>
        <w:rPr>
          <w:spacing w:val="-11"/>
        </w:rPr>
        <w:t xml:space="preserve"> </w:t>
      </w:r>
      <w:r>
        <w:t>команду</w:t>
      </w:r>
      <w:r>
        <w:rPr>
          <w:spacing w:val="-14"/>
        </w:rPr>
        <w:t xml:space="preserve"> </w:t>
      </w:r>
      <w:r>
        <w:t>мы</w:t>
      </w:r>
      <w:r>
        <w:rPr>
          <w:spacing w:val="-11"/>
        </w:rPr>
        <w:t xml:space="preserve"> </w:t>
      </w:r>
      <w:r>
        <w:t xml:space="preserve">представить </w:t>
      </w:r>
      <w:proofErr w:type="gramStart"/>
      <w:r>
        <w:t>Чуть-чуть</w:t>
      </w:r>
      <w:proofErr w:type="gramEnd"/>
      <w:r>
        <w:t xml:space="preserve"> о каждом рассказать.</w:t>
      </w:r>
    </w:p>
    <w:p w:rsidR="006104E5" w:rsidRDefault="006104E5">
      <w:pPr>
        <w:pStyle w:val="a3"/>
        <w:ind w:right="1403"/>
      </w:pPr>
      <w:r>
        <w:t>1 обучающийся:</w:t>
      </w:r>
      <w:r w:rsidR="001205AE">
        <w:rPr>
          <w:spacing w:val="-3"/>
        </w:rPr>
        <w:t xml:space="preserve"> </w:t>
      </w:r>
      <w:r w:rsidR="001205AE">
        <w:t>Я</w:t>
      </w:r>
      <w:r w:rsidR="001205AE">
        <w:rPr>
          <w:spacing w:val="-4"/>
        </w:rPr>
        <w:t xml:space="preserve"> </w:t>
      </w:r>
      <w:r w:rsidR="001205AE">
        <w:t>математикой</w:t>
      </w:r>
      <w:r w:rsidR="001205AE">
        <w:rPr>
          <w:spacing w:val="-4"/>
        </w:rPr>
        <w:t xml:space="preserve"> </w:t>
      </w:r>
      <w:r w:rsidR="001205AE">
        <w:t>увлекаюсь,</w:t>
      </w:r>
      <w:r w:rsidR="001205AE">
        <w:rPr>
          <w:spacing w:val="-5"/>
        </w:rPr>
        <w:t xml:space="preserve"> </w:t>
      </w:r>
      <w:r w:rsidR="001205AE">
        <w:t>во</w:t>
      </w:r>
      <w:r w:rsidR="001205AE">
        <w:rPr>
          <w:spacing w:val="-3"/>
        </w:rPr>
        <w:t xml:space="preserve"> </w:t>
      </w:r>
      <w:r w:rsidR="001205AE">
        <w:t>всем</w:t>
      </w:r>
      <w:r w:rsidR="001205AE">
        <w:rPr>
          <w:spacing w:val="-4"/>
        </w:rPr>
        <w:t xml:space="preserve"> </w:t>
      </w:r>
      <w:r w:rsidR="001205AE">
        <w:t>я</w:t>
      </w:r>
      <w:r w:rsidR="001205AE">
        <w:rPr>
          <w:spacing w:val="-4"/>
        </w:rPr>
        <w:t xml:space="preserve"> </w:t>
      </w:r>
      <w:r w:rsidR="001205AE">
        <w:t>первым</w:t>
      </w:r>
      <w:r w:rsidR="001205AE">
        <w:rPr>
          <w:spacing w:val="-6"/>
        </w:rPr>
        <w:t xml:space="preserve"> </w:t>
      </w:r>
      <w:r w:rsidR="001205AE">
        <w:t>быть</w:t>
      </w:r>
      <w:r w:rsidR="001205AE">
        <w:rPr>
          <w:spacing w:val="-4"/>
        </w:rPr>
        <w:t xml:space="preserve"> </w:t>
      </w:r>
      <w:r w:rsidR="001205AE">
        <w:t xml:space="preserve">стараюсь! </w:t>
      </w:r>
    </w:p>
    <w:p w:rsidR="00081DD2" w:rsidRDefault="006104E5">
      <w:pPr>
        <w:pStyle w:val="a3"/>
        <w:ind w:right="1403"/>
      </w:pPr>
      <w:r>
        <w:t>2 обучающийся</w:t>
      </w:r>
      <w:r w:rsidR="001205AE">
        <w:t xml:space="preserve">: </w:t>
      </w:r>
      <w:proofErr w:type="gramStart"/>
      <w:r w:rsidR="001205AE">
        <w:t>А</w:t>
      </w:r>
      <w:proofErr w:type="gramEnd"/>
      <w:r w:rsidR="001205AE">
        <w:t xml:space="preserve"> я всем помочь готов и у меня нет никаких врагов!</w:t>
      </w:r>
    </w:p>
    <w:p w:rsidR="006104E5" w:rsidRDefault="006104E5">
      <w:pPr>
        <w:pStyle w:val="a3"/>
        <w:ind w:right="2852"/>
      </w:pPr>
      <w:r>
        <w:t>3 обучающийся</w:t>
      </w:r>
      <w:r w:rsidR="001205AE">
        <w:t>:</w:t>
      </w:r>
      <w:r w:rsidR="001205AE">
        <w:rPr>
          <w:spacing w:val="-6"/>
        </w:rPr>
        <w:t xml:space="preserve"> </w:t>
      </w:r>
      <w:r w:rsidR="001205AE">
        <w:t>Люблю</w:t>
      </w:r>
      <w:r w:rsidR="001205AE">
        <w:rPr>
          <w:spacing w:val="-6"/>
        </w:rPr>
        <w:t xml:space="preserve"> </w:t>
      </w:r>
      <w:r w:rsidR="001205AE">
        <w:t>строить,</w:t>
      </w:r>
      <w:r w:rsidR="001205AE">
        <w:rPr>
          <w:spacing w:val="-6"/>
        </w:rPr>
        <w:t xml:space="preserve"> </w:t>
      </w:r>
      <w:r w:rsidR="001205AE">
        <w:t>мастерить,</w:t>
      </w:r>
      <w:r w:rsidR="001205AE">
        <w:rPr>
          <w:spacing w:val="-6"/>
        </w:rPr>
        <w:t xml:space="preserve"> </w:t>
      </w:r>
      <w:r w:rsidR="001205AE">
        <w:t>много,</w:t>
      </w:r>
      <w:r w:rsidR="001205AE">
        <w:rPr>
          <w:spacing w:val="-6"/>
        </w:rPr>
        <w:t xml:space="preserve"> </w:t>
      </w:r>
      <w:r w:rsidR="001205AE">
        <w:t>много</w:t>
      </w:r>
      <w:r w:rsidR="001205AE">
        <w:rPr>
          <w:spacing w:val="-5"/>
        </w:rPr>
        <w:t xml:space="preserve"> </w:t>
      </w:r>
      <w:r w:rsidR="001205AE">
        <w:t xml:space="preserve">говорить! </w:t>
      </w:r>
    </w:p>
    <w:p w:rsidR="00081DD2" w:rsidRDefault="006104E5">
      <w:pPr>
        <w:pStyle w:val="a3"/>
        <w:ind w:right="2852"/>
      </w:pPr>
      <w:r>
        <w:t>4 обучающийся</w:t>
      </w:r>
      <w:r w:rsidR="001205AE">
        <w:t xml:space="preserve">: </w:t>
      </w:r>
      <w:proofErr w:type="gramStart"/>
      <w:r w:rsidR="001205AE">
        <w:t>А</w:t>
      </w:r>
      <w:proofErr w:type="gramEnd"/>
      <w:r w:rsidR="001205AE">
        <w:t xml:space="preserve"> я с книгами дружу, всех умнее быть хочу!</w:t>
      </w:r>
    </w:p>
    <w:p w:rsidR="006104E5" w:rsidRDefault="006104E5">
      <w:pPr>
        <w:pStyle w:val="a3"/>
        <w:ind w:right="633"/>
      </w:pPr>
      <w:r>
        <w:t>5 обучающийся</w:t>
      </w:r>
      <w:r w:rsidR="001205AE">
        <w:t>: Мне по плечу любое задание, шашки для меня любимое испытание!</w:t>
      </w:r>
    </w:p>
    <w:p w:rsidR="00081DD2" w:rsidRDefault="001205AE">
      <w:pPr>
        <w:pStyle w:val="a3"/>
        <w:ind w:right="633"/>
      </w:pPr>
      <w:r>
        <w:t xml:space="preserve"> </w:t>
      </w:r>
      <w:r w:rsidR="006104E5">
        <w:t>6 обучающийся</w:t>
      </w:r>
      <w:r>
        <w:t>:</w:t>
      </w:r>
      <w:r>
        <w:rPr>
          <w:spacing w:val="-2"/>
        </w:rPr>
        <w:t xml:space="preserve"> </w:t>
      </w:r>
      <w:r>
        <w:t>Из любого положенья выход я всегда найду, фантазировать люблю, я</w:t>
      </w:r>
      <w:r>
        <w:rPr>
          <w:spacing w:val="80"/>
        </w:rPr>
        <w:t xml:space="preserve"> </w:t>
      </w:r>
      <w:r>
        <w:t>нигде не пропаду!</w:t>
      </w:r>
    </w:p>
    <w:p w:rsidR="00081DD2" w:rsidRDefault="001205AE">
      <w:pPr>
        <w:pStyle w:val="a3"/>
        <w:ind w:right="1403"/>
      </w:pPr>
      <w:r>
        <w:t>Капитан:</w:t>
      </w:r>
      <w:r>
        <w:rPr>
          <w:spacing w:val="-2"/>
        </w:rPr>
        <w:t xml:space="preserve"> </w:t>
      </w:r>
      <w:r>
        <w:t>Мы</w:t>
      </w:r>
      <w:r>
        <w:rPr>
          <w:spacing w:val="-3"/>
        </w:rPr>
        <w:t xml:space="preserve"> </w:t>
      </w:r>
      <w:r>
        <w:t>все</w:t>
      </w:r>
      <w:r>
        <w:rPr>
          <w:spacing w:val="-3"/>
        </w:rPr>
        <w:t xml:space="preserve"> </w:t>
      </w:r>
      <w:r>
        <w:t>такие</w:t>
      </w:r>
      <w:r>
        <w:rPr>
          <w:spacing w:val="-6"/>
        </w:rPr>
        <w:t xml:space="preserve"> </w:t>
      </w:r>
      <w:r>
        <w:t>разные</w:t>
      </w:r>
      <w:r>
        <w:rPr>
          <w:spacing w:val="-3"/>
        </w:rPr>
        <w:t xml:space="preserve"> </w:t>
      </w:r>
      <w:r>
        <w:t>и</w:t>
      </w:r>
      <w:r>
        <w:rPr>
          <w:spacing w:val="-6"/>
        </w:rPr>
        <w:t xml:space="preserve"> </w:t>
      </w:r>
      <w:r>
        <w:t>поэтому</w:t>
      </w:r>
      <w:r>
        <w:rPr>
          <w:spacing w:val="-6"/>
        </w:rPr>
        <w:t xml:space="preserve"> </w:t>
      </w:r>
      <w:r>
        <w:t>у</w:t>
      </w:r>
      <w:r>
        <w:rPr>
          <w:spacing w:val="-4"/>
        </w:rPr>
        <w:t xml:space="preserve"> </w:t>
      </w:r>
      <w:r>
        <w:t>нас</w:t>
      </w:r>
      <w:r>
        <w:rPr>
          <w:spacing w:val="-3"/>
        </w:rPr>
        <w:t xml:space="preserve"> </w:t>
      </w:r>
      <w:r>
        <w:t>команда</w:t>
      </w:r>
      <w:r>
        <w:rPr>
          <w:spacing w:val="-3"/>
        </w:rPr>
        <w:t xml:space="preserve"> </w:t>
      </w:r>
      <w:r>
        <w:t>классная! Ведущий: Я вижу, что здесь собрались достойные игроки!</w:t>
      </w:r>
    </w:p>
    <w:p w:rsidR="00081DD2" w:rsidRDefault="001205AE">
      <w:pPr>
        <w:pStyle w:val="a3"/>
        <w:spacing w:line="321" w:lineRule="exact"/>
      </w:pPr>
      <w:r>
        <w:t>Желаю</w:t>
      </w:r>
      <w:r>
        <w:rPr>
          <w:spacing w:val="-5"/>
        </w:rPr>
        <w:t xml:space="preserve"> </w:t>
      </w:r>
      <w:r>
        <w:t>вам</w:t>
      </w:r>
      <w:r>
        <w:rPr>
          <w:spacing w:val="-4"/>
        </w:rPr>
        <w:t xml:space="preserve"> </w:t>
      </w:r>
      <w:r>
        <w:t>успехов,</w:t>
      </w:r>
      <w:r>
        <w:rPr>
          <w:spacing w:val="-6"/>
        </w:rPr>
        <w:t xml:space="preserve"> </w:t>
      </w:r>
      <w:r>
        <w:t>удач</w:t>
      </w:r>
      <w:r>
        <w:rPr>
          <w:spacing w:val="-4"/>
        </w:rPr>
        <w:t xml:space="preserve"> </w:t>
      </w:r>
      <w:r>
        <w:t>и</w:t>
      </w:r>
      <w:r>
        <w:rPr>
          <w:spacing w:val="-4"/>
        </w:rPr>
        <w:t xml:space="preserve"> </w:t>
      </w:r>
      <w:r>
        <w:t>побед!</w:t>
      </w:r>
      <w:r>
        <w:rPr>
          <w:spacing w:val="-3"/>
        </w:rPr>
        <w:t xml:space="preserve"> </w:t>
      </w:r>
      <w:r>
        <w:t>Вы</w:t>
      </w:r>
      <w:r>
        <w:rPr>
          <w:spacing w:val="-1"/>
        </w:rPr>
        <w:t xml:space="preserve"> </w:t>
      </w:r>
      <w:r>
        <w:t>готовы</w:t>
      </w:r>
      <w:r>
        <w:rPr>
          <w:spacing w:val="-4"/>
        </w:rPr>
        <w:t xml:space="preserve"> </w:t>
      </w:r>
      <w:r>
        <w:t>начать</w:t>
      </w:r>
      <w:r>
        <w:rPr>
          <w:spacing w:val="-5"/>
        </w:rPr>
        <w:t xml:space="preserve"> </w:t>
      </w:r>
      <w:r>
        <w:rPr>
          <w:spacing w:val="-2"/>
        </w:rPr>
        <w:t>турнир?</w:t>
      </w:r>
    </w:p>
    <w:p w:rsidR="00081DD2" w:rsidRDefault="001205AE">
      <w:pPr>
        <w:pStyle w:val="a3"/>
        <w:spacing w:before="1"/>
        <w:ind w:right="3750"/>
      </w:pPr>
      <w:r>
        <w:t>«Шашечный</w:t>
      </w:r>
      <w:r>
        <w:rPr>
          <w:spacing w:val="-7"/>
        </w:rPr>
        <w:t xml:space="preserve"> </w:t>
      </w:r>
      <w:r>
        <w:t>турнир</w:t>
      </w:r>
      <w:r>
        <w:rPr>
          <w:spacing w:val="-7"/>
        </w:rPr>
        <w:t xml:space="preserve"> </w:t>
      </w:r>
      <w:r>
        <w:t>–</w:t>
      </w:r>
      <w:r>
        <w:rPr>
          <w:spacing w:val="-7"/>
        </w:rPr>
        <w:t xml:space="preserve"> </w:t>
      </w:r>
      <w:r w:rsidR="006104E5">
        <w:t>2024</w:t>
      </w:r>
      <w:r>
        <w:t>»</w:t>
      </w:r>
      <w:r>
        <w:rPr>
          <w:spacing w:val="-8"/>
        </w:rPr>
        <w:t xml:space="preserve"> </w:t>
      </w:r>
      <w:r>
        <w:t>объявляю</w:t>
      </w:r>
      <w:r>
        <w:rPr>
          <w:spacing w:val="-8"/>
        </w:rPr>
        <w:t xml:space="preserve"> </w:t>
      </w:r>
      <w:r>
        <w:t>открытым! Звучит торжественная музыка</w:t>
      </w:r>
    </w:p>
    <w:p w:rsidR="00081DD2" w:rsidRDefault="001205AE">
      <w:pPr>
        <w:pStyle w:val="a3"/>
        <w:spacing w:before="322"/>
        <w:ind w:right="3403"/>
      </w:pPr>
      <w:r>
        <w:t>Вы</w:t>
      </w:r>
      <w:r>
        <w:rPr>
          <w:spacing w:val="-4"/>
        </w:rPr>
        <w:t xml:space="preserve"> </w:t>
      </w:r>
      <w:r>
        <w:t>пришли</w:t>
      </w:r>
      <w:r>
        <w:rPr>
          <w:spacing w:val="-4"/>
        </w:rPr>
        <w:t xml:space="preserve"> </w:t>
      </w:r>
      <w:r>
        <w:t>к</w:t>
      </w:r>
      <w:r>
        <w:rPr>
          <w:spacing w:val="-5"/>
        </w:rPr>
        <w:t xml:space="preserve"> </w:t>
      </w:r>
      <w:r>
        <w:t>нам</w:t>
      </w:r>
      <w:r>
        <w:rPr>
          <w:spacing w:val="-4"/>
        </w:rPr>
        <w:t xml:space="preserve"> </w:t>
      </w:r>
      <w:r>
        <w:t>на</w:t>
      </w:r>
      <w:r>
        <w:rPr>
          <w:spacing w:val="-4"/>
        </w:rPr>
        <w:t xml:space="preserve"> </w:t>
      </w:r>
      <w:r>
        <w:t>турнир,</w:t>
      </w:r>
      <w:r>
        <w:rPr>
          <w:spacing w:val="-5"/>
        </w:rPr>
        <w:t xml:space="preserve"> </w:t>
      </w:r>
      <w:r>
        <w:t>чтоб</w:t>
      </w:r>
      <w:r>
        <w:rPr>
          <w:spacing w:val="-6"/>
        </w:rPr>
        <w:t xml:space="preserve"> </w:t>
      </w:r>
      <w:r>
        <w:t>со</w:t>
      </w:r>
      <w:r>
        <w:rPr>
          <w:spacing w:val="-3"/>
        </w:rPr>
        <w:t xml:space="preserve"> </w:t>
      </w:r>
      <w:r>
        <w:t>всеми</w:t>
      </w:r>
      <w:r>
        <w:rPr>
          <w:spacing w:val="-4"/>
        </w:rPr>
        <w:t xml:space="preserve"> </w:t>
      </w:r>
      <w:r>
        <w:t>поиграть! И нам хочется сегодня, Всем победы пожелать!</w:t>
      </w:r>
    </w:p>
    <w:p w:rsidR="00081DD2" w:rsidRDefault="001205AE">
      <w:pPr>
        <w:pStyle w:val="a3"/>
        <w:spacing w:line="321" w:lineRule="exact"/>
      </w:pPr>
      <w:r>
        <w:t>Вместе</w:t>
      </w:r>
      <w:r>
        <w:rPr>
          <w:spacing w:val="-4"/>
        </w:rPr>
        <w:t xml:space="preserve"> </w:t>
      </w:r>
      <w:r>
        <w:t>мы</w:t>
      </w:r>
      <w:r>
        <w:rPr>
          <w:spacing w:val="-3"/>
        </w:rPr>
        <w:t xml:space="preserve"> </w:t>
      </w:r>
      <w:r>
        <w:t>хорошо</w:t>
      </w:r>
      <w:r>
        <w:rPr>
          <w:spacing w:val="-6"/>
        </w:rPr>
        <w:t xml:space="preserve"> </w:t>
      </w:r>
      <w:r>
        <w:t>поиграем</w:t>
      </w:r>
      <w:r>
        <w:rPr>
          <w:spacing w:val="-6"/>
        </w:rPr>
        <w:t xml:space="preserve"> </w:t>
      </w:r>
      <w:r>
        <w:t>и</w:t>
      </w:r>
      <w:r>
        <w:rPr>
          <w:spacing w:val="-3"/>
        </w:rPr>
        <w:t xml:space="preserve"> </w:t>
      </w:r>
      <w:r>
        <w:rPr>
          <w:spacing w:val="-2"/>
        </w:rPr>
        <w:t>отдохнем.</w:t>
      </w:r>
    </w:p>
    <w:p w:rsidR="00081DD2" w:rsidRDefault="00081DD2">
      <w:pPr>
        <w:pStyle w:val="a3"/>
        <w:spacing w:before="1"/>
        <w:ind w:left="0"/>
      </w:pPr>
    </w:p>
    <w:p w:rsidR="00081DD2" w:rsidRDefault="001205AE">
      <w:pPr>
        <w:pStyle w:val="a3"/>
        <w:ind w:right="5970"/>
      </w:pPr>
      <w:r>
        <w:t>Начинать</w:t>
      </w:r>
      <w:r>
        <w:rPr>
          <w:spacing w:val="-9"/>
        </w:rPr>
        <w:t xml:space="preserve"> </w:t>
      </w:r>
      <w:r>
        <w:t>бой</w:t>
      </w:r>
      <w:r>
        <w:rPr>
          <w:spacing w:val="-8"/>
        </w:rPr>
        <w:t xml:space="preserve"> </w:t>
      </w:r>
      <w:r>
        <w:t>можешь</w:t>
      </w:r>
      <w:r>
        <w:rPr>
          <w:spacing w:val="-9"/>
        </w:rPr>
        <w:t xml:space="preserve"> </w:t>
      </w:r>
      <w:r>
        <w:t>смело</w:t>
      </w:r>
      <w:r>
        <w:rPr>
          <w:spacing w:val="-6"/>
        </w:rPr>
        <w:t xml:space="preserve"> </w:t>
      </w:r>
      <w:r>
        <w:t>– Первый ход всегда за белой!</w:t>
      </w:r>
    </w:p>
    <w:p w:rsidR="00081DD2" w:rsidRDefault="001205AE">
      <w:pPr>
        <w:pStyle w:val="a3"/>
        <w:ind w:right="5734"/>
      </w:pPr>
      <w:r>
        <w:t>Шашки медленно, но метко Шагают</w:t>
      </w:r>
      <w:r>
        <w:rPr>
          <w:spacing w:val="-9"/>
        </w:rPr>
        <w:t xml:space="preserve"> </w:t>
      </w:r>
      <w:r>
        <w:t>лишь</w:t>
      </w:r>
      <w:r>
        <w:rPr>
          <w:spacing w:val="-9"/>
        </w:rPr>
        <w:t xml:space="preserve"> </w:t>
      </w:r>
      <w:r>
        <w:t>по</w:t>
      </w:r>
      <w:r>
        <w:rPr>
          <w:spacing w:val="-7"/>
        </w:rPr>
        <w:t xml:space="preserve"> </w:t>
      </w:r>
      <w:r>
        <w:t>черным</w:t>
      </w:r>
      <w:r>
        <w:rPr>
          <w:spacing w:val="-8"/>
        </w:rPr>
        <w:t xml:space="preserve"> </w:t>
      </w:r>
      <w:r>
        <w:t>клеткам! Наверно, шашкам не везет,</w:t>
      </w:r>
    </w:p>
    <w:p w:rsidR="00081DD2" w:rsidRDefault="001205AE">
      <w:pPr>
        <w:pStyle w:val="a3"/>
        <w:spacing w:line="242" w:lineRule="auto"/>
        <w:ind w:right="5734"/>
      </w:pPr>
      <w:r>
        <w:t>Что</w:t>
      </w:r>
      <w:r>
        <w:rPr>
          <w:spacing w:val="-9"/>
        </w:rPr>
        <w:t xml:space="preserve"> </w:t>
      </w:r>
      <w:r>
        <w:t>ходят</w:t>
      </w:r>
      <w:r>
        <w:rPr>
          <w:spacing w:val="-9"/>
        </w:rPr>
        <w:t xml:space="preserve"> </w:t>
      </w:r>
      <w:r>
        <w:t>шашки</w:t>
      </w:r>
      <w:r>
        <w:rPr>
          <w:spacing w:val="-8"/>
        </w:rPr>
        <w:t xml:space="preserve"> </w:t>
      </w:r>
      <w:r>
        <w:t>лишь</w:t>
      </w:r>
      <w:r>
        <w:rPr>
          <w:spacing w:val="-10"/>
        </w:rPr>
        <w:t xml:space="preserve"> </w:t>
      </w:r>
      <w:r w:rsidR="006104E5">
        <w:t>ВПЕРЕД! Знают все</w:t>
      </w:r>
      <w:r>
        <w:t>: и стар, и млад,</w:t>
      </w:r>
    </w:p>
    <w:p w:rsidR="00081DD2" w:rsidRDefault="001205AE">
      <w:pPr>
        <w:pStyle w:val="a3"/>
        <w:spacing w:line="317" w:lineRule="exact"/>
      </w:pPr>
      <w:r>
        <w:t>Шашкой</w:t>
      </w:r>
      <w:r>
        <w:rPr>
          <w:spacing w:val="-8"/>
        </w:rPr>
        <w:t xml:space="preserve"> </w:t>
      </w:r>
      <w:r>
        <w:t>бьем</w:t>
      </w:r>
      <w:r>
        <w:rPr>
          <w:spacing w:val="-3"/>
        </w:rPr>
        <w:t xml:space="preserve"> </w:t>
      </w:r>
      <w:r>
        <w:t>вперед</w:t>
      </w:r>
      <w:r>
        <w:rPr>
          <w:spacing w:val="-2"/>
        </w:rPr>
        <w:t xml:space="preserve"> </w:t>
      </w:r>
      <w:r>
        <w:t>–</w:t>
      </w:r>
      <w:r>
        <w:rPr>
          <w:spacing w:val="-4"/>
        </w:rPr>
        <w:t xml:space="preserve"> </w:t>
      </w:r>
      <w:r>
        <w:rPr>
          <w:spacing w:val="-2"/>
        </w:rPr>
        <w:t>назад!</w:t>
      </w:r>
    </w:p>
    <w:p w:rsidR="00081DD2" w:rsidRDefault="001205AE">
      <w:pPr>
        <w:pStyle w:val="a3"/>
        <w:ind w:right="5734"/>
      </w:pPr>
      <w:r>
        <w:t>Шашка</w:t>
      </w:r>
      <w:r>
        <w:rPr>
          <w:spacing w:val="-10"/>
        </w:rPr>
        <w:t xml:space="preserve"> </w:t>
      </w:r>
      <w:r>
        <w:t>соперника</w:t>
      </w:r>
      <w:r>
        <w:rPr>
          <w:spacing w:val="-10"/>
        </w:rPr>
        <w:t xml:space="preserve"> </w:t>
      </w:r>
      <w:r>
        <w:t>сразу</w:t>
      </w:r>
      <w:r>
        <w:rPr>
          <w:spacing w:val="-14"/>
        </w:rPr>
        <w:t xml:space="preserve"> </w:t>
      </w:r>
      <w:r>
        <w:t xml:space="preserve">погибнет, </w:t>
      </w:r>
      <w:proofErr w:type="gramStart"/>
      <w:r>
        <w:t>Если</w:t>
      </w:r>
      <w:proofErr w:type="gramEnd"/>
      <w:r>
        <w:t xml:space="preserve"> твоя ее перепрыгнет!</w:t>
      </w:r>
    </w:p>
    <w:p w:rsidR="00081DD2" w:rsidRDefault="001205AE">
      <w:pPr>
        <w:pStyle w:val="a3"/>
        <w:ind w:right="5970"/>
      </w:pPr>
      <w:r>
        <w:t xml:space="preserve">Поля вдруг конец настанет, </w:t>
      </w:r>
      <w:proofErr w:type="gramStart"/>
      <w:r>
        <w:t>Сразу</w:t>
      </w:r>
      <w:proofErr w:type="gramEnd"/>
      <w:r>
        <w:rPr>
          <w:spacing w:val="-13"/>
        </w:rPr>
        <w:t xml:space="preserve"> </w:t>
      </w:r>
      <w:r>
        <w:t>шашка</w:t>
      </w:r>
      <w:r>
        <w:rPr>
          <w:spacing w:val="-9"/>
        </w:rPr>
        <w:t xml:space="preserve"> </w:t>
      </w:r>
      <w:r>
        <w:t>«дамкой»</w:t>
      </w:r>
      <w:r>
        <w:rPr>
          <w:spacing w:val="-10"/>
        </w:rPr>
        <w:t xml:space="preserve"> </w:t>
      </w:r>
      <w:r>
        <w:t>станет!</w:t>
      </w:r>
    </w:p>
    <w:p w:rsidR="00081DD2" w:rsidRDefault="001205AE">
      <w:pPr>
        <w:pStyle w:val="a3"/>
        <w:spacing w:line="242" w:lineRule="auto"/>
        <w:ind w:right="5137"/>
      </w:pPr>
      <w:r>
        <w:t>Все:</w:t>
      </w:r>
      <w:r>
        <w:rPr>
          <w:spacing w:val="-7"/>
        </w:rPr>
        <w:t xml:space="preserve"> </w:t>
      </w:r>
      <w:r>
        <w:t>Чтоб</w:t>
      </w:r>
      <w:r>
        <w:rPr>
          <w:spacing w:val="-6"/>
        </w:rPr>
        <w:t xml:space="preserve"> </w:t>
      </w:r>
      <w:r>
        <w:t>твою</w:t>
      </w:r>
      <w:r>
        <w:rPr>
          <w:spacing w:val="-8"/>
        </w:rPr>
        <w:t xml:space="preserve"> </w:t>
      </w:r>
      <w:r>
        <w:t>«дамку»</w:t>
      </w:r>
      <w:r>
        <w:rPr>
          <w:spacing w:val="-8"/>
        </w:rPr>
        <w:t xml:space="preserve"> </w:t>
      </w:r>
      <w:r>
        <w:t>не</w:t>
      </w:r>
      <w:r>
        <w:rPr>
          <w:spacing w:val="-7"/>
        </w:rPr>
        <w:t xml:space="preserve"> </w:t>
      </w:r>
      <w:r>
        <w:t>поймали, Ход ее по всей диагонали!</w:t>
      </w:r>
    </w:p>
    <w:p w:rsidR="00081DD2" w:rsidRDefault="001205AE">
      <w:pPr>
        <w:pStyle w:val="a3"/>
        <w:ind w:right="6298"/>
      </w:pPr>
      <w:r>
        <w:t>Цель</w:t>
      </w:r>
      <w:r>
        <w:rPr>
          <w:spacing w:val="-8"/>
        </w:rPr>
        <w:t xml:space="preserve"> </w:t>
      </w:r>
      <w:r>
        <w:t>игры</w:t>
      </w:r>
      <w:r>
        <w:rPr>
          <w:spacing w:val="-8"/>
        </w:rPr>
        <w:t xml:space="preserve"> </w:t>
      </w:r>
      <w:r>
        <w:t>–</w:t>
      </w:r>
      <w:r>
        <w:rPr>
          <w:spacing w:val="-6"/>
        </w:rPr>
        <w:t xml:space="preserve"> </w:t>
      </w:r>
      <w:r>
        <w:t>побить</w:t>
      </w:r>
      <w:r>
        <w:rPr>
          <w:spacing w:val="-11"/>
        </w:rPr>
        <w:t xml:space="preserve"> </w:t>
      </w:r>
      <w:r>
        <w:t xml:space="preserve">«врагов» </w:t>
      </w:r>
      <w:proofErr w:type="gramStart"/>
      <w:r>
        <w:t>И</w:t>
      </w:r>
      <w:proofErr w:type="gramEnd"/>
      <w:r>
        <w:t xml:space="preserve"> чтоб им не было ходов!</w:t>
      </w:r>
    </w:p>
    <w:p w:rsidR="00081DD2" w:rsidRDefault="00081DD2">
      <w:pPr>
        <w:sectPr w:rsidR="00081DD2">
          <w:pgSz w:w="11910" w:h="16840"/>
          <w:pgMar w:top="480" w:right="400" w:bottom="280" w:left="400" w:header="720" w:footer="720" w:gutter="0"/>
          <w:cols w:space="720"/>
        </w:sectPr>
      </w:pPr>
    </w:p>
    <w:p w:rsidR="00081DD2" w:rsidRDefault="001205AE" w:rsidP="006104E5">
      <w:pPr>
        <w:pStyle w:val="a3"/>
        <w:spacing w:before="61"/>
        <w:ind w:right="591"/>
        <w:jc w:val="both"/>
      </w:pPr>
      <w:r>
        <w:rPr>
          <w:noProof/>
          <w:lang w:eastAsia="ru-RU"/>
        </w:rPr>
        <w:lastRenderedPageBreak/>
        <mc:AlternateContent>
          <mc:Choice Requires="wpg">
            <w:drawing>
              <wp:anchor distT="0" distB="0" distL="0" distR="0" simplePos="0" relativeHeight="251656704"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42" name="Graphic 42"/>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43" name="Graphic 43"/>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31C8AE73" id="Group 41" o:spid="_x0000_s1026" style="position:absolute;margin-left:24pt;margin-top:24pt;width:547.45pt;height:794.05pt;z-index:-251659776;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enRogUAAJ4fAAAOAAAAZHJzL2Uyb0RvYy54bWzsWV2PozYUfa/U/4B47wQCIQRNZlXtdkaV&#10;VtuVdqo+O4R8qARTm5lk/n2vbS42kMQwTVup6jzEZji2j8+919c29x9Oh9x5zRjf02Lp+nee62RF&#10;Stf7Yrt0f31+/CF2HV6RYk1yWmRL9y3j7oeH77+7P5ZJNqU7mq8z5kAnBU+O5dLdVVWZTCY83WUH&#10;wu9omRXwckPZgVTwyLaTNSNH6P2QT6aeF02OlK1LRtOMc/jvJ/XSfZD9bzZZWv2y2fCscvKlC9wq&#10;+cvk70r8Th7uSbJlpNzt05oGeQeLA9kXMGjT1SdSEeeF7XtdHfYpo5xuqruUHiZ0s9mnmZwDzMb3&#10;OrN5YvSllHPZJsdt2cgE0nZ0ene36ZfXr8zZr5du6LtOQQ5gIzmsA88gzrHcJoB5YuW38itTM4Tq&#10;Z5r+zuH1pPtePG81+LRhB9EIJuqcpOpvjerZqXJS+Ge0mE0jf+Y6KbzzPS8Ow2CmDJPuwHq9hunu&#10;J1vTCUnU0JJgQ+hYgpdxLST/a0J+25Eyk/bhQiQUcqqFVH4VTpWUEiV0lMLyhNeSDlIpnsfBFFxY&#10;qDQPF4H03WaeJElfePWUUSk3ef3MK+Xaa6yRHdbSU4FVBgEiQiOXoVG5DoQGcx0IjZWyQEkq0U7Y&#10;UFSdI9gLmeyQiHh7oK/ZM5W4SlhsHkbzyHWAbDSbBVIAIKtReWGiFaaLRgyWpexZY9UYwg1Jghgs&#10;FVazGIM1GWN/aU55poYSQowXBGSbxz74hvDyeBrHQuArkmjqJhrpYKmmOYsC6K/bM2KwVFjV21is&#10;GuGa1Lpfu9Sa7xisnYPWzI417TEOfc4eN3UPDO1L0aKniUg0MZbK1As/DKVXXIfBogI+OQQjO7zm&#10;BKoru1EbZiOg1sG1LFaoafxR4K5KPbtDRDdrJtTNVZnTfL9+3Oe5WDw4264+5sx5JWJn4vmPs8d6&#10;QTBgkL0wS4jaiq7fIMkcYbuydPkfL4RlrpP/XEAaE3sbrDCsrLDCqvwjlTsguW4xXj2ffiOsdEqo&#10;Lt0KUvEXitmMJJg+xFwarGhZ0B9fKrrZi9wiuSlG9QNkVrFh+CdSbNBLsYFQTwwOidieYrWrNKFP&#10;kmZDEntBsKhTLWxO5GYEtMA0bdoUpYKd39+RaWsikGklD2EDvSioII+ArQ8bJjOGNaa9INww0s1h&#10;B0RQnyMyu00EPcq//yOof4jAsK5jAzepkBhwt19vUsNREWS4khE5l7by/0r0IBmInuZYcS6CpPuK&#10;8DGT0fUQMpHoyFiqsFT6wLjeImq2vwjBspOmx6HPcegFk7FtHyqHXhvNES7pMWY3rrGDZqqJjISb&#10;vFHqWygTxTEcVtWpRlEKMTdclMfc9UtnaJogMyyVM3QnbYF3JR0D94FbVC+ZSALLM2TscHNXBfoM&#10;adASdHQDiK3ehG9taPMwOMTKJh7VxLKr6hjsOadu92vKPw49KL763m9Z18wGQ/hoXziny03sughC&#10;uDXsnZQv23URgTY9POqOpbKrqf+5M+JldLMJhTyJKCyxb81kHHqI8rrvgZ7QajCdL+Bi6tqxsKWM&#10;59kbKNLykmIIXCnyPrg9P+ve7VqOuQXR2EGqt+B2CVvwKPIsJtKTBDJ2eMtAdnjHAYY0aLnYgAZm&#10;aA+ZQdRuYBe008DuN2YDu+eY6AERbrI3bhNx1bjNajmbhnN1slQe2iTbiwvmIgyC+tKp0wSZYVmv&#10;a+0G85k/n49ZSuwNWp5qhzeHAaA/Dn1uM9KerHkmaKRECJZKlwZq59BA4zDw8FYZe8MS1W5ZdHQD&#10;OxnxMeeCzyCVW7smpp4hPolY5IIlJll9RT8cab/9MHx8FHjIotGNN9uerGefEQ2G8NHmHzBVDe7K&#10;3XMScReJ36Kgbt7BGRem/917VfkhEz4Cy29G9Qdr8ZXZfJb3sPqz+sOfAAAA//8DAFBLAwQUAAYA&#10;CAAAACEAZBC+2uAAAAALAQAADwAAAGRycy9kb3ducmV2LnhtbEyPQWvCQBCF74X+h2UKvdVN1AZN&#10;sxGRticpVAvF25gdk2B2NmTXJP77rlBoTzPDe7z5XrYaTSN66lxtWUE8iUAQF1bXXCr42r89LUA4&#10;j6yxsUwKruRgld/fZZhqO/An9TtfihDCLkUFlfdtKqUrKjLoJrYlDtrJdgZ9OLtS6g6HEG4aOY2i&#10;RBqsOXyosKVNRcV5dzEK3gcc1rP4td+eT5vrYf/88b2NSanHh3H9AsLT6P/McMMP6JAHpqO9sHai&#10;UTBfhCr+d970eD5dgjiGLZklMcg8k/875D8AAAD//wMAUEsBAi0AFAAGAAgAAAAhALaDOJL+AAAA&#10;4QEAABMAAAAAAAAAAAAAAAAAAAAAAFtDb250ZW50X1R5cGVzXS54bWxQSwECLQAUAAYACAAAACEA&#10;OP0h/9YAAACUAQAACwAAAAAAAAAAAAAAAAAvAQAAX3JlbHMvLnJlbHNQSwECLQAUAAYACAAAACEA&#10;apHp0aIFAACeHwAADgAAAAAAAAAAAAAAAAAuAgAAZHJzL2Uyb0RvYy54bWxQSwECLQAUAAYACAAA&#10;ACEAZBC+2uAAAAALAQAADwAAAAAAAAAAAAAAAAD8BwAAZHJzL2Rvd25yZXYueG1sUEsFBgAAAAAE&#10;AAQA8wAAAAkJAAAAAA==&#10;">
                <v:shape id="Graphic 42"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BFJwgAAANsAAAAPAAAAZHJzL2Rvd25yZXYueG1sRI9Pi8Iw&#10;FMTvC36H8ARva6oui1ajiCDs1T8s7O3RvDbF5qUksXb76Y2wsMdhZn7DbHa9bURHPtSOFcymGQji&#10;wumaKwXXy/F9CSJEZI2NY1LwSwF229HbBnPtHnyi7hwrkSAcclRgYmxzKUNhyGKYupY4eaXzFmOS&#10;vpLa4yPBbSPnWfYpLdacFgy2dDBU3M53q2Cw5WrQi5PfN8uh/SkLezDdt1KTcb9fg4jUx//wX/tL&#10;K/iYw+tL+gFy+wQAAP//AwBQSwECLQAUAAYACAAAACEA2+H2y+4AAACFAQAAEwAAAAAAAAAAAAAA&#10;AAAAAAAAW0NvbnRlbnRfVHlwZXNdLnhtbFBLAQItABQABgAIAAAAIQBa9CxbvwAAABUBAAALAAAA&#10;AAAAAAAAAAAAAB8BAABfcmVscy8ucmVsc1BLAQItABQABgAIAAAAIQCP6BFJwgAAANsAAAAPAAAA&#10;AAAAAAAAAAAAAAcCAABkcnMvZG93bnJldi54bWxQSwUGAAAAAAMAAwC3AAAA9gI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43"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JxgAAANsAAAAPAAAAZHJzL2Rvd25yZXYueG1sRI9La8Mw&#10;EITvgfwHsYHeGrnNq7hRQnAJ5JBDnofcFmtrm1grI6mx218fBQo5DjPzDTNfdqYWN3K+sqzgbZiA&#10;IM6trrhQcDquXz9A+ICssbZMCn7Jw3LR780x1bblPd0OoRARwj5FBWUITSqlz0sy6Ie2IY7et3UG&#10;Q5SukNphG+Gmlu9JMpUGK44LJTaUlZRfDz9Gwfov226u7rg7j5uv2WU0aUO22in1MuhWnyACdeEZ&#10;/m9vtILxCB5f4g+QizsAAAD//wMAUEsBAi0AFAAGAAgAAAAhANvh9svuAAAAhQEAABMAAAAAAAAA&#10;AAAAAAAAAAAAAFtDb250ZW50X1R5cGVzXS54bWxQSwECLQAUAAYACAAAACEAWvQsW78AAAAVAQAA&#10;CwAAAAAAAAAAAAAAAAAfAQAAX3JlbHMvLnJlbHNQSwECLQAUAAYACAAAACEAZUP5ycYAAADbAAAA&#10;DwAAAAAAAAAAAAAAAAAHAgAAZHJzL2Rvd25yZXYueG1sUEsFBgAAAAADAAMAtwAAAPoCAAAAAA==&#10;" path="m6803135,l,,,9144r6803135,l6803135,xe" stroked="f">
                  <v:path arrowok="t"/>
                </v:shape>
                <v:shape id="Graphic 44"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XhVxgAAANsAAAAPAAAAZHJzL2Rvd25yZXYueG1sRI9Pa8JA&#10;EMXvBb/DMkJvzcYSpEZXEWlpoQfxX/Q4Zsckmp0N2a1Jv323UOjx8eb93rzZoje1uFPrKssKRlEM&#10;gji3uuJCwX739vQCwnlkjbVlUvBNDhbzwcMMU2073tB96wsRIOxSVFB636RSurwkgy6yDXHwLrY1&#10;6INsC6lb7ALc1PI5jsfSYMWhocSGViXlt+2XCW+sT8nyejxuLq9Z9747fGbnic2Uehz2yykIT73/&#10;P/5Lf2gFSQK/WwIA5PwHAAD//wMAUEsBAi0AFAAGAAgAAAAhANvh9svuAAAAhQEAABMAAAAAAAAA&#10;AAAAAAAAAAAAAFtDb250ZW50X1R5cGVzXS54bWxQSwECLQAUAAYACAAAACEAWvQsW78AAAAVAQAA&#10;CwAAAAAAAAAAAAAAAAAfAQAAX3JlbHMvLnJlbHNQSwECLQAUAAYACAAAACEAF8V4Vc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r>
        <w:t>Наступила пора приступить к игре. Приглашаю участников турнира занять свои игровые места. Игра в шашки требует спокойной обстановки и внимания. Наши участники сразятся в честном бою на шашечных досках,</w:t>
      </w:r>
      <w:r w:rsidR="006104E5">
        <w:t xml:space="preserve"> </w:t>
      </w:r>
      <w:r>
        <w:t xml:space="preserve">самые умелые из вас выйдут победителями. Желаю вам успехов, удач и </w:t>
      </w:r>
      <w:r>
        <w:rPr>
          <w:spacing w:val="-2"/>
        </w:rPr>
        <w:t>побед.</w:t>
      </w:r>
    </w:p>
    <w:p w:rsidR="00081DD2" w:rsidRDefault="001205AE">
      <w:pPr>
        <w:pStyle w:val="a3"/>
        <w:ind w:right="584"/>
        <w:jc w:val="both"/>
      </w:pPr>
      <w:r>
        <w:t xml:space="preserve">Соревнования начинаются. Во время соревнования арбитры наблюдают за ходом игры, судейская коллегия ведет протокол соревнования для выявления </w:t>
      </w:r>
      <w:r>
        <w:rPr>
          <w:spacing w:val="-2"/>
        </w:rPr>
        <w:t>победителей.</w:t>
      </w:r>
    </w:p>
    <w:p w:rsidR="00081DD2" w:rsidRDefault="00081DD2">
      <w:pPr>
        <w:pStyle w:val="a3"/>
        <w:ind w:left="0"/>
      </w:pPr>
    </w:p>
    <w:p w:rsidR="00081DD2" w:rsidRDefault="001205AE">
      <w:pPr>
        <w:pStyle w:val="a3"/>
        <w:ind w:right="595"/>
        <w:jc w:val="both"/>
      </w:pPr>
      <w:r>
        <w:t>По окончании соревнования определяются победители. Как только</w:t>
      </w:r>
      <w:r>
        <w:rPr>
          <w:spacing w:val="40"/>
        </w:rPr>
        <w:t xml:space="preserve"> </w:t>
      </w:r>
      <w:r>
        <w:t>участники турнира перестают играть, зрители возвращаются в зал, где происходит награждение победителей и зрителей.</w:t>
      </w:r>
    </w:p>
    <w:p w:rsidR="00081DD2" w:rsidRDefault="001205AE">
      <w:pPr>
        <w:pStyle w:val="a3"/>
        <w:ind w:right="595"/>
        <w:jc w:val="both"/>
      </w:pPr>
      <w:r>
        <w:t>Вед 1: Вот и подошел к концу наш шашечный праздник. Вы храбро сражались за победу в турнире. Приступим к награждению участников шашечного турнира.</w:t>
      </w:r>
    </w:p>
    <w:p w:rsidR="00081DD2" w:rsidRDefault="001205AE">
      <w:pPr>
        <w:pStyle w:val="a3"/>
        <w:spacing w:before="1"/>
        <w:jc w:val="both"/>
      </w:pPr>
      <w:r>
        <w:t>Награждение</w:t>
      </w:r>
      <w:r>
        <w:rPr>
          <w:spacing w:val="-10"/>
        </w:rPr>
        <w:t xml:space="preserve"> </w:t>
      </w:r>
      <w:r>
        <w:t>участников,</w:t>
      </w:r>
      <w:r>
        <w:rPr>
          <w:spacing w:val="-9"/>
        </w:rPr>
        <w:t xml:space="preserve"> </w:t>
      </w:r>
      <w:r>
        <w:t>грамоты</w:t>
      </w:r>
      <w:r>
        <w:rPr>
          <w:spacing w:val="-10"/>
        </w:rPr>
        <w:t xml:space="preserve"> </w:t>
      </w:r>
      <w:r>
        <w:rPr>
          <w:spacing w:val="-2"/>
        </w:rPr>
        <w:t>победителям</w:t>
      </w:r>
    </w:p>
    <w:p w:rsidR="00081DD2" w:rsidRDefault="001205AE">
      <w:pPr>
        <w:pStyle w:val="a3"/>
        <w:spacing w:before="321"/>
        <w:ind w:right="4049"/>
      </w:pPr>
      <w:r>
        <w:t>Вед</w:t>
      </w:r>
      <w:r>
        <w:rPr>
          <w:spacing w:val="-9"/>
        </w:rPr>
        <w:t xml:space="preserve"> </w:t>
      </w:r>
      <w:r>
        <w:t>1:</w:t>
      </w:r>
      <w:r>
        <w:rPr>
          <w:spacing w:val="-6"/>
        </w:rPr>
        <w:t xml:space="preserve"> </w:t>
      </w:r>
      <w:r>
        <w:t>Объявляю</w:t>
      </w:r>
      <w:r>
        <w:rPr>
          <w:spacing w:val="-8"/>
        </w:rPr>
        <w:t xml:space="preserve"> </w:t>
      </w:r>
      <w:r>
        <w:t>шашечный</w:t>
      </w:r>
      <w:r>
        <w:rPr>
          <w:spacing w:val="-7"/>
        </w:rPr>
        <w:t xml:space="preserve"> </w:t>
      </w:r>
      <w:r>
        <w:t>турнир</w:t>
      </w:r>
      <w:r>
        <w:rPr>
          <w:spacing w:val="-6"/>
        </w:rPr>
        <w:t xml:space="preserve"> </w:t>
      </w:r>
      <w:r>
        <w:t>закрытым. Вот и закончился славный турнир,</w:t>
      </w:r>
    </w:p>
    <w:p w:rsidR="00081DD2" w:rsidRDefault="001205AE">
      <w:pPr>
        <w:pStyle w:val="a3"/>
        <w:spacing w:before="1"/>
        <w:ind w:right="5970"/>
      </w:pPr>
      <w:r>
        <w:t>Каждый награду свою получил. Время</w:t>
      </w:r>
      <w:r>
        <w:rPr>
          <w:spacing w:val="-11"/>
        </w:rPr>
        <w:t xml:space="preserve"> </w:t>
      </w:r>
      <w:r>
        <w:t>пройдёт,</w:t>
      </w:r>
      <w:r>
        <w:rPr>
          <w:spacing w:val="-12"/>
        </w:rPr>
        <w:t xml:space="preserve"> </w:t>
      </w:r>
      <w:r>
        <w:t>соберёмся</w:t>
      </w:r>
      <w:r>
        <w:rPr>
          <w:spacing w:val="-11"/>
        </w:rPr>
        <w:t xml:space="preserve"> </w:t>
      </w:r>
      <w:r>
        <w:t xml:space="preserve">опять, </w:t>
      </w:r>
      <w:proofErr w:type="gramStart"/>
      <w:r>
        <w:t>Будем</w:t>
      </w:r>
      <w:proofErr w:type="gramEnd"/>
      <w:r>
        <w:t xml:space="preserve"> сражаться и побеждать!</w:t>
      </w:r>
    </w:p>
    <w:p w:rsidR="00081DD2" w:rsidRDefault="001205AE">
      <w:pPr>
        <w:pStyle w:val="a3"/>
        <w:ind w:right="2852"/>
      </w:pPr>
      <w:r>
        <w:t>Игра</w:t>
      </w:r>
      <w:r>
        <w:rPr>
          <w:spacing w:val="-4"/>
        </w:rPr>
        <w:t xml:space="preserve"> </w:t>
      </w:r>
      <w:r>
        <w:t>показала,</w:t>
      </w:r>
      <w:r>
        <w:rPr>
          <w:spacing w:val="-5"/>
        </w:rPr>
        <w:t xml:space="preserve"> </w:t>
      </w:r>
      <w:r>
        <w:t>что</w:t>
      </w:r>
      <w:r>
        <w:rPr>
          <w:spacing w:val="-5"/>
        </w:rPr>
        <w:t xml:space="preserve"> </w:t>
      </w:r>
      <w:r>
        <w:t>Вам</w:t>
      </w:r>
      <w:r>
        <w:rPr>
          <w:spacing w:val="-4"/>
        </w:rPr>
        <w:t xml:space="preserve"> </w:t>
      </w:r>
      <w:r>
        <w:t>по</w:t>
      </w:r>
      <w:r>
        <w:rPr>
          <w:spacing w:val="-3"/>
        </w:rPr>
        <w:t xml:space="preserve"> </w:t>
      </w:r>
      <w:r>
        <w:t>плечу</w:t>
      </w:r>
      <w:r>
        <w:rPr>
          <w:spacing w:val="-8"/>
        </w:rPr>
        <w:t xml:space="preserve"> </w:t>
      </w:r>
      <w:r>
        <w:t>любое</w:t>
      </w:r>
      <w:r>
        <w:rPr>
          <w:spacing w:val="-6"/>
        </w:rPr>
        <w:t xml:space="preserve"> </w:t>
      </w:r>
      <w:r>
        <w:t>сложное</w:t>
      </w:r>
      <w:r>
        <w:rPr>
          <w:spacing w:val="-4"/>
        </w:rPr>
        <w:t xml:space="preserve"> </w:t>
      </w:r>
      <w:r>
        <w:t>заданье, Здоровья вам, успехов, до свиданья!</w:t>
      </w:r>
    </w:p>
    <w:p w:rsidR="00081DD2" w:rsidRDefault="001205AE">
      <w:pPr>
        <w:pStyle w:val="a3"/>
        <w:spacing w:line="321" w:lineRule="exact"/>
      </w:pPr>
      <w:r>
        <w:t>Дети</w:t>
      </w:r>
      <w:r>
        <w:rPr>
          <w:spacing w:val="-5"/>
        </w:rPr>
        <w:t xml:space="preserve"> </w:t>
      </w:r>
      <w:r>
        <w:t>под</w:t>
      </w:r>
      <w:r>
        <w:rPr>
          <w:spacing w:val="-2"/>
        </w:rPr>
        <w:t xml:space="preserve"> </w:t>
      </w:r>
      <w:r>
        <w:t>музыку</w:t>
      </w:r>
      <w:r>
        <w:rPr>
          <w:spacing w:val="-4"/>
        </w:rPr>
        <w:t xml:space="preserve"> </w:t>
      </w:r>
      <w:r>
        <w:t>уходят</w:t>
      </w:r>
      <w:r>
        <w:rPr>
          <w:spacing w:val="-3"/>
        </w:rPr>
        <w:t xml:space="preserve"> </w:t>
      </w:r>
      <w:r>
        <w:t>из</w:t>
      </w:r>
      <w:r>
        <w:rPr>
          <w:spacing w:val="-2"/>
        </w:rPr>
        <w:t xml:space="preserve"> зала.</w:t>
      </w:r>
    </w:p>
    <w:p w:rsidR="00081DD2" w:rsidRDefault="00081DD2">
      <w:pPr>
        <w:spacing w:line="321" w:lineRule="exact"/>
        <w:sectPr w:rsidR="00081DD2">
          <w:pgSz w:w="11910" w:h="16840"/>
          <w:pgMar w:top="480" w:right="400" w:bottom="280" w:left="400" w:header="720" w:footer="720" w:gutter="0"/>
          <w:cols w:space="720"/>
        </w:sectPr>
      </w:pPr>
    </w:p>
    <w:p w:rsidR="00081DD2" w:rsidRDefault="001205AE">
      <w:pPr>
        <w:pStyle w:val="a3"/>
        <w:ind w:left="0"/>
        <w:rPr>
          <w:sz w:val="72"/>
        </w:rPr>
      </w:pPr>
      <w:r>
        <w:rPr>
          <w:noProof/>
          <w:lang w:eastAsia="ru-RU"/>
        </w:rPr>
        <w:lastRenderedPageBreak/>
        <mc:AlternateContent>
          <mc:Choice Requires="wps">
            <w:drawing>
              <wp:anchor distT="0" distB="0" distL="0" distR="0" simplePos="0" relativeHeight="486750208"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7DCDEF9F" id="Graphic 45" o:spid="_x0000_s1026" style="position:absolute;margin-left:24pt;margin-top:24pt;width:547.45pt;height:794.05pt;z-index:-1656627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1D4MwQAANIUAAAOAAAAZHJzL2Uyb0RvYy54bWysWFuPmzgUfl+p/wHx3gESAiSaTFW1mmql&#10;qlups9pnh8sEFTC1PUnm3++xzQGTZMbQzktswneOv3Ozzbn9cKor55AzXtJm6wY3vuvkTUqzsnnc&#10;uv8+3L9PXIcL0mSkok2+dZ9z7n64e/fX7bHd5Au6p1WWMweUNHxzbLfuXoh243k83ec14Te0zRt4&#10;WVBWEwGP7NHLGDmC9rryFr4feUfKspbRNOcc/v2sX7p3Sn9R5Kn4pyh4Lpxq6wI3oX6Z+t3JX+/u&#10;lmweGWn3ZdrRIL/BoiZlA4v2qj4TQZwnVl6oqsuUUU4LcZPS2qNFUaa5sgGsCfwza37sSZsrW8A5&#10;vO3dxN9Obfrt8J05ZbZ1w5XrNKSGGH3p3AH/gHuOLd8A6kf7nUkDefuVpj85vPBGb+QD7zCngtUS&#10;C+Y5J+Xr597X+Uk4KfwZrVeLKIA1U3gX+H4Shku1nkc2KJ8+cfElp0oXOXzlQkcrwxnZ4yw9NThl&#10;EHMZ7UpFW7gORJu5DkR7p6PdEiHlJEE5dY4Gmb3BRQJqesgfqIIKaUqUJEA8ch1N2l9H2klAeoBW&#10;zVgkjpNgcU0EgTi2ao04jOKrKyAMRw2PVqvlDO0jeJDEsJSMJdmgVhyvkLHDI1BoGDtFYOTQ2QJm&#10;BJB5WlGea6NkgP840NplWuGUKJt45ITjuVft2CFgc7A6iV6L7KAXqg/cCEn0Gvw8KyfDJzAxkmYe&#10;ehLzy5q1cDcFpvAZMvhahN4kG9fLEE47vYckiyTpQvVyNq4j8M0FHrMQx24HSQb0Klr22hGF4yV6&#10;incG3ROjNRJYxOuFOqVf3KHOthy7gCbd7eB2uPbI78HtZTVot/tywNqjNBhpx5oenIIeAjQPHRiZ&#10;izmFI+aWcXxY0YONds2aqYqiVa/WNhdr98Wg1x7rATupakZwe06P4FHkW0rMcB5cua1wIy5T4Gb6&#10;gbF2/ZGxX00TMLfPSSuMBewOjcYC9ro3BezZYKLteWaidaTHB/vbnEirRRjD9X3GRXgdLpdheE0E&#10;dwEcu91gLBCvgjh+9Y5ylkl2gVGm2uHrYKA/D33tmjo2tjus1VWs/6ZACI7aLz3UzqGHJuHSx1sD&#10;asMRvT2K6GwBOxn5yfdCziCVt05NvDq8eFEyKCEWueBoOn0KRmXJuOKuqbJXfR88+3ZiZuYMtJ1D&#10;r9hq1VBLVqhZp3awsQvMAtuNiwzVk47Zywy2fUoY+TWFz1AgE0wdwOdpeVFGcHvu2x4wNxsrnFZl&#10;dl9WlfxO5uxx96lizoHIfpkf3K/uux3XgKnGj+71yK7PjmbP0EM6Qtdo6/JfT4TlrlP93UCXCjJY&#10;4IThZIcTJqpPVPXl1Cc64+Lh9B9hrdPCdOsKaBV9o9gDIxvsAElbeqyUbOjHJ0GLUraHFDfNqHuA&#10;xpnqb3RNPtmZM58VamhF3v0PAAD//wMAUEsDBBQABgAIAAAAIQCK/L454QAAAAsBAAAPAAAAZHJz&#10;L2Rvd25yZXYueG1sTI9BT4NAEIXvJv6HzZh4swuVkBZZmsZoPHgwbZV6XGAKKDtL2G3Bf+80aaKn&#10;mcmbefO9dDWZTpxwcK0lBeEsAIFU2qqlWsH77vluAcJ5TZXuLKGCH3Swyq6vUp1UdqQNnra+FmxC&#10;LtEKGu/7REpXNmi0m9keibWDHYz2PA61rAY9srnp5DwIYml0S/yh0T0+Nlh+b4+GMd4+o/XXfr85&#10;POXjy+7jNS+WNlfq9mZaP4DwOPm/ZTjj8w1kzFTYI1VOdAqiBUfxl3rWw2i+BFFwF9/HIcgslf8z&#10;ZL8AAAD//wMAUEsBAi0AFAAGAAgAAAAhALaDOJL+AAAA4QEAABMAAAAAAAAAAAAAAAAAAAAAAFtD&#10;b250ZW50X1R5cGVzXS54bWxQSwECLQAUAAYACAAAACEAOP0h/9YAAACUAQAACwAAAAAAAAAAAAAA&#10;AAAvAQAAX3JlbHMvLnJlbHNQSwECLQAUAAYACAAAACEA2HdQ+DMEAADSFAAADgAAAAAAAAAAAAAA&#10;AAAuAgAAZHJzL2Uyb0RvYy54bWxQSwECLQAUAAYACAAAACEAivy+OeEAAAALAQAADwAAAAAAAAAA&#10;AAAAAACNBgAAZHJzL2Rvd25yZXYueG1sUEsFBgAAAAAEAAQA8wAAAJsHA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p>
    <w:p w:rsidR="00081DD2" w:rsidRDefault="00081DD2">
      <w:pPr>
        <w:pStyle w:val="a3"/>
        <w:ind w:left="0"/>
        <w:rPr>
          <w:sz w:val="72"/>
        </w:rPr>
      </w:pPr>
    </w:p>
    <w:p w:rsidR="00081DD2" w:rsidRDefault="00081DD2">
      <w:pPr>
        <w:pStyle w:val="a3"/>
        <w:ind w:left="0"/>
        <w:rPr>
          <w:sz w:val="72"/>
        </w:rPr>
      </w:pPr>
    </w:p>
    <w:p w:rsidR="00081DD2" w:rsidRDefault="00081DD2">
      <w:pPr>
        <w:pStyle w:val="a3"/>
        <w:spacing w:before="282"/>
        <w:ind w:left="0"/>
        <w:rPr>
          <w:sz w:val="72"/>
        </w:rPr>
      </w:pPr>
    </w:p>
    <w:p w:rsidR="00081DD2" w:rsidRDefault="001205AE">
      <w:pPr>
        <w:pStyle w:val="1"/>
        <w:ind w:right="538"/>
      </w:pPr>
      <w:r>
        <w:rPr>
          <w:emboss/>
          <w:color w:val="001F5F"/>
        </w:rPr>
        <w:t>Спортивно</w:t>
      </w:r>
      <w:r>
        <w:rPr>
          <w:color w:val="001F5F"/>
          <w:spacing w:val="-31"/>
        </w:rPr>
        <w:t xml:space="preserve"> </w:t>
      </w:r>
      <w:r>
        <w:rPr>
          <w:emboss/>
          <w:color w:val="001F5F"/>
        </w:rPr>
        <w:t>игровой</w:t>
      </w:r>
      <w:r>
        <w:rPr>
          <w:color w:val="001F5F"/>
        </w:rPr>
        <w:t xml:space="preserve"> </w:t>
      </w:r>
      <w:r>
        <w:rPr>
          <w:emboss/>
          <w:color w:val="001F5F"/>
          <w:spacing w:val="-2"/>
        </w:rPr>
        <w:t>праздник</w:t>
      </w:r>
    </w:p>
    <w:p w:rsidR="00081DD2" w:rsidRDefault="001205AE">
      <w:pPr>
        <w:spacing w:before="1"/>
        <w:ind w:left="1111" w:right="540"/>
        <w:jc w:val="center"/>
        <w:rPr>
          <w:b/>
          <w:sz w:val="72"/>
        </w:rPr>
      </w:pPr>
      <w:r>
        <w:rPr>
          <w:b/>
          <w:emboss/>
          <w:color w:val="001F5F"/>
          <w:sz w:val="72"/>
        </w:rPr>
        <w:t>«Самые</w:t>
      </w:r>
      <w:r>
        <w:rPr>
          <w:b/>
          <w:color w:val="001F5F"/>
          <w:spacing w:val="-6"/>
          <w:sz w:val="72"/>
        </w:rPr>
        <w:t xml:space="preserve"> </w:t>
      </w:r>
      <w:r>
        <w:rPr>
          <w:b/>
          <w:emboss/>
          <w:color w:val="001F5F"/>
          <w:sz w:val="72"/>
        </w:rPr>
        <w:t>веселые</w:t>
      </w:r>
      <w:r>
        <w:rPr>
          <w:b/>
          <w:color w:val="001F5F"/>
          <w:spacing w:val="-3"/>
          <w:sz w:val="72"/>
        </w:rPr>
        <w:t xml:space="preserve"> </w:t>
      </w:r>
      <w:r>
        <w:rPr>
          <w:b/>
          <w:emboss/>
          <w:color w:val="001F5F"/>
          <w:spacing w:val="-2"/>
          <w:sz w:val="72"/>
        </w:rPr>
        <w:t>старты»</w:t>
      </w:r>
    </w:p>
    <w:p w:rsidR="00081DD2" w:rsidRDefault="001205AE">
      <w:pPr>
        <w:spacing w:before="2"/>
        <w:ind w:left="574"/>
        <w:jc w:val="center"/>
        <w:rPr>
          <w:b/>
          <w:sz w:val="52"/>
        </w:rPr>
      </w:pPr>
      <w:r>
        <w:rPr>
          <w:b/>
          <w:emboss/>
          <w:color w:val="001F5F"/>
          <w:sz w:val="52"/>
        </w:rPr>
        <w:t>для</w:t>
      </w:r>
      <w:r>
        <w:rPr>
          <w:b/>
          <w:color w:val="001F5F"/>
          <w:spacing w:val="-4"/>
          <w:sz w:val="52"/>
        </w:rPr>
        <w:t xml:space="preserve"> </w:t>
      </w:r>
      <w:r>
        <w:rPr>
          <w:b/>
          <w:shadow/>
          <w:color w:val="001F5F"/>
          <w:sz w:val="52"/>
        </w:rPr>
        <w:t>1-х</w:t>
      </w:r>
      <w:r>
        <w:rPr>
          <w:b/>
          <w:color w:val="001F5F"/>
          <w:sz w:val="52"/>
        </w:rPr>
        <w:t xml:space="preserve"> </w:t>
      </w:r>
      <w:r>
        <w:rPr>
          <w:b/>
          <w:emboss/>
          <w:color w:val="001F5F"/>
          <w:spacing w:val="-2"/>
          <w:sz w:val="52"/>
        </w:rPr>
        <w:t>классов</w:t>
      </w:r>
    </w:p>
    <w:p w:rsidR="00081DD2" w:rsidRDefault="00081DD2">
      <w:pPr>
        <w:pStyle w:val="a3"/>
        <w:ind w:left="0"/>
        <w:rPr>
          <w:b/>
          <w:sz w:val="20"/>
        </w:rPr>
      </w:pPr>
    </w:p>
    <w:p w:rsidR="00081DD2" w:rsidRDefault="00081DD2">
      <w:pPr>
        <w:pStyle w:val="a3"/>
        <w:ind w:left="0"/>
        <w:rPr>
          <w:b/>
          <w:sz w:val="20"/>
        </w:rPr>
      </w:pPr>
    </w:p>
    <w:p w:rsidR="00081DD2" w:rsidRDefault="00081DD2">
      <w:pPr>
        <w:pStyle w:val="a3"/>
        <w:ind w:left="0"/>
        <w:rPr>
          <w:b/>
          <w:sz w:val="20"/>
        </w:rPr>
      </w:pPr>
    </w:p>
    <w:p w:rsidR="00081DD2" w:rsidRDefault="00081DD2">
      <w:pPr>
        <w:pStyle w:val="a3"/>
        <w:ind w:left="0"/>
        <w:rPr>
          <w:b/>
          <w:sz w:val="20"/>
        </w:rPr>
      </w:pPr>
    </w:p>
    <w:p w:rsidR="00081DD2" w:rsidRPr="006104E5" w:rsidRDefault="001205AE" w:rsidP="006104E5">
      <w:pPr>
        <w:pStyle w:val="a3"/>
        <w:spacing w:before="65"/>
        <w:ind w:left="0"/>
        <w:rPr>
          <w:b/>
          <w:sz w:val="20"/>
        </w:rPr>
        <w:sectPr w:rsidR="00081DD2" w:rsidRPr="006104E5">
          <w:pgSz w:w="11910" w:h="16840"/>
          <w:pgMar w:top="1920" w:right="400" w:bottom="280" w:left="400" w:header="720" w:footer="720" w:gutter="0"/>
          <w:cols w:space="720"/>
        </w:sectPr>
      </w:pPr>
      <w:r>
        <w:rPr>
          <w:noProof/>
          <w:lang w:eastAsia="ru-RU"/>
        </w:rPr>
        <w:drawing>
          <wp:anchor distT="0" distB="0" distL="0" distR="0" simplePos="0" relativeHeight="251661824" behindDoc="1" locked="0" layoutInCell="1" allowOverlap="1">
            <wp:simplePos x="0" y="0"/>
            <wp:positionH relativeFrom="page">
              <wp:posOffset>1076909</wp:posOffset>
            </wp:positionH>
            <wp:positionV relativeFrom="paragraph">
              <wp:posOffset>202779</wp:posOffset>
            </wp:positionV>
            <wp:extent cx="5708395" cy="2719578"/>
            <wp:effectExtent l="0" t="0" r="0" b="0"/>
            <wp:wrapTopAndBottom/>
            <wp:docPr id="46" name="Image 46" descr="http://dvorec86.ru/sites/default/files/inline/images/mitos-dan-fakta-olah-rag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http://dvorec86.ru/sites/default/files/inline/images/mitos-dan-fakta-olah-raga.jpg"/>
                    <pic:cNvPicPr/>
                  </pic:nvPicPr>
                  <pic:blipFill>
                    <a:blip r:embed="rId10" cstate="print"/>
                    <a:stretch>
                      <a:fillRect/>
                    </a:stretch>
                  </pic:blipFill>
                  <pic:spPr>
                    <a:xfrm>
                      <a:off x="0" y="0"/>
                      <a:ext cx="5708395" cy="2719578"/>
                    </a:xfrm>
                    <a:prstGeom prst="rect">
                      <a:avLst/>
                    </a:prstGeom>
                  </pic:spPr>
                </pic:pic>
              </a:graphicData>
            </a:graphic>
          </wp:anchor>
        </w:drawing>
      </w:r>
    </w:p>
    <w:p w:rsidR="00081DD2" w:rsidRDefault="001205AE" w:rsidP="006104E5">
      <w:pPr>
        <w:pStyle w:val="a3"/>
        <w:ind w:left="0"/>
        <w:rPr>
          <w:b/>
        </w:rPr>
      </w:pPr>
      <w:r>
        <w:rPr>
          <w:noProof/>
          <w:lang w:eastAsia="ru-RU"/>
        </w:rPr>
        <w:lastRenderedPageBreak/>
        <mc:AlternateContent>
          <mc:Choice Requires="wps">
            <w:drawing>
              <wp:anchor distT="0" distB="0" distL="0" distR="0" simplePos="0" relativeHeight="251657728" behindDoc="1" locked="0" layoutInCell="1" allowOverlap="1" wp14:anchorId="703339F6" wp14:editId="7843938A">
                <wp:simplePos x="0" y="0"/>
                <wp:positionH relativeFrom="page">
                  <wp:posOffset>304800</wp:posOffset>
                </wp:positionH>
                <wp:positionV relativeFrom="page">
                  <wp:posOffset>304799</wp:posOffset>
                </wp:positionV>
                <wp:extent cx="6952615" cy="1008443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473ED579" id="Graphic 47" o:spid="_x0000_s1026" style="position:absolute;margin-left:24pt;margin-top:24pt;width:547.45pt;height:794.05pt;z-index:-25165875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fVJMwQAANIUAAAOAAAAZHJzL2Uyb0RvYy54bWysWNtu2zgQfV9g/0HQeyPJ1s1GnKJokaJA&#10;0S3QLPaZ1iUWVhK1JGM7f98hqZGo2Cmlbl5MyjozOnPhkJzb9+emdo4F4xVtd25w47tO0WY0r9rH&#10;nfv3w/271HW4IG1OatoWO/e54O77uz//uD1122JFD7TOC+aAkpZvT93OPQjRbT2PZ4eiIfyGdkUL&#10;L0vKGiLgkT16OSMn0N7U3sr3Y+9EWd4xmhWcw7+f9Ev3TukvyyITf5UlL4RT71zgJtQvU797+evd&#10;3ZLtIyPdocp6GuQ3WDSkauGjg6pPRBDniVUXqpoqY5TTUtxktPFoWVZZoWwAawL/hTU/DqQrlC3g&#10;HN4NbuJvpzb7dvzOnCrfuWHiOi1pIEafe3fAP+CeU8e3gPrRfWfSQN59pdm/HF54kzfygfeYc8ka&#10;iQXznLPy9fPg6+IsnAz+jDfRKg4i18ngXeD7aRiuI/k9j2xRPnvi4nNBlS5y/MqFjlaOM3LAWXZu&#10;ccog5jLatYq2cB2INnMdiPZeR7sjQspJgnLqnAwyB4OLBDT0WDxQBRXSlDhNgXjsOpq0v4lDJD1C&#10;63YqkiRpsLomgkAcO/WNJIyTq19AGI4aHkfReoH2CTxIE/iUdjpqxfEKGTs8BoWGsXMEJg5dLGBG&#10;AJlnNeWFNkoG+H8HWrtMK5wTZROPnHB86VU7dgzYEqxOol9FdtQLqw/cCEn0K/jLrJwNn8HESJpl&#10;6FnML9eshbspMIfPmMHXIvQm2bhZh7Db6RqSrtK0D9Xr2biJwTcXeMxCHPsKko7oKF4P2hGF4yV6&#10;jndG3TOjNRFYJZuV2qVhW0AeOCKfScmxC2jSfQW3w7VHfg9uX1ajdrsvR6w9SqORdqxZtOegxwAt&#10;QwdG5mIMcbwSSyt6tNGuWTNVUbTq1dqWYu2+GPXaYz1iZ62aCdye0xN4HPuWJWY4D47cVrgRlzlw&#10;M/3AWLv+2KhX8wTM8jnrC1MBu0PjqYB93ZsC9mww0fY8M9E60tON/W12pGgVJnB8X3AQ3oTrdRhe&#10;E8EqgGNfDaYCSRQk6kYydyuwC0wy1Q7fBCP9Zehrx9Spsf1mrY5iw50CIThqvwxQO4cBmoZrH08N&#10;qA1H9PYkoosF7GTkle+VnEEqb52aeHR49aBkUEIscsHRdPocjMqS6Yq7psq+6ofg2cuJmZkL0HYO&#10;g2KrVeNaskLNim8HG1VgEdhuXGyonrXNXmaw7Sph5NccPuMCmWHqCH6ZlhfLCErm0PaAudlY4bSu&#10;8vuqruU9mbPH/ceaOUci+2V+cB/d91cNA6YaP7rXI7s+e5o/Qw/pBF2jncv/eyKscJ36SwtdKshg&#10;gROGkz1OmKg/UtWXU1d0xsXD+R/COqeD6c4V0Cr6RrEHRrbYAZK2DFgp2dIPT4KWlWwPKW6aUf8A&#10;jTPVVOqbfLIzZz4r1NiKvPsJAAD//wMAUEsDBBQABgAIAAAAIQCK/L454QAAAAsBAAAPAAAAZHJz&#10;L2Rvd25yZXYueG1sTI9BT4NAEIXvJv6HzZh4swuVkBZZmsZoPHgwbZV6XGAKKDtL2G3Bf+80aaKn&#10;mcmbefO9dDWZTpxwcK0lBeEsAIFU2qqlWsH77vluAcJ5TZXuLKGCH3Swyq6vUp1UdqQNnra+FmxC&#10;LtEKGu/7REpXNmi0m9keibWDHYz2PA61rAY9srnp5DwIYml0S/yh0T0+Nlh+b4+GMd4+o/XXfr85&#10;POXjy+7jNS+WNlfq9mZaP4DwOPm/ZTjj8w1kzFTYI1VOdAqiBUfxl3rWw2i+BFFwF9/HIcgslf8z&#10;ZL8AAAD//wMAUEsBAi0AFAAGAAgAAAAhALaDOJL+AAAA4QEAABMAAAAAAAAAAAAAAAAAAAAAAFtD&#10;b250ZW50X1R5cGVzXS54bWxQSwECLQAUAAYACAAAACEAOP0h/9YAAACUAQAACwAAAAAAAAAAAAAA&#10;AAAvAQAAX3JlbHMvLnJlbHNQSwECLQAUAAYACAAAACEAlPH1STMEAADSFAAADgAAAAAAAAAAAAAA&#10;AAAuAgAAZHJzL2Uyb0RvYy54bWxQSwECLQAUAAYACAAAACEAivy+OeEAAAALAQAADwAAAAAAAAAA&#10;AAAAAACNBgAAZHJzL2Rvd25yZXYueG1sUEsFBgAAAAAEAAQA8wAAAJsHA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p>
    <w:p w:rsidR="00081DD2" w:rsidRDefault="001205AE">
      <w:pPr>
        <w:pStyle w:val="a3"/>
      </w:pPr>
      <w:r>
        <w:rPr>
          <w:b/>
        </w:rPr>
        <w:t>Цель:</w:t>
      </w:r>
      <w:r>
        <w:rPr>
          <w:b/>
          <w:spacing w:val="-12"/>
        </w:rPr>
        <w:t xml:space="preserve"> </w:t>
      </w:r>
      <w:r>
        <w:t>формирование</w:t>
      </w:r>
      <w:r>
        <w:rPr>
          <w:spacing w:val="-7"/>
        </w:rPr>
        <w:t xml:space="preserve"> </w:t>
      </w:r>
      <w:r>
        <w:t>понимания</w:t>
      </w:r>
      <w:r>
        <w:rPr>
          <w:spacing w:val="-10"/>
        </w:rPr>
        <w:t xml:space="preserve"> </w:t>
      </w:r>
      <w:r>
        <w:t>ценности</w:t>
      </w:r>
      <w:r>
        <w:rPr>
          <w:spacing w:val="-7"/>
        </w:rPr>
        <w:t xml:space="preserve"> </w:t>
      </w:r>
      <w:r>
        <w:rPr>
          <w:spacing w:val="-2"/>
        </w:rPr>
        <w:t>здоровья.</w:t>
      </w:r>
    </w:p>
    <w:p w:rsidR="00081DD2" w:rsidRDefault="00081DD2">
      <w:pPr>
        <w:pStyle w:val="a3"/>
        <w:spacing w:before="6"/>
        <w:ind w:left="0"/>
      </w:pPr>
    </w:p>
    <w:p w:rsidR="00081DD2" w:rsidRDefault="001205AE">
      <w:pPr>
        <w:pStyle w:val="3"/>
        <w:spacing w:line="319" w:lineRule="exact"/>
      </w:pPr>
      <w:r>
        <w:rPr>
          <w:spacing w:val="-2"/>
        </w:rPr>
        <w:t>Задачи:</w:t>
      </w:r>
    </w:p>
    <w:p w:rsidR="00081DD2" w:rsidRDefault="001205AE">
      <w:pPr>
        <w:pStyle w:val="a4"/>
        <w:numPr>
          <w:ilvl w:val="0"/>
          <w:numId w:val="5"/>
        </w:numPr>
        <w:tabs>
          <w:tab w:val="left" w:pos="1322"/>
        </w:tabs>
        <w:ind w:right="1473" w:firstLine="0"/>
        <w:rPr>
          <w:sz w:val="28"/>
        </w:rPr>
      </w:pPr>
      <w:r>
        <w:rPr>
          <w:sz w:val="28"/>
        </w:rPr>
        <w:t>содействовать</w:t>
      </w:r>
      <w:r>
        <w:rPr>
          <w:spacing w:val="-7"/>
          <w:sz w:val="28"/>
        </w:rPr>
        <w:t xml:space="preserve"> </w:t>
      </w:r>
      <w:r>
        <w:rPr>
          <w:sz w:val="28"/>
        </w:rPr>
        <w:t>воспитанию</w:t>
      </w:r>
      <w:r>
        <w:rPr>
          <w:spacing w:val="-6"/>
          <w:sz w:val="28"/>
        </w:rPr>
        <w:t xml:space="preserve"> </w:t>
      </w:r>
      <w:r>
        <w:rPr>
          <w:sz w:val="28"/>
        </w:rPr>
        <w:t>у</w:t>
      </w:r>
      <w:r>
        <w:rPr>
          <w:spacing w:val="-8"/>
          <w:sz w:val="28"/>
        </w:rPr>
        <w:t xml:space="preserve"> </w:t>
      </w:r>
      <w:r>
        <w:rPr>
          <w:sz w:val="28"/>
        </w:rPr>
        <w:t>учащихся</w:t>
      </w:r>
      <w:r>
        <w:rPr>
          <w:spacing w:val="-6"/>
          <w:sz w:val="28"/>
        </w:rPr>
        <w:t xml:space="preserve"> </w:t>
      </w:r>
      <w:r>
        <w:rPr>
          <w:sz w:val="28"/>
        </w:rPr>
        <w:t>положительного</w:t>
      </w:r>
      <w:r>
        <w:rPr>
          <w:spacing w:val="-5"/>
          <w:sz w:val="28"/>
        </w:rPr>
        <w:t xml:space="preserve"> </w:t>
      </w:r>
      <w:r>
        <w:rPr>
          <w:sz w:val="28"/>
        </w:rPr>
        <w:t>отношения</w:t>
      </w:r>
      <w:r>
        <w:rPr>
          <w:spacing w:val="-6"/>
          <w:sz w:val="28"/>
        </w:rPr>
        <w:t xml:space="preserve"> </w:t>
      </w:r>
      <w:r>
        <w:rPr>
          <w:sz w:val="28"/>
        </w:rPr>
        <w:t>к физической культуре;</w:t>
      </w:r>
    </w:p>
    <w:p w:rsidR="00081DD2" w:rsidRDefault="001205AE">
      <w:pPr>
        <w:pStyle w:val="a4"/>
        <w:numPr>
          <w:ilvl w:val="0"/>
          <w:numId w:val="5"/>
        </w:numPr>
        <w:tabs>
          <w:tab w:val="left" w:pos="1322"/>
        </w:tabs>
        <w:ind w:right="1767" w:firstLine="0"/>
        <w:rPr>
          <w:sz w:val="28"/>
        </w:rPr>
      </w:pPr>
      <w:r>
        <w:rPr>
          <w:sz w:val="28"/>
        </w:rPr>
        <w:t>укреплять</w:t>
      </w:r>
      <w:r>
        <w:rPr>
          <w:spacing w:val="40"/>
          <w:sz w:val="28"/>
        </w:rPr>
        <w:t xml:space="preserve"> </w:t>
      </w:r>
      <w:r>
        <w:rPr>
          <w:sz w:val="28"/>
        </w:rPr>
        <w:t>взаимоотношения</w:t>
      </w:r>
      <w:r>
        <w:rPr>
          <w:spacing w:val="-3"/>
          <w:sz w:val="28"/>
        </w:rPr>
        <w:t xml:space="preserve"> </w:t>
      </w:r>
      <w:r>
        <w:rPr>
          <w:sz w:val="28"/>
        </w:rPr>
        <w:t>младших</w:t>
      </w:r>
      <w:r>
        <w:rPr>
          <w:spacing w:val="-4"/>
          <w:sz w:val="28"/>
        </w:rPr>
        <w:t xml:space="preserve"> </w:t>
      </w:r>
      <w:r>
        <w:rPr>
          <w:sz w:val="28"/>
        </w:rPr>
        <w:t>школьников</w:t>
      </w:r>
      <w:r>
        <w:rPr>
          <w:spacing w:val="-6"/>
          <w:sz w:val="28"/>
        </w:rPr>
        <w:t xml:space="preserve"> </w:t>
      </w:r>
      <w:r>
        <w:rPr>
          <w:sz w:val="28"/>
        </w:rPr>
        <w:t>с</w:t>
      </w:r>
      <w:r>
        <w:rPr>
          <w:spacing w:val="-8"/>
          <w:sz w:val="28"/>
        </w:rPr>
        <w:t xml:space="preserve"> </w:t>
      </w:r>
      <w:r>
        <w:rPr>
          <w:sz w:val="28"/>
        </w:rPr>
        <w:t>ровесниками посредством совместной спортивной деятельности;</w:t>
      </w:r>
    </w:p>
    <w:p w:rsidR="00081DD2" w:rsidRDefault="001205AE">
      <w:pPr>
        <w:pStyle w:val="a4"/>
        <w:numPr>
          <w:ilvl w:val="0"/>
          <w:numId w:val="5"/>
        </w:numPr>
        <w:tabs>
          <w:tab w:val="left" w:pos="1322"/>
        </w:tabs>
        <w:spacing w:line="242" w:lineRule="auto"/>
        <w:ind w:right="1520" w:firstLine="0"/>
        <w:rPr>
          <w:sz w:val="28"/>
        </w:rPr>
      </w:pPr>
      <w:r>
        <w:rPr>
          <w:sz w:val="28"/>
        </w:rPr>
        <w:t>развивать</w:t>
      </w:r>
      <w:r>
        <w:rPr>
          <w:spacing w:val="-9"/>
          <w:sz w:val="28"/>
        </w:rPr>
        <w:t xml:space="preserve"> </w:t>
      </w:r>
      <w:r>
        <w:rPr>
          <w:sz w:val="28"/>
        </w:rPr>
        <w:t>непроизвольное</w:t>
      </w:r>
      <w:r>
        <w:rPr>
          <w:spacing w:val="-4"/>
          <w:sz w:val="28"/>
        </w:rPr>
        <w:t xml:space="preserve"> </w:t>
      </w:r>
      <w:r>
        <w:rPr>
          <w:sz w:val="28"/>
        </w:rPr>
        <w:t>внимание,</w:t>
      </w:r>
      <w:r>
        <w:rPr>
          <w:spacing w:val="-8"/>
          <w:sz w:val="28"/>
        </w:rPr>
        <w:t xml:space="preserve"> </w:t>
      </w:r>
      <w:r>
        <w:rPr>
          <w:sz w:val="28"/>
        </w:rPr>
        <w:t>моторную</w:t>
      </w:r>
      <w:r>
        <w:rPr>
          <w:spacing w:val="-5"/>
          <w:sz w:val="28"/>
        </w:rPr>
        <w:t xml:space="preserve"> </w:t>
      </w:r>
      <w:r>
        <w:rPr>
          <w:sz w:val="28"/>
        </w:rPr>
        <w:t>память</w:t>
      </w:r>
      <w:r>
        <w:rPr>
          <w:spacing w:val="-5"/>
          <w:sz w:val="28"/>
        </w:rPr>
        <w:t xml:space="preserve"> </w:t>
      </w:r>
      <w:r>
        <w:rPr>
          <w:sz w:val="28"/>
        </w:rPr>
        <w:t>и</w:t>
      </w:r>
      <w:r>
        <w:rPr>
          <w:spacing w:val="-4"/>
          <w:sz w:val="28"/>
        </w:rPr>
        <w:t xml:space="preserve"> </w:t>
      </w:r>
      <w:r>
        <w:rPr>
          <w:sz w:val="28"/>
        </w:rPr>
        <w:t>логическое мышление посредством активизации физической деятельности.</w:t>
      </w:r>
    </w:p>
    <w:p w:rsidR="00081DD2" w:rsidRDefault="001205AE">
      <w:pPr>
        <w:pStyle w:val="3"/>
        <w:spacing w:before="318" w:line="319" w:lineRule="exact"/>
      </w:pPr>
      <w:r>
        <w:t>Участники</w:t>
      </w:r>
      <w:r>
        <w:rPr>
          <w:spacing w:val="-5"/>
        </w:rPr>
        <w:t xml:space="preserve"> </w:t>
      </w:r>
      <w:r>
        <w:rPr>
          <w:spacing w:val="-2"/>
        </w:rPr>
        <w:t>праздника:</w:t>
      </w:r>
    </w:p>
    <w:p w:rsidR="00081DD2" w:rsidRDefault="001205AE">
      <w:pPr>
        <w:pStyle w:val="a4"/>
        <w:numPr>
          <w:ilvl w:val="0"/>
          <w:numId w:val="5"/>
        </w:numPr>
        <w:tabs>
          <w:tab w:val="left" w:pos="1322"/>
        </w:tabs>
        <w:spacing w:line="319" w:lineRule="exact"/>
        <w:ind w:left="1322" w:hanging="162"/>
        <w:rPr>
          <w:sz w:val="28"/>
        </w:rPr>
      </w:pPr>
      <w:r>
        <w:rPr>
          <w:sz w:val="28"/>
        </w:rPr>
        <w:t>команды</w:t>
      </w:r>
      <w:r>
        <w:rPr>
          <w:spacing w:val="-6"/>
          <w:sz w:val="28"/>
        </w:rPr>
        <w:t xml:space="preserve"> </w:t>
      </w:r>
      <w:r>
        <w:rPr>
          <w:sz w:val="28"/>
        </w:rPr>
        <w:t>1-х</w:t>
      </w:r>
      <w:r>
        <w:rPr>
          <w:spacing w:val="-5"/>
          <w:sz w:val="28"/>
        </w:rPr>
        <w:t xml:space="preserve"> </w:t>
      </w:r>
      <w:r>
        <w:rPr>
          <w:sz w:val="28"/>
        </w:rPr>
        <w:t>классов</w:t>
      </w:r>
      <w:r>
        <w:rPr>
          <w:spacing w:val="65"/>
          <w:sz w:val="28"/>
        </w:rPr>
        <w:t xml:space="preserve"> </w:t>
      </w:r>
      <w:r>
        <w:rPr>
          <w:sz w:val="28"/>
        </w:rPr>
        <w:t>в</w:t>
      </w:r>
      <w:r>
        <w:rPr>
          <w:spacing w:val="-3"/>
          <w:sz w:val="28"/>
        </w:rPr>
        <w:t xml:space="preserve"> </w:t>
      </w:r>
      <w:r>
        <w:rPr>
          <w:sz w:val="28"/>
        </w:rPr>
        <w:t>спортивной</w:t>
      </w:r>
      <w:r>
        <w:rPr>
          <w:spacing w:val="-5"/>
          <w:sz w:val="28"/>
        </w:rPr>
        <w:t xml:space="preserve"> </w:t>
      </w:r>
      <w:r>
        <w:rPr>
          <w:sz w:val="28"/>
        </w:rPr>
        <w:t>одежде</w:t>
      </w:r>
      <w:r>
        <w:rPr>
          <w:spacing w:val="-5"/>
          <w:sz w:val="28"/>
        </w:rPr>
        <w:t xml:space="preserve"> </w:t>
      </w:r>
      <w:r>
        <w:rPr>
          <w:sz w:val="28"/>
        </w:rPr>
        <w:t>и</w:t>
      </w:r>
      <w:r>
        <w:rPr>
          <w:spacing w:val="-1"/>
          <w:sz w:val="28"/>
        </w:rPr>
        <w:t xml:space="preserve"> </w:t>
      </w:r>
      <w:r>
        <w:rPr>
          <w:spacing w:val="-2"/>
          <w:sz w:val="28"/>
        </w:rPr>
        <w:t>обуви.</w:t>
      </w:r>
    </w:p>
    <w:p w:rsidR="00081DD2" w:rsidRDefault="00081DD2">
      <w:pPr>
        <w:pStyle w:val="a3"/>
        <w:spacing w:before="4"/>
        <w:ind w:left="0"/>
      </w:pPr>
    </w:p>
    <w:p w:rsidR="00081DD2" w:rsidRDefault="001205AE">
      <w:pPr>
        <w:pStyle w:val="3"/>
        <w:spacing w:line="321" w:lineRule="exact"/>
      </w:pPr>
      <w:r>
        <w:rPr>
          <w:spacing w:val="-2"/>
        </w:rPr>
        <w:t>Оборудование:</w:t>
      </w:r>
    </w:p>
    <w:p w:rsidR="00081DD2" w:rsidRDefault="001205AE">
      <w:pPr>
        <w:pStyle w:val="a3"/>
        <w:spacing w:line="321" w:lineRule="exact"/>
      </w:pPr>
      <w:r>
        <w:t>-звуковоспроизводящая</w:t>
      </w:r>
      <w:r>
        <w:rPr>
          <w:spacing w:val="-10"/>
        </w:rPr>
        <w:t xml:space="preserve"> </w:t>
      </w:r>
      <w:r>
        <w:rPr>
          <w:spacing w:val="-2"/>
        </w:rPr>
        <w:t>аппаратура;</w:t>
      </w:r>
    </w:p>
    <w:p w:rsidR="00081DD2" w:rsidRDefault="001205AE">
      <w:pPr>
        <w:pStyle w:val="a3"/>
        <w:spacing w:line="322" w:lineRule="exact"/>
      </w:pPr>
      <w:r>
        <w:t>-музыка</w:t>
      </w:r>
      <w:r>
        <w:rPr>
          <w:spacing w:val="-2"/>
        </w:rPr>
        <w:t xml:space="preserve"> </w:t>
      </w:r>
      <w:r>
        <w:t>для</w:t>
      </w:r>
      <w:r>
        <w:rPr>
          <w:spacing w:val="-2"/>
        </w:rPr>
        <w:t xml:space="preserve"> эстафет;</w:t>
      </w:r>
    </w:p>
    <w:p w:rsidR="00081DD2" w:rsidRDefault="001205AE">
      <w:pPr>
        <w:pStyle w:val="a3"/>
      </w:pPr>
      <w:r>
        <w:t>-инвентарь</w:t>
      </w:r>
      <w:r>
        <w:rPr>
          <w:spacing w:val="-4"/>
        </w:rPr>
        <w:t xml:space="preserve"> </w:t>
      </w:r>
      <w:r>
        <w:t>для</w:t>
      </w:r>
      <w:r>
        <w:rPr>
          <w:spacing w:val="-3"/>
        </w:rPr>
        <w:t xml:space="preserve"> </w:t>
      </w:r>
      <w:r>
        <w:rPr>
          <w:spacing w:val="-2"/>
        </w:rPr>
        <w:t>эстафет.</w:t>
      </w:r>
    </w:p>
    <w:p w:rsidR="00081DD2" w:rsidRDefault="00081DD2">
      <w:pPr>
        <w:pStyle w:val="a3"/>
        <w:spacing w:before="4"/>
        <w:ind w:left="0"/>
      </w:pPr>
    </w:p>
    <w:p w:rsidR="00081DD2" w:rsidRDefault="001205AE">
      <w:pPr>
        <w:pStyle w:val="3"/>
        <w:spacing w:line="319" w:lineRule="exact"/>
      </w:pPr>
      <w:r>
        <w:t>Подарки</w:t>
      </w:r>
      <w:r>
        <w:rPr>
          <w:spacing w:val="-6"/>
        </w:rPr>
        <w:t xml:space="preserve"> </w:t>
      </w:r>
      <w:r>
        <w:t>для</w:t>
      </w:r>
      <w:r>
        <w:rPr>
          <w:spacing w:val="-5"/>
        </w:rPr>
        <w:t xml:space="preserve"> </w:t>
      </w:r>
      <w:r>
        <w:rPr>
          <w:spacing w:val="-2"/>
        </w:rPr>
        <w:t>награждения:</w:t>
      </w:r>
    </w:p>
    <w:p w:rsidR="00081DD2" w:rsidRDefault="001205AE">
      <w:pPr>
        <w:pStyle w:val="a4"/>
        <w:numPr>
          <w:ilvl w:val="0"/>
          <w:numId w:val="5"/>
        </w:numPr>
        <w:tabs>
          <w:tab w:val="left" w:pos="1322"/>
        </w:tabs>
        <w:spacing w:line="319" w:lineRule="exact"/>
        <w:ind w:left="1322" w:hanging="162"/>
        <w:rPr>
          <w:sz w:val="28"/>
        </w:rPr>
      </w:pPr>
      <w:r>
        <w:rPr>
          <w:spacing w:val="-2"/>
          <w:sz w:val="28"/>
        </w:rPr>
        <w:t>грамоты.</w:t>
      </w:r>
    </w:p>
    <w:p w:rsidR="00081DD2" w:rsidRDefault="00081DD2">
      <w:pPr>
        <w:pStyle w:val="a3"/>
        <w:spacing w:before="2"/>
        <w:ind w:left="0"/>
      </w:pPr>
    </w:p>
    <w:p w:rsidR="00081DD2" w:rsidRDefault="001205AE">
      <w:pPr>
        <w:spacing w:line="322" w:lineRule="exact"/>
        <w:ind w:left="1160"/>
        <w:rPr>
          <w:sz w:val="28"/>
        </w:rPr>
      </w:pPr>
      <w:r>
        <w:rPr>
          <w:i/>
          <w:sz w:val="28"/>
          <w:u w:val="single"/>
        </w:rPr>
        <w:t>Ход</w:t>
      </w:r>
      <w:r>
        <w:rPr>
          <w:i/>
          <w:spacing w:val="-3"/>
          <w:sz w:val="28"/>
          <w:u w:val="single"/>
        </w:rPr>
        <w:t xml:space="preserve"> </w:t>
      </w:r>
      <w:r>
        <w:rPr>
          <w:i/>
          <w:spacing w:val="-2"/>
          <w:sz w:val="28"/>
          <w:u w:val="single"/>
        </w:rPr>
        <w:t>праздника</w:t>
      </w:r>
      <w:r>
        <w:rPr>
          <w:spacing w:val="-2"/>
          <w:sz w:val="28"/>
          <w:u w:val="single"/>
        </w:rPr>
        <w:t>.</w:t>
      </w:r>
    </w:p>
    <w:p w:rsidR="00081DD2" w:rsidRDefault="001205AE">
      <w:pPr>
        <w:pStyle w:val="a3"/>
        <w:ind w:right="633"/>
      </w:pPr>
      <w:r>
        <w:t>Дети</w:t>
      </w:r>
      <w:r>
        <w:rPr>
          <w:spacing w:val="-2"/>
        </w:rPr>
        <w:t xml:space="preserve"> </w:t>
      </w:r>
      <w:r>
        <w:t>во</w:t>
      </w:r>
      <w:r>
        <w:rPr>
          <w:spacing w:val="-2"/>
        </w:rPr>
        <w:t xml:space="preserve"> </w:t>
      </w:r>
      <w:r>
        <w:t>главе</w:t>
      </w:r>
      <w:r>
        <w:rPr>
          <w:spacing w:val="-4"/>
        </w:rPr>
        <w:t xml:space="preserve"> </w:t>
      </w:r>
      <w:r>
        <w:t>с</w:t>
      </w:r>
      <w:r>
        <w:rPr>
          <w:spacing w:val="-3"/>
        </w:rPr>
        <w:t xml:space="preserve"> </w:t>
      </w:r>
      <w:r>
        <w:t>учителем</w:t>
      </w:r>
      <w:r>
        <w:rPr>
          <w:spacing w:val="-3"/>
        </w:rPr>
        <w:t xml:space="preserve"> </w:t>
      </w:r>
      <w:r>
        <w:t>под</w:t>
      </w:r>
      <w:r>
        <w:rPr>
          <w:spacing w:val="-2"/>
        </w:rPr>
        <w:t xml:space="preserve"> </w:t>
      </w:r>
      <w:r>
        <w:t>музыку</w:t>
      </w:r>
      <w:r>
        <w:rPr>
          <w:spacing w:val="-6"/>
        </w:rPr>
        <w:t xml:space="preserve"> </w:t>
      </w:r>
      <w:r>
        <w:t>входят</w:t>
      </w:r>
      <w:r>
        <w:rPr>
          <w:spacing w:val="-3"/>
        </w:rPr>
        <w:t xml:space="preserve"> </w:t>
      </w:r>
      <w:r>
        <w:t>в</w:t>
      </w:r>
      <w:r>
        <w:rPr>
          <w:spacing w:val="-4"/>
        </w:rPr>
        <w:t xml:space="preserve"> </w:t>
      </w:r>
      <w:r>
        <w:t>зал,</w:t>
      </w:r>
      <w:r>
        <w:rPr>
          <w:spacing w:val="-5"/>
        </w:rPr>
        <w:t xml:space="preserve"> </w:t>
      </w:r>
      <w:r>
        <w:t>строятся</w:t>
      </w:r>
      <w:r>
        <w:rPr>
          <w:spacing w:val="-6"/>
        </w:rPr>
        <w:t xml:space="preserve"> </w:t>
      </w:r>
      <w:r>
        <w:t>вдоль</w:t>
      </w:r>
      <w:r>
        <w:rPr>
          <w:spacing w:val="-4"/>
        </w:rPr>
        <w:t xml:space="preserve"> </w:t>
      </w:r>
      <w:r>
        <w:t>стен</w:t>
      </w:r>
      <w:r>
        <w:rPr>
          <w:spacing w:val="-3"/>
        </w:rPr>
        <w:t xml:space="preserve"> </w:t>
      </w:r>
      <w:r>
        <w:t>друг на против друга.</w:t>
      </w:r>
    </w:p>
    <w:p w:rsidR="00081DD2" w:rsidRDefault="00081DD2">
      <w:pPr>
        <w:pStyle w:val="a3"/>
        <w:spacing w:before="4"/>
        <w:ind w:left="0"/>
      </w:pPr>
    </w:p>
    <w:p w:rsidR="00081DD2" w:rsidRDefault="001205AE">
      <w:pPr>
        <w:pStyle w:val="3"/>
        <w:spacing w:line="319" w:lineRule="exact"/>
      </w:pPr>
      <w:r>
        <w:rPr>
          <w:spacing w:val="-2"/>
        </w:rPr>
        <w:t>Ведущий:</w:t>
      </w:r>
    </w:p>
    <w:p w:rsidR="00081DD2" w:rsidRDefault="006104E5">
      <w:pPr>
        <w:pStyle w:val="a3"/>
        <w:ind w:left="1230" w:right="5970" w:hanging="70"/>
      </w:pPr>
      <w:r>
        <w:t xml:space="preserve"> </w:t>
      </w:r>
      <w:r w:rsidR="001205AE">
        <w:t xml:space="preserve">На спортивную площадку </w:t>
      </w:r>
      <w:proofErr w:type="gramStart"/>
      <w:r w:rsidR="001205AE">
        <w:t>Приглашаем</w:t>
      </w:r>
      <w:proofErr w:type="gramEnd"/>
      <w:r w:rsidR="001205AE">
        <w:rPr>
          <w:spacing w:val="40"/>
        </w:rPr>
        <w:t xml:space="preserve"> </w:t>
      </w:r>
      <w:r w:rsidR="001205AE">
        <w:t>мы всех</w:t>
      </w:r>
      <w:r w:rsidR="001205AE">
        <w:rPr>
          <w:spacing w:val="40"/>
        </w:rPr>
        <w:t xml:space="preserve"> </w:t>
      </w:r>
      <w:r w:rsidR="001205AE">
        <w:t>вас! Праздник</w:t>
      </w:r>
      <w:r w:rsidR="001205AE">
        <w:rPr>
          <w:spacing w:val="-11"/>
        </w:rPr>
        <w:t xml:space="preserve"> </w:t>
      </w:r>
      <w:r w:rsidR="001205AE">
        <w:t>спорта</w:t>
      </w:r>
      <w:r w:rsidR="001205AE">
        <w:rPr>
          <w:spacing w:val="-11"/>
        </w:rPr>
        <w:t xml:space="preserve"> </w:t>
      </w:r>
      <w:r w:rsidR="001205AE">
        <w:t>и</w:t>
      </w:r>
      <w:r w:rsidR="001205AE">
        <w:rPr>
          <w:spacing w:val="-14"/>
        </w:rPr>
        <w:t xml:space="preserve"> </w:t>
      </w:r>
      <w:r w:rsidR="001205AE">
        <w:t xml:space="preserve">здоровья </w:t>
      </w:r>
      <w:proofErr w:type="gramStart"/>
      <w:r w:rsidR="001205AE">
        <w:t>Начинаем</w:t>
      </w:r>
      <w:proofErr w:type="gramEnd"/>
      <w:r w:rsidR="001205AE">
        <w:t xml:space="preserve"> мы сейчас!</w:t>
      </w:r>
    </w:p>
    <w:p w:rsidR="00081DD2" w:rsidRDefault="001205AE">
      <w:pPr>
        <w:pStyle w:val="a3"/>
        <w:spacing w:before="320"/>
        <w:ind w:right="633"/>
      </w:pPr>
      <w:r>
        <w:t>Здравствуйте, дорогие ребята и уважаемые гости! Сегодня мы рады приветствовать</w:t>
      </w:r>
      <w:r>
        <w:rPr>
          <w:spacing w:val="-5"/>
        </w:rPr>
        <w:t xml:space="preserve"> </w:t>
      </w:r>
      <w:r>
        <w:t>дружные</w:t>
      </w:r>
      <w:r>
        <w:rPr>
          <w:spacing w:val="-3"/>
        </w:rPr>
        <w:t xml:space="preserve"> </w:t>
      </w:r>
      <w:r>
        <w:t>спортивные</w:t>
      </w:r>
      <w:r>
        <w:rPr>
          <w:spacing w:val="-3"/>
        </w:rPr>
        <w:t xml:space="preserve"> </w:t>
      </w:r>
      <w:r>
        <w:t>команды.</w:t>
      </w:r>
      <w:r>
        <w:rPr>
          <w:spacing w:val="-4"/>
        </w:rPr>
        <w:t xml:space="preserve"> </w:t>
      </w:r>
      <w:r>
        <w:t>Мы</w:t>
      </w:r>
      <w:r>
        <w:rPr>
          <w:spacing w:val="-6"/>
        </w:rPr>
        <w:t xml:space="preserve"> </w:t>
      </w:r>
      <w:r>
        <w:t>начинаем</w:t>
      </w:r>
      <w:r>
        <w:rPr>
          <w:spacing w:val="-3"/>
        </w:rPr>
        <w:t xml:space="preserve"> </w:t>
      </w:r>
      <w:r>
        <w:t>спортивные соревнования</w:t>
      </w:r>
      <w:r>
        <w:rPr>
          <w:spacing w:val="-4"/>
        </w:rPr>
        <w:t xml:space="preserve"> </w:t>
      </w:r>
      <w:r>
        <w:t>«Самые</w:t>
      </w:r>
      <w:r>
        <w:rPr>
          <w:spacing w:val="-4"/>
        </w:rPr>
        <w:t xml:space="preserve"> </w:t>
      </w:r>
      <w:r>
        <w:t>веселые</w:t>
      </w:r>
      <w:r>
        <w:rPr>
          <w:spacing w:val="-4"/>
        </w:rPr>
        <w:t xml:space="preserve"> </w:t>
      </w:r>
      <w:r>
        <w:t>старты»</w:t>
      </w:r>
      <w:r>
        <w:rPr>
          <w:spacing w:val="-7"/>
        </w:rPr>
        <w:t xml:space="preserve"> </w:t>
      </w:r>
      <w:r>
        <w:t>и</w:t>
      </w:r>
      <w:r>
        <w:rPr>
          <w:spacing w:val="-4"/>
        </w:rPr>
        <w:t xml:space="preserve"> </w:t>
      </w:r>
      <w:r>
        <w:t>наш</w:t>
      </w:r>
      <w:r>
        <w:rPr>
          <w:spacing w:val="-4"/>
        </w:rPr>
        <w:t xml:space="preserve"> </w:t>
      </w:r>
      <w:r>
        <w:t>зал</w:t>
      </w:r>
      <w:r>
        <w:rPr>
          <w:spacing w:val="-5"/>
        </w:rPr>
        <w:t xml:space="preserve"> </w:t>
      </w:r>
      <w:r>
        <w:t>превращается</w:t>
      </w:r>
      <w:r>
        <w:rPr>
          <w:spacing w:val="-4"/>
        </w:rPr>
        <w:t xml:space="preserve"> </w:t>
      </w:r>
      <w:r>
        <w:t>в</w:t>
      </w:r>
      <w:r>
        <w:rPr>
          <w:spacing w:val="-5"/>
        </w:rPr>
        <w:t xml:space="preserve"> </w:t>
      </w:r>
      <w:r>
        <w:t>веселый стадион. Участники соревнований будут состязаться в силе, ловкости, смекалке, быстроте.</w:t>
      </w:r>
    </w:p>
    <w:p w:rsidR="006104E5" w:rsidRDefault="001205AE" w:rsidP="006104E5">
      <w:pPr>
        <w:pStyle w:val="a3"/>
        <w:spacing w:before="1"/>
        <w:ind w:right="633"/>
      </w:pPr>
      <w:r>
        <w:t>Пришло</w:t>
      </w:r>
      <w:r>
        <w:rPr>
          <w:spacing w:val="-5"/>
        </w:rPr>
        <w:t xml:space="preserve"> </w:t>
      </w:r>
      <w:r>
        <w:t>время</w:t>
      </w:r>
      <w:r>
        <w:rPr>
          <w:spacing w:val="-6"/>
        </w:rPr>
        <w:t xml:space="preserve"> </w:t>
      </w:r>
      <w:r>
        <w:t>познакомиться</w:t>
      </w:r>
      <w:r>
        <w:rPr>
          <w:spacing w:val="-6"/>
        </w:rPr>
        <w:t xml:space="preserve"> </w:t>
      </w:r>
      <w:r>
        <w:t>с</w:t>
      </w:r>
      <w:r>
        <w:rPr>
          <w:spacing w:val="-6"/>
        </w:rPr>
        <w:t xml:space="preserve"> </w:t>
      </w:r>
      <w:r>
        <w:t>участниками</w:t>
      </w:r>
      <w:r>
        <w:rPr>
          <w:spacing w:val="-5"/>
        </w:rPr>
        <w:t xml:space="preserve"> </w:t>
      </w:r>
      <w:r>
        <w:t>состязаний.</w:t>
      </w:r>
      <w:r>
        <w:rPr>
          <w:spacing w:val="-7"/>
        </w:rPr>
        <w:t xml:space="preserve"> </w:t>
      </w:r>
      <w:r>
        <w:t>В</w:t>
      </w:r>
      <w:r>
        <w:rPr>
          <w:spacing w:val="-8"/>
        </w:rPr>
        <w:t xml:space="preserve"> </w:t>
      </w:r>
      <w:r>
        <w:t>соревнованиях при</w:t>
      </w:r>
      <w:r w:rsidR="006104E5">
        <w:t>мут участие команды 1-х классов</w:t>
      </w:r>
      <w:r>
        <w:t>.</w:t>
      </w:r>
    </w:p>
    <w:p w:rsidR="00081DD2" w:rsidRDefault="001205AE">
      <w:pPr>
        <w:pStyle w:val="a3"/>
        <w:spacing w:before="321"/>
      </w:pPr>
      <w:r>
        <w:t>У</w:t>
      </w:r>
      <w:r>
        <w:rPr>
          <w:spacing w:val="-7"/>
        </w:rPr>
        <w:t xml:space="preserve"> </w:t>
      </w:r>
      <w:r>
        <w:t>участников</w:t>
      </w:r>
      <w:r>
        <w:rPr>
          <w:spacing w:val="-6"/>
        </w:rPr>
        <w:t xml:space="preserve"> </w:t>
      </w:r>
      <w:r>
        <w:t>было</w:t>
      </w:r>
      <w:r>
        <w:rPr>
          <w:spacing w:val="61"/>
        </w:rPr>
        <w:t xml:space="preserve"> </w:t>
      </w:r>
      <w:r>
        <w:t>задание</w:t>
      </w:r>
      <w:r>
        <w:rPr>
          <w:spacing w:val="-8"/>
        </w:rPr>
        <w:t xml:space="preserve"> </w:t>
      </w:r>
      <w:r>
        <w:t>подготовить</w:t>
      </w:r>
      <w:r>
        <w:rPr>
          <w:spacing w:val="-5"/>
        </w:rPr>
        <w:t xml:space="preserve"> </w:t>
      </w:r>
      <w:r>
        <w:t>визитную</w:t>
      </w:r>
      <w:r>
        <w:rPr>
          <w:spacing w:val="-6"/>
        </w:rPr>
        <w:t xml:space="preserve"> </w:t>
      </w:r>
      <w:r>
        <w:t>карточку</w:t>
      </w:r>
      <w:r>
        <w:rPr>
          <w:spacing w:val="-6"/>
        </w:rPr>
        <w:t xml:space="preserve"> </w:t>
      </w:r>
      <w:r>
        <w:t>своей</w:t>
      </w:r>
      <w:r>
        <w:rPr>
          <w:spacing w:val="-3"/>
        </w:rPr>
        <w:t xml:space="preserve"> </w:t>
      </w:r>
      <w:r>
        <w:rPr>
          <w:spacing w:val="-2"/>
        </w:rPr>
        <w:t>команды.</w:t>
      </w:r>
    </w:p>
    <w:p w:rsidR="00081DD2" w:rsidRDefault="00081DD2"/>
    <w:p w:rsidR="00081DD2" w:rsidRDefault="001205AE">
      <w:pPr>
        <w:pStyle w:val="a3"/>
        <w:spacing w:before="61"/>
        <w:ind w:right="571"/>
      </w:pPr>
      <w:r>
        <w:rPr>
          <w:noProof/>
          <w:lang w:eastAsia="ru-RU"/>
        </w:rPr>
        <mc:AlternateContent>
          <mc:Choice Requires="wpg">
            <w:drawing>
              <wp:anchor distT="0" distB="0" distL="0" distR="0" simplePos="0" relativeHeight="486751232"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49" name="Graphic 49"/>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50" name="Graphic 50"/>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053572FD" id="Group 48" o:spid="_x0000_s1026" style="position:absolute;margin-left:24pt;margin-top:24pt;width:547.45pt;height:794.05pt;z-index:-16565248;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6upAUAAJ4fAAAOAAAAZHJzL2Uyb0RvYy54bWzsWU1v4zYQvRfofxB0byzZsiwbcRbFbhMU&#10;WGwX2BQ907L8gcqiSiqx8+87JDUiJdmmmLotUDQHk4oeycc3MxySuv9wOuTea8b4nhZLP7wLfC8r&#10;UrreF9ul/+vz4w+J7/GKFGuS0yJb+m8Z9z88fP/d/bFcZGO6o/k6Yx50UvDFsVz6u6oqF6MRT3fZ&#10;gfA7WmYFvNxQdiAVPLLtaM3IEXo/5KNxEMSjI2XrktE04xz++0m99B9k/5tNlla/bDY8q7x86QO3&#10;Sv4y+bsSv6OHe7LYMlLu9mlNg7yDxYHsCxi06eoTqYj3wva9rg77lFFON9VdSg8jutns00zOAWYT&#10;Bp3ZPDH6Usq5bBfHbdnIBNJ2dHp3t+mX16/M26+XfgSWKsgBbCSH9eAZxDmW2wVgnlj5rfzK1Ayh&#10;+pmmv3N4Peq+F89bDT5t2EE0gol6J6n6W6N6dqq8FP4Zz6fjOJz6XgrvwiBIomgyVYZJd2C9XsN0&#10;95Ot6Ygs1NCSYEPoWIKXcS0k/2tCftuRMpP24UIkFHKuhVR+Fc2VlBIldJTC8gWvJR2kUjJLJmNw&#10;YaHSLJpPpO828ySL9IVXTxmVcpPXz7xSrr3GGtlhLT0VWGUQICI0chkale9BaDDfg9BYKQuUpBLt&#10;hA1F1TuCvZDJDomItwf6mj1TiauExWZRPIt9D8jG0+lkLHoDshqVFyZaYbpoxGBZyp41Vo2hekYM&#10;lgqrWbhgTcbYX5pTnqmhhBDugoBssyQcS0nCZJzI8LoiiaZuopEOlmqa03gC/Qn57FiFcMWqEa5J&#10;rfu1S635umDtHLRmdqxpDzf0OY1v6h4Y2peiRU8TkegOWCq3mIdRJL3iOgwWFfCcIRjZ4TUnUF3Z&#10;jdowc4BaB9eyWKGm8Z3AXZV6doeIbtZMqJurMqf5fv24z3OxeHC2XX3MmfdKxM4kCB+nj/UaacAg&#10;e2GWELUVXb9BkjnCdmXp8z9eCMt8L/+5gDQm9jZYYVhZYYVV+Ucqd0By3WK8ej79RljplVBd+hWk&#10;4i8UsxlZYPoQc2mwomVBf3yp6GYvcovkphjVD5BZxYbhH0ixU5gu7lVUioX/ACcxOCRie4rVrtKE&#10;Plk0G5IkmEzmMIRItbA5kZsR0ALTtGlTlAp2fn9Hpq2JQKaVPIQN9KJQp0NgG8KGyYxhjWkvCCo8&#10;uz58DjMgKPSwTuDu6LeJoEf5938E9Q8RGNZ1bNSb1GnYi6DQKYIMVzIi59JW/l+JHiQD0dMcK85F&#10;kHRfET5mMroeQiYSwwdLFZZKHxg3mMfN9hchWHbStBv6HIdeMBnb9qFy6LXRHOGSHi67cY0dNFNN&#10;xBFu8kapb6FMnCRwWFWnGkUpwtxwUR5z1y+doWmCzLBUztCdtAXeldQFHgK3uF4ykQSWZ8jY4eau&#10;CvQZ0qAlqHMDiK3ehG9taPMwOMTKJh7VxLKrqgv2nFO3+zXld0MPiq++91vWNbPBED7aF87pchO7&#10;zicR3Br2TsqX7TqPQZseHnXHUtnV1P/cGfEyutmEQp5EFJbYt2bihh6ivO57oCe0Goxnc7iYunYs&#10;bCkTBPYGirS8pBgCV4q8D27Pz7p3u5YutyAaO0j1FtwuYQsex4HFRHqSQMYObxnIDu84wJAGLRcb&#10;0MAM7SEziNsN7IJ2Gtj9xmxg9xwTPSDCTfbGbSKuGrdZLafjaKZOlspDm2R7ccGcR5NJfenUaYLM&#10;sKzXtXaD2TSczVyWEnuDlqfa4c1hAOi7oc9tRtqTNc8EjZQIwVLp0kDtHBpoEk0CvFXG3rBEtVsW&#10;dW5gJyM+5lzwGaRya9fE1DPEJxGLXLDEJKuv6Icj7bcfho87gYcsGt14s+3JevZxaDCEjzb/gKlq&#10;cFfunpOIu0j8FgV18w7OuDD9796ryg+Z8BFYfkarP1iLr8zms7yH1Z/VH/4EAAD//wMAUEsDBBQA&#10;BgAIAAAAIQBkEL7a4AAAAAsBAAAPAAAAZHJzL2Rvd25yZXYueG1sTI9Ba8JAEIXvhf6HZQq91U3U&#10;Bk2zEZG2JylUC8XbmB2TYHY2ZNck/vuuUGhPM8N7vPlethpNI3rqXG1ZQTyJQBAXVtdcKvjavz0t&#10;QDiPrLGxTAqu5GCV399lmGo78Cf1O1+KEMIuRQWV920qpSsqMugmtiUO2sl2Bn04u1LqDocQbho5&#10;jaJEGqw5fKiwpU1FxXl3MQreBxzWs/i1355Pm+th//zxvY1JqceHcf0CwtPo/8xwww/okAemo72w&#10;dqJRMF+EKv533vR4Pl2COIYtmSUxyDyT/zvkPwAAAP//AwBQSwECLQAUAAYACAAAACEAtoM4kv4A&#10;AADhAQAAEwAAAAAAAAAAAAAAAAAAAAAAW0NvbnRlbnRfVHlwZXNdLnhtbFBLAQItABQABgAIAAAA&#10;IQA4/SH/1gAAAJQBAAALAAAAAAAAAAAAAAAAAC8BAABfcmVscy8ucmVsc1BLAQItABQABgAIAAAA&#10;IQAqgr6upAUAAJ4fAAAOAAAAAAAAAAAAAAAAAC4CAABkcnMvZTJvRG9jLnhtbFBLAQItABQABgAI&#10;AAAAIQBkEL7a4AAAAAsBAAAPAAAAAAAAAAAAAAAAAP4HAABkcnMvZG93bnJldi54bWxQSwUGAAAA&#10;AAQABADzAAAACwkAAAAA&#10;">
                <v:shape id="Graphic 49"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IM4wgAAANsAAAAPAAAAZHJzL2Rvd25yZXYueG1sRI9Pi8Iw&#10;FMTvC36H8IS9ramuLFqNIoLg1T8s7O3RvDbF5qUksdZ++s2CsMdhZn7DrLe9bURHPtSOFUwnGQji&#10;wumaKwXXy+FjASJEZI2NY1LwpADbzehtjbl2Dz5Rd46VSBAOOSowMba5lKEwZDFMXEucvNJ5izFJ&#10;X0nt8ZHgtpGzLPuSFmtOCwZb2hsqbue7VTDYcjnoz5PfNYuh/SkLuzfdt1Lv4363AhGpj//hV/uo&#10;FcyX8Pcl/QC5+QUAAP//AwBQSwECLQAUAAYACAAAACEA2+H2y+4AAACFAQAAEwAAAAAAAAAAAAAA&#10;AAAAAAAAW0NvbnRlbnRfVHlwZXNdLnhtbFBLAQItABQABgAIAAAAIQBa9CxbvwAAABUBAAALAAAA&#10;AAAAAAAAAAAAAB8BAABfcmVscy8ucmVsc1BLAQItABQABgAIAAAAIQCBTIM4wgAAANsAAAAPAAAA&#10;AAAAAAAAAAAAAAcCAABkcnMvZG93bnJldi54bWxQSwUGAAAAAAMAAwC3AAAA9gI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50"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PFjwgAAANsAAAAPAAAAZHJzL2Rvd25yZXYueG1sRE+7bsIw&#10;FN0r8Q/WRepWHF4FBQxCQUgMHSiPge0qviQR8XVkG5Ly9fVQqePReS/XnanFk5yvLCsYDhIQxLnV&#10;FRcKzqfdxxyED8gaa8uk4Ic8rFe9tyWm2rb8Tc9jKEQMYZ+igjKEJpXS5yUZ9APbEEfuZp3BEKEr&#10;pHbYxnBTy1GSfEqDFceGEhvKSsrvx4dRsHtlX/u7Ox0uk2Y7u46nbcg2B6Xe+91mASJQF/7Ff+69&#10;VjCN6+OX+APk6hcAAP//AwBQSwECLQAUAAYACAAAACEA2+H2y+4AAACFAQAAEwAAAAAAAAAAAAAA&#10;AAAAAAAAW0NvbnRlbnRfVHlwZXNdLnhtbFBLAQItABQABgAIAAAAIQBa9CxbvwAAABUBAAALAAAA&#10;AAAAAAAAAAAAAB8BAABfcmVscy8ucmVsc1BLAQItABQABgAIAAAAIQAQSPFjwgAAANsAAAAPAAAA&#10;AAAAAAAAAAAAAAcCAABkcnMvZG93bnJldi54bWxQSwUGAAAAAAMAAwC3AAAA9gIAAAAA&#10;" path="m6803135,l,,,9144r6803135,l6803135,xe" stroked="f">
                  <v:path arrowok="t"/>
                </v:shape>
                <v:shape id="Graphic 51"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00QxgAAANsAAAAPAAAAZHJzL2Rvd25yZXYueG1sRI9Pa8JA&#10;EMXvhX6HZYTe6sZSRaOrSGlpwYP4L3ocs2OSNjsbslsTv70rCB4fb97vzZvMWlOKM9WusKyg141A&#10;EKdWF5wp2G6+XocgnEfWWFomBRdyMJs+P00w1rbhFZ3XPhMBwi5GBbn3VSylS3My6Lq2Ig7eydYG&#10;fZB1JnWNTYCbUr5F0UAaLDg05FjRR07p3/rfhDeWh/f5736/On0mzfdmt0iOI5so9dJp52MQnlr/&#10;OL6nf7SCfg9uWwIA5PQKAAD//wMAUEsBAi0AFAAGAAgAAAAhANvh9svuAAAAhQEAABMAAAAAAAAA&#10;AAAAAAAAAAAAAFtDb250ZW50X1R5cGVzXS54bWxQSwECLQAUAAYACAAAACEAWvQsW78AAAAVAQAA&#10;CwAAAAAAAAAAAAAAAAAfAQAAX3JlbHMvLnJlbHNQSwECLQAUAAYACAAAACEAgmtNEM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r>
        <w:t>Прошу</w:t>
      </w:r>
      <w:r>
        <w:rPr>
          <w:spacing w:val="-4"/>
        </w:rPr>
        <w:t xml:space="preserve"> </w:t>
      </w:r>
      <w:r>
        <w:t>капитанов</w:t>
      </w:r>
      <w:r>
        <w:rPr>
          <w:spacing w:val="-9"/>
        </w:rPr>
        <w:t xml:space="preserve"> </w:t>
      </w:r>
      <w:r>
        <w:t>команд выйти из</w:t>
      </w:r>
      <w:r>
        <w:rPr>
          <w:spacing w:val="-1"/>
        </w:rPr>
        <w:t xml:space="preserve"> </w:t>
      </w:r>
      <w:r>
        <w:t>строя и представить</w:t>
      </w:r>
      <w:r>
        <w:rPr>
          <w:spacing w:val="-2"/>
        </w:rPr>
        <w:t xml:space="preserve"> </w:t>
      </w:r>
      <w:r>
        <w:t>свои команды.</w:t>
      </w:r>
      <w:r>
        <w:rPr>
          <w:spacing w:val="-1"/>
        </w:rPr>
        <w:t xml:space="preserve"> </w:t>
      </w:r>
      <w:r>
        <w:t xml:space="preserve">Слово предоставляется капитану команды </w:t>
      </w:r>
      <w:proofErr w:type="gramStart"/>
      <w:r>
        <w:t>1</w:t>
      </w:r>
      <w:proofErr w:type="gramEnd"/>
      <w:r>
        <w:t xml:space="preserve"> а класса. Слово предоставляется капитану команды 1 б класса.</w:t>
      </w: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6104E5" w:rsidRDefault="006104E5">
      <w:pPr>
        <w:pStyle w:val="a3"/>
        <w:ind w:right="633"/>
        <w:rPr>
          <w:b/>
        </w:rPr>
      </w:pPr>
    </w:p>
    <w:p w:rsidR="00081DD2" w:rsidRDefault="006104E5">
      <w:pPr>
        <w:pStyle w:val="a3"/>
        <w:ind w:right="633"/>
      </w:pPr>
      <w:r>
        <w:rPr>
          <w:noProof/>
          <w:lang w:eastAsia="ru-RU"/>
        </w:rPr>
        <mc:AlternateContent>
          <mc:Choice Requires="wpg">
            <w:drawing>
              <wp:anchor distT="0" distB="0" distL="0" distR="0" simplePos="0" relativeHeight="487605760" behindDoc="1" locked="0" layoutInCell="1" allowOverlap="1" wp14:anchorId="5B80ECB1" wp14:editId="7C053C81">
                <wp:simplePos x="0" y="0"/>
                <wp:positionH relativeFrom="page">
                  <wp:posOffset>254000</wp:posOffset>
                </wp:positionH>
                <wp:positionV relativeFrom="page">
                  <wp:posOffset>304165</wp:posOffset>
                </wp:positionV>
                <wp:extent cx="6952615" cy="10084435"/>
                <wp:effectExtent l="0" t="0" r="0" b="0"/>
                <wp:wrapNone/>
                <wp:docPr id="9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98" name="Graphic 53"/>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99" name="Graphic 54"/>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100" name="Graphic 55"/>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426368E0" id="Group 52" o:spid="_x0000_s1026" style="position:absolute;margin-left:20pt;margin-top:23.95pt;width:547.45pt;height:794.05pt;z-index:-15710720;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eoAUAAJ8fAAAOAAAAZHJzL2Uyb0RvYy54bWzsWU1v4zYQvRfofxB0byxbsiwLcRbFbhMU&#10;WGwX2BQ9M7L8gcqiSipx8u87JDUiJdkmlbotUDQHk4oeycc3MxySuv3weii8l5zxPS1X/vQm8L28&#10;zOh6X25X/q+P9z8kvsdrUq5JQct85b/l3P9w9/13t8cqzWd0R4t1zjzopOTpsVr5u7qu0smEZ7v8&#10;QPgNrfISXm4oO5AaHtl2smbkCL0fisksCOLJkbJ1xWiWcw7//aRe+ney/80mz+pfNhue116x8oFb&#10;LX+Z/H0Sv5O7W5JuGal2+6yhQd7B4kD2JQzadvWJ1MR7ZvtBV4d9xiinm/omo4cJ3Wz2WS7nALOZ&#10;Br3ZPDD6XMm5bNPjtmplAml7Or272+zLy1fm7dcrf7nwvZIcwEZyWG8+E+Icq20KmAdWfau+MjVD&#10;qH6m2e8cXk/678XzVoNfN+wgGsFEvVep+lurev5aexn8M17OZ/F07nsZvJsGQRJF4VwZJtuB9QYN&#10;s91PtqYTkqqhJcGW0LECL+NaSP7XhPy2I1Uu7cOFSCgkuDwKqfxqHiopJUroKIXlKW8kdVIpWSTh&#10;DFxYqLSIlqH03XaeJM2eef2QUyk3efnMa+Xaa6yRHday1xKrDAJEhEYhQ6P2PQgN5nsQGk/KAhWp&#10;RTthQ1H1jmAvZLJDIuLtgb7kj1TiamGxRRQvYt8DsvF8HkpfArIaVZQmWmH6aMRgWcmeNVaNIdyQ&#10;pIjBUmE1izFYkzH2lxWU52ooIcR4QUC2RTKdSUmmySxJhMAXJNHUTTTSwVJNcx6H0J+Qz45ViLFY&#10;NcIlqXW/dqk13zFYOwetmR1r2mMc+pTGV3UPDO1z0aKniUh0ByyVWyynUSS94jIMFhXwHBeM7PCS&#10;E6iu7EZtmY2AWgfXslihpvFHgfsqDewOEd2umVA3V2VOi/36fl8UYvHgbPv0sWDeCxE7k2B6P79v&#10;FgQDBtkLs4SoPdH1GySZI2xXVj7/45mw3PeKn0tIY2JvgxWGlSessLr4SOUOSK5bjNePr78RVnkV&#10;VFd+Dan4C8VsRlJMH2IuLVa0LOmPzzXd7EVukdwUo+YBMqvYMPwTKXY5SLGRUE8MDonYnmK1q7Sh&#10;T9J2Q5IEYbhsUi1sTuRmBLTANG3aFKWCnd/fkWkbIpBpJQ9hA70oNOkQ2E5hw2TGsMZ0F4QrRnps&#10;DOsQQUOOyOw6EXQv//6PoOEhAsO6iY1mkwr77EEIST93DiHDl4zQObeX/1fCB8lA+LTnilMhJP1X&#10;xI+ZjS7HkIlET8ZSxaXSB8YNlnG7/0UIlr08PQ59isMgmox9u6scenE0Rzinx5jtuMY6zVQTGQk3&#10;eaPU11AmThI4rapjjaIUYXI4K4+57ZfO0DZBZlgqZ+hP2gLvSzoGPgVucbNmIgksT5Cxw81tFejj&#10;0qAj6OgGEFuDCV/b0OZp0MXKJh7VxLKv6hjsKafu9mvKPw7tFF9D77esa2YDFz7aF07pchW7LsMI&#10;rg0HR+Xzdl3GoM0Aj7pjqexq6n/qkHge3e5CIU8iCkvsWzMZh3ZRXvft6AmdBrPFEm6mLp0LO8oE&#10;gb2BIi1vKVzgSpH3we35Wfdu13LMNYjGOqnegdsl7MDjOLCYSE8SyNjhHQPZ4T0HcGnQcTGHBmZo&#10;u8wg7jawC9prYPcbs4Hdc0y0Q4Sb7I3rRFw1rrNazmfRQh0tlYe2yfbsgrmMwrC5deo1QWZYNuta&#10;t8FiPl0sxiwl9gYdT7XD28MA0B+HPrUZ6U7WPBO0UiIES6VLC7VzaKFJFAZ4rYy9YYlqdyw6uoGd&#10;jPiac8ZnkMq1XRNTj4tPIha5YIlJVt/RuyPt1x+Gj48Cuywa/Xiz7ckG9hnRwIWPNr/DVDW4L/fA&#10;ScRlJH6Mgrp5CWfcmP53L1bll0z4Ciw/GjVfrMVnZvNZXsTq7+p3fwIAAP//AwBQSwMEFAAGAAgA&#10;AAAhABAOS03hAAAACwEAAA8AAABkcnMvZG93bnJldi54bWxMj0FLw0AQhe+C/2EZwZvdjamxxmxK&#10;KeqpCLaC9LZNpklodjZkt0n6752e9DRveMOb72XLybZiwN43jjREMwUCqXBlQ5WG7937wwKED4ZK&#10;0zpCDRf0sMxvbzKTlm6kLxy2oRIcQj41GuoQulRKX9RojZ+5Dom9o+utCbz2lSx7M3K4beWjUom0&#10;piH+UJsO1zUWp+3ZavgYzbiKo7dhczquL/vd0+fPJkKt7++m1SuIgFP4O4YrPqNDzkwHd6bSi1bD&#10;XHGVwPP5BcTVj+I5qwOrJE4UyDyT/zvkvwAAAP//AwBQSwECLQAUAAYACAAAACEAtoM4kv4AAADh&#10;AQAAEwAAAAAAAAAAAAAAAAAAAAAAW0NvbnRlbnRfVHlwZXNdLnhtbFBLAQItABQABgAIAAAAIQA4&#10;/SH/1gAAAJQBAAALAAAAAAAAAAAAAAAAAC8BAABfcmVscy8ucmVsc1BLAQItABQABgAIAAAAIQCc&#10;Cn+eoAUAAJ8fAAAOAAAAAAAAAAAAAAAAAC4CAABkcnMvZTJvRG9jLnhtbFBLAQItABQABgAIAAAA&#10;IQAQDktN4QAAAAsBAAAPAAAAAAAAAAAAAAAAAPoHAABkcnMvZG93bnJldi54bWxQSwUGAAAAAAQA&#10;BADzAAAACAkAAAAA&#10;">
                <v:shape id="Graphic 53"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rkvwAAANsAAAAPAAAAZHJzL2Rvd25yZXYueG1sRE/LisIw&#10;FN0L8w/hDrjT1BkQW40iwsBsfSC4uzS3TbG5KUmmdvr1ZiG4PJz3ZjfYVvTkQ+NYwWKegSAunW64&#10;VnA5/8xWIEJE1tg6JgX/FGC3/ZhssNDuwUfqT7EWKYRDgQpMjF0hZSgNWQxz1xEnrnLeYkzQ11J7&#10;fKRw28qvLFtKiw2nBoMdHQyV99OfVTDaKh/199Hv29XY3arSHkx/VWr6OezXICIN8S1+uX+1gjyN&#10;TV/SD5DbJwAAAP//AwBQSwECLQAUAAYACAAAACEA2+H2y+4AAACFAQAAEwAAAAAAAAAAAAAAAAAA&#10;AAAAW0NvbnRlbnRfVHlwZXNdLnhtbFBLAQItABQABgAIAAAAIQBa9CxbvwAAABUBAAALAAAAAAAA&#10;AAAAAAAAAB8BAABfcmVscy8ucmVsc1BLAQItABQABgAIAAAAIQCQYArkvwAAANsAAAAPAAAAAAAA&#10;AAAAAAAAAAcCAABkcnMvZG93bnJldi54bWxQSwUGAAAAAAMAAwC3AAAA8wI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54"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kxwAAANsAAAAPAAAAZHJzL2Rvd25yZXYueG1sRI9Lb8Iw&#10;EITvSP0P1lbqrThtKY+AQSgVEoceKI8Dt1W8JBHxOrJdEvj1uFIljqOZ+UYzW3SmFhdyvrKs4K2f&#10;gCDOra64ULDfrV7HIHxA1lhbJgVX8rCYP/VmmGrb8g9dtqEQEcI+RQVlCE0qpc9LMuj7tiGO3sk6&#10;gyFKV0jtsI1wU8v3JBlKgxXHhRIbykrKz9tfo2B1y77XZ7fbHAbN1+j48dmGbLlR6uW5W05BBOrC&#10;I/zfXmsFkwn8fYk/QM7vAAAA//8DAFBLAQItABQABgAIAAAAIQDb4fbL7gAAAIUBAAATAAAAAAAA&#10;AAAAAAAAAAAAAABbQ29udGVudF9UeXBlc10ueG1sUEsBAi0AFAAGAAgAAAAhAFr0LFu/AAAAFQEA&#10;AAsAAAAAAAAAAAAAAAAAHwEAAF9yZWxzLy5yZWxzUEsBAi0AFAAGAAgAAAAhAHrL4mTHAAAA2wAA&#10;AA8AAAAAAAAAAAAAAAAABwIAAGRycy9kb3ducmV2LnhtbFBLBQYAAAAAAwADALcAAAD7AgAAAAA=&#10;" path="m6803135,l,,,9144r6803135,l6803135,xe" stroked="f">
                  <v:path arrowok="t"/>
                </v:shape>
                <v:shape id="Graphic 55"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dFxwAAANwAAAAPAAAAZHJzL2Rvd25yZXYueG1sRI9Pa8JA&#10;EMXvBb/DMkJvdWMppaauIqVioQfxT2OP0+yYxGZnQ3Zr4rfvHARv85j3e/NmOu9drc7UhsqzgfEo&#10;AUWce1txYWC/Wz68gAoR2WLtmQxcKMB8NribYmp9xxs6b2OhJIRDigbKGJtU65CX5DCMfEMsu6Nv&#10;HUaRbaFti52Eu1o/JsmzdlixXCixobeS8t/tn5Ma6++nxelw2Bzfs261+/rMfiY+M+Z+2C9eQUXq&#10;4818pT+scInUl2dkAj37BwAA//8DAFBLAQItABQABgAIAAAAIQDb4fbL7gAAAIUBAAATAAAAAAAA&#10;AAAAAAAAAAAAAABbQ29udGVudF9UeXBlc10ueG1sUEsBAi0AFAAGAAgAAAAhAFr0LFu/AAAAFQEA&#10;AAsAAAAAAAAAAAAAAAAAHwEAAF9yZWxzLy5yZWxzUEsBAi0AFAAGAAgAAAAhAEphp0XHAAAA3AAA&#10;AA8AAAAAAAAAAAAAAAAABwIAAGRycy9kb3ducmV2LnhtbFBLBQYAAAAAAwADALcAAAD7Ag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r w:rsidR="001205AE">
        <w:rPr>
          <w:b/>
        </w:rPr>
        <w:t>Ведущий:</w:t>
      </w:r>
      <w:r w:rsidR="001205AE">
        <w:rPr>
          <w:b/>
          <w:spacing w:val="-5"/>
        </w:rPr>
        <w:t xml:space="preserve"> </w:t>
      </w:r>
      <w:r w:rsidR="001205AE">
        <w:t>Вот</w:t>
      </w:r>
      <w:r w:rsidR="001205AE">
        <w:rPr>
          <w:spacing w:val="-5"/>
        </w:rPr>
        <w:t xml:space="preserve"> </w:t>
      </w:r>
      <w:r w:rsidR="001205AE">
        <w:t>команды</w:t>
      </w:r>
      <w:r w:rsidR="001205AE">
        <w:rPr>
          <w:spacing w:val="-4"/>
        </w:rPr>
        <w:t xml:space="preserve"> </w:t>
      </w:r>
      <w:r w:rsidR="001205AE">
        <w:t>и</w:t>
      </w:r>
      <w:r w:rsidR="001205AE">
        <w:rPr>
          <w:spacing w:val="-6"/>
        </w:rPr>
        <w:t xml:space="preserve"> </w:t>
      </w:r>
      <w:r w:rsidR="001205AE">
        <w:t>представлены.</w:t>
      </w:r>
      <w:r w:rsidR="001205AE">
        <w:rPr>
          <w:spacing w:val="-5"/>
        </w:rPr>
        <w:t xml:space="preserve"> </w:t>
      </w:r>
      <w:r w:rsidR="001205AE">
        <w:t>А</w:t>
      </w:r>
      <w:r w:rsidR="001205AE">
        <w:rPr>
          <w:spacing w:val="-5"/>
        </w:rPr>
        <w:t xml:space="preserve"> </w:t>
      </w:r>
      <w:r w:rsidR="001205AE">
        <w:t>теперь</w:t>
      </w:r>
      <w:r w:rsidR="001205AE">
        <w:rPr>
          <w:spacing w:val="-5"/>
        </w:rPr>
        <w:t xml:space="preserve"> </w:t>
      </w:r>
      <w:r w:rsidR="001205AE">
        <w:t>попрошу</w:t>
      </w:r>
      <w:r w:rsidR="001205AE">
        <w:rPr>
          <w:spacing w:val="-6"/>
        </w:rPr>
        <w:t xml:space="preserve"> </w:t>
      </w:r>
      <w:r w:rsidR="001205AE">
        <w:t>команды обменяться приветственным рукопожатием и занять свои места.</w:t>
      </w:r>
    </w:p>
    <w:p w:rsidR="00081DD2" w:rsidRDefault="001205AE">
      <w:pPr>
        <w:spacing w:before="2"/>
        <w:ind w:left="1160" w:right="571"/>
        <w:rPr>
          <w:i/>
          <w:sz w:val="28"/>
        </w:rPr>
      </w:pPr>
      <w:r>
        <w:rPr>
          <w:i/>
          <w:sz w:val="28"/>
        </w:rPr>
        <w:t>Под</w:t>
      </w:r>
      <w:r>
        <w:rPr>
          <w:i/>
          <w:spacing w:val="-5"/>
          <w:sz w:val="28"/>
        </w:rPr>
        <w:t xml:space="preserve"> </w:t>
      </w:r>
      <w:r>
        <w:rPr>
          <w:i/>
          <w:sz w:val="28"/>
        </w:rPr>
        <w:t>музыку</w:t>
      </w:r>
      <w:r>
        <w:rPr>
          <w:i/>
          <w:spacing w:val="-4"/>
          <w:sz w:val="28"/>
        </w:rPr>
        <w:t xml:space="preserve"> </w:t>
      </w:r>
      <w:r>
        <w:rPr>
          <w:i/>
          <w:sz w:val="28"/>
        </w:rPr>
        <w:t>команда</w:t>
      </w:r>
      <w:r>
        <w:rPr>
          <w:i/>
          <w:spacing w:val="-3"/>
          <w:sz w:val="28"/>
        </w:rPr>
        <w:t xml:space="preserve"> </w:t>
      </w:r>
      <w:r>
        <w:rPr>
          <w:i/>
          <w:sz w:val="28"/>
        </w:rPr>
        <w:t>1б</w:t>
      </w:r>
      <w:r>
        <w:rPr>
          <w:i/>
          <w:spacing w:val="-6"/>
          <w:sz w:val="28"/>
        </w:rPr>
        <w:t xml:space="preserve"> </w:t>
      </w:r>
      <w:r>
        <w:rPr>
          <w:i/>
          <w:sz w:val="28"/>
        </w:rPr>
        <w:t>класса</w:t>
      </w:r>
      <w:r>
        <w:rPr>
          <w:i/>
          <w:spacing w:val="-3"/>
          <w:sz w:val="28"/>
        </w:rPr>
        <w:t xml:space="preserve"> </w:t>
      </w:r>
      <w:r>
        <w:rPr>
          <w:i/>
          <w:sz w:val="28"/>
        </w:rPr>
        <w:t>поворачивается</w:t>
      </w:r>
      <w:r>
        <w:rPr>
          <w:i/>
          <w:spacing w:val="-5"/>
          <w:sz w:val="28"/>
        </w:rPr>
        <w:t xml:space="preserve"> </w:t>
      </w:r>
      <w:r>
        <w:rPr>
          <w:i/>
          <w:sz w:val="28"/>
        </w:rPr>
        <w:t>за</w:t>
      </w:r>
      <w:r>
        <w:rPr>
          <w:i/>
          <w:spacing w:val="-3"/>
          <w:sz w:val="28"/>
        </w:rPr>
        <w:t xml:space="preserve"> </w:t>
      </w:r>
      <w:r>
        <w:rPr>
          <w:i/>
          <w:sz w:val="28"/>
        </w:rPr>
        <w:t>капитаном</w:t>
      </w:r>
      <w:r>
        <w:rPr>
          <w:i/>
          <w:spacing w:val="-6"/>
          <w:sz w:val="28"/>
        </w:rPr>
        <w:t xml:space="preserve"> </w:t>
      </w:r>
      <w:r>
        <w:rPr>
          <w:i/>
          <w:sz w:val="28"/>
        </w:rPr>
        <w:t>и</w:t>
      </w:r>
      <w:r>
        <w:rPr>
          <w:i/>
          <w:spacing w:val="-3"/>
          <w:sz w:val="28"/>
        </w:rPr>
        <w:t xml:space="preserve"> </w:t>
      </w:r>
      <w:r>
        <w:rPr>
          <w:i/>
          <w:sz w:val="28"/>
        </w:rPr>
        <w:t>делает</w:t>
      </w:r>
      <w:r>
        <w:rPr>
          <w:i/>
          <w:spacing w:val="-5"/>
          <w:sz w:val="28"/>
        </w:rPr>
        <w:t xml:space="preserve"> </w:t>
      </w:r>
      <w:r>
        <w:rPr>
          <w:i/>
          <w:sz w:val="28"/>
        </w:rPr>
        <w:t>обход по залу, пожимая руки команде 1а класса. Все занимают свои места на</w:t>
      </w:r>
    </w:p>
    <w:p w:rsidR="00081DD2" w:rsidRDefault="001205AE">
      <w:pPr>
        <w:spacing w:line="321" w:lineRule="exact"/>
        <w:ind w:left="1160"/>
        <w:rPr>
          <w:i/>
          <w:sz w:val="28"/>
        </w:rPr>
      </w:pPr>
      <w:r>
        <w:rPr>
          <w:i/>
          <w:spacing w:val="-2"/>
          <w:sz w:val="28"/>
        </w:rPr>
        <w:t>стульях.</w:t>
      </w:r>
    </w:p>
    <w:p w:rsidR="00081DD2" w:rsidRDefault="001205AE">
      <w:pPr>
        <w:pStyle w:val="a3"/>
        <w:spacing w:before="321"/>
        <w:ind w:right="633"/>
      </w:pPr>
      <w:r>
        <w:t>Уважаемые</w:t>
      </w:r>
      <w:r>
        <w:rPr>
          <w:spacing w:val="-5"/>
        </w:rPr>
        <w:t xml:space="preserve"> </w:t>
      </w:r>
      <w:r>
        <w:t>спортсмены,</w:t>
      </w:r>
      <w:r>
        <w:rPr>
          <w:spacing w:val="-6"/>
        </w:rPr>
        <w:t xml:space="preserve"> </w:t>
      </w:r>
      <w:r>
        <w:t>участники</w:t>
      </w:r>
      <w:r>
        <w:rPr>
          <w:spacing w:val="-7"/>
        </w:rPr>
        <w:t xml:space="preserve"> </w:t>
      </w:r>
      <w:r>
        <w:t>соревнований,</w:t>
      </w:r>
      <w:r>
        <w:rPr>
          <w:spacing w:val="-6"/>
        </w:rPr>
        <w:t xml:space="preserve"> </w:t>
      </w:r>
      <w:r>
        <w:t>хочу</w:t>
      </w:r>
      <w:r>
        <w:rPr>
          <w:spacing w:val="-9"/>
        </w:rPr>
        <w:t xml:space="preserve"> </w:t>
      </w:r>
      <w:r>
        <w:t>представить</w:t>
      </w:r>
      <w:r>
        <w:rPr>
          <w:spacing w:val="-7"/>
        </w:rPr>
        <w:t xml:space="preserve"> </w:t>
      </w:r>
      <w:r>
        <w:t>Вам наше жюри…</w:t>
      </w:r>
    </w:p>
    <w:p w:rsidR="00081DD2" w:rsidRDefault="001205AE">
      <w:pPr>
        <w:pStyle w:val="a3"/>
        <w:spacing w:before="2" w:line="480" w:lineRule="auto"/>
        <w:ind w:right="6920" w:firstLine="69"/>
      </w:pPr>
      <w:r>
        <w:t>Итак,</w:t>
      </w:r>
      <w:r>
        <w:rPr>
          <w:spacing w:val="-18"/>
        </w:rPr>
        <w:t xml:space="preserve"> </w:t>
      </w:r>
      <w:r>
        <w:t>команды</w:t>
      </w:r>
      <w:r>
        <w:rPr>
          <w:spacing w:val="-17"/>
        </w:rPr>
        <w:t xml:space="preserve"> </w:t>
      </w:r>
      <w:r>
        <w:t xml:space="preserve">готовы? </w:t>
      </w:r>
      <w:r>
        <w:rPr>
          <w:spacing w:val="-2"/>
        </w:rPr>
        <w:t>ДА!!!</w:t>
      </w:r>
    </w:p>
    <w:p w:rsidR="00081DD2" w:rsidRDefault="001205AE">
      <w:pPr>
        <w:pStyle w:val="a3"/>
        <w:spacing w:line="320" w:lineRule="exact"/>
      </w:pPr>
      <w:r>
        <w:t>Тогда</w:t>
      </w:r>
      <w:r>
        <w:rPr>
          <w:spacing w:val="-3"/>
        </w:rPr>
        <w:t xml:space="preserve"> </w:t>
      </w:r>
      <w:r>
        <w:t>мы</w:t>
      </w:r>
      <w:r>
        <w:rPr>
          <w:spacing w:val="-3"/>
        </w:rPr>
        <w:t xml:space="preserve"> </w:t>
      </w:r>
      <w:r>
        <w:rPr>
          <w:spacing w:val="-2"/>
        </w:rPr>
        <w:t>начинаем!</w:t>
      </w:r>
    </w:p>
    <w:p w:rsidR="00081DD2" w:rsidRDefault="00081DD2">
      <w:pPr>
        <w:pStyle w:val="a3"/>
        <w:spacing w:before="9"/>
        <w:ind w:left="0"/>
      </w:pPr>
    </w:p>
    <w:p w:rsidR="00081DD2" w:rsidRDefault="001205AE">
      <w:pPr>
        <w:pStyle w:val="4"/>
      </w:pPr>
      <w:r>
        <w:t>№1</w:t>
      </w:r>
      <w:r>
        <w:rPr>
          <w:spacing w:val="-4"/>
        </w:rPr>
        <w:t xml:space="preserve"> </w:t>
      </w:r>
      <w:r>
        <w:t>Эстафета</w:t>
      </w:r>
      <w:r>
        <w:rPr>
          <w:spacing w:val="-6"/>
        </w:rPr>
        <w:t xml:space="preserve"> </w:t>
      </w:r>
      <w:r>
        <w:rPr>
          <w:spacing w:val="-2"/>
        </w:rPr>
        <w:t>«Разминка».</w:t>
      </w:r>
    </w:p>
    <w:p w:rsidR="00081DD2" w:rsidRDefault="001205AE">
      <w:pPr>
        <w:spacing w:line="318" w:lineRule="exact"/>
        <w:ind w:left="1160"/>
        <w:rPr>
          <w:sz w:val="28"/>
        </w:rPr>
      </w:pPr>
      <w:r>
        <w:rPr>
          <w:b/>
          <w:sz w:val="28"/>
        </w:rPr>
        <w:t>Инвентарь:</w:t>
      </w:r>
      <w:r>
        <w:rPr>
          <w:b/>
          <w:spacing w:val="-4"/>
          <w:sz w:val="28"/>
        </w:rPr>
        <w:t xml:space="preserve"> </w:t>
      </w:r>
      <w:r>
        <w:rPr>
          <w:sz w:val="28"/>
        </w:rPr>
        <w:t>конусы</w:t>
      </w:r>
      <w:r>
        <w:rPr>
          <w:spacing w:val="-5"/>
          <w:sz w:val="28"/>
        </w:rPr>
        <w:t xml:space="preserve"> </w:t>
      </w:r>
      <w:r>
        <w:rPr>
          <w:sz w:val="28"/>
        </w:rPr>
        <w:t>–</w:t>
      </w:r>
      <w:r>
        <w:rPr>
          <w:spacing w:val="-4"/>
          <w:sz w:val="28"/>
        </w:rPr>
        <w:t xml:space="preserve"> </w:t>
      </w:r>
      <w:r>
        <w:rPr>
          <w:sz w:val="28"/>
        </w:rPr>
        <w:t>8</w:t>
      </w:r>
      <w:r>
        <w:rPr>
          <w:spacing w:val="-3"/>
          <w:sz w:val="28"/>
        </w:rPr>
        <w:t xml:space="preserve"> </w:t>
      </w:r>
      <w:r>
        <w:rPr>
          <w:sz w:val="28"/>
        </w:rPr>
        <w:t>шт.,</w:t>
      </w:r>
      <w:r>
        <w:rPr>
          <w:spacing w:val="-5"/>
          <w:sz w:val="28"/>
        </w:rPr>
        <w:t xml:space="preserve"> </w:t>
      </w:r>
      <w:r>
        <w:rPr>
          <w:sz w:val="28"/>
        </w:rPr>
        <w:t>обручи-2</w:t>
      </w:r>
      <w:r>
        <w:rPr>
          <w:spacing w:val="-3"/>
          <w:sz w:val="28"/>
        </w:rPr>
        <w:t xml:space="preserve"> </w:t>
      </w:r>
      <w:r>
        <w:rPr>
          <w:spacing w:val="-5"/>
          <w:sz w:val="28"/>
        </w:rPr>
        <w:t>шт.</w:t>
      </w:r>
    </w:p>
    <w:p w:rsidR="00081DD2" w:rsidRDefault="001205AE">
      <w:pPr>
        <w:pStyle w:val="a3"/>
        <w:ind w:right="633"/>
      </w:pPr>
      <w:r>
        <w:t>В</w:t>
      </w:r>
      <w:r>
        <w:rPr>
          <w:spacing w:val="-4"/>
        </w:rPr>
        <w:t xml:space="preserve"> </w:t>
      </w:r>
      <w:r>
        <w:t>эстафете</w:t>
      </w:r>
      <w:r>
        <w:rPr>
          <w:spacing w:val="-4"/>
        </w:rPr>
        <w:t xml:space="preserve"> </w:t>
      </w:r>
      <w:r>
        <w:t>участвуют</w:t>
      </w:r>
      <w:r>
        <w:rPr>
          <w:spacing w:val="-5"/>
        </w:rPr>
        <w:t xml:space="preserve"> </w:t>
      </w:r>
      <w:r>
        <w:t>6</w:t>
      </w:r>
      <w:r>
        <w:rPr>
          <w:spacing w:val="-3"/>
        </w:rPr>
        <w:t xml:space="preserve"> </w:t>
      </w:r>
      <w:r>
        <w:t>человек</w:t>
      </w:r>
      <w:r>
        <w:rPr>
          <w:spacing w:val="-4"/>
        </w:rPr>
        <w:t xml:space="preserve"> </w:t>
      </w:r>
      <w:r>
        <w:t>из</w:t>
      </w:r>
      <w:r>
        <w:rPr>
          <w:spacing w:val="-4"/>
        </w:rPr>
        <w:t xml:space="preserve"> </w:t>
      </w:r>
      <w:r>
        <w:t>каждого</w:t>
      </w:r>
      <w:r>
        <w:rPr>
          <w:spacing w:val="-3"/>
        </w:rPr>
        <w:t xml:space="preserve"> </w:t>
      </w:r>
      <w:r>
        <w:t>класса</w:t>
      </w:r>
      <w:r>
        <w:rPr>
          <w:spacing w:val="-4"/>
        </w:rPr>
        <w:t xml:space="preserve"> </w:t>
      </w:r>
      <w:r>
        <w:t>(3</w:t>
      </w:r>
      <w:r>
        <w:rPr>
          <w:spacing w:val="-3"/>
        </w:rPr>
        <w:t xml:space="preserve"> </w:t>
      </w:r>
      <w:r>
        <w:t>девочки,</w:t>
      </w:r>
      <w:r>
        <w:rPr>
          <w:spacing w:val="-5"/>
        </w:rPr>
        <w:t xml:space="preserve"> </w:t>
      </w:r>
      <w:r>
        <w:t>3</w:t>
      </w:r>
      <w:r>
        <w:rPr>
          <w:spacing w:val="-3"/>
        </w:rPr>
        <w:t xml:space="preserve"> </w:t>
      </w:r>
      <w:r>
        <w:t>мальчика). Пролезть в обруч, добежать до противоположной стороны зала, оббегая конусы, так же вернуться обратно, передать эстафету.</w:t>
      </w:r>
    </w:p>
    <w:p w:rsidR="00081DD2" w:rsidRDefault="001205AE">
      <w:pPr>
        <w:pStyle w:val="a3"/>
        <w:spacing w:line="321" w:lineRule="exact"/>
      </w:pPr>
      <w:r>
        <w:t>За</w:t>
      </w:r>
      <w:r>
        <w:rPr>
          <w:spacing w:val="-4"/>
        </w:rPr>
        <w:t xml:space="preserve"> </w:t>
      </w:r>
      <w:r>
        <w:t>первое</w:t>
      </w:r>
      <w:r>
        <w:rPr>
          <w:spacing w:val="-1"/>
        </w:rPr>
        <w:t xml:space="preserve"> </w:t>
      </w:r>
      <w:r>
        <w:t>место</w:t>
      </w:r>
      <w:r>
        <w:rPr>
          <w:spacing w:val="-1"/>
        </w:rPr>
        <w:t xml:space="preserve"> </w:t>
      </w:r>
      <w:r>
        <w:t>–</w:t>
      </w:r>
      <w:r>
        <w:rPr>
          <w:spacing w:val="-2"/>
        </w:rPr>
        <w:t xml:space="preserve"> </w:t>
      </w:r>
      <w:r>
        <w:t>3</w:t>
      </w:r>
      <w:r>
        <w:rPr>
          <w:spacing w:val="-5"/>
        </w:rPr>
        <w:t xml:space="preserve"> </w:t>
      </w:r>
      <w:r>
        <w:t>балла,</w:t>
      </w:r>
      <w:r>
        <w:rPr>
          <w:spacing w:val="-2"/>
        </w:rPr>
        <w:t xml:space="preserve"> </w:t>
      </w:r>
      <w:r>
        <w:t>за</w:t>
      </w:r>
      <w:r>
        <w:rPr>
          <w:spacing w:val="-2"/>
        </w:rPr>
        <w:t xml:space="preserve"> </w:t>
      </w:r>
      <w:r>
        <w:t>второе</w:t>
      </w:r>
      <w:r>
        <w:rPr>
          <w:spacing w:val="-4"/>
        </w:rPr>
        <w:t xml:space="preserve"> </w:t>
      </w:r>
      <w:r>
        <w:t>– 2</w:t>
      </w:r>
      <w:r>
        <w:rPr>
          <w:spacing w:val="-4"/>
        </w:rPr>
        <w:t xml:space="preserve"> </w:t>
      </w:r>
      <w:r>
        <w:rPr>
          <w:spacing w:val="-2"/>
        </w:rPr>
        <w:t>балла.</w:t>
      </w:r>
    </w:p>
    <w:p w:rsidR="00081DD2" w:rsidRDefault="00081DD2">
      <w:pPr>
        <w:pStyle w:val="a3"/>
        <w:spacing w:before="1"/>
        <w:ind w:left="0"/>
      </w:pPr>
    </w:p>
    <w:p w:rsidR="00081DD2" w:rsidRDefault="001205AE">
      <w:pPr>
        <w:ind w:left="1160"/>
        <w:rPr>
          <w:sz w:val="28"/>
        </w:rPr>
      </w:pPr>
      <w:r>
        <w:rPr>
          <w:b/>
          <w:sz w:val="28"/>
        </w:rPr>
        <w:t>Ведущий:</w:t>
      </w:r>
      <w:r>
        <w:rPr>
          <w:b/>
          <w:spacing w:val="-7"/>
          <w:sz w:val="28"/>
        </w:rPr>
        <w:t xml:space="preserve"> </w:t>
      </w:r>
      <w:r>
        <w:rPr>
          <w:sz w:val="28"/>
        </w:rPr>
        <w:t>Итак,</w:t>
      </w:r>
      <w:r>
        <w:rPr>
          <w:spacing w:val="-7"/>
          <w:sz w:val="28"/>
        </w:rPr>
        <w:t xml:space="preserve"> </w:t>
      </w:r>
      <w:r>
        <w:rPr>
          <w:sz w:val="28"/>
        </w:rPr>
        <w:t>предоставляется</w:t>
      </w:r>
      <w:r>
        <w:rPr>
          <w:spacing w:val="-6"/>
          <w:sz w:val="28"/>
        </w:rPr>
        <w:t xml:space="preserve"> </w:t>
      </w:r>
      <w:r>
        <w:rPr>
          <w:sz w:val="28"/>
        </w:rPr>
        <w:t>слово</w:t>
      </w:r>
      <w:r>
        <w:rPr>
          <w:spacing w:val="-4"/>
          <w:sz w:val="28"/>
        </w:rPr>
        <w:t xml:space="preserve"> Жюри.</w:t>
      </w:r>
    </w:p>
    <w:p w:rsidR="00081DD2" w:rsidRDefault="00081DD2">
      <w:pPr>
        <w:pStyle w:val="a3"/>
        <w:spacing w:before="7"/>
        <w:ind w:left="0"/>
      </w:pPr>
    </w:p>
    <w:p w:rsidR="00081DD2" w:rsidRDefault="001205AE">
      <w:pPr>
        <w:pStyle w:val="4"/>
      </w:pPr>
      <w:r>
        <w:t>№2.</w:t>
      </w:r>
      <w:r>
        <w:rPr>
          <w:spacing w:val="-4"/>
        </w:rPr>
        <w:t xml:space="preserve"> </w:t>
      </w:r>
      <w:r>
        <w:t>Эстафета</w:t>
      </w:r>
      <w:r>
        <w:rPr>
          <w:spacing w:val="-7"/>
        </w:rPr>
        <w:t xml:space="preserve"> </w:t>
      </w:r>
      <w:r>
        <w:rPr>
          <w:spacing w:val="-2"/>
        </w:rPr>
        <w:t>«Колпачки».</w:t>
      </w:r>
    </w:p>
    <w:p w:rsidR="00081DD2" w:rsidRDefault="001205AE">
      <w:pPr>
        <w:spacing w:line="318" w:lineRule="exact"/>
        <w:ind w:left="1160"/>
        <w:rPr>
          <w:sz w:val="28"/>
        </w:rPr>
      </w:pPr>
      <w:r>
        <w:rPr>
          <w:b/>
          <w:sz w:val="28"/>
        </w:rPr>
        <w:t>Инвентарь:</w:t>
      </w:r>
      <w:r>
        <w:rPr>
          <w:b/>
          <w:spacing w:val="-4"/>
          <w:sz w:val="28"/>
        </w:rPr>
        <w:t xml:space="preserve"> </w:t>
      </w:r>
      <w:r>
        <w:rPr>
          <w:sz w:val="28"/>
        </w:rPr>
        <w:t>поворотные</w:t>
      </w:r>
      <w:r>
        <w:rPr>
          <w:spacing w:val="-6"/>
          <w:sz w:val="28"/>
        </w:rPr>
        <w:t xml:space="preserve"> </w:t>
      </w:r>
      <w:r>
        <w:rPr>
          <w:sz w:val="28"/>
        </w:rPr>
        <w:t>конусы</w:t>
      </w:r>
      <w:r>
        <w:rPr>
          <w:spacing w:val="-1"/>
          <w:sz w:val="28"/>
        </w:rPr>
        <w:t xml:space="preserve"> </w:t>
      </w:r>
      <w:r>
        <w:rPr>
          <w:sz w:val="28"/>
        </w:rPr>
        <w:t>–</w:t>
      </w:r>
      <w:r>
        <w:rPr>
          <w:spacing w:val="-3"/>
          <w:sz w:val="28"/>
        </w:rPr>
        <w:t xml:space="preserve"> </w:t>
      </w:r>
      <w:r>
        <w:rPr>
          <w:sz w:val="28"/>
        </w:rPr>
        <w:t>8</w:t>
      </w:r>
      <w:r>
        <w:rPr>
          <w:spacing w:val="-3"/>
          <w:sz w:val="28"/>
        </w:rPr>
        <w:t xml:space="preserve"> </w:t>
      </w:r>
      <w:r>
        <w:rPr>
          <w:sz w:val="28"/>
        </w:rPr>
        <w:t>шт.,</w:t>
      </w:r>
      <w:r>
        <w:rPr>
          <w:spacing w:val="-4"/>
          <w:sz w:val="28"/>
        </w:rPr>
        <w:t xml:space="preserve"> </w:t>
      </w:r>
      <w:r>
        <w:rPr>
          <w:sz w:val="28"/>
        </w:rPr>
        <w:t>кольца</w:t>
      </w:r>
      <w:r>
        <w:rPr>
          <w:spacing w:val="-2"/>
          <w:sz w:val="28"/>
        </w:rPr>
        <w:t xml:space="preserve"> </w:t>
      </w:r>
      <w:r>
        <w:rPr>
          <w:sz w:val="28"/>
        </w:rPr>
        <w:t>–</w:t>
      </w:r>
      <w:r>
        <w:rPr>
          <w:spacing w:val="-5"/>
          <w:sz w:val="28"/>
        </w:rPr>
        <w:t xml:space="preserve"> </w:t>
      </w:r>
      <w:r>
        <w:rPr>
          <w:sz w:val="28"/>
        </w:rPr>
        <w:t>8</w:t>
      </w:r>
      <w:r>
        <w:rPr>
          <w:spacing w:val="-2"/>
          <w:sz w:val="28"/>
        </w:rPr>
        <w:t xml:space="preserve"> </w:t>
      </w:r>
      <w:r>
        <w:rPr>
          <w:spacing w:val="-5"/>
          <w:sz w:val="28"/>
        </w:rPr>
        <w:t>шт.</w:t>
      </w:r>
    </w:p>
    <w:p w:rsidR="00081DD2" w:rsidRPr="006104E5" w:rsidRDefault="001205AE" w:rsidP="006104E5">
      <w:pPr>
        <w:pStyle w:val="a3"/>
        <w:ind w:right="633"/>
      </w:pPr>
      <w:r>
        <w:t>В</w:t>
      </w:r>
      <w:r>
        <w:rPr>
          <w:spacing w:val="-3"/>
        </w:rPr>
        <w:t xml:space="preserve"> </w:t>
      </w:r>
      <w:r>
        <w:t>эстафете</w:t>
      </w:r>
      <w:r>
        <w:rPr>
          <w:spacing w:val="-3"/>
        </w:rPr>
        <w:t xml:space="preserve"> </w:t>
      </w:r>
      <w:r>
        <w:t>участвуют</w:t>
      </w:r>
      <w:r>
        <w:rPr>
          <w:spacing w:val="-4"/>
        </w:rPr>
        <w:t xml:space="preserve"> </w:t>
      </w:r>
      <w:r>
        <w:t>6</w:t>
      </w:r>
      <w:r>
        <w:rPr>
          <w:spacing w:val="-2"/>
        </w:rPr>
        <w:t xml:space="preserve"> </w:t>
      </w:r>
      <w:r>
        <w:t>человек</w:t>
      </w:r>
      <w:r>
        <w:rPr>
          <w:spacing w:val="-3"/>
        </w:rPr>
        <w:t xml:space="preserve"> </w:t>
      </w:r>
      <w:r>
        <w:t>из</w:t>
      </w:r>
      <w:r>
        <w:rPr>
          <w:spacing w:val="-3"/>
        </w:rPr>
        <w:t xml:space="preserve"> </w:t>
      </w:r>
      <w:r>
        <w:t>каждого</w:t>
      </w:r>
      <w:r>
        <w:rPr>
          <w:spacing w:val="-2"/>
        </w:rPr>
        <w:t xml:space="preserve"> </w:t>
      </w:r>
      <w:r>
        <w:t>класса</w:t>
      </w:r>
      <w:r>
        <w:rPr>
          <w:spacing w:val="-3"/>
        </w:rPr>
        <w:t xml:space="preserve"> </w:t>
      </w:r>
      <w:r>
        <w:t>(3</w:t>
      </w:r>
      <w:r>
        <w:rPr>
          <w:spacing w:val="-2"/>
        </w:rPr>
        <w:t xml:space="preserve"> </w:t>
      </w:r>
      <w:r>
        <w:t>девочки,</w:t>
      </w:r>
      <w:r>
        <w:rPr>
          <w:spacing w:val="-4"/>
        </w:rPr>
        <w:t xml:space="preserve"> </w:t>
      </w:r>
      <w:r>
        <w:t>3</w:t>
      </w:r>
      <w:r>
        <w:rPr>
          <w:spacing w:val="-2"/>
        </w:rPr>
        <w:t xml:space="preserve"> </w:t>
      </w:r>
      <w:r>
        <w:t>мальчика). Команды выстраиваются на линии старта. У первых игроков в руках по 4 кольца. По команде «Марш!» игроки бегут и одевают на конусы кольца, оббегают поворотный конус и возвращаются обратно, передают эстафету следующему.</w:t>
      </w:r>
      <w:r>
        <w:rPr>
          <w:spacing w:val="-5"/>
        </w:rPr>
        <w:t xml:space="preserve"> </w:t>
      </w:r>
      <w:r>
        <w:t>Второй</w:t>
      </w:r>
      <w:r>
        <w:rPr>
          <w:spacing w:val="-4"/>
        </w:rPr>
        <w:t xml:space="preserve"> </w:t>
      </w:r>
      <w:r>
        <w:t>бежит</w:t>
      </w:r>
      <w:r>
        <w:rPr>
          <w:spacing w:val="-8"/>
        </w:rPr>
        <w:t xml:space="preserve"> </w:t>
      </w:r>
      <w:r>
        <w:t>и</w:t>
      </w:r>
      <w:r>
        <w:rPr>
          <w:spacing w:val="-4"/>
        </w:rPr>
        <w:t xml:space="preserve"> </w:t>
      </w:r>
      <w:r>
        <w:t>кольца</w:t>
      </w:r>
      <w:r>
        <w:rPr>
          <w:spacing w:val="-4"/>
        </w:rPr>
        <w:t xml:space="preserve"> </w:t>
      </w:r>
      <w:r>
        <w:t>собирает,</w:t>
      </w:r>
      <w:r>
        <w:rPr>
          <w:spacing w:val="-8"/>
        </w:rPr>
        <w:t xml:space="preserve"> </w:t>
      </w:r>
      <w:r>
        <w:t>оббегает</w:t>
      </w:r>
      <w:r>
        <w:rPr>
          <w:spacing w:val="-4"/>
        </w:rPr>
        <w:t xml:space="preserve"> </w:t>
      </w:r>
      <w:r>
        <w:t>поворотный</w:t>
      </w:r>
      <w:r>
        <w:rPr>
          <w:spacing w:val="-4"/>
        </w:rPr>
        <w:t xml:space="preserve"> </w:t>
      </w:r>
      <w:r>
        <w:t>конус</w:t>
      </w:r>
      <w:r w:rsidR="006104E5">
        <w:t>, возвращается</w:t>
      </w:r>
      <w:r>
        <w:rPr>
          <w:spacing w:val="-12"/>
        </w:rPr>
        <w:t xml:space="preserve"> </w:t>
      </w:r>
      <w:r>
        <w:t>обратно,</w:t>
      </w:r>
      <w:r>
        <w:rPr>
          <w:spacing w:val="-10"/>
        </w:rPr>
        <w:t xml:space="preserve"> </w:t>
      </w:r>
      <w:r>
        <w:t>передает</w:t>
      </w:r>
      <w:r>
        <w:rPr>
          <w:spacing w:val="-9"/>
        </w:rPr>
        <w:t xml:space="preserve"> </w:t>
      </w:r>
      <w:r>
        <w:t>колечки</w:t>
      </w:r>
      <w:r>
        <w:rPr>
          <w:spacing w:val="-9"/>
        </w:rPr>
        <w:t xml:space="preserve"> </w:t>
      </w:r>
      <w:r>
        <w:t>следующему. За первое место – 3 балла, за второе – 2 балла</w:t>
      </w:r>
      <w:r>
        <w:rPr>
          <w:b/>
        </w:rPr>
        <w:t>.</w:t>
      </w:r>
    </w:p>
    <w:p w:rsidR="00081DD2" w:rsidRDefault="001205AE">
      <w:pPr>
        <w:spacing w:before="320"/>
        <w:ind w:left="1160"/>
        <w:rPr>
          <w:sz w:val="28"/>
        </w:rPr>
      </w:pPr>
      <w:r>
        <w:rPr>
          <w:b/>
          <w:sz w:val="28"/>
        </w:rPr>
        <w:t>Ведущий:</w:t>
      </w:r>
      <w:r>
        <w:rPr>
          <w:b/>
          <w:spacing w:val="-9"/>
          <w:sz w:val="28"/>
        </w:rPr>
        <w:t xml:space="preserve"> </w:t>
      </w:r>
      <w:r>
        <w:rPr>
          <w:sz w:val="28"/>
        </w:rPr>
        <w:t>Предоставляется</w:t>
      </w:r>
      <w:r>
        <w:rPr>
          <w:spacing w:val="-8"/>
          <w:sz w:val="28"/>
        </w:rPr>
        <w:t xml:space="preserve"> </w:t>
      </w:r>
      <w:r>
        <w:rPr>
          <w:sz w:val="28"/>
        </w:rPr>
        <w:t>слово</w:t>
      </w:r>
      <w:r>
        <w:rPr>
          <w:spacing w:val="-6"/>
          <w:sz w:val="28"/>
        </w:rPr>
        <w:t xml:space="preserve"> </w:t>
      </w:r>
      <w:r>
        <w:rPr>
          <w:spacing w:val="-4"/>
          <w:sz w:val="28"/>
        </w:rPr>
        <w:t>Жюри.</w:t>
      </w:r>
    </w:p>
    <w:p w:rsidR="00081DD2" w:rsidRDefault="00081DD2">
      <w:pPr>
        <w:pStyle w:val="a3"/>
        <w:spacing w:before="7"/>
        <w:ind w:left="0"/>
      </w:pPr>
    </w:p>
    <w:p w:rsidR="00081DD2" w:rsidRDefault="001205AE">
      <w:pPr>
        <w:pStyle w:val="3"/>
        <w:spacing w:line="319" w:lineRule="exact"/>
        <w:rPr>
          <w:i/>
        </w:rPr>
      </w:pPr>
      <w:r>
        <w:t>№3.</w:t>
      </w:r>
      <w:r>
        <w:rPr>
          <w:spacing w:val="-6"/>
        </w:rPr>
        <w:t xml:space="preserve"> </w:t>
      </w:r>
      <w:r>
        <w:t>Эстафета</w:t>
      </w:r>
      <w:r>
        <w:rPr>
          <w:spacing w:val="-5"/>
        </w:rPr>
        <w:t xml:space="preserve"> </w:t>
      </w:r>
      <w:r>
        <w:rPr>
          <w:i/>
          <w:spacing w:val="-2"/>
        </w:rPr>
        <w:t>«</w:t>
      </w:r>
      <w:r>
        <w:rPr>
          <w:spacing w:val="-2"/>
        </w:rPr>
        <w:t>Арбузы</w:t>
      </w:r>
      <w:r>
        <w:rPr>
          <w:i/>
          <w:spacing w:val="-2"/>
        </w:rPr>
        <w:t>».</w:t>
      </w:r>
    </w:p>
    <w:p w:rsidR="00081DD2" w:rsidRDefault="001205AE">
      <w:pPr>
        <w:pStyle w:val="a3"/>
        <w:ind w:right="1403"/>
      </w:pPr>
      <w:r>
        <w:rPr>
          <w:b/>
        </w:rPr>
        <w:t>Инвентарь:</w:t>
      </w:r>
      <w:r>
        <w:rPr>
          <w:b/>
          <w:spacing w:val="-4"/>
        </w:rPr>
        <w:t xml:space="preserve"> </w:t>
      </w:r>
      <w:r>
        <w:t>поворотные</w:t>
      </w:r>
      <w:r>
        <w:rPr>
          <w:spacing w:val="-6"/>
        </w:rPr>
        <w:t xml:space="preserve"> </w:t>
      </w:r>
      <w:r>
        <w:t>конусы</w:t>
      </w:r>
      <w:r>
        <w:rPr>
          <w:spacing w:val="-2"/>
        </w:rPr>
        <w:t xml:space="preserve"> </w:t>
      </w:r>
      <w:r>
        <w:t>–</w:t>
      </w:r>
      <w:r>
        <w:rPr>
          <w:spacing w:val="-4"/>
        </w:rPr>
        <w:t xml:space="preserve"> </w:t>
      </w:r>
      <w:r>
        <w:t>2</w:t>
      </w:r>
      <w:r>
        <w:rPr>
          <w:spacing w:val="-3"/>
        </w:rPr>
        <w:t xml:space="preserve"> </w:t>
      </w:r>
      <w:r>
        <w:t>шт.,</w:t>
      </w:r>
      <w:r>
        <w:rPr>
          <w:spacing w:val="-5"/>
        </w:rPr>
        <w:t xml:space="preserve"> </w:t>
      </w:r>
      <w:r>
        <w:t>мячи</w:t>
      </w:r>
      <w:r>
        <w:rPr>
          <w:spacing w:val="-3"/>
        </w:rPr>
        <w:t xml:space="preserve"> </w:t>
      </w:r>
      <w:r>
        <w:t>волейбольные</w:t>
      </w:r>
      <w:r>
        <w:rPr>
          <w:spacing w:val="-2"/>
        </w:rPr>
        <w:t xml:space="preserve"> </w:t>
      </w:r>
      <w:r>
        <w:t>–</w:t>
      </w:r>
      <w:r>
        <w:rPr>
          <w:spacing w:val="-4"/>
        </w:rPr>
        <w:t xml:space="preserve"> </w:t>
      </w:r>
      <w:r>
        <w:t>4</w:t>
      </w:r>
      <w:r>
        <w:rPr>
          <w:spacing w:val="-3"/>
        </w:rPr>
        <w:t xml:space="preserve"> </w:t>
      </w:r>
      <w:r>
        <w:t>шт., корзины – 2 шт.</w:t>
      </w:r>
    </w:p>
    <w:p w:rsidR="00081DD2" w:rsidRDefault="001205AE">
      <w:pPr>
        <w:pStyle w:val="a3"/>
      </w:pPr>
      <w:r>
        <w:t>В эстафете участвуют 6 человек из каждого класса (3 девочки, 3 мальчика). Команды</w:t>
      </w:r>
      <w:r>
        <w:rPr>
          <w:spacing w:val="-4"/>
        </w:rPr>
        <w:t xml:space="preserve"> </w:t>
      </w:r>
      <w:r>
        <w:t>выстраиваются</w:t>
      </w:r>
      <w:r>
        <w:rPr>
          <w:spacing w:val="-4"/>
        </w:rPr>
        <w:t xml:space="preserve"> </w:t>
      </w:r>
      <w:r>
        <w:t>на</w:t>
      </w:r>
      <w:r>
        <w:rPr>
          <w:spacing w:val="-4"/>
        </w:rPr>
        <w:t xml:space="preserve"> </w:t>
      </w:r>
      <w:r>
        <w:t>стартовой</w:t>
      </w:r>
      <w:r>
        <w:rPr>
          <w:spacing w:val="-4"/>
        </w:rPr>
        <w:t xml:space="preserve"> </w:t>
      </w:r>
      <w:r>
        <w:t>линии,</w:t>
      </w:r>
      <w:r>
        <w:rPr>
          <w:spacing w:val="-5"/>
        </w:rPr>
        <w:t xml:space="preserve"> </w:t>
      </w:r>
      <w:r>
        <w:t>как</w:t>
      </w:r>
      <w:r>
        <w:rPr>
          <w:spacing w:val="-4"/>
        </w:rPr>
        <w:t xml:space="preserve"> </w:t>
      </w:r>
      <w:r>
        <w:t>и</w:t>
      </w:r>
      <w:r>
        <w:rPr>
          <w:spacing w:val="-4"/>
        </w:rPr>
        <w:t xml:space="preserve"> </w:t>
      </w:r>
      <w:r>
        <w:t>в</w:t>
      </w:r>
      <w:r>
        <w:rPr>
          <w:spacing w:val="-5"/>
        </w:rPr>
        <w:t xml:space="preserve"> </w:t>
      </w:r>
      <w:r>
        <w:t>предыдущих</w:t>
      </w:r>
      <w:r>
        <w:rPr>
          <w:spacing w:val="-3"/>
        </w:rPr>
        <w:t xml:space="preserve"> </w:t>
      </w:r>
      <w:r>
        <w:t>эстафетах.</w:t>
      </w:r>
    </w:p>
    <w:p w:rsidR="00081DD2" w:rsidRDefault="00081DD2">
      <w:pPr>
        <w:sectPr w:rsidR="00081DD2">
          <w:pgSz w:w="11910" w:h="16840"/>
          <w:pgMar w:top="480" w:right="400" w:bottom="280" w:left="400" w:header="720" w:footer="720" w:gutter="0"/>
          <w:cols w:space="720"/>
        </w:sectPr>
      </w:pPr>
    </w:p>
    <w:p w:rsidR="00081DD2" w:rsidRDefault="001205AE">
      <w:pPr>
        <w:pStyle w:val="a3"/>
        <w:spacing w:before="61" w:line="322" w:lineRule="exact"/>
        <w:jc w:val="both"/>
      </w:pPr>
      <w:r>
        <w:rPr>
          <w:noProof/>
          <w:lang w:eastAsia="ru-RU"/>
        </w:rPr>
        <w:lastRenderedPageBreak/>
        <mc:AlternateContent>
          <mc:Choice Requires="wpg">
            <w:drawing>
              <wp:anchor distT="0" distB="0" distL="0" distR="0" simplePos="0" relativeHeight="486751744"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53" name="Graphic 53"/>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54" name="Graphic 54"/>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52A962A3" id="Group 52" o:spid="_x0000_s1026" style="position:absolute;margin-left:24pt;margin-top:24pt;width:547.45pt;height:794.05pt;z-index:-16564736;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KcpAUAAJ4fAAAOAAAAZHJzL2Uyb0RvYy54bWzsWU1v4zYQvRfofxB0byxbsiwLcRbFbhMU&#10;WGwX2BQ9M7L8gcqiSipx8u87JDUiJdkmlbotUDQHk4oeycc3MxySuv3weii8l5zxPS1X/vQm8L28&#10;zOh6X25X/q+P9z8kvsdrUq5JQct85b/l3P9w9/13t8cqzWd0R4t1zjzopOTpsVr5u7qu0smEZ7v8&#10;QPgNrfISXm4oO5AaHtl2smbkCL0fisksCOLJkbJ1xWiWcw7//aRe+ney/80mz+pfNhue116x8oFb&#10;LX+Z/H0Sv5O7W5JuGal2+6yhQd7B4kD2JQzadvWJ1MR7ZvtBV4d9xiinm/omo4cJ3Wz2WS7nALOZ&#10;Br3ZPDD6XMm5bNPjtmplAml7Or272+zLy1fm7dcrfz7zvZIcwEZyWA+eQZxjtU0B88Cqb9VXpmYI&#10;1c80+53D60n/vXjeavDrhh1EI5io9ypVf2tVz19rL4N/xsv5LJ7OfS+Dd9MgSKIonCvDZDuw3qBh&#10;tvvJ1nRCUjW0JNgSOlbgZVwLyf+akN92pMqlfbgQCYUMtZDKr+ahklKihI5SWJ7yRlInlZJFEs7A&#10;hYVKi2gZSt9t50nS7JnXDzmVcpOXz7xWrr3GGtlhLXstscogQERoFDI0at+D0GC+B6HxpCxQkVq0&#10;EzYUVe8I9kImOyQi3h7oS/5IJa4WFltE8SL2PSAbz+eh9CUgq1FFaaIVpo9GDJaV7Flj1RjCDUmK&#10;GCwVVrMYgzUZY39ZQXmuhhJCjBcEZFskUwgy4eXJLEmEwBck0dRNNNLBUk1zHofQX79nxGCpsKq3&#10;sVg1wiWpdb92qTXfMVg7B62ZHWvaYxz6lD2u6h4Y2ueiRU8TkWhiLJWpl9Mokl5xGQaLCvikC0Z2&#10;eMkJVFd2o7bMRkCtg2tZrFDT+KPAfZUGdoeIbtdMqJurMqfFfn2/LwqxeHC2ffpYMO+FiJ1JML2f&#10;3zcLggGD7IVZQtSe6PoNkswRtisrn//xTFjue8XPJaQxsbfBCsPKE1ZYXXykcgck1y3G68fX3wir&#10;vAqqK7+GVPyFYjYjKaYPMZcWK1qW9Mfnmm72IrdIbopR8wCZVWwY/okUC26Ne5UmxUZCPTE4JGJ7&#10;itWu0oY+SdsNSRKE4bJJtbA5kZsR0ALTtGlTlAp2fn9Hpm2IQKaVPIQN9KKggjwGtlPYMJkxrDHd&#10;BeGKkW4O6xBBQ47I7DoRdC///o+g4SECw7qJDdykgsP0Iki6uXMEGa5kRM65rfy/Ej1IBqKnPVac&#10;iiDpviJ8zGR0OYRMJDoylioslT4wbrCM2+0vQrDspelx6FMcBsFkbNtd5dBroznCOT3G7MY11mmm&#10;mshIuMkbpb6GMnGSwGFVnWoUpQhzw1l5zF2/dIa2CTLDUjlDf9IWeF/SMfApcIubJRNJYHmCjB1u&#10;7qpAH5cGHUFHN4DYGkz42oY2D4MuVjbxqCaWfVXHYE85dbdfU/5xaKf4Gnq/ZV0zG7jw0b5wSper&#10;2HUZRnBrODgpn7frMgZtBnjUHUtlV1P/U2fE8+h2Ewp5ElFYYt+ayTi0i/K6b0dP6DSYLZZwMXXp&#10;WNhRJgjsDRRpeUnhAleKvA9uz8+6d7uWY25BNNZJ9Q7cLmEHHseBxUR6kkDGDu8YyA7vOYBLg46L&#10;OTQwQ9tlBnG3gV3QXgO735gN7J5joh0i3GRv3CbiqnGd1XI+ixbqZKk8tE22ZxfMZRSGzaVTrwky&#10;w7JZ17oNFvPpYjFmKbE36HiqHd4eBoD+OPSpzUh3suaZoJUSIVgqXVqonUMLTaIwwFtl7A1LVLtj&#10;0dEN7GTEx5wzPoNUru2amHpcfBKxyAVLTLL6it4dab/9MHx8FNhl0ejHm21PNrDPiAYufLT5Haaq&#10;wX25B04i7iLxWxTUzTs448L0v3uvKj9kwkdg+c2o+WAtvjKbz/IeVn9Wv/sTAAD//wMAUEsDBBQA&#10;BgAIAAAAIQBkEL7a4AAAAAsBAAAPAAAAZHJzL2Rvd25yZXYueG1sTI9Ba8JAEIXvhf6HZQq91U3U&#10;Bk2zEZG2JylUC8XbmB2TYHY2ZNck/vuuUGhPM8N7vPlethpNI3rqXG1ZQTyJQBAXVtdcKvjavz0t&#10;QDiPrLGxTAqu5GCV399lmGo78Cf1O1+KEMIuRQWV920qpSsqMugmtiUO2sl2Bn04u1LqDocQbho5&#10;jaJEGqw5fKiwpU1FxXl3MQreBxzWs/i1355Pm+th//zxvY1JqceHcf0CwtPo/8xwww/okAemo72w&#10;dqJRMF+EKv533vR4Pl2COIYtmSUxyDyT/zvkPwAAAP//AwBQSwECLQAUAAYACAAAACEAtoM4kv4A&#10;AADhAQAAEwAAAAAAAAAAAAAAAAAAAAAAW0NvbnRlbnRfVHlwZXNdLnhtbFBLAQItABQABgAIAAAA&#10;IQA4/SH/1gAAAJQBAAALAAAAAAAAAAAAAAAAAC8BAABfcmVscy8ucmVsc1BLAQItABQABgAIAAAA&#10;IQAntVKcpAUAAJ4fAAAOAAAAAAAAAAAAAAAAAC4CAABkcnMvZTJvRG9jLnhtbFBLAQItABQABgAI&#10;AAAAIQBkEL7a4AAAAAsBAAAPAAAAAAAAAAAAAAAAAP4HAABkcnMvZG93bnJldi54bWxQSwUGAAAA&#10;AAQABADzAAAACwkAAAAA&#10;">
                <v:shape id="Graphic 53"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SIPwwAAANsAAAAPAAAAZHJzL2Rvd25yZXYueG1sRI/BasMw&#10;EETvhfyD2EBvjZyEFteNbEKg0GvSEshtsdaWibUykuK4/vqqUOhxmJk3zK6abC9G8qFzrGC9ykAQ&#10;10533Cr4+nx/ykGEiKyxd0wKvilAVS4edlhod+cjjafYigThUKACE+NQSBlqQxbDyg3EyWuctxiT&#10;9K3UHu8Jbnu5ybIXabHjtGBwoIOh+nq6WQWzbV5nvT36fZ/Pw6Wp7cGMZ6Uel9P+DUSkKf6H/9of&#10;WsHzFn6/pB8gyx8AAAD//wMAUEsBAi0AFAAGAAgAAAAhANvh9svuAAAAhQEAABMAAAAAAAAAAAAA&#10;AAAAAAAAAFtDb250ZW50X1R5cGVzXS54bWxQSwECLQAUAAYACAAAACEAWvQsW78AAAAVAQAACwAA&#10;AAAAAAAAAAAAAAAfAQAAX3JlbHMvLnJlbHNQSwECLQAUAAYACAAAACEAZX0iD8MAAADbAAAADwAA&#10;AAAAAAAAAAAAAAAHAgAAZHJzL2Rvd25yZXYueG1sUEsFBgAAAAADAAMAtwAAAPcCA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54"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dgxgAAANsAAAAPAAAAZHJzL2Rvd25yZXYueG1sRI/Na8JA&#10;FMTvgv/D8gRvddPWj5K6iqQIHnrw8+DtkX1Ngtm3YXdron+9Wyh4HGbmN8x82ZlaXMn5yrKC11EC&#10;gji3uuJCwfGwfvkA4QOyxtoyKbiRh+Wi35tjqm3LO7ruQyEihH2KCsoQmlRKn5dk0I9sQxy9H+sM&#10;hihdIbXDNsJNLd+SZCoNVhwXSmwoKym/7H+NgvU9+95c3GF7Gjdfs/P7pA3ZaqvUcNCtPkEE6sIz&#10;/N/eaAWTMfx9iT9ALh4AAAD//wMAUEsBAi0AFAAGAAgAAAAhANvh9svuAAAAhQEAABMAAAAAAAAA&#10;AAAAAAAAAAAAAFtDb250ZW50X1R5cGVzXS54bWxQSwECLQAUAAYACAAAACEAWvQsW78AAAAVAQAA&#10;CwAAAAAAAAAAAAAAAAAfAQAAX3JlbHMvLnJlbHNQSwECLQAUAAYACAAAACEAb3P3YMYAAADbAAAA&#10;DwAAAAAAAAAAAAAAAAAHAgAAZHJzL2Rvd25yZXYueG1sUEsFBgAAAAADAAMAtwAAAPoCAAAAAA==&#10;" path="m6803135,l,,,9144r6803135,l6803135,xe" stroked="f">
                  <v:path arrowok="t"/>
                </v:shape>
                <v:shape id="Graphic 55"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EsTxgAAANsAAAAPAAAAZHJzL2Rvd25yZXYueG1sRI9Pa8JA&#10;EMXvBb/DMkJvdWOpRaOrSFFa6KH4L3ocs2MSzc6G7Nak394tCB4fb97vzZvMWlOKK9WusKyg34tA&#10;EKdWF5wp2G6WL0MQziNrLC2Tgj9yMJt2niYYa9vwiq5rn4kAYRejgtz7KpbSpTkZdD1bEQfvZGuD&#10;Psg6k7rGJsBNKV+j6F0aLDg05FjRR07pZf1rwhs/h7f5eb9fnRZJ87nZfSfHkU2Ueu628zEIT61/&#10;HN/TX1rBYAD/WwIA5PQGAAD//wMAUEsBAi0AFAAGAAgAAAAhANvh9svuAAAAhQEAABMAAAAAAAAA&#10;AAAAAAAAAAAAAFtDb250ZW50X1R5cGVzXS54bWxQSwECLQAUAAYACAAAACEAWvQsW78AAAAVAQAA&#10;CwAAAAAAAAAAAAAAAAAfAQAAX3JlbHMvLnJlbHNQSwECLQAUAAYACAAAACEA/VBLE8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r>
        <w:t>У</w:t>
      </w:r>
      <w:r>
        <w:rPr>
          <w:spacing w:val="-2"/>
        </w:rPr>
        <w:t xml:space="preserve"> </w:t>
      </w:r>
      <w:r>
        <w:t>первых</w:t>
      </w:r>
      <w:r>
        <w:rPr>
          <w:spacing w:val="-1"/>
        </w:rPr>
        <w:t xml:space="preserve"> </w:t>
      </w:r>
      <w:r>
        <w:t>участников</w:t>
      </w:r>
      <w:r>
        <w:rPr>
          <w:spacing w:val="-3"/>
        </w:rPr>
        <w:t xml:space="preserve"> </w:t>
      </w:r>
      <w:r>
        <w:t>в</w:t>
      </w:r>
      <w:r>
        <w:rPr>
          <w:spacing w:val="-3"/>
        </w:rPr>
        <w:t xml:space="preserve"> </w:t>
      </w:r>
      <w:r>
        <w:t>руках</w:t>
      </w:r>
      <w:r>
        <w:rPr>
          <w:spacing w:val="-1"/>
        </w:rPr>
        <w:t xml:space="preserve"> </w:t>
      </w:r>
      <w:r>
        <w:t>два</w:t>
      </w:r>
      <w:r>
        <w:rPr>
          <w:spacing w:val="-1"/>
        </w:rPr>
        <w:t xml:space="preserve"> </w:t>
      </w:r>
      <w:r>
        <w:rPr>
          <w:spacing w:val="-2"/>
        </w:rPr>
        <w:t>мяча.</w:t>
      </w:r>
    </w:p>
    <w:p w:rsidR="00081DD2" w:rsidRDefault="001205AE">
      <w:pPr>
        <w:pStyle w:val="a3"/>
        <w:ind w:right="686"/>
        <w:jc w:val="both"/>
      </w:pPr>
      <w:r>
        <w:t>По команде первые игроки начинают добегают до корзины, кладут в нее два мяча,</w:t>
      </w:r>
      <w:r>
        <w:rPr>
          <w:spacing w:val="-4"/>
        </w:rPr>
        <w:t xml:space="preserve"> </w:t>
      </w:r>
      <w:r>
        <w:t>добегают</w:t>
      </w:r>
      <w:r>
        <w:rPr>
          <w:spacing w:val="-8"/>
        </w:rPr>
        <w:t xml:space="preserve"> </w:t>
      </w:r>
      <w:r>
        <w:t>до</w:t>
      </w:r>
      <w:r>
        <w:rPr>
          <w:spacing w:val="-7"/>
        </w:rPr>
        <w:t xml:space="preserve"> </w:t>
      </w:r>
      <w:r>
        <w:t>поворотного</w:t>
      </w:r>
      <w:r>
        <w:rPr>
          <w:spacing w:val="-3"/>
        </w:rPr>
        <w:t xml:space="preserve"> </w:t>
      </w:r>
      <w:r>
        <w:t>конуса,</w:t>
      </w:r>
      <w:r>
        <w:rPr>
          <w:spacing w:val="-5"/>
        </w:rPr>
        <w:t xml:space="preserve"> </w:t>
      </w:r>
      <w:r>
        <w:t>огибают</w:t>
      </w:r>
      <w:r>
        <w:rPr>
          <w:spacing w:val="-5"/>
        </w:rPr>
        <w:t xml:space="preserve"> </w:t>
      </w:r>
      <w:r>
        <w:t>его</w:t>
      </w:r>
      <w:r>
        <w:rPr>
          <w:spacing w:val="-3"/>
        </w:rPr>
        <w:t xml:space="preserve"> </w:t>
      </w:r>
      <w:r>
        <w:t>и</w:t>
      </w:r>
      <w:r>
        <w:rPr>
          <w:spacing w:val="-4"/>
        </w:rPr>
        <w:t xml:space="preserve"> </w:t>
      </w:r>
      <w:r>
        <w:t>возвращаются</w:t>
      </w:r>
      <w:r>
        <w:rPr>
          <w:spacing w:val="-4"/>
        </w:rPr>
        <w:t xml:space="preserve"> </w:t>
      </w:r>
      <w:r>
        <w:t>обратно к корзине, забирают мячи, передают их следующему.</w:t>
      </w:r>
    </w:p>
    <w:p w:rsidR="00081DD2" w:rsidRDefault="001205AE">
      <w:pPr>
        <w:pStyle w:val="a3"/>
        <w:spacing w:before="1"/>
        <w:jc w:val="both"/>
        <w:rPr>
          <w:b/>
        </w:rPr>
      </w:pPr>
      <w:r>
        <w:t>За</w:t>
      </w:r>
      <w:r>
        <w:rPr>
          <w:spacing w:val="-4"/>
        </w:rPr>
        <w:t xml:space="preserve"> </w:t>
      </w:r>
      <w:r>
        <w:t>первое</w:t>
      </w:r>
      <w:r>
        <w:rPr>
          <w:spacing w:val="-1"/>
        </w:rPr>
        <w:t xml:space="preserve"> </w:t>
      </w:r>
      <w:r>
        <w:t>место</w:t>
      </w:r>
      <w:r>
        <w:rPr>
          <w:spacing w:val="-1"/>
        </w:rPr>
        <w:t xml:space="preserve"> </w:t>
      </w:r>
      <w:r>
        <w:t>–</w:t>
      </w:r>
      <w:r>
        <w:rPr>
          <w:spacing w:val="-2"/>
        </w:rPr>
        <w:t xml:space="preserve"> </w:t>
      </w:r>
      <w:r>
        <w:t>3</w:t>
      </w:r>
      <w:r>
        <w:rPr>
          <w:spacing w:val="-5"/>
        </w:rPr>
        <w:t xml:space="preserve"> </w:t>
      </w:r>
      <w:r>
        <w:t>балла,</w:t>
      </w:r>
      <w:r>
        <w:rPr>
          <w:spacing w:val="-2"/>
        </w:rPr>
        <w:t xml:space="preserve"> </w:t>
      </w:r>
      <w:r>
        <w:t>за</w:t>
      </w:r>
      <w:r>
        <w:rPr>
          <w:spacing w:val="-2"/>
        </w:rPr>
        <w:t xml:space="preserve"> </w:t>
      </w:r>
      <w:r>
        <w:t>второе</w:t>
      </w:r>
      <w:r>
        <w:rPr>
          <w:spacing w:val="-4"/>
        </w:rPr>
        <w:t xml:space="preserve"> </w:t>
      </w:r>
      <w:r>
        <w:t>– 2</w:t>
      </w:r>
      <w:r>
        <w:rPr>
          <w:spacing w:val="-4"/>
        </w:rPr>
        <w:t xml:space="preserve"> </w:t>
      </w:r>
      <w:r>
        <w:rPr>
          <w:spacing w:val="-2"/>
        </w:rPr>
        <w:t>балла</w:t>
      </w:r>
      <w:r>
        <w:rPr>
          <w:b/>
          <w:spacing w:val="-2"/>
        </w:rPr>
        <w:t>.</w:t>
      </w:r>
    </w:p>
    <w:p w:rsidR="00081DD2" w:rsidRDefault="00081DD2">
      <w:pPr>
        <w:pStyle w:val="a3"/>
        <w:spacing w:before="321"/>
        <w:ind w:left="0"/>
        <w:rPr>
          <w:b/>
        </w:rPr>
      </w:pPr>
    </w:p>
    <w:p w:rsidR="00081DD2" w:rsidRDefault="001205AE">
      <w:pPr>
        <w:pStyle w:val="a3"/>
        <w:ind w:right="677"/>
      </w:pPr>
      <w:r>
        <w:rPr>
          <w:b/>
        </w:rPr>
        <w:t>Ведущий:</w:t>
      </w:r>
      <w:r>
        <w:rPr>
          <w:b/>
          <w:spacing w:val="-4"/>
        </w:rPr>
        <w:t xml:space="preserve"> </w:t>
      </w:r>
      <w:r w:rsidR="006104E5">
        <w:t>в</w:t>
      </w:r>
      <w:r>
        <w:rPr>
          <w:spacing w:val="-3"/>
        </w:rPr>
        <w:t xml:space="preserve"> </w:t>
      </w:r>
      <w:r>
        <w:t>нашей</w:t>
      </w:r>
      <w:r>
        <w:rPr>
          <w:spacing w:val="-5"/>
        </w:rPr>
        <w:t xml:space="preserve"> </w:t>
      </w:r>
      <w:r>
        <w:t>школе</w:t>
      </w:r>
      <w:r>
        <w:rPr>
          <w:spacing w:val="-4"/>
        </w:rPr>
        <w:t xml:space="preserve"> </w:t>
      </w:r>
      <w:r>
        <w:t>учиться</w:t>
      </w:r>
      <w:r>
        <w:rPr>
          <w:spacing w:val="-3"/>
        </w:rPr>
        <w:t xml:space="preserve"> </w:t>
      </w:r>
      <w:r w:rsidR="006104E5">
        <w:t>не</w:t>
      </w:r>
      <w:r w:rsidR="006104E5">
        <w:rPr>
          <w:spacing w:val="-3"/>
        </w:rPr>
        <w:t xml:space="preserve"> </w:t>
      </w:r>
      <w:r w:rsidR="006104E5">
        <w:t>так</w:t>
      </w:r>
      <w:r w:rsidR="006104E5">
        <w:rPr>
          <w:spacing w:val="-3"/>
        </w:rPr>
        <w:t>-то</w:t>
      </w:r>
      <w:r>
        <w:rPr>
          <w:spacing w:val="-3"/>
        </w:rPr>
        <w:t xml:space="preserve"> </w:t>
      </w:r>
      <w:r>
        <w:t>просто,</w:t>
      </w:r>
      <w:r>
        <w:rPr>
          <w:spacing w:val="-7"/>
        </w:rPr>
        <w:t xml:space="preserve"> </w:t>
      </w:r>
      <w:r>
        <w:t>после</w:t>
      </w:r>
      <w:r>
        <w:rPr>
          <w:spacing w:val="-5"/>
        </w:rPr>
        <w:t xml:space="preserve"> </w:t>
      </w:r>
      <w:r>
        <w:t>уроков обязательно посещение художественной и музыкальной школы,</w:t>
      </w:r>
    </w:p>
    <w:p w:rsidR="00081DD2" w:rsidRDefault="001205AE">
      <w:pPr>
        <w:pStyle w:val="a3"/>
        <w:spacing w:before="2"/>
        <w:ind w:right="633"/>
      </w:pPr>
      <w:r>
        <w:t>хореографического отделения. Но, несмотря на это, многие ребята в своем плотном</w:t>
      </w:r>
      <w:r>
        <w:rPr>
          <w:spacing w:val="-4"/>
        </w:rPr>
        <w:t xml:space="preserve"> </w:t>
      </w:r>
      <w:r>
        <w:t>графике</w:t>
      </w:r>
      <w:r>
        <w:rPr>
          <w:spacing w:val="-4"/>
        </w:rPr>
        <w:t xml:space="preserve"> </w:t>
      </w:r>
      <w:r>
        <w:t>находят</w:t>
      </w:r>
      <w:r>
        <w:rPr>
          <w:spacing w:val="-4"/>
        </w:rPr>
        <w:t xml:space="preserve"> </w:t>
      </w:r>
      <w:r>
        <w:t>время</w:t>
      </w:r>
      <w:r>
        <w:rPr>
          <w:spacing w:val="-6"/>
        </w:rPr>
        <w:t xml:space="preserve"> </w:t>
      </w:r>
      <w:r>
        <w:t>для</w:t>
      </w:r>
      <w:r>
        <w:rPr>
          <w:spacing w:val="-4"/>
        </w:rPr>
        <w:t xml:space="preserve"> </w:t>
      </w:r>
      <w:r>
        <w:t>занятий</w:t>
      </w:r>
      <w:r>
        <w:rPr>
          <w:spacing w:val="-6"/>
        </w:rPr>
        <w:t xml:space="preserve"> </w:t>
      </w:r>
      <w:r>
        <w:t>спортом.</w:t>
      </w:r>
      <w:r>
        <w:rPr>
          <w:spacing w:val="-6"/>
        </w:rPr>
        <w:t xml:space="preserve"> </w:t>
      </w:r>
      <w:r>
        <w:t>Сегодня</w:t>
      </w:r>
      <w:r>
        <w:rPr>
          <w:spacing w:val="-4"/>
        </w:rPr>
        <w:t xml:space="preserve"> </w:t>
      </w:r>
      <w:r>
        <w:t>некоторые</w:t>
      </w:r>
      <w:r>
        <w:rPr>
          <w:spacing w:val="-6"/>
        </w:rPr>
        <w:t xml:space="preserve"> </w:t>
      </w:r>
      <w:r>
        <w:t>из них подготовили для Вас свои номера. Пока наше жюри подводит итоги первых трех конкурсов, предлагаю посмотреть выступления наших</w:t>
      </w:r>
    </w:p>
    <w:p w:rsidR="00081DD2" w:rsidRDefault="001205AE">
      <w:pPr>
        <w:pStyle w:val="a3"/>
        <w:spacing w:line="321" w:lineRule="exact"/>
      </w:pPr>
      <w:r>
        <w:rPr>
          <w:spacing w:val="-2"/>
        </w:rPr>
        <w:t>спортсменов.</w:t>
      </w:r>
    </w:p>
    <w:p w:rsidR="00081DD2" w:rsidRDefault="00081DD2">
      <w:pPr>
        <w:pStyle w:val="a3"/>
        <w:spacing w:before="1"/>
        <w:ind w:left="0"/>
      </w:pPr>
    </w:p>
    <w:p w:rsidR="00081DD2" w:rsidRDefault="001205AE">
      <w:pPr>
        <w:ind w:left="1160"/>
        <w:rPr>
          <w:i/>
          <w:sz w:val="28"/>
        </w:rPr>
      </w:pPr>
      <w:r>
        <w:rPr>
          <w:i/>
          <w:sz w:val="28"/>
        </w:rPr>
        <w:t>Дети</w:t>
      </w:r>
      <w:r>
        <w:rPr>
          <w:i/>
          <w:spacing w:val="-3"/>
          <w:sz w:val="28"/>
        </w:rPr>
        <w:t xml:space="preserve"> </w:t>
      </w:r>
      <w:r>
        <w:rPr>
          <w:i/>
          <w:sz w:val="28"/>
        </w:rPr>
        <w:t>выступают</w:t>
      </w:r>
      <w:r>
        <w:rPr>
          <w:i/>
          <w:spacing w:val="-5"/>
          <w:sz w:val="28"/>
        </w:rPr>
        <w:t xml:space="preserve"> </w:t>
      </w:r>
      <w:r>
        <w:rPr>
          <w:i/>
          <w:sz w:val="28"/>
        </w:rPr>
        <w:t>с</w:t>
      </w:r>
      <w:r>
        <w:rPr>
          <w:i/>
          <w:spacing w:val="-5"/>
          <w:sz w:val="28"/>
        </w:rPr>
        <w:t xml:space="preserve"> </w:t>
      </w:r>
      <w:r>
        <w:rPr>
          <w:i/>
          <w:sz w:val="28"/>
        </w:rPr>
        <w:t>заранее</w:t>
      </w:r>
      <w:r>
        <w:rPr>
          <w:i/>
          <w:spacing w:val="-7"/>
          <w:sz w:val="28"/>
        </w:rPr>
        <w:t xml:space="preserve"> </w:t>
      </w:r>
      <w:r>
        <w:rPr>
          <w:i/>
          <w:sz w:val="28"/>
        </w:rPr>
        <w:t>подготовленными</w:t>
      </w:r>
      <w:r>
        <w:rPr>
          <w:i/>
          <w:spacing w:val="-3"/>
          <w:sz w:val="28"/>
        </w:rPr>
        <w:t xml:space="preserve"> </w:t>
      </w:r>
      <w:r>
        <w:rPr>
          <w:i/>
          <w:sz w:val="28"/>
        </w:rPr>
        <w:t>номерами,</w:t>
      </w:r>
      <w:r>
        <w:rPr>
          <w:i/>
          <w:spacing w:val="-8"/>
          <w:sz w:val="28"/>
        </w:rPr>
        <w:t xml:space="preserve"> </w:t>
      </w:r>
      <w:r>
        <w:rPr>
          <w:i/>
          <w:sz w:val="28"/>
        </w:rPr>
        <w:t>после</w:t>
      </w:r>
      <w:r>
        <w:rPr>
          <w:i/>
          <w:spacing w:val="-4"/>
          <w:sz w:val="28"/>
        </w:rPr>
        <w:t xml:space="preserve"> </w:t>
      </w:r>
      <w:r>
        <w:rPr>
          <w:i/>
          <w:sz w:val="28"/>
        </w:rPr>
        <w:t>номера рассказывают о своем виде спорта и о своих достижениях в нем.</w:t>
      </w:r>
    </w:p>
    <w:p w:rsidR="00081DD2" w:rsidRDefault="001205AE">
      <w:pPr>
        <w:pStyle w:val="a3"/>
        <w:spacing w:before="321"/>
      </w:pPr>
      <w:r>
        <w:rPr>
          <w:b/>
        </w:rPr>
        <w:t>Ведущий:</w:t>
      </w:r>
      <w:r>
        <w:rPr>
          <w:b/>
          <w:spacing w:val="-4"/>
        </w:rPr>
        <w:t xml:space="preserve"> </w:t>
      </w:r>
      <w:r>
        <w:t>Спасибо</w:t>
      </w:r>
      <w:r>
        <w:rPr>
          <w:spacing w:val="-6"/>
        </w:rPr>
        <w:t xml:space="preserve"> </w:t>
      </w:r>
      <w:r>
        <w:t>ребятам</w:t>
      </w:r>
      <w:r>
        <w:rPr>
          <w:spacing w:val="-3"/>
        </w:rPr>
        <w:t xml:space="preserve"> </w:t>
      </w:r>
      <w:r>
        <w:t>за</w:t>
      </w:r>
      <w:r>
        <w:rPr>
          <w:spacing w:val="-3"/>
        </w:rPr>
        <w:t xml:space="preserve"> </w:t>
      </w:r>
      <w:r>
        <w:t>такие</w:t>
      </w:r>
      <w:r>
        <w:rPr>
          <w:spacing w:val="-6"/>
        </w:rPr>
        <w:t xml:space="preserve"> </w:t>
      </w:r>
      <w:r>
        <w:t>потрясающие</w:t>
      </w:r>
      <w:r>
        <w:rPr>
          <w:spacing w:val="-6"/>
        </w:rPr>
        <w:t xml:space="preserve"> </w:t>
      </w:r>
      <w:r>
        <w:t>номера!</w:t>
      </w:r>
      <w:r>
        <w:rPr>
          <w:spacing w:val="-3"/>
        </w:rPr>
        <w:t xml:space="preserve"> </w:t>
      </w:r>
      <w:r>
        <w:t>Итак,</w:t>
      </w:r>
      <w:r>
        <w:rPr>
          <w:spacing w:val="-4"/>
        </w:rPr>
        <w:t xml:space="preserve"> </w:t>
      </w:r>
      <w:r>
        <w:t>слово предоставляется жюри.</w:t>
      </w:r>
    </w:p>
    <w:p w:rsidR="00081DD2" w:rsidRDefault="001205AE">
      <w:pPr>
        <w:spacing w:line="321" w:lineRule="exact"/>
        <w:ind w:left="1160"/>
        <w:rPr>
          <w:i/>
          <w:sz w:val="28"/>
        </w:rPr>
      </w:pPr>
      <w:r>
        <w:rPr>
          <w:i/>
          <w:sz w:val="28"/>
        </w:rPr>
        <w:t>Жюри</w:t>
      </w:r>
      <w:r>
        <w:rPr>
          <w:i/>
          <w:spacing w:val="-10"/>
          <w:sz w:val="28"/>
        </w:rPr>
        <w:t xml:space="preserve"> </w:t>
      </w:r>
      <w:r>
        <w:rPr>
          <w:i/>
          <w:sz w:val="28"/>
        </w:rPr>
        <w:t>объявляет</w:t>
      </w:r>
      <w:r>
        <w:rPr>
          <w:i/>
          <w:spacing w:val="-7"/>
          <w:sz w:val="28"/>
        </w:rPr>
        <w:t xml:space="preserve"> </w:t>
      </w:r>
      <w:r>
        <w:rPr>
          <w:i/>
          <w:sz w:val="28"/>
        </w:rPr>
        <w:t>итоги</w:t>
      </w:r>
      <w:r>
        <w:rPr>
          <w:i/>
          <w:spacing w:val="-4"/>
          <w:sz w:val="28"/>
        </w:rPr>
        <w:t xml:space="preserve"> </w:t>
      </w:r>
      <w:r>
        <w:rPr>
          <w:i/>
          <w:sz w:val="28"/>
        </w:rPr>
        <w:t>первых</w:t>
      </w:r>
      <w:r>
        <w:rPr>
          <w:i/>
          <w:spacing w:val="-5"/>
          <w:sz w:val="28"/>
        </w:rPr>
        <w:t xml:space="preserve"> </w:t>
      </w:r>
      <w:r>
        <w:rPr>
          <w:i/>
          <w:sz w:val="28"/>
        </w:rPr>
        <w:t>трех</w:t>
      </w:r>
      <w:r>
        <w:rPr>
          <w:i/>
          <w:spacing w:val="-7"/>
          <w:sz w:val="28"/>
        </w:rPr>
        <w:t xml:space="preserve"> </w:t>
      </w:r>
      <w:r>
        <w:rPr>
          <w:i/>
          <w:spacing w:val="-2"/>
          <w:sz w:val="28"/>
        </w:rPr>
        <w:t>эстафет.</w:t>
      </w:r>
    </w:p>
    <w:p w:rsidR="00081DD2" w:rsidRDefault="00081DD2">
      <w:pPr>
        <w:pStyle w:val="a3"/>
        <w:spacing w:before="12"/>
        <w:ind w:left="0"/>
        <w:rPr>
          <w:i/>
        </w:rPr>
      </w:pPr>
    </w:p>
    <w:p w:rsidR="00081DD2" w:rsidRDefault="001205AE">
      <w:pPr>
        <w:spacing w:line="235" w:lineRule="auto"/>
        <w:ind w:left="1160" w:right="4779"/>
        <w:rPr>
          <w:sz w:val="28"/>
        </w:rPr>
      </w:pPr>
      <w:r>
        <w:rPr>
          <w:b/>
          <w:sz w:val="28"/>
        </w:rPr>
        <w:t>№4. Эстафета «</w:t>
      </w:r>
      <w:r>
        <w:rPr>
          <w:b/>
          <w:i/>
          <w:sz w:val="28"/>
        </w:rPr>
        <w:t>Каракатица</w:t>
      </w:r>
      <w:r>
        <w:rPr>
          <w:b/>
          <w:sz w:val="28"/>
        </w:rPr>
        <w:t>». Инвентарь:</w:t>
      </w:r>
      <w:r>
        <w:rPr>
          <w:b/>
          <w:spacing w:val="-8"/>
          <w:sz w:val="28"/>
        </w:rPr>
        <w:t xml:space="preserve"> </w:t>
      </w:r>
      <w:r>
        <w:rPr>
          <w:sz w:val="28"/>
        </w:rPr>
        <w:t>поворотные</w:t>
      </w:r>
      <w:r>
        <w:rPr>
          <w:spacing w:val="-11"/>
          <w:sz w:val="28"/>
        </w:rPr>
        <w:t xml:space="preserve"> </w:t>
      </w:r>
      <w:r>
        <w:rPr>
          <w:sz w:val="28"/>
        </w:rPr>
        <w:t>конусы</w:t>
      </w:r>
      <w:r>
        <w:rPr>
          <w:spacing w:val="-7"/>
          <w:sz w:val="28"/>
        </w:rPr>
        <w:t xml:space="preserve"> </w:t>
      </w:r>
      <w:r>
        <w:rPr>
          <w:sz w:val="28"/>
        </w:rPr>
        <w:t>2</w:t>
      </w:r>
      <w:r>
        <w:rPr>
          <w:spacing w:val="-8"/>
          <w:sz w:val="28"/>
        </w:rPr>
        <w:t xml:space="preserve"> </w:t>
      </w:r>
      <w:r>
        <w:rPr>
          <w:sz w:val="28"/>
        </w:rPr>
        <w:t>шт.</w:t>
      </w:r>
    </w:p>
    <w:p w:rsidR="00081DD2" w:rsidRDefault="001205AE">
      <w:pPr>
        <w:pStyle w:val="a3"/>
        <w:spacing w:before="2"/>
        <w:ind w:right="633"/>
      </w:pPr>
      <w:r>
        <w:t>В эстафете участвуют 6 человек из каждого класса (3 девочки, 3 мальчика). Команды</w:t>
      </w:r>
      <w:r>
        <w:rPr>
          <w:spacing w:val="-4"/>
        </w:rPr>
        <w:t xml:space="preserve"> </w:t>
      </w:r>
      <w:r>
        <w:t>выстраиваются</w:t>
      </w:r>
      <w:r>
        <w:rPr>
          <w:spacing w:val="-4"/>
        </w:rPr>
        <w:t xml:space="preserve"> </w:t>
      </w:r>
      <w:r>
        <w:t>на</w:t>
      </w:r>
      <w:r>
        <w:rPr>
          <w:spacing w:val="-4"/>
        </w:rPr>
        <w:t xml:space="preserve"> </w:t>
      </w:r>
      <w:r>
        <w:t>линии</w:t>
      </w:r>
      <w:r>
        <w:rPr>
          <w:spacing w:val="-4"/>
        </w:rPr>
        <w:t xml:space="preserve"> </w:t>
      </w:r>
      <w:r>
        <w:t>старта.</w:t>
      </w:r>
      <w:r>
        <w:rPr>
          <w:spacing w:val="-5"/>
        </w:rPr>
        <w:t xml:space="preserve"> </w:t>
      </w:r>
      <w:r>
        <w:t>По</w:t>
      </w:r>
      <w:r>
        <w:rPr>
          <w:spacing w:val="-3"/>
        </w:rPr>
        <w:t xml:space="preserve"> </w:t>
      </w:r>
      <w:r>
        <w:t>команде</w:t>
      </w:r>
      <w:r>
        <w:rPr>
          <w:spacing w:val="-4"/>
        </w:rPr>
        <w:t xml:space="preserve"> </w:t>
      </w:r>
      <w:r>
        <w:t>«Марш!»</w:t>
      </w:r>
      <w:r>
        <w:rPr>
          <w:spacing w:val="-6"/>
        </w:rPr>
        <w:t xml:space="preserve"> </w:t>
      </w:r>
      <w:r>
        <w:t>в</w:t>
      </w:r>
      <w:r>
        <w:rPr>
          <w:spacing w:val="-5"/>
        </w:rPr>
        <w:t xml:space="preserve"> </w:t>
      </w:r>
      <w:r>
        <w:t>положении упор сзади, ноги согнуты в коленях добраться до поворотного конуса.</w:t>
      </w:r>
    </w:p>
    <w:p w:rsidR="00081DD2" w:rsidRDefault="001205AE">
      <w:pPr>
        <w:pStyle w:val="a3"/>
        <w:spacing w:line="242" w:lineRule="auto"/>
        <w:ind w:right="3750"/>
      </w:pPr>
      <w:r>
        <w:t>Обратно</w:t>
      </w:r>
      <w:r>
        <w:rPr>
          <w:spacing w:val="-8"/>
        </w:rPr>
        <w:t xml:space="preserve"> </w:t>
      </w:r>
      <w:r>
        <w:t>–</w:t>
      </w:r>
      <w:r>
        <w:rPr>
          <w:spacing w:val="-7"/>
        </w:rPr>
        <w:t xml:space="preserve"> </w:t>
      </w:r>
      <w:r w:rsidR="006104E5">
        <w:t>бегом</w:t>
      </w:r>
      <w:r w:rsidR="006104E5">
        <w:rPr>
          <w:spacing w:val="-7"/>
        </w:rPr>
        <w:t>, передать</w:t>
      </w:r>
      <w:r>
        <w:rPr>
          <w:spacing w:val="-8"/>
        </w:rPr>
        <w:t xml:space="preserve"> </w:t>
      </w:r>
      <w:r>
        <w:t>эстафету</w:t>
      </w:r>
      <w:r>
        <w:rPr>
          <w:spacing w:val="-10"/>
        </w:rPr>
        <w:t xml:space="preserve"> </w:t>
      </w:r>
      <w:r>
        <w:t>следующему. За первое место – 3 балла, за второе – 2 балла.</w:t>
      </w:r>
    </w:p>
    <w:p w:rsidR="00081DD2" w:rsidRDefault="00081DD2">
      <w:pPr>
        <w:pStyle w:val="a3"/>
        <w:spacing w:before="320"/>
        <w:ind w:left="0"/>
      </w:pPr>
    </w:p>
    <w:p w:rsidR="00081DD2" w:rsidRDefault="001205AE">
      <w:pPr>
        <w:spacing w:before="1" w:line="320" w:lineRule="exact"/>
        <w:ind w:left="1160"/>
        <w:rPr>
          <w:b/>
          <w:i/>
          <w:sz w:val="28"/>
        </w:rPr>
      </w:pPr>
      <w:r>
        <w:rPr>
          <w:b/>
          <w:sz w:val="28"/>
        </w:rPr>
        <w:t>№5.</w:t>
      </w:r>
      <w:r>
        <w:rPr>
          <w:b/>
          <w:spacing w:val="-6"/>
          <w:sz w:val="28"/>
        </w:rPr>
        <w:t xml:space="preserve"> </w:t>
      </w:r>
      <w:r>
        <w:rPr>
          <w:b/>
          <w:sz w:val="28"/>
        </w:rPr>
        <w:t>Эстафета</w:t>
      </w:r>
      <w:r>
        <w:rPr>
          <w:b/>
          <w:spacing w:val="-5"/>
          <w:sz w:val="28"/>
        </w:rPr>
        <w:t xml:space="preserve"> </w:t>
      </w:r>
      <w:r>
        <w:rPr>
          <w:b/>
          <w:i/>
          <w:spacing w:val="-2"/>
          <w:sz w:val="28"/>
        </w:rPr>
        <w:t>«Перекати».</w:t>
      </w:r>
    </w:p>
    <w:p w:rsidR="00081DD2" w:rsidRDefault="001205AE">
      <w:pPr>
        <w:pStyle w:val="a3"/>
        <w:ind w:right="712"/>
      </w:pPr>
      <w:r>
        <w:rPr>
          <w:b/>
        </w:rPr>
        <w:t>Инвентарь:</w:t>
      </w:r>
      <w:r>
        <w:rPr>
          <w:b/>
          <w:spacing w:val="-4"/>
        </w:rPr>
        <w:t xml:space="preserve"> </w:t>
      </w:r>
      <w:r>
        <w:t>поворотные</w:t>
      </w:r>
      <w:r>
        <w:rPr>
          <w:spacing w:val="-7"/>
        </w:rPr>
        <w:t xml:space="preserve"> </w:t>
      </w:r>
      <w:r>
        <w:t>конусы</w:t>
      </w:r>
      <w:r>
        <w:rPr>
          <w:spacing w:val="-2"/>
        </w:rPr>
        <w:t xml:space="preserve"> </w:t>
      </w:r>
      <w:r>
        <w:t>–</w:t>
      </w:r>
      <w:r>
        <w:rPr>
          <w:spacing w:val="-4"/>
        </w:rPr>
        <w:t xml:space="preserve"> </w:t>
      </w:r>
      <w:r>
        <w:t>2</w:t>
      </w:r>
      <w:r>
        <w:rPr>
          <w:spacing w:val="-3"/>
        </w:rPr>
        <w:t xml:space="preserve"> </w:t>
      </w:r>
      <w:r>
        <w:t>шт.,</w:t>
      </w:r>
      <w:r>
        <w:rPr>
          <w:spacing w:val="-5"/>
        </w:rPr>
        <w:t xml:space="preserve"> </w:t>
      </w:r>
      <w:r>
        <w:t>мячи</w:t>
      </w:r>
      <w:r>
        <w:rPr>
          <w:spacing w:val="-3"/>
        </w:rPr>
        <w:t xml:space="preserve"> </w:t>
      </w:r>
      <w:r>
        <w:t>волейбольные</w:t>
      </w:r>
      <w:r>
        <w:rPr>
          <w:spacing w:val="-2"/>
        </w:rPr>
        <w:t xml:space="preserve"> </w:t>
      </w:r>
      <w:r>
        <w:t>–</w:t>
      </w:r>
      <w:r>
        <w:rPr>
          <w:spacing w:val="-4"/>
        </w:rPr>
        <w:t xml:space="preserve"> </w:t>
      </w:r>
      <w:r>
        <w:t>2</w:t>
      </w:r>
      <w:r>
        <w:rPr>
          <w:spacing w:val="-3"/>
        </w:rPr>
        <w:t xml:space="preserve"> </w:t>
      </w:r>
      <w:r>
        <w:t>шт.,</w:t>
      </w:r>
      <w:r>
        <w:rPr>
          <w:spacing w:val="-5"/>
        </w:rPr>
        <w:t xml:space="preserve"> </w:t>
      </w:r>
      <w:r>
        <w:t>стулья – 2 шт.</w:t>
      </w:r>
    </w:p>
    <w:p w:rsidR="00081DD2" w:rsidRDefault="001205AE">
      <w:pPr>
        <w:pStyle w:val="a3"/>
        <w:ind w:right="633" w:firstLine="69"/>
      </w:pPr>
      <w:r>
        <w:t>В</w:t>
      </w:r>
      <w:r>
        <w:rPr>
          <w:spacing w:val="-4"/>
        </w:rPr>
        <w:t xml:space="preserve"> </w:t>
      </w:r>
      <w:r>
        <w:t>эстафете</w:t>
      </w:r>
      <w:r>
        <w:rPr>
          <w:spacing w:val="-4"/>
        </w:rPr>
        <w:t xml:space="preserve"> </w:t>
      </w:r>
      <w:r>
        <w:t>участвуют</w:t>
      </w:r>
      <w:r>
        <w:rPr>
          <w:spacing w:val="-5"/>
        </w:rPr>
        <w:t xml:space="preserve"> </w:t>
      </w:r>
      <w:r>
        <w:t>6</w:t>
      </w:r>
      <w:r>
        <w:rPr>
          <w:spacing w:val="-3"/>
        </w:rPr>
        <w:t xml:space="preserve"> </w:t>
      </w:r>
      <w:r>
        <w:t>человек</w:t>
      </w:r>
      <w:r>
        <w:rPr>
          <w:spacing w:val="-4"/>
        </w:rPr>
        <w:t xml:space="preserve"> </w:t>
      </w:r>
      <w:r>
        <w:t>из</w:t>
      </w:r>
      <w:r>
        <w:rPr>
          <w:spacing w:val="-4"/>
        </w:rPr>
        <w:t xml:space="preserve"> </w:t>
      </w:r>
      <w:r>
        <w:t>каждого</w:t>
      </w:r>
      <w:r>
        <w:rPr>
          <w:spacing w:val="-3"/>
        </w:rPr>
        <w:t xml:space="preserve"> </w:t>
      </w:r>
      <w:r>
        <w:t>класса</w:t>
      </w:r>
      <w:r>
        <w:rPr>
          <w:spacing w:val="-4"/>
        </w:rPr>
        <w:t xml:space="preserve"> </w:t>
      </w:r>
      <w:r>
        <w:t>(3</w:t>
      </w:r>
      <w:r>
        <w:rPr>
          <w:spacing w:val="-3"/>
        </w:rPr>
        <w:t xml:space="preserve"> </w:t>
      </w:r>
      <w:r>
        <w:t>девочки,</w:t>
      </w:r>
      <w:r>
        <w:rPr>
          <w:spacing w:val="-2"/>
        </w:rPr>
        <w:t xml:space="preserve"> </w:t>
      </w:r>
      <w:r>
        <w:t>3</w:t>
      </w:r>
      <w:r>
        <w:rPr>
          <w:spacing w:val="-3"/>
        </w:rPr>
        <w:t xml:space="preserve"> </w:t>
      </w:r>
      <w:r>
        <w:t xml:space="preserve">мальчика). На середине дистанции стоит стул. По команде «Марш!» первые игроки с мячами подбегают к </w:t>
      </w:r>
      <w:r w:rsidR="006104E5">
        <w:t>стулу, прокатывают</w:t>
      </w:r>
      <w:r>
        <w:t xml:space="preserve"> мяч под стулом, поднимают его, оббегают конус и повторяют все действия на обратном пути. Передать мяч </w:t>
      </w:r>
      <w:r>
        <w:rPr>
          <w:spacing w:val="-2"/>
        </w:rPr>
        <w:t>следующему.</w:t>
      </w:r>
    </w:p>
    <w:p w:rsidR="00081DD2" w:rsidRDefault="001205AE">
      <w:pPr>
        <w:pStyle w:val="a3"/>
        <w:spacing w:line="320" w:lineRule="exact"/>
      </w:pPr>
      <w:r>
        <w:t>За</w:t>
      </w:r>
      <w:r>
        <w:rPr>
          <w:spacing w:val="-4"/>
        </w:rPr>
        <w:t xml:space="preserve"> </w:t>
      </w:r>
      <w:r>
        <w:t>первое</w:t>
      </w:r>
      <w:r>
        <w:rPr>
          <w:spacing w:val="-1"/>
        </w:rPr>
        <w:t xml:space="preserve"> </w:t>
      </w:r>
      <w:r>
        <w:t>место –</w:t>
      </w:r>
      <w:r>
        <w:rPr>
          <w:spacing w:val="-3"/>
        </w:rPr>
        <w:t xml:space="preserve"> </w:t>
      </w:r>
      <w:r>
        <w:t>3</w:t>
      </w:r>
      <w:r>
        <w:rPr>
          <w:spacing w:val="-4"/>
        </w:rPr>
        <w:t xml:space="preserve"> </w:t>
      </w:r>
      <w:r>
        <w:t>балла,</w:t>
      </w:r>
      <w:r>
        <w:rPr>
          <w:spacing w:val="-2"/>
        </w:rPr>
        <w:t xml:space="preserve"> </w:t>
      </w:r>
      <w:r>
        <w:t>за</w:t>
      </w:r>
      <w:r>
        <w:rPr>
          <w:spacing w:val="-3"/>
        </w:rPr>
        <w:t xml:space="preserve"> </w:t>
      </w:r>
      <w:r>
        <w:t>второе</w:t>
      </w:r>
      <w:r>
        <w:rPr>
          <w:spacing w:val="-3"/>
        </w:rPr>
        <w:t xml:space="preserve"> </w:t>
      </w:r>
      <w:r>
        <w:t>– 2</w:t>
      </w:r>
      <w:r>
        <w:rPr>
          <w:spacing w:val="-4"/>
        </w:rPr>
        <w:t xml:space="preserve"> </w:t>
      </w:r>
      <w:r>
        <w:rPr>
          <w:spacing w:val="-2"/>
        </w:rPr>
        <w:t>балла.</w:t>
      </w:r>
    </w:p>
    <w:p w:rsidR="00081DD2" w:rsidRDefault="00081DD2">
      <w:pPr>
        <w:pStyle w:val="a3"/>
        <w:ind w:left="0"/>
      </w:pPr>
    </w:p>
    <w:p w:rsidR="00081DD2" w:rsidRDefault="00081DD2">
      <w:pPr>
        <w:pStyle w:val="a3"/>
        <w:spacing w:before="5"/>
        <w:ind w:left="0"/>
      </w:pPr>
    </w:p>
    <w:p w:rsidR="00081DD2" w:rsidRDefault="001205AE">
      <w:pPr>
        <w:spacing w:line="319" w:lineRule="exact"/>
        <w:ind w:left="1160"/>
        <w:rPr>
          <w:b/>
          <w:i/>
          <w:sz w:val="28"/>
        </w:rPr>
      </w:pPr>
      <w:r>
        <w:rPr>
          <w:b/>
          <w:sz w:val="28"/>
        </w:rPr>
        <w:t>№6.</w:t>
      </w:r>
      <w:r>
        <w:rPr>
          <w:b/>
          <w:spacing w:val="-6"/>
          <w:sz w:val="28"/>
        </w:rPr>
        <w:t xml:space="preserve"> </w:t>
      </w:r>
      <w:r>
        <w:rPr>
          <w:b/>
          <w:sz w:val="28"/>
        </w:rPr>
        <w:t>Эстафета</w:t>
      </w:r>
      <w:r>
        <w:rPr>
          <w:b/>
          <w:spacing w:val="-5"/>
          <w:sz w:val="28"/>
        </w:rPr>
        <w:t xml:space="preserve"> </w:t>
      </w:r>
      <w:r>
        <w:rPr>
          <w:b/>
          <w:i/>
          <w:spacing w:val="-2"/>
          <w:sz w:val="28"/>
        </w:rPr>
        <w:t>«Парная».</w:t>
      </w:r>
    </w:p>
    <w:p w:rsidR="00081DD2" w:rsidRDefault="001205AE">
      <w:pPr>
        <w:pStyle w:val="a3"/>
        <w:spacing w:line="319" w:lineRule="exact"/>
      </w:pPr>
      <w:r>
        <w:rPr>
          <w:b/>
        </w:rPr>
        <w:t>Инвентарь:</w:t>
      </w:r>
      <w:r>
        <w:rPr>
          <w:b/>
          <w:spacing w:val="-4"/>
        </w:rPr>
        <w:t xml:space="preserve"> </w:t>
      </w:r>
      <w:r>
        <w:t>поворотные</w:t>
      </w:r>
      <w:r>
        <w:rPr>
          <w:spacing w:val="-7"/>
        </w:rPr>
        <w:t xml:space="preserve"> </w:t>
      </w:r>
      <w:r>
        <w:t>конусы</w:t>
      </w:r>
      <w:r>
        <w:rPr>
          <w:spacing w:val="-2"/>
        </w:rPr>
        <w:t xml:space="preserve"> </w:t>
      </w:r>
      <w:r>
        <w:t>–</w:t>
      </w:r>
      <w:r>
        <w:rPr>
          <w:spacing w:val="-4"/>
        </w:rPr>
        <w:t xml:space="preserve"> </w:t>
      </w:r>
      <w:r>
        <w:t>2</w:t>
      </w:r>
      <w:r>
        <w:rPr>
          <w:spacing w:val="-3"/>
        </w:rPr>
        <w:t xml:space="preserve"> </w:t>
      </w:r>
      <w:r>
        <w:t>шт.,</w:t>
      </w:r>
      <w:r>
        <w:rPr>
          <w:spacing w:val="-5"/>
        </w:rPr>
        <w:t xml:space="preserve"> </w:t>
      </w:r>
      <w:r>
        <w:t>обручи</w:t>
      </w:r>
      <w:r>
        <w:rPr>
          <w:spacing w:val="-3"/>
        </w:rPr>
        <w:t xml:space="preserve"> </w:t>
      </w:r>
      <w:r>
        <w:t>большие</w:t>
      </w:r>
      <w:r>
        <w:rPr>
          <w:spacing w:val="-2"/>
        </w:rPr>
        <w:t xml:space="preserve"> </w:t>
      </w:r>
      <w:r>
        <w:t>–</w:t>
      </w:r>
      <w:r>
        <w:rPr>
          <w:spacing w:val="-6"/>
        </w:rPr>
        <w:t xml:space="preserve"> </w:t>
      </w:r>
      <w:r>
        <w:t>2</w:t>
      </w:r>
      <w:r>
        <w:rPr>
          <w:spacing w:val="-2"/>
        </w:rPr>
        <w:t xml:space="preserve"> </w:t>
      </w:r>
      <w:r>
        <w:rPr>
          <w:spacing w:val="-5"/>
        </w:rPr>
        <w:t>шт.</w:t>
      </w:r>
    </w:p>
    <w:p w:rsidR="00081DD2" w:rsidRDefault="001205AE">
      <w:pPr>
        <w:pStyle w:val="a3"/>
        <w:ind w:right="633" w:firstLine="69"/>
      </w:pPr>
      <w:r>
        <w:t>В</w:t>
      </w:r>
      <w:r>
        <w:rPr>
          <w:spacing w:val="-4"/>
        </w:rPr>
        <w:t xml:space="preserve"> </w:t>
      </w:r>
      <w:r>
        <w:t>эстафете</w:t>
      </w:r>
      <w:r>
        <w:rPr>
          <w:spacing w:val="-4"/>
        </w:rPr>
        <w:t xml:space="preserve"> </w:t>
      </w:r>
      <w:r>
        <w:t>участвуют</w:t>
      </w:r>
      <w:r>
        <w:rPr>
          <w:spacing w:val="-5"/>
        </w:rPr>
        <w:t xml:space="preserve"> </w:t>
      </w:r>
      <w:r>
        <w:t>8</w:t>
      </w:r>
      <w:r>
        <w:rPr>
          <w:spacing w:val="-3"/>
        </w:rPr>
        <w:t xml:space="preserve"> </w:t>
      </w:r>
      <w:r>
        <w:t>человек</w:t>
      </w:r>
      <w:r>
        <w:rPr>
          <w:spacing w:val="-4"/>
        </w:rPr>
        <w:t xml:space="preserve"> </w:t>
      </w:r>
      <w:r>
        <w:t>из</w:t>
      </w:r>
      <w:r>
        <w:rPr>
          <w:spacing w:val="-4"/>
        </w:rPr>
        <w:t xml:space="preserve"> </w:t>
      </w:r>
      <w:r>
        <w:t>каждого</w:t>
      </w:r>
      <w:r>
        <w:rPr>
          <w:spacing w:val="-3"/>
        </w:rPr>
        <w:t xml:space="preserve"> </w:t>
      </w:r>
      <w:r>
        <w:t>класса</w:t>
      </w:r>
      <w:r>
        <w:rPr>
          <w:spacing w:val="-4"/>
        </w:rPr>
        <w:t xml:space="preserve"> </w:t>
      </w:r>
      <w:r>
        <w:t>(4</w:t>
      </w:r>
      <w:r>
        <w:rPr>
          <w:spacing w:val="-3"/>
        </w:rPr>
        <w:t xml:space="preserve"> </w:t>
      </w:r>
      <w:r>
        <w:t>девочки,</w:t>
      </w:r>
      <w:r>
        <w:rPr>
          <w:spacing w:val="-5"/>
        </w:rPr>
        <w:t xml:space="preserve"> </w:t>
      </w:r>
      <w:r>
        <w:t>4</w:t>
      </w:r>
      <w:r>
        <w:rPr>
          <w:spacing w:val="-3"/>
        </w:rPr>
        <w:t xml:space="preserve"> </w:t>
      </w:r>
      <w:r>
        <w:t>мальчика). На середине дистанции лежит обруч. По команде «Марш!» первая пара, взявшись за руки, добегает до обруча, продевает его сверху (не расцепляя</w:t>
      </w:r>
    </w:p>
    <w:p w:rsidR="00081DD2" w:rsidRDefault="00081DD2">
      <w:pPr>
        <w:sectPr w:rsidR="00081DD2">
          <w:pgSz w:w="11910" w:h="16840"/>
          <w:pgMar w:top="480" w:right="400" w:bottom="280" w:left="400" w:header="720" w:footer="720" w:gutter="0"/>
          <w:cols w:space="720"/>
        </w:sectPr>
      </w:pPr>
    </w:p>
    <w:p w:rsidR="00EE454C" w:rsidRDefault="00EE454C" w:rsidP="00EE454C">
      <w:pPr>
        <w:pStyle w:val="a3"/>
        <w:spacing w:before="61"/>
        <w:ind w:right="2852"/>
      </w:pPr>
    </w:p>
    <w:p w:rsidR="00081DD2" w:rsidRDefault="001205AE" w:rsidP="00EE454C">
      <w:pPr>
        <w:pStyle w:val="a3"/>
        <w:spacing w:before="61"/>
        <w:ind w:right="2852"/>
      </w:pPr>
      <w:r>
        <w:rPr>
          <w:noProof/>
          <w:lang w:eastAsia="ru-RU"/>
        </w:rPr>
        <mc:AlternateContent>
          <mc:Choice Requires="wpg">
            <w:drawing>
              <wp:anchor distT="0" distB="0" distL="0" distR="0" simplePos="0" relativeHeight="251659776"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57" name="Graphic 57"/>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58" name="Graphic 58"/>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59" name="Graphic 59"/>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731F1806" id="Group 56" o:spid="_x0000_s1026" style="position:absolute;margin-left:24pt;margin-top:24pt;width:547.45pt;height:794.05pt;z-index:-251656704;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4lgUAAJ4fAAAOAAAAZHJzL2Uyb0RvYy54bWzsWdtu4zYQfS/QfxD03li+6GIjzqLYbYIC&#10;i+0Cm6LPtCxfUFlUSSV2/r5DUiNSkm1Sqds+tHkwqeiQPDwzwyGp+w+nQ+69ZozvabH0x3eB72VF&#10;Stf7Yrv0f31+/CHxPV6RYk1yWmRL/y3j/oeH77+7P5aLbEJ3NF9nzINOCr44lkt/V1XlYjTi6S47&#10;EH5Hy6yAlxvKDqSCR7YdrRk5Qu+HfDQJgmh0pGxdMppmnMN/P6mX/oPsf7PJ0uqXzYZnlZcvfeBW&#10;yV8mf1fid/RwTxZbRsrdPq1pkHewOJB9AYM2XX0iFfFe2L7X1WGfMsrpprpL6WFEN5t9msk5wGzG&#10;QWc2T4y+lHIu28VxWzYygbQdnd7dbfrl9Svz9uulH0a+V5AD2EgO68EziHMstwvAPLHyW/mVqRlC&#10;9TNNf+fwetR9L563GnzasINoBBP1TlL1t0b17FR5KfwzmoeTaBz6XgrvxkGQzGbTUBkm3YH1eg3T&#10;3U+2piOyUENLgg2hYwlexrWQ/K8J+W1HykzahwuRUMhYC6n8KoyVlBIldJTC8gWvJXVSKYmT6QRc&#10;WKgUz+ZT6bvNPMkifeHVU0al3OT1M6+Ua6+xRnZYS08FVhkEiAiNXIZG5XsQGsz3IDRWygIlqUQ7&#10;YUNR9Y5gL2SyQyLi7YG+Zs9U4iphsXgWxeBRQDYKw+lE9AZkNSovTLTCdNGIwbKUPWusGkP1jBgs&#10;FVazGII1GWN/aU55poYSQgwXBGSLk/FESjJOJklikURTN9FIB0s1zTCaQn9CPjtWIYZi1QjXpNb9&#10;2qXWfIdg7Ry0ZnasaY9h6HMa39Q9MLQvRYueJiLRHbBUbjEfz2bSK67DYFEBz3HByA6vOYHqym7U&#10;htkAqHVwLYsVahp/ELirUs/usMg1aybUzVWZ03y/ftznuVg8ONuuPubMeyViZxKMH8PHekEwYJC9&#10;MEuI2oqu3yDJHGG7svT5Hy+EZb6X/1xAGhN7G6wwrKywwqr8I5U7ILluMV49n34jrPRKqC79ClLx&#10;F4rZjCwwfYi5NFjRsqA/vlR0sxe5RXJTjOoHyKxiw/BPpFhY7HCvUqdYuZyKwSER21OsdpUm9Mmi&#10;2ZAkwXQ6r1MtbE7kZgS0wDRt2hSlgp3f35FpayKQaSUPYQO9KNTpENiOYcNkxrDGtBeEG0Z6ZAzr&#10;EEF9jsjsNhH0KP/+j6D+IQLDuo4N3KTOexE0F+o5R5DhSkbkXNrK/yvRg2QgeppjxbkIku4rwsdM&#10;RtdDyESiI2OpwlLpA+MG86jZ/iIEy06aHoY+x6EXTMa23VUOvTaaI1zSY8huXGOdZqqJDISbvFHq&#10;WygTJQkcVtWpRlGaYW64KI+565fO0DRBZlgqZ+hO2gLvSjoEPgZu8pAP0YkksDxDxg43d1Wgj0uD&#10;lqCDG0Bs9SZ8a0Obh0EXK5t4VBPLrqpDsOecut2vKf8wtFN89b3fsq6ZDVz4aF84p8tN7DqfzuDW&#10;sHdSvmzXeQTa9PCoO5bKrqb+586Il9HNJvRiJEaJZjIM7aK87tvRE1oNJvEcLqauHQtbygSBvYEi&#10;LS8pXOBKkffB7flZ927XcsgtiMY6qd6C2yVswaMosJhITxLI2OEtA9nhHQdwadByMYcGZmi7zCBq&#10;N7AL2mlg9xuzgd1zTLRDhJvsjdtEXGNus1qGk1msTpbKQ5tke3HBnM+m0/rSqdMEmWFZr5ntBnE4&#10;juVl+ZWF0LhGDQJ7g5an2uHNYQDoD0Of24y0J2ueCRopEYKl0qWB2jk00GQ2DfBWGXvDEtVuWXRw&#10;AzsZ8THngs8glVu7JqYeF59ELHLBsp/A3ZH22w/DxweBXRaNbrzZ9mQ9+wxo4MJHm99hqhrclbvn&#10;JLAg/KfvVeWHTPgILD+j1R+sxVdm81new+rP6g9/AgAA//8DAFBLAwQUAAYACAAAACEAZBC+2uAA&#10;AAALAQAADwAAAGRycy9kb3ducmV2LnhtbEyPQWvCQBCF74X+h2UKvdVN1AZNsxGRticpVAvF25gd&#10;k2B2NmTXJP77rlBoTzPDe7z5XrYaTSN66lxtWUE8iUAQF1bXXCr42r89LUA4j6yxsUwKruRgld/f&#10;ZZhqO/An9TtfihDCLkUFlfdtKqUrKjLoJrYlDtrJdgZ9OLtS6g6HEG4aOY2iRBqsOXyosKVNRcV5&#10;dzEK3gcc1rP4td+eT5vrYf/88b2NSanHh3H9AsLT6P/McMMP6JAHpqO9sHaiUTBfhCr+d970eD5d&#10;gjiGLZklMcg8k/875D8AAAD//wMAUEsBAi0AFAAGAAgAAAAhALaDOJL+AAAA4QEAABMAAAAAAAAA&#10;AAAAAAAAAAAAAFtDb250ZW50X1R5cGVzXS54bWxQSwECLQAUAAYACAAAACEAOP0h/9YAAACUAQAA&#10;CwAAAAAAAAAAAAAAAAAvAQAAX3JlbHMvLnJlbHNQSwECLQAUAAYACAAAACEA0Hfq+JYFAACeHwAA&#10;DgAAAAAAAAAAAAAAAAAuAgAAZHJzL2Uyb0RvYy54bWxQSwECLQAUAAYACAAAACEAZBC+2uAAAAAL&#10;AQAADwAAAAAAAAAAAAAAAADwBwAAZHJzL2Rvd25yZXYueG1sUEsFBgAAAAAEAAQA8wAAAP0IAAAA&#10;AA==&#10;">
                <v:shape id="Graphic 57"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QMwgAAANsAAAAPAAAAZHJzL2Rvd25yZXYueG1sRI9BawIx&#10;FITvBf9DeEJvNavSqqtRRBC8akvB22PzdrO4eVmSuG7315tCocdhZr5hNrveNqIjH2rHCqaTDARx&#10;4XTNlYKvz+PbEkSIyBobx6TghwLstqOXDebaPfhM3SVWIkE45KjAxNjmUobCkMUwcS1x8krnLcYk&#10;fSW1x0eC20bOsuxDWqw5LRhs6WCouF3uVsFgy9Wg52e/b5ZDey0LezDdt1Kv436/BhGpj//hv/ZJ&#10;K3hfwO+X9APk9gkAAP//AwBQSwECLQAUAAYACAAAACEA2+H2y+4AAACFAQAAEwAAAAAAAAAAAAAA&#10;AAAAAAAAW0NvbnRlbnRfVHlwZXNdLnhtbFBLAQItABQABgAIAAAAIQBa9CxbvwAAABUBAAALAAAA&#10;AAAAAAAAAAAAAB8BAABfcmVscy8ucmVsc1BLAQItABQABgAIAAAAIQAaRiQMwgAAANsAAAAPAAAA&#10;AAAAAAAAAAAAAAcCAABkcnMvZG93bnJldi54bWxQSwUGAAAAAAMAAwC3AAAA9gI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58"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v1lwgAAANsAAAAPAAAAZHJzL2Rvd25yZXYueG1sRE+7bsIw&#10;FN0r8Q/WRepWHF4FBQxCQUgMHSiPge0qviQR8XVkG5Ly9fVQqePReS/XnanFk5yvLCsYDhIQxLnV&#10;FRcKzqfdxxyED8gaa8uk4Ic8rFe9tyWm2rb8Tc9jKEQMYZ+igjKEJpXS5yUZ9APbEEfuZp3BEKEr&#10;pHbYxnBTy1GSfEqDFceGEhvKSsrvx4dRsHtlX/u7Ox0uk2Y7u46nbcg2B6Xe+91mASJQF/7Ff+69&#10;VjCNY+OX+APk6hcAAP//AwBQSwECLQAUAAYACAAAACEA2+H2y+4AAACFAQAAEwAAAAAAAAAAAAAA&#10;AAAAAAAAW0NvbnRlbnRfVHlwZXNdLnhtbFBLAQItABQABgAIAAAAIQBa9CxbvwAAABUBAAALAAAA&#10;AAAAAAAAAAAAAB8BAABfcmVscy8ucmVsc1BLAQItABQABgAIAAAAIQDuPv1lwgAAANsAAAAPAAAA&#10;AAAAAAAAAAAAAAcCAABkcnMvZG93bnJldi54bWxQSwUGAAAAAAMAAwC3AAAA9gIAAAAA&#10;" path="m6803135,l,,,9144r6803135,l6803135,xe" stroked="f">
                  <v:path arrowok="t"/>
                </v:shape>
                <v:shape id="Graphic 59"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UEWxgAAANsAAAAPAAAAZHJzL2Rvd25yZXYueG1sRI9Ba8JA&#10;EIXvhf6HZQremk2lSk1dRcSi4EHUNvY4zY5JanY2ZFcT/70rFHp8vHnfmzeedqYSF2pcaVnBSxSD&#10;IM6sLjlX8Ln/eH4D4TyyxsoyKbiSg+nk8WGMibYtb+my87kIEHYJKii8rxMpXVaQQRfZmjh4R9sY&#10;9EE2udQNtgFuKtmP46E0WHJoKLCmeUHZaXc24Y3N9+vs93DYHhdpu9x/rdOfkU2V6j11s3cQnjr/&#10;f/yXXmkFgxHctwQAyMkNAAD//wMAUEsBAi0AFAAGAAgAAAAhANvh9svuAAAAhQEAABMAAAAAAAAA&#10;AAAAAAAAAAAAAFtDb250ZW50X1R5cGVzXS54bWxQSwECLQAUAAYACAAAACEAWvQsW78AAAAVAQAA&#10;CwAAAAAAAAAAAAAAAAAfAQAAX3JlbHMvLnJlbHNQSwECLQAUAAYACAAAACEAfB1BFs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r>
        <w:t>рук), оббегает</w:t>
      </w:r>
      <w:r>
        <w:rPr>
          <w:spacing w:val="-1"/>
        </w:rPr>
        <w:t xml:space="preserve"> </w:t>
      </w:r>
      <w:r>
        <w:t>поворотный</w:t>
      </w:r>
      <w:r>
        <w:rPr>
          <w:spacing w:val="-1"/>
        </w:rPr>
        <w:t xml:space="preserve"> </w:t>
      </w:r>
      <w:r>
        <w:t>конус</w:t>
      </w:r>
      <w:r>
        <w:rPr>
          <w:spacing w:val="-1"/>
        </w:rPr>
        <w:t xml:space="preserve"> </w:t>
      </w:r>
      <w:r>
        <w:t>и</w:t>
      </w:r>
      <w:r>
        <w:rPr>
          <w:spacing w:val="-1"/>
        </w:rPr>
        <w:t xml:space="preserve"> </w:t>
      </w:r>
      <w:r>
        <w:t>возвращается</w:t>
      </w:r>
      <w:r>
        <w:rPr>
          <w:spacing w:val="-1"/>
        </w:rPr>
        <w:t xml:space="preserve"> </w:t>
      </w:r>
      <w:r>
        <w:t>обратно. За первое место – 3 балла, за второе – 2 балла.</w:t>
      </w:r>
    </w:p>
    <w:p w:rsidR="00081DD2" w:rsidRDefault="00081DD2">
      <w:pPr>
        <w:pStyle w:val="a3"/>
        <w:spacing w:before="5"/>
        <w:ind w:left="0"/>
      </w:pPr>
    </w:p>
    <w:p w:rsidR="00081DD2" w:rsidRDefault="001205AE">
      <w:pPr>
        <w:spacing w:line="319" w:lineRule="exact"/>
        <w:ind w:left="1160"/>
        <w:jc w:val="both"/>
        <w:rPr>
          <w:b/>
          <w:i/>
          <w:sz w:val="28"/>
        </w:rPr>
      </w:pPr>
      <w:r>
        <w:rPr>
          <w:b/>
          <w:sz w:val="28"/>
        </w:rPr>
        <w:t>№7.</w:t>
      </w:r>
      <w:r>
        <w:rPr>
          <w:b/>
          <w:spacing w:val="-8"/>
          <w:sz w:val="28"/>
        </w:rPr>
        <w:t xml:space="preserve"> </w:t>
      </w:r>
      <w:r>
        <w:rPr>
          <w:b/>
          <w:sz w:val="28"/>
        </w:rPr>
        <w:t>Эстафета</w:t>
      </w:r>
      <w:r>
        <w:rPr>
          <w:b/>
          <w:spacing w:val="-6"/>
          <w:sz w:val="28"/>
        </w:rPr>
        <w:t xml:space="preserve"> </w:t>
      </w:r>
      <w:r>
        <w:rPr>
          <w:b/>
          <w:i/>
          <w:sz w:val="28"/>
        </w:rPr>
        <w:t>«Передай</w:t>
      </w:r>
      <w:r>
        <w:rPr>
          <w:b/>
          <w:i/>
          <w:spacing w:val="-4"/>
          <w:sz w:val="28"/>
        </w:rPr>
        <w:t xml:space="preserve"> </w:t>
      </w:r>
      <w:r>
        <w:rPr>
          <w:b/>
          <w:i/>
          <w:spacing w:val="-2"/>
          <w:sz w:val="28"/>
        </w:rPr>
        <w:t>скорей».</w:t>
      </w:r>
    </w:p>
    <w:p w:rsidR="00081DD2" w:rsidRDefault="001205AE">
      <w:pPr>
        <w:spacing w:line="319" w:lineRule="exact"/>
        <w:ind w:left="1160"/>
        <w:jc w:val="both"/>
        <w:rPr>
          <w:sz w:val="28"/>
        </w:rPr>
      </w:pPr>
      <w:r>
        <w:rPr>
          <w:b/>
          <w:sz w:val="28"/>
        </w:rPr>
        <w:t>Инвентарь</w:t>
      </w:r>
      <w:r>
        <w:rPr>
          <w:sz w:val="28"/>
        </w:rPr>
        <w:t>:</w:t>
      </w:r>
      <w:r>
        <w:rPr>
          <w:spacing w:val="-6"/>
          <w:sz w:val="28"/>
        </w:rPr>
        <w:t xml:space="preserve"> </w:t>
      </w:r>
      <w:r>
        <w:rPr>
          <w:sz w:val="28"/>
        </w:rPr>
        <w:t>мячи</w:t>
      </w:r>
      <w:r>
        <w:rPr>
          <w:spacing w:val="-6"/>
          <w:sz w:val="28"/>
        </w:rPr>
        <w:t xml:space="preserve"> </w:t>
      </w:r>
      <w:r>
        <w:rPr>
          <w:sz w:val="28"/>
        </w:rPr>
        <w:t>волейбольные</w:t>
      </w:r>
      <w:r>
        <w:rPr>
          <w:spacing w:val="-8"/>
          <w:sz w:val="28"/>
        </w:rPr>
        <w:t xml:space="preserve"> </w:t>
      </w:r>
      <w:r>
        <w:rPr>
          <w:sz w:val="28"/>
        </w:rPr>
        <w:t>2</w:t>
      </w:r>
      <w:r>
        <w:rPr>
          <w:spacing w:val="-5"/>
          <w:sz w:val="28"/>
        </w:rPr>
        <w:t xml:space="preserve"> шт.</w:t>
      </w:r>
    </w:p>
    <w:p w:rsidR="00081DD2" w:rsidRDefault="001205AE">
      <w:pPr>
        <w:pStyle w:val="a3"/>
        <w:ind w:right="612"/>
        <w:jc w:val="both"/>
      </w:pPr>
      <w:r>
        <w:t>В</w:t>
      </w:r>
      <w:r>
        <w:rPr>
          <w:spacing w:val="-3"/>
        </w:rPr>
        <w:t xml:space="preserve"> </w:t>
      </w:r>
      <w:r>
        <w:t>эстафете</w:t>
      </w:r>
      <w:r>
        <w:rPr>
          <w:spacing w:val="-3"/>
        </w:rPr>
        <w:t xml:space="preserve"> </w:t>
      </w:r>
      <w:r>
        <w:t>участвует</w:t>
      </w:r>
      <w:r>
        <w:rPr>
          <w:spacing w:val="-4"/>
        </w:rPr>
        <w:t xml:space="preserve"> </w:t>
      </w:r>
      <w:r>
        <w:t>весь</w:t>
      </w:r>
      <w:r>
        <w:rPr>
          <w:spacing w:val="-4"/>
        </w:rPr>
        <w:t xml:space="preserve"> </w:t>
      </w:r>
      <w:r>
        <w:t>класс.</w:t>
      </w:r>
      <w:r>
        <w:rPr>
          <w:spacing w:val="-3"/>
        </w:rPr>
        <w:t xml:space="preserve"> </w:t>
      </w:r>
      <w:r>
        <w:t>Оба</w:t>
      </w:r>
      <w:r>
        <w:rPr>
          <w:spacing w:val="-3"/>
        </w:rPr>
        <w:t xml:space="preserve"> </w:t>
      </w:r>
      <w:r>
        <w:t>класса</w:t>
      </w:r>
      <w:r>
        <w:rPr>
          <w:spacing w:val="-3"/>
        </w:rPr>
        <w:t xml:space="preserve"> </w:t>
      </w:r>
      <w:r>
        <w:t>встают</w:t>
      </w:r>
      <w:r>
        <w:rPr>
          <w:spacing w:val="-4"/>
        </w:rPr>
        <w:t xml:space="preserve"> </w:t>
      </w:r>
      <w:r>
        <w:t>в</w:t>
      </w:r>
      <w:r>
        <w:rPr>
          <w:spacing w:val="-4"/>
        </w:rPr>
        <w:t xml:space="preserve"> </w:t>
      </w:r>
      <w:r>
        <w:t>шеренгу</w:t>
      </w:r>
      <w:r>
        <w:rPr>
          <w:spacing w:val="-6"/>
        </w:rPr>
        <w:t xml:space="preserve"> </w:t>
      </w:r>
      <w:r>
        <w:t>друг</w:t>
      </w:r>
      <w:r>
        <w:rPr>
          <w:spacing w:val="-3"/>
        </w:rPr>
        <w:t xml:space="preserve"> </w:t>
      </w:r>
      <w:r>
        <w:t>на</w:t>
      </w:r>
      <w:r>
        <w:rPr>
          <w:spacing w:val="-3"/>
        </w:rPr>
        <w:t xml:space="preserve"> </w:t>
      </w:r>
      <w:r>
        <w:t>против друга.</w:t>
      </w:r>
      <w:r>
        <w:rPr>
          <w:spacing w:val="-1"/>
        </w:rPr>
        <w:t xml:space="preserve"> </w:t>
      </w:r>
      <w:r>
        <w:t>У первых игроков</w:t>
      </w:r>
      <w:r>
        <w:rPr>
          <w:spacing w:val="-1"/>
        </w:rPr>
        <w:t xml:space="preserve"> </w:t>
      </w:r>
      <w:r>
        <w:t>в</w:t>
      </w:r>
      <w:r>
        <w:rPr>
          <w:spacing w:val="-1"/>
        </w:rPr>
        <w:t xml:space="preserve"> </w:t>
      </w:r>
      <w:r>
        <w:t>руках мяч.</w:t>
      </w:r>
      <w:r>
        <w:rPr>
          <w:spacing w:val="-1"/>
        </w:rPr>
        <w:t xml:space="preserve"> </w:t>
      </w:r>
      <w:r>
        <w:t>По команде «Марш!»</w:t>
      </w:r>
      <w:r>
        <w:rPr>
          <w:spacing w:val="-5"/>
        </w:rPr>
        <w:t xml:space="preserve"> </w:t>
      </w:r>
      <w:r>
        <w:t>игроки начинают передавать мяч из рук в руки, как только мяч дошел до последнего, он</w:t>
      </w:r>
    </w:p>
    <w:p w:rsidR="00081DD2" w:rsidRDefault="001205AE">
      <w:pPr>
        <w:pStyle w:val="a3"/>
        <w:spacing w:before="1"/>
        <w:ind w:right="1093"/>
        <w:jc w:val="both"/>
      </w:pPr>
      <w:r>
        <w:t>громко</w:t>
      </w:r>
      <w:r>
        <w:rPr>
          <w:spacing w:val="-2"/>
        </w:rPr>
        <w:t xml:space="preserve"> </w:t>
      </w:r>
      <w:r>
        <w:t>кричит</w:t>
      </w:r>
      <w:r>
        <w:rPr>
          <w:spacing w:val="-4"/>
        </w:rPr>
        <w:t xml:space="preserve"> </w:t>
      </w:r>
      <w:r>
        <w:t>«Кругом!»,</w:t>
      </w:r>
      <w:r>
        <w:rPr>
          <w:spacing w:val="-4"/>
        </w:rPr>
        <w:t xml:space="preserve"> </w:t>
      </w:r>
      <w:r>
        <w:t>вся</w:t>
      </w:r>
      <w:r>
        <w:rPr>
          <w:spacing w:val="-3"/>
        </w:rPr>
        <w:t xml:space="preserve"> </w:t>
      </w:r>
      <w:r>
        <w:t>команда</w:t>
      </w:r>
      <w:r>
        <w:rPr>
          <w:spacing w:val="-6"/>
        </w:rPr>
        <w:t xml:space="preserve"> </w:t>
      </w:r>
      <w:r>
        <w:t>поворачивается</w:t>
      </w:r>
      <w:r>
        <w:rPr>
          <w:spacing w:val="-6"/>
        </w:rPr>
        <w:t xml:space="preserve"> </w:t>
      </w:r>
      <w:r>
        <w:t>и</w:t>
      </w:r>
      <w:r>
        <w:rPr>
          <w:spacing w:val="-3"/>
        </w:rPr>
        <w:t xml:space="preserve"> </w:t>
      </w:r>
      <w:r>
        <w:t>мяч</w:t>
      </w:r>
      <w:r>
        <w:rPr>
          <w:spacing w:val="-3"/>
        </w:rPr>
        <w:t xml:space="preserve"> </w:t>
      </w:r>
      <w:r>
        <w:t>запускается обратно. Первый снова дает команду «Кругом!» и все повторяется снова.</w:t>
      </w:r>
    </w:p>
    <w:p w:rsidR="00081DD2" w:rsidRDefault="001205AE">
      <w:pPr>
        <w:pStyle w:val="a3"/>
        <w:spacing w:before="322" w:line="242" w:lineRule="auto"/>
        <w:ind w:right="633"/>
      </w:pPr>
      <w:r>
        <w:rPr>
          <w:b/>
        </w:rPr>
        <w:t>Ведущий:</w:t>
      </w:r>
      <w:r>
        <w:rPr>
          <w:b/>
          <w:spacing w:val="-5"/>
        </w:rPr>
        <w:t xml:space="preserve"> </w:t>
      </w:r>
      <w:r>
        <w:t>Пока</w:t>
      </w:r>
      <w:r>
        <w:rPr>
          <w:spacing w:val="-4"/>
        </w:rPr>
        <w:t xml:space="preserve"> </w:t>
      </w:r>
      <w:r>
        <w:t>жюри</w:t>
      </w:r>
      <w:r>
        <w:rPr>
          <w:spacing w:val="-4"/>
        </w:rPr>
        <w:t xml:space="preserve"> </w:t>
      </w:r>
      <w:r>
        <w:t>готовится</w:t>
      </w:r>
      <w:r>
        <w:rPr>
          <w:spacing w:val="-4"/>
        </w:rPr>
        <w:t xml:space="preserve"> </w:t>
      </w:r>
      <w:r>
        <w:t>к</w:t>
      </w:r>
      <w:r>
        <w:rPr>
          <w:spacing w:val="-4"/>
        </w:rPr>
        <w:t xml:space="preserve"> </w:t>
      </w:r>
      <w:r>
        <w:t>заключительному</w:t>
      </w:r>
      <w:r>
        <w:rPr>
          <w:spacing w:val="-8"/>
        </w:rPr>
        <w:t xml:space="preserve"> </w:t>
      </w:r>
      <w:r>
        <w:t>слову,</w:t>
      </w:r>
      <w:r>
        <w:rPr>
          <w:spacing w:val="-3"/>
        </w:rPr>
        <w:t xml:space="preserve"> </w:t>
      </w:r>
      <w:r>
        <w:t>мы</w:t>
      </w:r>
      <w:r>
        <w:rPr>
          <w:spacing w:val="-4"/>
        </w:rPr>
        <w:t xml:space="preserve"> </w:t>
      </w:r>
      <w:r>
        <w:t>с</w:t>
      </w:r>
      <w:r>
        <w:rPr>
          <w:spacing w:val="-5"/>
        </w:rPr>
        <w:t xml:space="preserve"> </w:t>
      </w:r>
      <w:r>
        <w:t xml:space="preserve">Вами посмотрим еще несколько номеров от </w:t>
      </w:r>
      <w:r w:rsidR="00EE454C">
        <w:t>спортсменов.</w:t>
      </w:r>
    </w:p>
    <w:p w:rsidR="00081DD2" w:rsidRDefault="001205AE">
      <w:pPr>
        <w:spacing w:before="316"/>
        <w:ind w:left="1160"/>
        <w:rPr>
          <w:i/>
          <w:sz w:val="28"/>
        </w:rPr>
      </w:pPr>
      <w:r>
        <w:rPr>
          <w:i/>
          <w:sz w:val="28"/>
        </w:rPr>
        <w:t>Дети</w:t>
      </w:r>
      <w:r>
        <w:rPr>
          <w:i/>
          <w:spacing w:val="-3"/>
          <w:sz w:val="28"/>
        </w:rPr>
        <w:t xml:space="preserve"> </w:t>
      </w:r>
      <w:r>
        <w:rPr>
          <w:i/>
          <w:sz w:val="28"/>
        </w:rPr>
        <w:t>выступают</w:t>
      </w:r>
      <w:r>
        <w:rPr>
          <w:i/>
          <w:spacing w:val="-5"/>
          <w:sz w:val="28"/>
        </w:rPr>
        <w:t xml:space="preserve"> </w:t>
      </w:r>
      <w:r>
        <w:rPr>
          <w:i/>
          <w:sz w:val="28"/>
        </w:rPr>
        <w:t>с</w:t>
      </w:r>
      <w:r>
        <w:rPr>
          <w:i/>
          <w:spacing w:val="-5"/>
          <w:sz w:val="28"/>
        </w:rPr>
        <w:t xml:space="preserve"> </w:t>
      </w:r>
      <w:r>
        <w:rPr>
          <w:i/>
          <w:sz w:val="28"/>
        </w:rPr>
        <w:t>заранее</w:t>
      </w:r>
      <w:r>
        <w:rPr>
          <w:i/>
          <w:spacing w:val="-7"/>
          <w:sz w:val="28"/>
        </w:rPr>
        <w:t xml:space="preserve"> </w:t>
      </w:r>
      <w:r>
        <w:rPr>
          <w:i/>
          <w:sz w:val="28"/>
        </w:rPr>
        <w:t>подготовленными</w:t>
      </w:r>
      <w:r>
        <w:rPr>
          <w:i/>
          <w:spacing w:val="-3"/>
          <w:sz w:val="28"/>
        </w:rPr>
        <w:t xml:space="preserve"> </w:t>
      </w:r>
      <w:r>
        <w:rPr>
          <w:i/>
          <w:sz w:val="28"/>
        </w:rPr>
        <w:t>номерами,</w:t>
      </w:r>
      <w:r>
        <w:rPr>
          <w:i/>
          <w:spacing w:val="-8"/>
          <w:sz w:val="28"/>
        </w:rPr>
        <w:t xml:space="preserve"> </w:t>
      </w:r>
      <w:r>
        <w:rPr>
          <w:i/>
          <w:sz w:val="28"/>
        </w:rPr>
        <w:t>после</w:t>
      </w:r>
      <w:r>
        <w:rPr>
          <w:i/>
          <w:spacing w:val="-4"/>
          <w:sz w:val="28"/>
        </w:rPr>
        <w:t xml:space="preserve"> </w:t>
      </w:r>
      <w:r>
        <w:rPr>
          <w:i/>
          <w:sz w:val="28"/>
        </w:rPr>
        <w:t>номера рассказывают о своем виде спорта и о своих достижениях в нем.</w:t>
      </w:r>
    </w:p>
    <w:p w:rsidR="00081DD2" w:rsidRDefault="001205AE">
      <w:pPr>
        <w:spacing w:before="321"/>
        <w:ind w:left="1160"/>
        <w:rPr>
          <w:i/>
          <w:sz w:val="28"/>
        </w:rPr>
      </w:pPr>
      <w:r>
        <w:rPr>
          <w:i/>
          <w:sz w:val="28"/>
          <w:u w:val="single"/>
        </w:rPr>
        <w:t>Подведение</w:t>
      </w:r>
      <w:r>
        <w:rPr>
          <w:i/>
          <w:spacing w:val="-11"/>
          <w:sz w:val="28"/>
          <w:u w:val="single"/>
        </w:rPr>
        <w:t xml:space="preserve"> </w:t>
      </w:r>
      <w:r>
        <w:rPr>
          <w:i/>
          <w:sz w:val="28"/>
          <w:u w:val="single"/>
        </w:rPr>
        <w:t>итогов</w:t>
      </w:r>
      <w:r>
        <w:rPr>
          <w:i/>
          <w:spacing w:val="-7"/>
          <w:sz w:val="28"/>
          <w:u w:val="single"/>
        </w:rPr>
        <w:t xml:space="preserve"> </w:t>
      </w:r>
      <w:r>
        <w:rPr>
          <w:i/>
          <w:sz w:val="28"/>
          <w:u w:val="single"/>
        </w:rPr>
        <w:t>спортивных</w:t>
      </w:r>
      <w:r>
        <w:rPr>
          <w:i/>
          <w:spacing w:val="-7"/>
          <w:sz w:val="28"/>
          <w:u w:val="single"/>
        </w:rPr>
        <w:t xml:space="preserve"> </w:t>
      </w:r>
      <w:r>
        <w:rPr>
          <w:i/>
          <w:spacing w:val="-2"/>
          <w:sz w:val="28"/>
          <w:u w:val="single"/>
        </w:rPr>
        <w:t>соревнований.</w:t>
      </w:r>
    </w:p>
    <w:p w:rsidR="00081DD2" w:rsidRDefault="00081DD2">
      <w:pPr>
        <w:pStyle w:val="a3"/>
        <w:spacing w:before="2"/>
        <w:ind w:left="0"/>
        <w:rPr>
          <w:i/>
        </w:rPr>
      </w:pPr>
    </w:p>
    <w:p w:rsidR="00081DD2" w:rsidRDefault="001205AE">
      <w:pPr>
        <w:spacing w:line="322" w:lineRule="exact"/>
        <w:ind w:left="1160"/>
        <w:rPr>
          <w:sz w:val="28"/>
        </w:rPr>
      </w:pPr>
      <w:r>
        <w:rPr>
          <w:b/>
          <w:sz w:val="28"/>
        </w:rPr>
        <w:t>Ведущий:</w:t>
      </w:r>
      <w:r>
        <w:rPr>
          <w:b/>
          <w:spacing w:val="-9"/>
          <w:sz w:val="28"/>
        </w:rPr>
        <w:t xml:space="preserve"> </w:t>
      </w:r>
      <w:r>
        <w:rPr>
          <w:sz w:val="28"/>
        </w:rPr>
        <w:t>Итак,</w:t>
      </w:r>
      <w:r>
        <w:rPr>
          <w:spacing w:val="-6"/>
          <w:sz w:val="28"/>
        </w:rPr>
        <w:t xml:space="preserve"> </w:t>
      </w:r>
      <w:r>
        <w:rPr>
          <w:sz w:val="28"/>
        </w:rPr>
        <w:t>слово</w:t>
      </w:r>
      <w:r>
        <w:rPr>
          <w:spacing w:val="-5"/>
          <w:sz w:val="28"/>
        </w:rPr>
        <w:t xml:space="preserve"> </w:t>
      </w:r>
      <w:r>
        <w:rPr>
          <w:sz w:val="28"/>
        </w:rPr>
        <w:t>предоставляется</w:t>
      </w:r>
      <w:r>
        <w:rPr>
          <w:spacing w:val="-8"/>
          <w:sz w:val="28"/>
        </w:rPr>
        <w:t xml:space="preserve"> </w:t>
      </w:r>
      <w:r>
        <w:rPr>
          <w:spacing w:val="-2"/>
          <w:sz w:val="28"/>
        </w:rPr>
        <w:t>жюри.</w:t>
      </w:r>
    </w:p>
    <w:p w:rsidR="00081DD2" w:rsidRDefault="001205AE">
      <w:pPr>
        <w:pStyle w:val="a3"/>
        <w:spacing w:line="322" w:lineRule="exact"/>
      </w:pPr>
      <w:r>
        <w:t>I</w:t>
      </w:r>
      <w:r>
        <w:rPr>
          <w:spacing w:val="-2"/>
        </w:rPr>
        <w:t xml:space="preserve"> </w:t>
      </w:r>
      <w:r>
        <w:t>место</w:t>
      </w:r>
      <w:r>
        <w:rPr>
          <w:spacing w:val="-4"/>
        </w:rPr>
        <w:t xml:space="preserve"> </w:t>
      </w:r>
      <w:r>
        <w:t>–</w:t>
      </w:r>
      <w:r>
        <w:rPr>
          <w:spacing w:val="-2"/>
        </w:rPr>
        <w:t xml:space="preserve"> </w:t>
      </w:r>
      <w:r>
        <w:t>команда</w:t>
      </w:r>
      <w:r>
        <w:rPr>
          <w:spacing w:val="-4"/>
        </w:rPr>
        <w:t xml:space="preserve"> </w:t>
      </w:r>
      <w:r>
        <w:rPr>
          <w:spacing w:val="-5"/>
        </w:rPr>
        <w:t>…….</w:t>
      </w:r>
    </w:p>
    <w:p w:rsidR="00081DD2" w:rsidRDefault="001205AE">
      <w:pPr>
        <w:pStyle w:val="a3"/>
      </w:pPr>
      <w:r>
        <w:t>II</w:t>
      </w:r>
      <w:r>
        <w:rPr>
          <w:spacing w:val="-4"/>
        </w:rPr>
        <w:t xml:space="preserve"> </w:t>
      </w:r>
      <w:r>
        <w:t>место</w:t>
      </w:r>
      <w:r>
        <w:rPr>
          <w:spacing w:val="-4"/>
        </w:rPr>
        <w:t xml:space="preserve"> </w:t>
      </w:r>
      <w:r>
        <w:t>–</w:t>
      </w:r>
      <w:r>
        <w:rPr>
          <w:spacing w:val="-1"/>
        </w:rPr>
        <w:t xml:space="preserve"> </w:t>
      </w:r>
      <w:r>
        <w:t>команда</w:t>
      </w:r>
      <w:r>
        <w:rPr>
          <w:spacing w:val="-4"/>
        </w:rPr>
        <w:t xml:space="preserve"> ……….</w:t>
      </w:r>
    </w:p>
    <w:p w:rsidR="00081DD2" w:rsidRDefault="001205AE">
      <w:pPr>
        <w:pStyle w:val="3"/>
        <w:spacing w:before="321" w:line="322" w:lineRule="exact"/>
        <w:rPr>
          <w:b w:val="0"/>
        </w:rPr>
      </w:pPr>
      <w:r>
        <w:rPr>
          <w:spacing w:val="-2"/>
        </w:rPr>
        <w:t>Ведущий</w:t>
      </w:r>
      <w:r>
        <w:rPr>
          <w:b w:val="0"/>
          <w:spacing w:val="-2"/>
        </w:rPr>
        <w:t>:</w:t>
      </w:r>
    </w:p>
    <w:p w:rsidR="00081DD2" w:rsidRDefault="001205AE">
      <w:pPr>
        <w:pStyle w:val="a3"/>
        <w:spacing w:line="242" w:lineRule="auto"/>
        <w:ind w:right="6845"/>
      </w:pPr>
      <w:r>
        <w:t xml:space="preserve">Отдохнули все на славу, </w:t>
      </w:r>
      <w:proofErr w:type="gramStart"/>
      <w:r>
        <w:t>И</w:t>
      </w:r>
      <w:proofErr w:type="gramEnd"/>
      <w:r>
        <w:rPr>
          <w:spacing w:val="-10"/>
        </w:rPr>
        <w:t xml:space="preserve"> </w:t>
      </w:r>
      <w:r>
        <w:t>победили</w:t>
      </w:r>
      <w:r>
        <w:rPr>
          <w:spacing w:val="-9"/>
        </w:rPr>
        <w:t xml:space="preserve"> </w:t>
      </w:r>
      <w:r>
        <w:t>мы</w:t>
      </w:r>
      <w:r>
        <w:rPr>
          <w:spacing w:val="-9"/>
        </w:rPr>
        <w:t xml:space="preserve"> </w:t>
      </w:r>
      <w:r>
        <w:t>по</w:t>
      </w:r>
      <w:r>
        <w:rPr>
          <w:spacing w:val="-8"/>
        </w:rPr>
        <w:t xml:space="preserve"> </w:t>
      </w:r>
      <w:r>
        <w:t>праву.</w:t>
      </w:r>
    </w:p>
    <w:p w:rsidR="00081DD2" w:rsidRDefault="001205AE">
      <w:pPr>
        <w:pStyle w:val="a3"/>
        <w:ind w:right="6233"/>
      </w:pPr>
      <w:r>
        <w:t>Похвал достойны и награды,</w:t>
      </w:r>
      <w:r>
        <w:rPr>
          <w:spacing w:val="40"/>
        </w:rPr>
        <w:t xml:space="preserve"> </w:t>
      </w:r>
      <w:proofErr w:type="gramStart"/>
      <w:r>
        <w:t>И</w:t>
      </w:r>
      <w:proofErr w:type="gramEnd"/>
      <w:r>
        <w:rPr>
          <w:spacing w:val="-7"/>
        </w:rPr>
        <w:t xml:space="preserve"> </w:t>
      </w:r>
      <w:r>
        <w:t>мы</w:t>
      </w:r>
      <w:r>
        <w:rPr>
          <w:spacing w:val="-6"/>
        </w:rPr>
        <w:t xml:space="preserve"> </w:t>
      </w:r>
      <w:r>
        <w:t>призы</w:t>
      </w:r>
      <w:r>
        <w:rPr>
          <w:spacing w:val="-6"/>
        </w:rPr>
        <w:t xml:space="preserve"> </w:t>
      </w:r>
      <w:r>
        <w:t>вручить</w:t>
      </w:r>
      <w:r>
        <w:rPr>
          <w:spacing w:val="-7"/>
        </w:rPr>
        <w:t xml:space="preserve"> </w:t>
      </w:r>
      <w:r>
        <w:t>вам</w:t>
      </w:r>
      <w:r>
        <w:rPr>
          <w:spacing w:val="-6"/>
        </w:rPr>
        <w:t xml:space="preserve"> </w:t>
      </w:r>
      <w:r>
        <w:t>рады.</w:t>
      </w:r>
    </w:p>
    <w:p w:rsidR="00081DD2" w:rsidRDefault="001205AE">
      <w:pPr>
        <w:spacing w:before="317"/>
        <w:ind w:left="1160"/>
        <w:rPr>
          <w:i/>
          <w:sz w:val="28"/>
        </w:rPr>
      </w:pPr>
      <w:r>
        <w:rPr>
          <w:i/>
          <w:sz w:val="28"/>
        </w:rPr>
        <w:t>грамоты</w:t>
      </w:r>
      <w:r>
        <w:rPr>
          <w:i/>
          <w:spacing w:val="-9"/>
          <w:sz w:val="28"/>
        </w:rPr>
        <w:t xml:space="preserve"> </w:t>
      </w:r>
      <w:r>
        <w:rPr>
          <w:i/>
          <w:sz w:val="28"/>
        </w:rPr>
        <w:t>вручаются</w:t>
      </w:r>
      <w:r>
        <w:rPr>
          <w:i/>
          <w:spacing w:val="-9"/>
          <w:sz w:val="28"/>
        </w:rPr>
        <w:t xml:space="preserve"> </w:t>
      </w:r>
      <w:r>
        <w:rPr>
          <w:i/>
          <w:sz w:val="28"/>
        </w:rPr>
        <w:t>участникам</w:t>
      </w:r>
      <w:r>
        <w:rPr>
          <w:i/>
          <w:spacing w:val="-7"/>
          <w:sz w:val="28"/>
        </w:rPr>
        <w:t xml:space="preserve"> </w:t>
      </w:r>
      <w:r>
        <w:rPr>
          <w:i/>
          <w:spacing w:val="-2"/>
          <w:sz w:val="28"/>
        </w:rPr>
        <w:t>команд.</w:t>
      </w:r>
    </w:p>
    <w:p w:rsidR="00081DD2" w:rsidRDefault="00081DD2">
      <w:pPr>
        <w:pStyle w:val="a3"/>
        <w:spacing w:before="1"/>
        <w:ind w:left="0"/>
        <w:rPr>
          <w:i/>
        </w:rPr>
      </w:pPr>
    </w:p>
    <w:p w:rsidR="00081DD2" w:rsidRDefault="001205AE">
      <w:pPr>
        <w:pStyle w:val="a3"/>
        <w:spacing w:before="1" w:line="322" w:lineRule="exact"/>
      </w:pPr>
      <w:r>
        <w:rPr>
          <w:b/>
        </w:rPr>
        <w:t>Ведущий</w:t>
      </w:r>
      <w:r>
        <w:t>:</w:t>
      </w:r>
      <w:r>
        <w:rPr>
          <w:spacing w:val="-4"/>
        </w:rPr>
        <w:t xml:space="preserve"> </w:t>
      </w:r>
      <w:r>
        <w:t>Еще</w:t>
      </w:r>
      <w:r>
        <w:rPr>
          <w:spacing w:val="-3"/>
        </w:rPr>
        <w:t xml:space="preserve"> </w:t>
      </w:r>
      <w:r>
        <w:t>раз</w:t>
      </w:r>
      <w:r>
        <w:rPr>
          <w:spacing w:val="-6"/>
        </w:rPr>
        <w:t xml:space="preserve"> </w:t>
      </w:r>
      <w:r>
        <w:t>поздравляем</w:t>
      </w:r>
      <w:r>
        <w:rPr>
          <w:spacing w:val="-3"/>
        </w:rPr>
        <w:t xml:space="preserve"> </w:t>
      </w:r>
      <w:r>
        <w:t>вас</w:t>
      </w:r>
      <w:r>
        <w:rPr>
          <w:spacing w:val="-4"/>
        </w:rPr>
        <w:t xml:space="preserve"> </w:t>
      </w:r>
      <w:r>
        <w:t>всех</w:t>
      </w:r>
      <w:r>
        <w:rPr>
          <w:spacing w:val="-2"/>
        </w:rPr>
        <w:t xml:space="preserve"> </w:t>
      </w:r>
      <w:r>
        <w:t>с</w:t>
      </w:r>
      <w:r>
        <w:rPr>
          <w:spacing w:val="-3"/>
        </w:rPr>
        <w:t xml:space="preserve"> </w:t>
      </w:r>
      <w:r>
        <w:rPr>
          <w:spacing w:val="-2"/>
        </w:rPr>
        <w:t>праздником!</w:t>
      </w:r>
    </w:p>
    <w:p w:rsidR="00081DD2" w:rsidRDefault="001205AE">
      <w:pPr>
        <w:pStyle w:val="a3"/>
        <w:ind w:right="633"/>
      </w:pPr>
      <w:r>
        <w:t>Занимайтесь</w:t>
      </w:r>
      <w:r>
        <w:rPr>
          <w:spacing w:val="-6"/>
        </w:rPr>
        <w:t xml:space="preserve"> </w:t>
      </w:r>
      <w:r>
        <w:t>спортом,</w:t>
      </w:r>
      <w:r>
        <w:rPr>
          <w:spacing w:val="-4"/>
        </w:rPr>
        <w:t xml:space="preserve"> </w:t>
      </w:r>
      <w:r>
        <w:t>укрепляйте</w:t>
      </w:r>
      <w:r>
        <w:rPr>
          <w:spacing w:val="-5"/>
        </w:rPr>
        <w:t xml:space="preserve"> </w:t>
      </w:r>
      <w:r>
        <w:t>свое</w:t>
      </w:r>
      <w:r>
        <w:rPr>
          <w:spacing w:val="-5"/>
        </w:rPr>
        <w:t xml:space="preserve"> </w:t>
      </w:r>
      <w:r>
        <w:t>здоровье,</w:t>
      </w:r>
      <w:r>
        <w:rPr>
          <w:spacing w:val="-6"/>
        </w:rPr>
        <w:t xml:space="preserve"> </w:t>
      </w:r>
      <w:r>
        <w:t>развивайте</w:t>
      </w:r>
      <w:r>
        <w:rPr>
          <w:spacing w:val="-8"/>
        </w:rPr>
        <w:t xml:space="preserve"> </w:t>
      </w:r>
      <w:r>
        <w:t>силу</w:t>
      </w:r>
      <w:r>
        <w:rPr>
          <w:spacing w:val="-9"/>
        </w:rPr>
        <w:t xml:space="preserve"> </w:t>
      </w:r>
      <w:r>
        <w:t>и выносливость! Удачи ребята!</w:t>
      </w:r>
    </w:p>
    <w:p w:rsidR="00081DD2" w:rsidRDefault="00081DD2">
      <w:pPr>
        <w:pStyle w:val="a3"/>
        <w:spacing w:before="3"/>
        <w:ind w:left="0"/>
      </w:pPr>
    </w:p>
    <w:p w:rsidR="00081DD2" w:rsidRDefault="001205AE">
      <w:pPr>
        <w:ind w:left="1160"/>
        <w:rPr>
          <w:b/>
          <w:sz w:val="28"/>
        </w:rPr>
      </w:pPr>
      <w:r>
        <w:rPr>
          <w:b/>
          <w:sz w:val="28"/>
          <w:u w:val="single"/>
        </w:rPr>
        <w:t>Награждение</w:t>
      </w:r>
      <w:r>
        <w:rPr>
          <w:b/>
          <w:spacing w:val="-9"/>
          <w:sz w:val="28"/>
          <w:u w:val="single"/>
        </w:rPr>
        <w:t xml:space="preserve"> </w:t>
      </w:r>
      <w:r>
        <w:rPr>
          <w:b/>
          <w:sz w:val="28"/>
          <w:u w:val="single"/>
        </w:rPr>
        <w:t>всех</w:t>
      </w:r>
      <w:r>
        <w:rPr>
          <w:b/>
          <w:spacing w:val="-7"/>
          <w:sz w:val="28"/>
          <w:u w:val="single"/>
        </w:rPr>
        <w:t xml:space="preserve"> </w:t>
      </w:r>
      <w:r>
        <w:rPr>
          <w:b/>
          <w:sz w:val="28"/>
          <w:u w:val="single"/>
        </w:rPr>
        <w:t>участников</w:t>
      </w:r>
      <w:r>
        <w:rPr>
          <w:b/>
          <w:spacing w:val="-7"/>
          <w:sz w:val="28"/>
          <w:u w:val="single"/>
        </w:rPr>
        <w:t xml:space="preserve"> </w:t>
      </w:r>
      <w:r>
        <w:rPr>
          <w:b/>
          <w:spacing w:val="-2"/>
          <w:sz w:val="28"/>
          <w:u w:val="single"/>
        </w:rPr>
        <w:t>соревнований.</w:t>
      </w:r>
    </w:p>
    <w:p w:rsidR="00081DD2" w:rsidRDefault="00081DD2">
      <w:pPr>
        <w:rPr>
          <w:sz w:val="28"/>
        </w:rPr>
        <w:sectPr w:rsidR="00081DD2">
          <w:pgSz w:w="11910" w:h="16840"/>
          <w:pgMar w:top="480" w:right="400" w:bottom="280" w:left="400" w:header="720" w:footer="720" w:gutter="0"/>
          <w:cols w:space="720"/>
        </w:sectPr>
      </w:pPr>
    </w:p>
    <w:p w:rsidR="00081DD2" w:rsidRDefault="001205AE" w:rsidP="006B254D">
      <w:pPr>
        <w:pStyle w:val="a3"/>
        <w:ind w:left="0"/>
        <w:rPr>
          <w:b/>
          <w:sz w:val="72"/>
        </w:rPr>
      </w:pPr>
      <w:r>
        <w:rPr>
          <w:noProof/>
          <w:lang w:eastAsia="ru-RU"/>
        </w:rPr>
        <w:lastRenderedPageBreak/>
        <mc:AlternateContent>
          <mc:Choice Requires="wps">
            <w:drawing>
              <wp:anchor distT="0" distB="0" distL="0" distR="0" simplePos="0" relativeHeight="251654656"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544A6CF9" id="Graphic 60" o:spid="_x0000_s1026" style="position:absolute;margin-left:24pt;margin-top:24pt;width:547.45pt;height:794.05pt;z-index:-25166182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NnNAQAANI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S7jRtDehpSg0ZfunTAP5CeY8vXgPrRfmcyQN5+pdlPDje80R15wTvMqWC1&#10;xEJ4zknl+rnPdX4STgZ/xqtoEQeR62RwL/D9NAyXkXyeR9Zonz1x8SWnyhc5fOVCq7XDGdnjLDs1&#10;OGWguVS7UmoL1wG1meuA2lutdkuEtJME5dQ5GmT2BhcJqOkhf6AKKmQocZoC8dh1NGl/FYdIeoBW&#10;zdgkSdJgcc0EgTi26hlJGCdXn4AwHDU8jqLlDO8jeJAm8CiddPSK4xUydngMDo1gpxiMEjrbwFQA&#10;mWcV5bkOSgr8x0LrlGmHU1Q28cgJx/Os2rGDYHOwuoheU3bwC6sP0ghF9Br8vConwycwMYpmHnoS&#10;88s1a+FuGkzhM1TwNYXepBpXyxDednoPSRdp2kn1cjWuYsjNBR6rEMduB0kHdBQve++IwvESPSU7&#10;g++Jao0MFslqoV5D8FpAHjgin9GWYzfQpLsd3A7XGfk9uH1ZDd7tuRywdpWGIO1Yc9Oegh4EmocO&#10;jMpFDXG8oqUVPcRo96yZKhWtfrW3uVh7Lga/dq0H7KRVM4Lba3oEj2PfssSM5MGR2wo3dJkCN8sP&#10;grX7j439apqBuX1OesLYwJ7QeGxgX/emgb0aTLS9zky0Vnr8Yn+bN1K0CBM4vs84CK/C5TIMr5ng&#10;LoBjtxuMDZIoSJJXzyhnlWQ3GFWqHb4KBvrz0NeOqeNgu5e1Oor13xQIwVHnpYfaOfTQNFz6eGpA&#10;bzhitkeKzjawk5GffC/UDFJ569LEo8OLByWDEmKRC45m0qdgVJWMV9w1V/ZV34tn307MypyBtnPo&#10;HVujGtaSFWquUzvY2AVmge3BxYbrSa/Zywq2fUoY9TWFz7BAJoQ6gM/L8mIZwem5b3vA3GyscFqV&#10;u/uyquR3MmeP208Vcw5E9sv84D6673ZcA6YaP7rXI7s+W7p7hh7SEbpGG5f/eiIsd53q7wa6VFDB&#10;AicMJ1ucMFF9oqovpz7RGRcPp/8Ia50WphtXQKvoG8UeGFljB0jG0mOlZUM/PglalLI9pLhpRt0F&#10;NM5UU6lr8snOnHmtUEMr8u5/AAAA//8DAFBLAwQUAAYACAAAACEAivy+OeEAAAALAQAADwAAAGRy&#10;cy9kb3ducmV2LnhtbEyPQU+DQBCF7yb+h82YeLMLlZAWWZrGaDx4MG2VelxgCig7S9htwX/vNGmi&#10;p5nJm3nzvXQ1mU6ccHCtJQXhLACBVNqqpVrB++75bgHCeU2V7iyhgh90sMqur1KdVHakDZ62vhZs&#10;Qi7RChrv+0RKVzZotJvZHom1gx2M9jwOtawGPbK56eQ8CGJpdEv8odE9PjZYfm+PhjHePqP1136/&#10;OTzl48vu4zUvljZX6vZmWj+A8Dj5v2U44/MNZMxU2CNVTnQKogVH8Zd61sNovgRRcBffxyHILJX/&#10;M2S/AAAA//8DAFBLAQItABQABgAIAAAAIQC2gziS/gAAAOEBAAATAAAAAAAAAAAAAAAAAAAAAABb&#10;Q29udGVudF9UeXBlc10ueG1sUEsBAi0AFAAGAAgAAAAhADj9If/WAAAAlAEAAAsAAAAAAAAAAAAA&#10;AAAALwEAAF9yZWxzLy5yZWxzUEsBAi0AFAAGAAgAAAAhABoWY2c0BAAA0hQAAA4AAAAAAAAAAAAA&#10;AAAALgIAAGRycy9lMm9Eb2MueG1sUEsBAi0AFAAGAAgAAAAhAIr8vjnhAAAACwEAAA8AAAAAAAAA&#10;AAAAAAAAjgYAAGRycy9kb3ducmV2LnhtbFBLBQYAAAAABAAEAPMAAACcBw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p>
    <w:p w:rsidR="00081DD2" w:rsidRDefault="001205AE">
      <w:pPr>
        <w:pStyle w:val="1"/>
        <w:ind w:right="538"/>
      </w:pPr>
      <w:r>
        <w:rPr>
          <w:noProof/>
          <w:lang w:eastAsia="ru-RU"/>
        </w:rPr>
        <mc:AlternateContent>
          <mc:Choice Requires="wps">
            <w:drawing>
              <wp:anchor distT="0" distB="0" distL="0" distR="0" simplePos="0" relativeHeight="486752768" behindDoc="1" locked="0" layoutInCell="1" allowOverlap="1">
                <wp:simplePos x="0" y="0"/>
                <wp:positionH relativeFrom="page">
                  <wp:posOffset>972616</wp:posOffset>
                </wp:positionH>
                <wp:positionV relativeFrom="paragraph">
                  <wp:posOffset>527653</wp:posOffset>
                </wp:positionV>
                <wp:extent cx="5978525" cy="210375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2103755"/>
                        </a:xfrm>
                        <a:custGeom>
                          <a:avLst/>
                          <a:gdLst/>
                          <a:ahLst/>
                          <a:cxnLst/>
                          <a:rect l="l" t="t" r="r" b="b"/>
                          <a:pathLst>
                            <a:path w="5978525" h="2103755">
                              <a:moveTo>
                                <a:pt x="5978398" y="1051826"/>
                              </a:moveTo>
                              <a:lnTo>
                                <a:pt x="0" y="1051826"/>
                              </a:lnTo>
                              <a:lnTo>
                                <a:pt x="0" y="1577594"/>
                              </a:lnTo>
                              <a:lnTo>
                                <a:pt x="0" y="2103374"/>
                              </a:lnTo>
                              <a:lnTo>
                                <a:pt x="5978398" y="2103374"/>
                              </a:lnTo>
                              <a:lnTo>
                                <a:pt x="5978398" y="1577594"/>
                              </a:lnTo>
                              <a:lnTo>
                                <a:pt x="5978398" y="1051826"/>
                              </a:lnTo>
                              <a:close/>
                            </a:path>
                            <a:path w="5978525" h="2103755">
                              <a:moveTo>
                                <a:pt x="5978398" y="0"/>
                              </a:moveTo>
                              <a:lnTo>
                                <a:pt x="0" y="0"/>
                              </a:lnTo>
                              <a:lnTo>
                                <a:pt x="0" y="525729"/>
                              </a:lnTo>
                              <a:lnTo>
                                <a:pt x="0" y="1051814"/>
                              </a:lnTo>
                              <a:lnTo>
                                <a:pt x="5978398" y="1051814"/>
                              </a:lnTo>
                              <a:lnTo>
                                <a:pt x="5978398" y="525780"/>
                              </a:lnTo>
                              <a:lnTo>
                                <a:pt x="597839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532086D" id="Graphic 61" o:spid="_x0000_s1026" style="position:absolute;margin-left:76.6pt;margin-top:41.55pt;width:470.75pt;height:165.65pt;z-index:-16563712;visibility:visible;mso-wrap-style:square;mso-wrap-distance-left:0;mso-wrap-distance-top:0;mso-wrap-distance-right:0;mso-wrap-distance-bottom:0;mso-position-horizontal:absolute;mso-position-horizontal-relative:page;mso-position-vertical:absolute;mso-position-vertical-relative:text;v-text-anchor:top" coordsize="5978525,2103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gmfQIAALwGAAAOAAAAZHJzL2Uyb0RvYy54bWysVd9v2yAQfp+0/wHxvjh25vyw4lRTq1ST&#10;qq5SU+2ZYBxbw8CAxOl/v4OYxG2kKN2WBzjg4/zdd9xlfrNvONoxbWopchwPhhgxQWVRi02OX1bL&#10;L1OMjCWiIFwKluNXZvDN4vOneasylshK8oJpBE6EyVqV48palUWRoRVriBlIxQQcllI3xMJSb6JC&#10;kxa8NzxKhsNx1EpdKC0pMwZ27w6HeOH9lyWj9kdZGmYRzzFws37Ufly7MVrMSbbRRFU17WiQv2DR&#10;kFrAR4+u7oglaKvrM1dNTbU0srQDKptIlmVNmY8BoomH76J5rohiPhYQx6ijTOb/uaWPuyeN6iLH&#10;4xgjQRrI0X0nB+yAPK0yGaCe1ZN2ARr1IOkvAwfRmxO3MB1mX+rGYSE8tPdavx61ZnuLKGyms8k0&#10;TVKMKJwl8XA0SVP3uYhk4TrdGnvPpHdFdg/GHpJVBItUwaJ7EUwNKXfJ5j7ZFiNItsYIkr0+JFsR&#10;6+45fs5EbY9LdaLizhu5YyvpkdYF4jiPZvCigXI8TONpMu4on5Bc9G/AkzvDBkSYlffdIdPJJJ19&#10;7bwGRJj7SCfZaHIZ2ef7UXx8BZO+/7d6BMaUS8MOWXVi/6vovl7hhVyWO6ACiTD35YOnN0lmV+js&#10;44qv1/mjeEdkeplxX+b3yDOBQZ3jCwe7X0NG8rpY1py7NBi9Wd9yjXYEimXpf50aPZgv8UNVu/pe&#10;y+IVukUL/SHH5veWaIYR/y6gH7neGgwdjHUwtOW30ndg/wK0sav9T6IVUmDm2EJTeJSh25EsFLuL&#10;5Yh1N4X8trWyrF0n8NwOjLoFtEjfP7p27npwf+1Rpz+dxR8AAAD//wMAUEsDBBQABgAIAAAAIQDX&#10;mYS53wAAAAsBAAAPAAAAZHJzL2Rvd25yZXYueG1sTI9BT4NAEIXvJv6HzZh4swstKiJLY2owJj2J&#10;vfS2sCMQ2RnCbin+e7cnPb7Ml/e+ybeLHcSMk+uZFMSrCARSw6anVsHhs7xLQTivyeiBCRX8oINt&#10;cX2V68zwmT5wrnwrQgm5TCvovB8zKV3TodVuxSNSuH3xZLUPcWqlmfQ5lNtBrqPoQVrdU1jo9Ii7&#10;Dpvv6mQVLOV7zfOO6v3b61yxKVN77FOlbm+Wl2cQHhf/B8NFP6hDEZxqPpFxYgj5frMOqIJ0E4O4&#10;ANFT8giiVpDESQKyyOX/H4pfAAAA//8DAFBLAQItABQABgAIAAAAIQC2gziS/gAAAOEBAAATAAAA&#10;AAAAAAAAAAAAAAAAAABbQ29udGVudF9UeXBlc10ueG1sUEsBAi0AFAAGAAgAAAAhADj9If/WAAAA&#10;lAEAAAsAAAAAAAAAAAAAAAAALwEAAF9yZWxzLy5yZWxzUEsBAi0AFAAGAAgAAAAhAPEmiCZ9AgAA&#10;vAYAAA4AAAAAAAAAAAAAAAAALgIAAGRycy9lMm9Eb2MueG1sUEsBAi0AFAAGAAgAAAAhANeZhLnf&#10;AAAACwEAAA8AAAAAAAAAAAAAAAAA1wQAAGRycy9kb3ducmV2LnhtbFBLBQYAAAAABAAEAPMAAADj&#10;BQAAAAA=&#10;" path="m5978398,1051826l,1051826r,525768l,2103374r5978398,l5978398,1577594r,-525768xem5978398,l,,,525729r,526085l5978398,1051814r,-526034l5978398,xe" stroked="f">
                <v:path arrowok="t"/>
                <w10:wrap anchorx="page"/>
              </v:shape>
            </w:pict>
          </mc:Fallback>
        </mc:AlternateContent>
      </w:r>
      <w:r>
        <w:rPr>
          <w:emboss/>
          <w:color w:val="001F5F"/>
        </w:rPr>
        <w:t>Сценарий</w:t>
      </w:r>
      <w:r>
        <w:rPr>
          <w:color w:val="001F5F"/>
          <w:spacing w:val="-45"/>
        </w:rPr>
        <w:t xml:space="preserve"> </w:t>
      </w:r>
      <w:r>
        <w:rPr>
          <w:emboss/>
          <w:color w:val="001F5F"/>
        </w:rPr>
        <w:t>спортивного</w:t>
      </w:r>
      <w:r>
        <w:rPr>
          <w:color w:val="001F5F"/>
        </w:rPr>
        <w:t xml:space="preserve"> </w:t>
      </w:r>
      <w:r>
        <w:rPr>
          <w:emboss/>
          <w:color w:val="001F5F"/>
          <w:spacing w:val="-2"/>
        </w:rPr>
        <w:t>праздника</w:t>
      </w:r>
    </w:p>
    <w:p w:rsidR="00081DD2" w:rsidRDefault="001205AE">
      <w:pPr>
        <w:spacing w:before="1"/>
        <w:ind w:left="2710" w:right="2137" w:hanging="3"/>
        <w:jc w:val="center"/>
        <w:rPr>
          <w:b/>
          <w:emboss/>
          <w:color w:val="001F5F"/>
          <w:sz w:val="72"/>
        </w:rPr>
      </w:pPr>
      <w:r>
        <w:rPr>
          <w:b/>
          <w:emboss/>
          <w:color w:val="001F5F"/>
          <w:sz w:val="72"/>
        </w:rPr>
        <w:t>«Мама,</w:t>
      </w:r>
      <w:r>
        <w:rPr>
          <w:b/>
          <w:color w:val="001F5F"/>
          <w:sz w:val="72"/>
        </w:rPr>
        <w:t xml:space="preserve"> </w:t>
      </w:r>
      <w:r>
        <w:rPr>
          <w:b/>
          <w:emboss/>
          <w:color w:val="001F5F"/>
          <w:sz w:val="72"/>
        </w:rPr>
        <w:t>папа,</w:t>
      </w:r>
      <w:r>
        <w:rPr>
          <w:b/>
          <w:color w:val="001F5F"/>
          <w:sz w:val="72"/>
        </w:rPr>
        <w:t xml:space="preserve"> </w:t>
      </w:r>
      <w:r>
        <w:rPr>
          <w:b/>
          <w:emboss/>
          <w:color w:val="001F5F"/>
          <w:sz w:val="72"/>
        </w:rPr>
        <w:t>я</w:t>
      </w:r>
      <w:r>
        <w:rPr>
          <w:b/>
          <w:color w:val="001F5F"/>
          <w:sz w:val="72"/>
        </w:rPr>
        <w:t xml:space="preserve"> </w:t>
      </w:r>
      <w:r>
        <w:rPr>
          <w:b/>
          <w:emboss/>
          <w:color w:val="001F5F"/>
          <w:sz w:val="72"/>
        </w:rPr>
        <w:t>–</w:t>
      </w:r>
      <w:r>
        <w:rPr>
          <w:b/>
          <w:color w:val="001F5F"/>
          <w:sz w:val="72"/>
        </w:rPr>
        <w:t xml:space="preserve"> </w:t>
      </w:r>
      <w:r>
        <w:rPr>
          <w:b/>
          <w:emboss/>
          <w:color w:val="001F5F"/>
          <w:sz w:val="72"/>
        </w:rPr>
        <w:t>спортивная</w:t>
      </w:r>
      <w:r>
        <w:rPr>
          <w:b/>
          <w:color w:val="001F5F"/>
          <w:spacing w:val="-34"/>
          <w:sz w:val="72"/>
        </w:rPr>
        <w:t xml:space="preserve"> </w:t>
      </w:r>
      <w:r>
        <w:rPr>
          <w:b/>
          <w:emboss/>
          <w:color w:val="001F5F"/>
          <w:sz w:val="72"/>
        </w:rPr>
        <w:t>семья»</w:t>
      </w:r>
    </w:p>
    <w:p w:rsidR="00081DD2" w:rsidRPr="006B254D" w:rsidRDefault="006B254D" w:rsidP="006B254D">
      <w:pPr>
        <w:spacing w:before="1"/>
        <w:ind w:left="2710" w:right="2137" w:hanging="3"/>
        <w:rPr>
          <w:b/>
          <w:sz w:val="72"/>
        </w:rPr>
        <w:sectPr w:rsidR="00081DD2" w:rsidRPr="006B254D">
          <w:pgSz w:w="11910" w:h="16840"/>
          <w:pgMar w:top="1920" w:right="400" w:bottom="280" w:left="400" w:header="720" w:footer="720" w:gutter="0"/>
          <w:cols w:space="720"/>
        </w:sectPr>
      </w:pPr>
      <w:r>
        <w:rPr>
          <w:noProof/>
          <w:lang w:eastAsia="ru-RU"/>
        </w:rPr>
        <w:drawing>
          <wp:anchor distT="0" distB="0" distL="114300" distR="114300" simplePos="0" relativeHeight="251661824" behindDoc="0" locked="0" layoutInCell="1" allowOverlap="1" wp14:anchorId="32298A2D" wp14:editId="7EA6B430">
            <wp:simplePos x="0" y="0"/>
            <wp:positionH relativeFrom="column">
              <wp:posOffset>809625</wp:posOffset>
            </wp:positionH>
            <wp:positionV relativeFrom="paragraph">
              <wp:posOffset>285115</wp:posOffset>
            </wp:positionV>
            <wp:extent cx="5834834" cy="3960876"/>
            <wp:effectExtent l="0" t="0" r="0" b="0"/>
            <wp:wrapNone/>
            <wp:docPr id="63" name="Image 63" descr="http://limway.com.ua/image/cache/catalog/blogs/rjadka-1140x760.jpg"/>
            <wp:cNvGraphicFramePr/>
            <a:graphic xmlns:a="http://schemas.openxmlformats.org/drawingml/2006/main">
              <a:graphicData uri="http://schemas.openxmlformats.org/drawingml/2006/picture">
                <pic:pic xmlns:pic="http://schemas.openxmlformats.org/drawingml/2006/picture">
                  <pic:nvPicPr>
                    <pic:cNvPr id="63" name="Image 63" descr="http://limway.com.ua/image/cache/catalog/blogs/rjadka-1140x760.jpg"/>
                    <pic:cNvPicPr/>
                  </pic:nvPicPr>
                  <pic:blipFill>
                    <a:blip r:embed="rId11" cstate="print"/>
                    <a:stretch>
                      <a:fillRect/>
                    </a:stretch>
                  </pic:blipFill>
                  <pic:spPr>
                    <a:xfrm>
                      <a:off x="0" y="0"/>
                      <a:ext cx="5834834" cy="3960876"/>
                    </a:xfrm>
                    <a:prstGeom prst="rect">
                      <a:avLst/>
                    </a:prstGeom>
                  </pic:spPr>
                </pic:pic>
              </a:graphicData>
            </a:graphic>
          </wp:anchor>
        </w:drawing>
      </w:r>
    </w:p>
    <w:p w:rsidR="00081DD2" w:rsidRDefault="006B254D" w:rsidP="006B254D">
      <w:pPr>
        <w:pStyle w:val="a3"/>
        <w:ind w:left="0"/>
        <w:rPr>
          <w:b/>
        </w:rPr>
      </w:pPr>
      <w:r>
        <w:rPr>
          <w:b/>
          <w:noProof/>
          <w:lang w:eastAsia="ru-RU"/>
        </w:rPr>
        <w:lastRenderedPageBreak/>
        <mc:AlternateContent>
          <mc:Choice Requires="wps">
            <w:drawing>
              <wp:anchor distT="0" distB="0" distL="114300" distR="114300" simplePos="0" relativeHeight="251658752" behindDoc="1" locked="0" layoutInCell="1" allowOverlap="1" wp14:anchorId="31B54B55" wp14:editId="1317D951">
                <wp:simplePos x="0" y="0"/>
                <wp:positionH relativeFrom="column">
                  <wp:posOffset>50800</wp:posOffset>
                </wp:positionH>
                <wp:positionV relativeFrom="paragraph">
                  <wp:posOffset>-914400</wp:posOffset>
                </wp:positionV>
                <wp:extent cx="6952615" cy="10084435"/>
                <wp:effectExtent l="0" t="0" r="635" b="0"/>
                <wp:wrapNone/>
                <wp:docPr id="64" name="Graphic 64"/>
                <wp:cNvGraphicFramePr/>
                <a:graphic xmlns:a="http://schemas.openxmlformats.org/drawingml/2006/main">
                  <a:graphicData uri="http://schemas.microsoft.com/office/word/2010/wordprocessingShape">
                    <wps:wsp>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148116FD" id="Graphic 64" o:spid="_x0000_s1026" style="position:absolute;margin-left:4pt;margin-top:-1in;width:547.45pt;height:794.05pt;z-index:-251657728;visibility:visible;mso-wrap-style:square;mso-wrap-distance-left:9pt;mso-wrap-distance-top:0;mso-wrap-distance-right:9pt;mso-wrap-distance-bottom:0;mso-position-horizontal:absolute;mso-position-horizontal-relative:text;mso-position-vertical:absolute;mso-position-vertical-relative:text;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IZKgQAALkUAAAOAAAAZHJzL2Uyb0RvYy54bWysWN+PozYQfq/U/wHx3g0k/Eq02VN1pz1V&#10;qq4n3VZ9dghskABT25tk//uObQabJLuG677EhnwzfDPf2Ji5/3Ruau9YMF7RduuHd4HvFW1O91X7&#10;vPX/fnr8LfM9Lki7JzVti63/WnD/08Ovv9yfuk2xpAda7wvmgZOWb07d1j8I0W0WC54fiobwO9oV&#10;LfxZUtYQAZfsebFn5ATem3qxDIJkcaJs3zGaF5zD3S/6T/9B+S/LIhd/lSUvhFdvfeAm1C9Tvzv5&#10;u3i4J5tnRrpDlfc0yE+waEjVwkMHV1+IIN4Lq65cNVXOKKeluMtps6BlWeWFigGiCYOLaH4cSFeo&#10;WCA5vBvSxD/Obf7t+J151X7rJ5HvtaQBjb726YA7kJ5TxzeA+tF9Z/0Vh6mM9VyyRo4QhXdWKX0d&#10;UlqchZfDzWQdL5Mw9r0c/guDIIuiVSzdLox9/sLF14IqX+T4JxdalD3OyAFn+bnFKQNppai1ElX4&#10;HojKfA9E3WlROyKknSQop97JInOwuEhAQ4/FE1VQIUNJsgyIJ76nSQfrJELSBlq3Y5M0zcLlLRME&#10;4tipZ6RRkt58AsJw1PAkjlczvI/gYZbCo3TS0SuON8i44Qk4tIKdYjBK6GwDWwFknteUFzooKfD/&#10;FlqnTDucorKNR044XmbVjTWCzcHqInpPWeMXVh+kEYroPfhlVU6GT2BiFc089CTm12vWwd02mMLH&#10;VPAthT6kGterCF5qeg/JllnWS/V2Na4TyM0VHqsQx34HyQw6TlaDd0TheI2ekh3je6JaI4Nlul6q&#10;lzG8FpAHjshntOW4DTTpfgd3w3VGfg7uXlbGuzuXButWyQTpxtqb9hS0EWgeOrQqFzXE8YaWTrSJ&#10;0e1ZM1UqOv1qb3Ox7lwYv26tDXbSqhnB3TU9gidJ4FhiVvLgZO2EW7pMgdvlB8G6/SfWfjXNwN4+&#10;Jz1hbOBOaDI2cK9728BdDTbaXWc2Wis9frF/zBspXkYpHN9nHITX0WoVwcfEtQnuAjj2u8HYII3D&#10;NH33jHJRSW6DUaW64evQ0J+HvnVMHQfbv6zVUWz4pkAIjjovA9TNYYBm0SrAUwN6wxGzPVJ0toGb&#10;jPzke6NmkMpHlyYeHd48KFmUEItccLSTPgWjqmS84m65cq/6QTz3dmJX5gy0m8Pg2BmVWUtOqL1O&#10;3WBrF5gFdgeXWK4nvWavK9j1KWHV1xQ+ZoFMCNWAL8vyahnB6Xloe8DcbqxwWlf7x6qu5XcyZ8+7&#10;zzXzjkS2xYLwMX7sd1wLtpCdH93rkbMd3b9Cq+gEzaGtz/99IazwvfqPFppRUMECJwwnO5wwUX+m&#10;qv2mPtEZF0/nfwjrvA6mW19Aq+gbxVYX2WAHSMYyYKVlS39/EbSsZHtIcdOM+gvoj6mmUt/Lkw04&#10;+1qhTMfx4T8AAAD//wMAUEsDBBQABgAIAAAAIQDaUelo4gAAAAwBAAAPAAAAZHJzL2Rvd25yZXYu&#10;eG1sTI9BT8MwDIXvSPyHyEjctrRThLbSdJoQiAMHtA06jmnrtYXGqZpsLf8e7zRuz/Lz8/fS9WQ7&#10;ccbBt440xPMIBFLpqpZqDR/7l9kShA+GKtM5Qg2/6GGd3d6kJqncSFs870ItOIR8YjQ0IfSJlL5s&#10;0Bo/dz0S745usCbwONSyGszI4baTiyh6kNa0xB8a0+NTg+XP7mQZ4/1Lbb4Ph+3xOR9f959vebFy&#10;udb3d9PmEUTAKVzNcMHnG8iYqXAnqrzoNCy5SdAwi5VidTHE0WIFomCllIpBZqn8XyL7AwAA//8D&#10;AFBLAQItABQABgAIAAAAIQC2gziS/gAAAOEBAAATAAAAAAAAAAAAAAAAAAAAAABbQ29udGVudF9U&#10;eXBlc10ueG1sUEsBAi0AFAAGAAgAAAAhADj9If/WAAAAlAEAAAsAAAAAAAAAAAAAAAAALwEAAF9y&#10;ZWxzLy5yZWxzUEsBAi0AFAAGAAgAAAAhAJlIUhkqBAAAuRQAAA4AAAAAAAAAAAAAAAAALgIAAGRy&#10;cy9lMm9Eb2MueG1sUEsBAi0AFAAGAAgAAAAhANpR6WjiAAAADAEAAA8AAAAAAAAAAAAAAAAAhAYA&#10;AGRycy9kb3ducmV2LnhtbFBLBQYAAAAABAAEAPMAAACTBw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v:shape>
            </w:pict>
          </mc:Fallback>
        </mc:AlternateContent>
      </w:r>
    </w:p>
    <w:p w:rsidR="00081DD2" w:rsidRDefault="001205AE">
      <w:pPr>
        <w:pStyle w:val="3"/>
        <w:spacing w:line="321" w:lineRule="exact"/>
      </w:pPr>
      <w:r>
        <w:rPr>
          <w:spacing w:val="-2"/>
        </w:rPr>
        <w:t>Задачи:</w:t>
      </w:r>
    </w:p>
    <w:p w:rsidR="00081DD2" w:rsidRDefault="001205AE">
      <w:pPr>
        <w:pStyle w:val="a4"/>
        <w:numPr>
          <w:ilvl w:val="0"/>
          <w:numId w:val="4"/>
        </w:numPr>
        <w:tabs>
          <w:tab w:val="left" w:pos="1159"/>
        </w:tabs>
        <w:spacing w:line="320" w:lineRule="exact"/>
        <w:ind w:left="1159" w:hanging="359"/>
        <w:rPr>
          <w:sz w:val="28"/>
        </w:rPr>
      </w:pPr>
      <w:r>
        <w:rPr>
          <w:sz w:val="28"/>
        </w:rPr>
        <w:t>Создать</w:t>
      </w:r>
      <w:r>
        <w:rPr>
          <w:spacing w:val="-5"/>
          <w:sz w:val="28"/>
        </w:rPr>
        <w:t xml:space="preserve"> </w:t>
      </w:r>
      <w:r>
        <w:rPr>
          <w:sz w:val="28"/>
        </w:rPr>
        <w:t>бодрое</w:t>
      </w:r>
      <w:r>
        <w:rPr>
          <w:spacing w:val="-4"/>
          <w:sz w:val="28"/>
        </w:rPr>
        <w:t xml:space="preserve"> </w:t>
      </w:r>
      <w:r>
        <w:rPr>
          <w:sz w:val="28"/>
        </w:rPr>
        <w:t>и</w:t>
      </w:r>
      <w:r>
        <w:rPr>
          <w:spacing w:val="-7"/>
          <w:sz w:val="28"/>
        </w:rPr>
        <w:t xml:space="preserve"> </w:t>
      </w:r>
      <w:r>
        <w:rPr>
          <w:sz w:val="28"/>
        </w:rPr>
        <w:t>радостное</w:t>
      </w:r>
      <w:r>
        <w:rPr>
          <w:spacing w:val="-4"/>
          <w:sz w:val="28"/>
        </w:rPr>
        <w:t xml:space="preserve"> </w:t>
      </w:r>
      <w:r>
        <w:rPr>
          <w:sz w:val="28"/>
        </w:rPr>
        <w:t>настроение</w:t>
      </w:r>
      <w:r>
        <w:rPr>
          <w:spacing w:val="-3"/>
          <w:sz w:val="28"/>
        </w:rPr>
        <w:t xml:space="preserve"> </w:t>
      </w:r>
      <w:r>
        <w:rPr>
          <w:sz w:val="28"/>
        </w:rPr>
        <w:t>у</w:t>
      </w:r>
      <w:r>
        <w:rPr>
          <w:spacing w:val="-6"/>
          <w:sz w:val="28"/>
        </w:rPr>
        <w:t xml:space="preserve"> </w:t>
      </w:r>
      <w:r>
        <w:rPr>
          <w:sz w:val="28"/>
        </w:rPr>
        <w:t>детей</w:t>
      </w:r>
      <w:r>
        <w:rPr>
          <w:spacing w:val="-6"/>
          <w:sz w:val="28"/>
        </w:rPr>
        <w:t xml:space="preserve"> </w:t>
      </w:r>
      <w:r>
        <w:rPr>
          <w:sz w:val="28"/>
        </w:rPr>
        <w:t>и</w:t>
      </w:r>
      <w:r>
        <w:rPr>
          <w:spacing w:val="-4"/>
          <w:sz w:val="28"/>
        </w:rPr>
        <w:t xml:space="preserve"> </w:t>
      </w:r>
      <w:r>
        <w:rPr>
          <w:sz w:val="28"/>
        </w:rPr>
        <w:t>их</w:t>
      </w:r>
      <w:r>
        <w:rPr>
          <w:spacing w:val="-2"/>
          <w:sz w:val="28"/>
        </w:rPr>
        <w:t xml:space="preserve"> родителей.</w:t>
      </w:r>
    </w:p>
    <w:p w:rsidR="00081DD2" w:rsidRDefault="001205AE">
      <w:pPr>
        <w:pStyle w:val="a4"/>
        <w:numPr>
          <w:ilvl w:val="0"/>
          <w:numId w:val="4"/>
        </w:numPr>
        <w:tabs>
          <w:tab w:val="left" w:pos="1159"/>
        </w:tabs>
        <w:spacing w:line="322" w:lineRule="exact"/>
        <w:ind w:left="1159" w:hanging="359"/>
        <w:rPr>
          <w:sz w:val="28"/>
        </w:rPr>
      </w:pPr>
      <w:r>
        <w:rPr>
          <w:sz w:val="28"/>
        </w:rPr>
        <w:t>Развивать</w:t>
      </w:r>
      <w:r>
        <w:rPr>
          <w:spacing w:val="-10"/>
          <w:sz w:val="28"/>
        </w:rPr>
        <w:t xml:space="preserve"> </w:t>
      </w:r>
      <w:r>
        <w:rPr>
          <w:sz w:val="28"/>
        </w:rPr>
        <w:t>физические</w:t>
      </w:r>
      <w:r>
        <w:rPr>
          <w:spacing w:val="-6"/>
          <w:sz w:val="28"/>
        </w:rPr>
        <w:t xml:space="preserve"> </w:t>
      </w:r>
      <w:r>
        <w:rPr>
          <w:sz w:val="28"/>
        </w:rPr>
        <w:t>качества:</w:t>
      </w:r>
      <w:r>
        <w:rPr>
          <w:spacing w:val="-4"/>
          <w:sz w:val="28"/>
        </w:rPr>
        <w:t xml:space="preserve"> </w:t>
      </w:r>
      <w:r>
        <w:rPr>
          <w:sz w:val="28"/>
        </w:rPr>
        <w:t>выносливость,</w:t>
      </w:r>
      <w:r>
        <w:rPr>
          <w:spacing w:val="-7"/>
          <w:sz w:val="28"/>
        </w:rPr>
        <w:t xml:space="preserve"> </w:t>
      </w:r>
      <w:r>
        <w:rPr>
          <w:sz w:val="28"/>
        </w:rPr>
        <w:t>быстроту,</w:t>
      </w:r>
      <w:r>
        <w:rPr>
          <w:spacing w:val="-7"/>
          <w:sz w:val="28"/>
        </w:rPr>
        <w:t xml:space="preserve"> </w:t>
      </w:r>
      <w:r>
        <w:rPr>
          <w:sz w:val="28"/>
        </w:rPr>
        <w:t>силу</w:t>
      </w:r>
      <w:r>
        <w:rPr>
          <w:spacing w:val="-9"/>
          <w:sz w:val="28"/>
        </w:rPr>
        <w:t xml:space="preserve"> </w:t>
      </w:r>
      <w:r>
        <w:rPr>
          <w:spacing w:val="-2"/>
          <w:sz w:val="28"/>
        </w:rPr>
        <w:t>реакции.</w:t>
      </w:r>
    </w:p>
    <w:p w:rsidR="00081DD2" w:rsidRDefault="001205AE">
      <w:pPr>
        <w:pStyle w:val="a4"/>
        <w:numPr>
          <w:ilvl w:val="0"/>
          <w:numId w:val="4"/>
        </w:numPr>
        <w:tabs>
          <w:tab w:val="left" w:pos="1160"/>
        </w:tabs>
        <w:ind w:right="1604"/>
        <w:rPr>
          <w:sz w:val="28"/>
        </w:rPr>
      </w:pPr>
      <w:r>
        <w:rPr>
          <w:sz w:val="28"/>
        </w:rPr>
        <w:t>Осуществлять</w:t>
      </w:r>
      <w:r>
        <w:rPr>
          <w:spacing w:val="-6"/>
          <w:sz w:val="28"/>
        </w:rPr>
        <w:t xml:space="preserve"> </w:t>
      </w:r>
      <w:r>
        <w:rPr>
          <w:sz w:val="28"/>
        </w:rPr>
        <w:t>взаимосвязь</w:t>
      </w:r>
      <w:r>
        <w:rPr>
          <w:spacing w:val="-6"/>
          <w:sz w:val="28"/>
        </w:rPr>
        <w:t xml:space="preserve"> </w:t>
      </w:r>
      <w:r>
        <w:rPr>
          <w:sz w:val="28"/>
        </w:rPr>
        <w:t>по</w:t>
      </w:r>
      <w:r>
        <w:rPr>
          <w:spacing w:val="-4"/>
          <w:sz w:val="28"/>
        </w:rPr>
        <w:t xml:space="preserve"> </w:t>
      </w:r>
      <w:r>
        <w:rPr>
          <w:sz w:val="28"/>
        </w:rPr>
        <w:t>физическому</w:t>
      </w:r>
      <w:r>
        <w:rPr>
          <w:spacing w:val="-8"/>
          <w:sz w:val="28"/>
        </w:rPr>
        <w:t xml:space="preserve"> </w:t>
      </w:r>
      <w:r>
        <w:rPr>
          <w:sz w:val="28"/>
        </w:rPr>
        <w:t>воспитанию</w:t>
      </w:r>
      <w:r>
        <w:rPr>
          <w:spacing w:val="-6"/>
          <w:sz w:val="28"/>
        </w:rPr>
        <w:t xml:space="preserve"> </w:t>
      </w:r>
      <w:r>
        <w:rPr>
          <w:sz w:val="28"/>
        </w:rPr>
        <w:t>детей</w:t>
      </w:r>
      <w:r>
        <w:rPr>
          <w:spacing w:val="-5"/>
          <w:sz w:val="28"/>
        </w:rPr>
        <w:t xml:space="preserve"> </w:t>
      </w:r>
      <w:r>
        <w:rPr>
          <w:sz w:val="28"/>
        </w:rPr>
        <w:t>между детским садом и семьей.</w:t>
      </w:r>
    </w:p>
    <w:p w:rsidR="00081DD2" w:rsidRDefault="00081DD2">
      <w:pPr>
        <w:pStyle w:val="a3"/>
        <w:spacing w:before="3"/>
        <w:ind w:left="0"/>
      </w:pPr>
    </w:p>
    <w:p w:rsidR="00081DD2" w:rsidRDefault="001205AE">
      <w:pPr>
        <w:pStyle w:val="3"/>
        <w:spacing w:before="1" w:line="319" w:lineRule="exact"/>
        <w:jc w:val="both"/>
      </w:pPr>
      <w:r>
        <w:t>Ход</w:t>
      </w:r>
      <w:r>
        <w:rPr>
          <w:spacing w:val="-3"/>
        </w:rPr>
        <w:t xml:space="preserve"> </w:t>
      </w:r>
      <w:r>
        <w:rPr>
          <w:spacing w:val="-2"/>
        </w:rPr>
        <w:t>праздника.</w:t>
      </w:r>
    </w:p>
    <w:p w:rsidR="00081DD2" w:rsidRDefault="001205AE">
      <w:pPr>
        <w:pStyle w:val="a3"/>
        <w:ind w:right="815"/>
        <w:jc w:val="both"/>
      </w:pPr>
      <w:r>
        <w:rPr>
          <w:b/>
        </w:rPr>
        <w:t>Ведущий</w:t>
      </w:r>
      <w:r>
        <w:t>: Начинаем наш семейный спортивный праздник «Мама, папа, я – спортивная</w:t>
      </w:r>
      <w:r>
        <w:rPr>
          <w:spacing w:val="-4"/>
        </w:rPr>
        <w:t xml:space="preserve"> </w:t>
      </w:r>
      <w:r>
        <w:t>семья»,</w:t>
      </w:r>
      <w:r>
        <w:rPr>
          <w:spacing w:val="-8"/>
        </w:rPr>
        <w:t xml:space="preserve"> </w:t>
      </w:r>
      <w:r>
        <w:t>в</w:t>
      </w:r>
      <w:r>
        <w:rPr>
          <w:spacing w:val="-5"/>
        </w:rPr>
        <w:t xml:space="preserve"> </w:t>
      </w:r>
      <w:r>
        <w:t>котором</w:t>
      </w:r>
      <w:r>
        <w:rPr>
          <w:spacing w:val="-4"/>
        </w:rPr>
        <w:t xml:space="preserve"> </w:t>
      </w:r>
      <w:r>
        <w:t>принимают</w:t>
      </w:r>
      <w:r>
        <w:rPr>
          <w:spacing w:val="-3"/>
        </w:rPr>
        <w:t xml:space="preserve"> </w:t>
      </w:r>
      <w:r>
        <w:t>участие наши</w:t>
      </w:r>
      <w:r>
        <w:rPr>
          <w:spacing w:val="-7"/>
        </w:rPr>
        <w:t xml:space="preserve"> </w:t>
      </w:r>
      <w:r>
        <w:t>дети</w:t>
      </w:r>
      <w:r>
        <w:rPr>
          <w:spacing w:val="-4"/>
        </w:rPr>
        <w:t xml:space="preserve"> </w:t>
      </w:r>
      <w:r>
        <w:t>и</w:t>
      </w:r>
      <w:r>
        <w:rPr>
          <w:spacing w:val="-3"/>
        </w:rPr>
        <w:t xml:space="preserve"> </w:t>
      </w:r>
      <w:r>
        <w:t>их</w:t>
      </w:r>
      <w:r>
        <w:rPr>
          <w:spacing w:val="-3"/>
        </w:rPr>
        <w:t xml:space="preserve"> </w:t>
      </w:r>
      <w:r>
        <w:t>любимые родители. Встречаем участников нашего праздника.</w:t>
      </w:r>
    </w:p>
    <w:p w:rsidR="00081DD2" w:rsidRDefault="001205AE">
      <w:pPr>
        <w:pStyle w:val="a3"/>
        <w:ind w:right="853"/>
        <w:jc w:val="both"/>
      </w:pPr>
      <w:r>
        <w:t>Звучит</w:t>
      </w:r>
      <w:r>
        <w:rPr>
          <w:spacing w:val="-5"/>
        </w:rPr>
        <w:t xml:space="preserve"> </w:t>
      </w:r>
      <w:r>
        <w:t>спортивный</w:t>
      </w:r>
      <w:r>
        <w:rPr>
          <w:spacing w:val="-7"/>
        </w:rPr>
        <w:t xml:space="preserve"> </w:t>
      </w:r>
      <w:r>
        <w:t>марш,</w:t>
      </w:r>
      <w:r>
        <w:rPr>
          <w:spacing w:val="-6"/>
        </w:rPr>
        <w:t xml:space="preserve"> </w:t>
      </w:r>
      <w:r>
        <w:t>под</w:t>
      </w:r>
      <w:r>
        <w:rPr>
          <w:spacing w:val="-3"/>
        </w:rPr>
        <w:t xml:space="preserve"> </w:t>
      </w:r>
      <w:r>
        <w:t>аплодисменты</w:t>
      </w:r>
      <w:r>
        <w:rPr>
          <w:spacing w:val="-4"/>
        </w:rPr>
        <w:t xml:space="preserve"> </w:t>
      </w:r>
      <w:r>
        <w:t>входят</w:t>
      </w:r>
      <w:r>
        <w:rPr>
          <w:spacing w:val="-7"/>
        </w:rPr>
        <w:t xml:space="preserve"> </w:t>
      </w:r>
      <w:r>
        <w:t>команды –</w:t>
      </w:r>
      <w:r>
        <w:rPr>
          <w:spacing w:val="-4"/>
        </w:rPr>
        <w:t xml:space="preserve"> </w:t>
      </w:r>
      <w:r>
        <w:t>участницы, проходят круг почета по залу и садятся на лавочки.</w:t>
      </w:r>
    </w:p>
    <w:p w:rsidR="00081DD2" w:rsidRDefault="001205AE">
      <w:pPr>
        <w:spacing w:line="321" w:lineRule="exact"/>
        <w:ind w:left="1160"/>
        <w:jc w:val="both"/>
        <w:rPr>
          <w:sz w:val="28"/>
        </w:rPr>
      </w:pPr>
      <w:r>
        <w:rPr>
          <w:b/>
          <w:sz w:val="28"/>
        </w:rPr>
        <w:t>Ведущий:</w:t>
      </w:r>
      <w:r>
        <w:rPr>
          <w:b/>
          <w:spacing w:val="-6"/>
          <w:sz w:val="28"/>
        </w:rPr>
        <w:t xml:space="preserve"> </w:t>
      </w:r>
      <w:r>
        <w:rPr>
          <w:sz w:val="28"/>
        </w:rPr>
        <w:t>Добро</w:t>
      </w:r>
      <w:r>
        <w:rPr>
          <w:spacing w:val="-4"/>
          <w:sz w:val="28"/>
        </w:rPr>
        <w:t xml:space="preserve"> </w:t>
      </w:r>
      <w:r>
        <w:rPr>
          <w:sz w:val="28"/>
        </w:rPr>
        <w:t>пожаловать,</w:t>
      </w:r>
      <w:r>
        <w:rPr>
          <w:spacing w:val="-6"/>
          <w:sz w:val="28"/>
        </w:rPr>
        <w:t xml:space="preserve"> </w:t>
      </w:r>
      <w:r>
        <w:rPr>
          <w:sz w:val="28"/>
        </w:rPr>
        <w:t>гости</w:t>
      </w:r>
      <w:r>
        <w:rPr>
          <w:spacing w:val="-6"/>
          <w:sz w:val="28"/>
        </w:rPr>
        <w:t xml:space="preserve"> </w:t>
      </w:r>
      <w:r>
        <w:rPr>
          <w:spacing w:val="-2"/>
          <w:sz w:val="28"/>
        </w:rPr>
        <w:t>дорогие!</w:t>
      </w:r>
    </w:p>
    <w:p w:rsidR="00081DD2" w:rsidRDefault="001205AE">
      <w:pPr>
        <w:pStyle w:val="a3"/>
        <w:ind w:left="2487" w:right="4049"/>
      </w:pPr>
      <w:r>
        <w:t>Веселья вам да радости желаем! Давно</w:t>
      </w:r>
      <w:r>
        <w:rPr>
          <w:spacing w:val="-5"/>
        </w:rPr>
        <w:t xml:space="preserve"> </w:t>
      </w:r>
      <w:r>
        <w:t>мы</w:t>
      </w:r>
      <w:r>
        <w:rPr>
          <w:spacing w:val="-6"/>
        </w:rPr>
        <w:t xml:space="preserve"> </w:t>
      </w:r>
      <w:r>
        <w:t>вас</w:t>
      </w:r>
      <w:r>
        <w:rPr>
          <w:spacing w:val="-6"/>
        </w:rPr>
        <w:t xml:space="preserve"> </w:t>
      </w:r>
      <w:r>
        <w:t>ждем</w:t>
      </w:r>
      <w:r>
        <w:rPr>
          <w:spacing w:val="-8"/>
        </w:rPr>
        <w:t xml:space="preserve"> </w:t>
      </w:r>
      <w:r>
        <w:t>–</w:t>
      </w:r>
      <w:r>
        <w:rPr>
          <w:spacing w:val="-6"/>
        </w:rPr>
        <w:t xml:space="preserve"> </w:t>
      </w:r>
      <w:r>
        <w:t>поджидаем, Праздник без вас не начинаем.</w:t>
      </w:r>
    </w:p>
    <w:p w:rsidR="00081DD2" w:rsidRDefault="001205AE">
      <w:pPr>
        <w:pStyle w:val="a3"/>
        <w:ind w:right="633"/>
      </w:pPr>
      <w:r>
        <w:t>Заниматься физкультурой полезно, веселой физкультурой вдвойне. Ведь каждая</w:t>
      </w:r>
      <w:r>
        <w:rPr>
          <w:spacing w:val="-3"/>
        </w:rPr>
        <w:t xml:space="preserve"> </w:t>
      </w:r>
      <w:r>
        <w:t>минута</w:t>
      </w:r>
      <w:r>
        <w:rPr>
          <w:spacing w:val="-3"/>
        </w:rPr>
        <w:t xml:space="preserve"> </w:t>
      </w:r>
      <w:r>
        <w:t>занятий</w:t>
      </w:r>
      <w:r>
        <w:rPr>
          <w:spacing w:val="-2"/>
        </w:rPr>
        <w:t xml:space="preserve"> </w:t>
      </w:r>
      <w:r>
        <w:t>спортом</w:t>
      </w:r>
      <w:r>
        <w:rPr>
          <w:spacing w:val="-3"/>
        </w:rPr>
        <w:t xml:space="preserve"> </w:t>
      </w:r>
      <w:r>
        <w:t>продлевает</w:t>
      </w:r>
      <w:r>
        <w:rPr>
          <w:spacing w:val="-4"/>
        </w:rPr>
        <w:t xml:space="preserve"> </w:t>
      </w:r>
      <w:r>
        <w:t>жизнь</w:t>
      </w:r>
      <w:r>
        <w:rPr>
          <w:spacing w:val="-4"/>
        </w:rPr>
        <w:t xml:space="preserve"> </w:t>
      </w:r>
      <w:r>
        <w:t>человека</w:t>
      </w:r>
      <w:r>
        <w:rPr>
          <w:spacing w:val="-5"/>
        </w:rPr>
        <w:t xml:space="preserve"> </w:t>
      </w:r>
      <w:r>
        <w:t>на</w:t>
      </w:r>
      <w:r>
        <w:rPr>
          <w:spacing w:val="-3"/>
        </w:rPr>
        <w:t xml:space="preserve"> </w:t>
      </w:r>
      <w:r>
        <w:t>один</w:t>
      </w:r>
      <w:r>
        <w:rPr>
          <w:spacing w:val="-3"/>
        </w:rPr>
        <w:t xml:space="preserve"> </w:t>
      </w:r>
      <w:r>
        <w:t>час,</w:t>
      </w:r>
      <w:r>
        <w:rPr>
          <w:spacing w:val="-4"/>
        </w:rPr>
        <w:t xml:space="preserve"> </w:t>
      </w:r>
      <w:r>
        <w:t>а веселым – на два. Сегодня мы собрались вместе, чтобы получить заряд бодрости, блеснуть эрудицией и поболеть за те дружные семьи, которые пришли, чтобы принять участие в наших соревнованиях.</w:t>
      </w:r>
    </w:p>
    <w:p w:rsidR="00F825CF" w:rsidRDefault="001205AE">
      <w:pPr>
        <w:pStyle w:val="a3"/>
        <w:spacing w:before="1"/>
        <w:rPr>
          <w:spacing w:val="-2"/>
        </w:rPr>
      </w:pPr>
      <w:r>
        <w:t>Оценивать</w:t>
      </w:r>
      <w:r>
        <w:rPr>
          <w:spacing w:val="-9"/>
        </w:rPr>
        <w:t xml:space="preserve"> </w:t>
      </w:r>
      <w:r>
        <w:t>ваши</w:t>
      </w:r>
      <w:r>
        <w:rPr>
          <w:spacing w:val="-5"/>
        </w:rPr>
        <w:t xml:space="preserve"> </w:t>
      </w:r>
      <w:r>
        <w:t>успехи</w:t>
      </w:r>
      <w:r>
        <w:rPr>
          <w:spacing w:val="-4"/>
        </w:rPr>
        <w:t xml:space="preserve"> </w:t>
      </w:r>
      <w:r>
        <w:t>будет</w:t>
      </w:r>
      <w:r>
        <w:rPr>
          <w:spacing w:val="-5"/>
        </w:rPr>
        <w:t xml:space="preserve"> </w:t>
      </w:r>
      <w:r>
        <w:t>жюри</w:t>
      </w:r>
      <w:r>
        <w:rPr>
          <w:spacing w:val="-5"/>
        </w:rPr>
        <w:t xml:space="preserve"> </w:t>
      </w:r>
      <w:r>
        <w:t>в</w:t>
      </w:r>
      <w:r>
        <w:rPr>
          <w:spacing w:val="-9"/>
        </w:rPr>
        <w:t xml:space="preserve"> </w:t>
      </w:r>
      <w:r>
        <w:t>составе</w:t>
      </w:r>
      <w:r>
        <w:rPr>
          <w:spacing w:val="64"/>
        </w:rPr>
        <w:t xml:space="preserve"> </w:t>
      </w:r>
      <w:r>
        <w:t>(представление</w:t>
      </w:r>
      <w:r>
        <w:rPr>
          <w:spacing w:val="-5"/>
        </w:rPr>
        <w:t xml:space="preserve"> </w:t>
      </w:r>
      <w:r>
        <w:t>членов</w:t>
      </w:r>
      <w:r>
        <w:rPr>
          <w:spacing w:val="-5"/>
        </w:rPr>
        <w:t xml:space="preserve"> </w:t>
      </w:r>
      <w:r>
        <w:rPr>
          <w:spacing w:val="-2"/>
        </w:rPr>
        <w:t>жюри)</w:t>
      </w:r>
      <w:r w:rsidR="00F825CF">
        <w:rPr>
          <w:spacing w:val="-2"/>
        </w:rPr>
        <w:t>.</w:t>
      </w:r>
    </w:p>
    <w:p w:rsidR="00081DD2" w:rsidRDefault="00F825CF" w:rsidP="00F825CF">
      <w:pPr>
        <w:pStyle w:val="a3"/>
        <w:spacing w:before="1"/>
        <w:sectPr w:rsidR="00081DD2">
          <w:pgSz w:w="11910" w:h="16840"/>
          <w:pgMar w:top="1920" w:right="400" w:bottom="280" w:left="400" w:header="720" w:footer="720" w:gutter="0"/>
          <w:cols w:space="720"/>
        </w:sectPr>
      </w:pPr>
      <w:r w:rsidRPr="00F825CF">
        <w:t xml:space="preserve"> </w:t>
      </w:r>
      <w:r>
        <w:t>За волю</w:t>
      </w:r>
      <w:r>
        <w:rPr>
          <w:spacing w:val="-1"/>
        </w:rPr>
        <w:t xml:space="preserve"> </w:t>
      </w:r>
      <w:r>
        <w:t>к</w:t>
      </w:r>
      <w:r>
        <w:rPr>
          <w:spacing w:val="-1"/>
        </w:rPr>
        <w:t xml:space="preserve"> </w:t>
      </w:r>
      <w:r>
        <w:t>победе,</w:t>
      </w:r>
      <w:r>
        <w:rPr>
          <w:spacing w:val="-1"/>
        </w:rPr>
        <w:t xml:space="preserve"> </w:t>
      </w:r>
      <w:r>
        <w:t>честность</w:t>
      </w:r>
      <w:r>
        <w:rPr>
          <w:spacing w:val="-1"/>
        </w:rPr>
        <w:t xml:space="preserve"> </w:t>
      </w:r>
      <w:r>
        <w:t>в</w:t>
      </w:r>
      <w:r>
        <w:rPr>
          <w:spacing w:val="-1"/>
        </w:rPr>
        <w:t xml:space="preserve"> </w:t>
      </w:r>
      <w:r>
        <w:t>борьбе,</w:t>
      </w:r>
      <w:r>
        <w:rPr>
          <w:spacing w:val="-1"/>
        </w:rPr>
        <w:t xml:space="preserve"> </w:t>
      </w:r>
      <w:r>
        <w:t>жюри может</w:t>
      </w:r>
      <w:r>
        <w:rPr>
          <w:spacing w:val="-1"/>
        </w:rPr>
        <w:t xml:space="preserve"> </w:t>
      </w:r>
      <w:r>
        <w:t>добавить</w:t>
      </w:r>
      <w:r>
        <w:rPr>
          <w:spacing w:val="-1"/>
        </w:rPr>
        <w:t xml:space="preserve"> </w:t>
      </w:r>
      <w:r>
        <w:t>команде 1 балл или</w:t>
      </w:r>
      <w:r>
        <w:rPr>
          <w:spacing w:val="-1"/>
        </w:rPr>
        <w:t xml:space="preserve"> </w:t>
      </w:r>
      <w:r>
        <w:t>наоборот</w:t>
      </w:r>
      <w:r>
        <w:rPr>
          <w:spacing w:val="-2"/>
        </w:rPr>
        <w:t xml:space="preserve"> </w:t>
      </w:r>
      <w:r>
        <w:t>снять</w:t>
      </w:r>
      <w:r>
        <w:rPr>
          <w:spacing w:val="-3"/>
        </w:rPr>
        <w:t xml:space="preserve"> </w:t>
      </w:r>
      <w:r>
        <w:t>1 балл</w:t>
      </w:r>
      <w:r>
        <w:rPr>
          <w:spacing w:val="-2"/>
        </w:rPr>
        <w:t xml:space="preserve"> </w:t>
      </w:r>
      <w:r>
        <w:t>за</w:t>
      </w:r>
      <w:r>
        <w:rPr>
          <w:spacing w:val="-1"/>
        </w:rPr>
        <w:t xml:space="preserve"> </w:t>
      </w:r>
      <w:r>
        <w:t>нарушение</w:t>
      </w:r>
      <w:r>
        <w:rPr>
          <w:spacing w:val="-3"/>
        </w:rPr>
        <w:t xml:space="preserve"> </w:t>
      </w:r>
      <w:r>
        <w:t>правил.</w:t>
      </w:r>
      <w:r>
        <w:rPr>
          <w:spacing w:val="-2"/>
        </w:rPr>
        <w:t xml:space="preserve"> </w:t>
      </w:r>
      <w:r>
        <w:t>А</w:t>
      </w:r>
      <w:r>
        <w:rPr>
          <w:spacing w:val="-2"/>
        </w:rPr>
        <w:t xml:space="preserve"> </w:t>
      </w:r>
      <w:r>
        <w:t>сейчас</w:t>
      </w:r>
      <w:r>
        <w:rPr>
          <w:spacing w:val="-4"/>
        </w:rPr>
        <w:t xml:space="preserve"> </w:t>
      </w:r>
      <w:r>
        <w:t>ребята</w:t>
      </w:r>
      <w:r>
        <w:rPr>
          <w:spacing w:val="-4"/>
        </w:rPr>
        <w:t xml:space="preserve"> </w:t>
      </w:r>
      <w:r>
        <w:t xml:space="preserve">прочитают </w:t>
      </w:r>
      <w:r>
        <w:rPr>
          <w:spacing w:val="-2"/>
        </w:rPr>
        <w:t>стихи</w:t>
      </w:r>
      <w:r>
        <w:rPr>
          <w:spacing w:val="-2"/>
        </w:rPr>
        <w:t>.</w:t>
      </w:r>
    </w:p>
    <w:p w:rsidR="00081DD2" w:rsidRDefault="001205AE" w:rsidP="00F825CF">
      <w:pPr>
        <w:pStyle w:val="a3"/>
        <w:spacing w:before="61"/>
        <w:ind w:left="0" w:right="749"/>
        <w:jc w:val="both"/>
      </w:pPr>
      <w:r>
        <w:rPr>
          <w:noProof/>
          <w:lang w:eastAsia="ru-RU"/>
        </w:rPr>
        <w:lastRenderedPageBreak/>
        <mc:AlternateContent>
          <mc:Choice Requires="wpg">
            <w:drawing>
              <wp:anchor distT="0" distB="0" distL="0" distR="0" simplePos="0" relativeHeight="251659776" behindDoc="1" locked="0" layoutInCell="1" allowOverlap="1" wp14:anchorId="464D7303" wp14:editId="24420C23">
                <wp:simplePos x="0" y="0"/>
                <wp:positionH relativeFrom="page">
                  <wp:posOffset>304800</wp:posOffset>
                </wp:positionH>
                <wp:positionV relativeFrom="page">
                  <wp:posOffset>304799</wp:posOffset>
                </wp:positionV>
                <wp:extent cx="6952615" cy="1008443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66" name="Graphic 66"/>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67" name="Graphic 67"/>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68" name="Graphic 68"/>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5A08F0CF" id="Group 65" o:spid="_x0000_s1026" style="position:absolute;margin-left:24pt;margin-top:24pt;width:547.45pt;height:794.05pt;z-index:-251656704;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iRlQUAAJ4fAAAOAAAAZHJzL2Uyb0RvYy54bWzsWcFu4zYQvRfoPwi6N5YtW5aNOItitwkK&#10;LLYLbIqeaVm2hcqiSiqx8/cdkhqRkmyTSt320OZgUtEj+fg4wxlS9x9Oh9x7TRnPaLHyx3eB76VF&#10;QjdZsVv5vz4//hD7Hq9IsSE5LdKV/5Zy/8PD99/dH8tlOqF7mm9S5kEnBV8ey5W/r6pyORrxZJ8e&#10;CL+jZVrAyy1lB1LBI9uNNowcofdDPpoEQTQ6UrYpGU1SzuG/n9RL/0H2v92mSfXLdsvTystXPnCr&#10;5C+Tv2vxO3q4J8sdI+U+S2oa5B0sDiQrYNCmq0+kIt4Ly3pdHbKEUU631V1CDyO63WZJKucAsxkH&#10;ndk8MfpSyrnslsdd2cgE0nZ0ene3yZfXr8zLNis/mvleQQ6wRnJYD55BnGO5WwLmiZXfyq9MzRCq&#10;n2nyO4fXo+578bzT4NOWHUQjmKh3kqq/Naqnp8pL4J/RYjaJxjB6Au/GQRBPp6EcmyyTPaxer2Gy&#10;/8nWdESWamhJsCF0LMHKuBaS/zUhv+1Jmcr14UIkFDLSQiq7iiIlpUQJHaWwfMlrSZ1UiudxOAET&#10;FirNp4tQ2m4zT9DqhVdPKZVyk9fPvFKmvcEa2WMtORVYZeAgwjVy6RqV74FrMN8D11gr1yhJJdqJ&#10;NRRV7wjrhUz2SES8PdDX9JlKXCVWbD6N5iAEkI1ms3AiegOyGpUXJlphumjEYFnKnjVWjaF6RgyW&#10;CqtZDMGajLG/JKc8VUMJIYYLArLN4/FESjKOJ3FskURTN9FIB0s1zVkUQn9CPjtWIYZi1QjXpNb9&#10;2qXWfIdg7Ry0ZnasuR7D0Oc0vql5oGtf8hY9TUSiOWCpzGIxnk6lVVyHwaYCluOCkR1eMwLVlX1R&#10;G2YDoNbBtSxWqLn4g8BdlXrrDptcs2dC3dyVOc2zzWOW52Lz4Gy3/pgz75WIzCQYP84e6w3BgEH0&#10;wighamu6eYMgc4R0ZeXzP14IS30v/7mAMCZyG6wwrKyxwqr8I5UZkNy3GK+eT78RVnolVFd+BaH4&#10;C8VoRpYYPsRcGqxoWdAfXyq6zURskdwUo/oBIqtIGP6JEDvvhdi5UE8MDoHYHmK1qTSuT5ZNQhIH&#10;YbioQy0kJzIZAS0wTJtrilJB5vd3RNqaCERayUOsgd4U6nAIbMeQMJk+rDHtDeGGnh4Zwzp4UJ8j&#10;MruNBz3Kv/89qH+IQLeufQOTVEgXMNuvk1SZkDh7kGFKhudcSuX/Fe9BMuA9zbHinAdJ8xXuYwaj&#10;6y5kItGQsVRuqfSBcYNF1KS/CMGyE6aHoc9x6DmTkba7yqH3RnOES3oMycY11mmmmshAuMkbpb6F&#10;MlEcw2FVnWoUpSnGhovymFm/NIamCTLDUhlDd9IWeFfSIfAxcJMnU/BOJIHlGTJ2uJlVgT4uDVqC&#10;Dm4AvtWb8K0X2jwMuqyyiUc1seyqOgR7zqjb/ZryD0M7+Vff+i37mtnAhY+2hXO63GRdF+EUbg17&#10;J+XL67qIQJseHnXHUq2rqf+5M+JldJOEXvTEKNZMhqFdlNd9O1pCq8FkvoCLqWvHwpYyQWBvoEjL&#10;SwoXuFLkfXB7fNa927UccguisU6qt+B2CVvwKAosS6QnCWTs8NYC2eEdA3Bp0DIxhwama7vMIGo3&#10;sAvaaWC3G7OB3XJMtIOHm+yN20TcY26zW84m07k6WSoLbYLtxQ1zMQ3D+tKp0wSZYVnvme0G89l4&#10;Lk/yVzZC4xo1COwNWpZqhzeHAaA/DH0uGWlP1jwTNFIiBEulSwO1c2ig8TQM8FYZe8MS1W6t6OAG&#10;djLiY84Fm0EqtzZNDD0uNolY5IJlP4C7I+23H4aNDwK7bBpdf7PlZL31GdDAhY9efoepanBX7p6R&#10;wIbwn75XlR8y4SOw/IxWf7AWX5nNZ3kPqz+rP/wJAAD//wMAUEsDBBQABgAIAAAAIQBkEL7a4AAA&#10;AAsBAAAPAAAAZHJzL2Rvd25yZXYueG1sTI9Ba8JAEIXvhf6HZQq91U3UBk2zEZG2JylUC8XbmB2T&#10;YHY2ZNck/vuuUGhPM8N7vPlethpNI3rqXG1ZQTyJQBAXVtdcKvjavz0tQDiPrLGxTAqu5GCV399l&#10;mGo78Cf1O1+KEMIuRQWV920qpSsqMugmtiUO2sl2Bn04u1LqDocQbho5jaJEGqw5fKiwpU1FxXl3&#10;MQreBxzWs/i1355Pm+th//zxvY1JqceHcf0CwtPo/8xwww/okAemo72wdqJRMF+EKv533vR4Pl2C&#10;OIYtmSUxyDyT/zvkPwAAAP//AwBQSwECLQAUAAYACAAAACEAtoM4kv4AAADhAQAAEwAAAAAAAAAA&#10;AAAAAAAAAAAAW0NvbnRlbnRfVHlwZXNdLnhtbFBLAQItABQABgAIAAAAIQA4/SH/1gAAAJQBAAAL&#10;AAAAAAAAAAAAAAAAAC8BAABfcmVscy8ucmVsc1BLAQItABQABgAIAAAAIQD1e+iRlQUAAJ4fAAAO&#10;AAAAAAAAAAAAAAAAAC4CAABkcnMvZTJvRG9jLnhtbFBLAQItABQABgAIAAAAIQBkEL7a4AAAAAsB&#10;AAAPAAAAAAAAAAAAAAAAAO8HAABkcnMvZG93bnJldi54bWxQSwUGAAAAAAQABADzAAAA/AgAAAAA&#10;">
                <v:shape id="Graphic 66"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ksqwgAAANsAAAAPAAAAZHJzL2Rvd25yZXYueG1sRI9Pi8Iw&#10;FMTvC/sdwlvY25ruCkWrUUQQ9uofBG+P5rUp27yUJNbaT78RBI/DzPyGWa4H24qefGgcK/ieZCCI&#10;S6cbrhWcjruvGYgQkTW2jknBnQKsV+9vSyy0u/Ge+kOsRYJwKFCBibErpAylIYth4jri5FXOW4xJ&#10;+lpqj7cEt638ybJcWmw4LRjsaGuo/DtcrYLRVvNRT/d+087G7lKVdmv6s1KfH8NmASLSEF/hZ/tX&#10;K8hzeHxJP0Cu/gEAAP//AwBQSwECLQAUAAYACAAAACEA2+H2y+4AAACFAQAAEwAAAAAAAAAAAAAA&#10;AAAAAAAAW0NvbnRlbnRfVHlwZXNdLnhtbFBLAQItABQABgAIAAAAIQBa9CxbvwAAABUBAAALAAAA&#10;AAAAAAAAAAAAAB8BAABfcmVscy8ucmVsc1BLAQItABQABgAIAAAAIQC7ZksqwgAAANsAAAAPAAAA&#10;AAAAAAAAAAAAAAcCAABkcnMvZG93bnJldi54bWxQSwUGAAAAAAMAAwC3AAAA9gI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67"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aOqxgAAANsAAAAPAAAAZHJzL2Rvd25yZXYueG1sRI/Na8JA&#10;FMTvgv/D8gq96abWj5K6iqQIHjz4eejtkX1Ngtm3YXdrYv/6riB4HGbmN8x82ZlaXMn5yrKCt2EC&#10;gji3uuJCwem4HnyA8AFZY22ZFNzIw3LR780x1bblPV0PoRARwj5FBWUITSqlz0sy6Ie2IY7ej3UG&#10;Q5SukNphG+GmlqMkmUqDFceFEhvKSsovh1+jYP2XbTcXd9ydx83X7Pt90oZstVPq9aVbfYII1IVn&#10;+NHeaAXTGdy/xB8gF/8AAAD//wMAUEsBAi0AFAAGAAgAAAAhANvh9svuAAAAhQEAABMAAAAAAAAA&#10;AAAAAAAAAAAAAFtDb250ZW50X1R5cGVzXS54bWxQSwECLQAUAAYACAAAACEAWvQsW78AAAAVAQAA&#10;CwAAAAAAAAAAAAAAAAAfAQAAX3JlbHMvLnJlbHNQSwECLQAUAAYACAAAACEAUc2jqsYAAADbAAAA&#10;DwAAAAAAAAAAAAAAAAAHAgAAZHJzL2Rvd25yZXYueG1sUEsFBgAAAAADAAMAtwAAAPoCAAAAAA==&#10;" path="m6803135,l,,,9144r6803135,l6803135,xe" stroked="f">
                  <v:path arrowok="t"/>
                </v:shape>
                <v:shape id="Graphic 68"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4wxgAAANsAAAAPAAAAZHJzL2Rvd25yZXYueG1sRI/BasJA&#10;EIbvQt9hmYI33bQUaaOriFgqeChqGz1Os2OSNjsbsqtJ375zEHoc/vm/+Wa26F2trtSGyrOBh3EC&#10;ijj3tuLCwMfhdfQMKkRki7VnMvBLARbzu8EMU+s73tF1HwslEA4pGihjbFKtQ16SwzD2DbFkZ986&#10;jDK2hbYtdgJ3tX5Mkol2WLFcKLGhVUn5z/7iROP99LT8Ph5353XWvR0+t9nXi8+MGd73yymoSH38&#10;X761N9bARGTlFwGAnv8BAAD//wMAUEsBAi0AFAAGAAgAAAAhANvh9svuAAAAhQEAABMAAAAAAAAA&#10;AAAAAAAAAAAAAFtDb250ZW50X1R5cGVzXS54bWxQSwECLQAUAAYACAAAACEAWvQsW78AAAAVAQAA&#10;CwAAAAAAAAAAAAAAAAAfAQAAX3JlbHMvLnJlbHNQSwECLQAUAAYACAAAACEA3T0uMM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p>
    <w:p w:rsidR="00081DD2" w:rsidRDefault="00081DD2">
      <w:pPr>
        <w:pStyle w:val="a3"/>
        <w:spacing w:before="1"/>
        <w:ind w:left="0"/>
      </w:pPr>
    </w:p>
    <w:p w:rsidR="00081DD2" w:rsidRDefault="001205AE">
      <w:pPr>
        <w:pStyle w:val="a3"/>
      </w:pPr>
      <w:r>
        <w:t>Дети</w:t>
      </w:r>
      <w:r>
        <w:rPr>
          <w:spacing w:val="-5"/>
        </w:rPr>
        <w:t xml:space="preserve"> </w:t>
      </w:r>
      <w:r>
        <w:t>читают</w:t>
      </w:r>
      <w:r>
        <w:rPr>
          <w:spacing w:val="-5"/>
        </w:rPr>
        <w:t xml:space="preserve"> </w:t>
      </w:r>
      <w:r>
        <w:rPr>
          <w:spacing w:val="-2"/>
        </w:rPr>
        <w:t>стихи:</w:t>
      </w:r>
    </w:p>
    <w:p w:rsidR="00081DD2" w:rsidRDefault="001205AE">
      <w:pPr>
        <w:pStyle w:val="a3"/>
        <w:spacing w:before="321" w:line="322" w:lineRule="exact"/>
      </w:pPr>
      <w:r>
        <w:t>1-ый</w:t>
      </w:r>
      <w:r>
        <w:rPr>
          <w:spacing w:val="-1"/>
        </w:rPr>
        <w:t xml:space="preserve"> </w:t>
      </w:r>
      <w:r>
        <w:rPr>
          <w:spacing w:val="-2"/>
        </w:rPr>
        <w:t>ребенок:</w:t>
      </w:r>
    </w:p>
    <w:p w:rsidR="00081DD2" w:rsidRDefault="001205AE">
      <w:pPr>
        <w:pStyle w:val="a3"/>
        <w:ind w:right="5970"/>
      </w:pPr>
      <w:r>
        <w:t>Приглашаем всех сейчас. Праздник</w:t>
      </w:r>
      <w:r>
        <w:rPr>
          <w:spacing w:val="-12"/>
        </w:rPr>
        <w:t xml:space="preserve"> </w:t>
      </w:r>
      <w:r>
        <w:t>спорта</w:t>
      </w:r>
      <w:r>
        <w:rPr>
          <w:spacing w:val="-12"/>
        </w:rPr>
        <w:t xml:space="preserve"> </w:t>
      </w:r>
      <w:r>
        <w:t>и</w:t>
      </w:r>
      <w:r>
        <w:rPr>
          <w:spacing w:val="-12"/>
        </w:rPr>
        <w:t xml:space="preserve"> </w:t>
      </w:r>
      <w:r>
        <w:t xml:space="preserve">здоровья </w:t>
      </w:r>
      <w:proofErr w:type="gramStart"/>
      <w:r>
        <w:t>Начинается</w:t>
      </w:r>
      <w:proofErr w:type="gramEnd"/>
      <w:r>
        <w:t xml:space="preserve"> у нас!</w:t>
      </w:r>
    </w:p>
    <w:p w:rsidR="00081DD2" w:rsidRDefault="001205AE">
      <w:pPr>
        <w:pStyle w:val="a3"/>
        <w:spacing w:before="1"/>
        <w:ind w:right="6954"/>
      </w:pPr>
      <w:r>
        <w:t xml:space="preserve">Наши мамы, наши папы </w:t>
      </w:r>
      <w:proofErr w:type="gramStart"/>
      <w:r>
        <w:t>На</w:t>
      </w:r>
      <w:proofErr w:type="gramEnd"/>
      <w:r>
        <w:rPr>
          <w:spacing w:val="-8"/>
        </w:rPr>
        <w:t xml:space="preserve"> </w:t>
      </w:r>
      <w:r>
        <w:t>старте</w:t>
      </w:r>
      <w:r>
        <w:rPr>
          <w:spacing w:val="-8"/>
        </w:rPr>
        <w:t xml:space="preserve"> </w:t>
      </w:r>
      <w:r>
        <w:t>вместе</w:t>
      </w:r>
      <w:r>
        <w:rPr>
          <w:spacing w:val="-8"/>
        </w:rPr>
        <w:t xml:space="preserve"> </w:t>
      </w:r>
      <w:r>
        <w:t>с</w:t>
      </w:r>
      <w:r>
        <w:rPr>
          <w:spacing w:val="-9"/>
        </w:rPr>
        <w:t xml:space="preserve"> </w:t>
      </w:r>
      <w:r>
        <w:t>нами! 2-ой ребенок:</w:t>
      </w:r>
    </w:p>
    <w:p w:rsidR="00081DD2" w:rsidRDefault="001205AE">
      <w:pPr>
        <w:pStyle w:val="a3"/>
        <w:ind w:right="7394"/>
      </w:pPr>
      <w:r>
        <w:t>Кто</w:t>
      </w:r>
      <w:r>
        <w:rPr>
          <w:spacing w:val="-17"/>
        </w:rPr>
        <w:t xml:space="preserve"> </w:t>
      </w:r>
      <w:r>
        <w:t>всех</w:t>
      </w:r>
      <w:r>
        <w:rPr>
          <w:spacing w:val="-16"/>
        </w:rPr>
        <w:t xml:space="preserve"> </w:t>
      </w:r>
      <w:r>
        <w:t>быстрей, Кто всех ловчей,</w:t>
      </w:r>
    </w:p>
    <w:p w:rsidR="00081DD2" w:rsidRDefault="001205AE">
      <w:pPr>
        <w:pStyle w:val="a3"/>
        <w:spacing w:before="1" w:line="322" w:lineRule="exact"/>
      </w:pPr>
      <w:r>
        <w:t>Нам</w:t>
      </w:r>
      <w:r>
        <w:rPr>
          <w:spacing w:val="-3"/>
        </w:rPr>
        <w:t xml:space="preserve"> </w:t>
      </w:r>
      <w:r>
        <w:t>очень</w:t>
      </w:r>
      <w:r>
        <w:rPr>
          <w:spacing w:val="-3"/>
        </w:rPr>
        <w:t xml:space="preserve"> </w:t>
      </w:r>
      <w:r>
        <w:rPr>
          <w:spacing w:val="-2"/>
        </w:rPr>
        <w:t>интересно!</w:t>
      </w:r>
    </w:p>
    <w:p w:rsidR="00081DD2" w:rsidRDefault="001205AE">
      <w:pPr>
        <w:pStyle w:val="a3"/>
        <w:ind w:right="6107"/>
      </w:pPr>
      <w:r>
        <w:t>Пусть</w:t>
      </w:r>
      <w:r>
        <w:rPr>
          <w:spacing w:val="-12"/>
        </w:rPr>
        <w:t xml:space="preserve"> </w:t>
      </w:r>
      <w:r>
        <w:t>слышится</w:t>
      </w:r>
      <w:r>
        <w:rPr>
          <w:spacing w:val="-10"/>
        </w:rPr>
        <w:t xml:space="preserve"> </w:t>
      </w:r>
      <w:r>
        <w:t>веселый</w:t>
      </w:r>
      <w:r>
        <w:rPr>
          <w:spacing w:val="-10"/>
        </w:rPr>
        <w:t xml:space="preserve"> </w:t>
      </w:r>
      <w:r>
        <w:t xml:space="preserve">смех, </w:t>
      </w:r>
      <w:proofErr w:type="gramStart"/>
      <w:r>
        <w:t>И</w:t>
      </w:r>
      <w:proofErr w:type="gramEnd"/>
      <w:r>
        <w:t xml:space="preserve"> не умолкает песня!</w:t>
      </w:r>
    </w:p>
    <w:p w:rsidR="00081DD2" w:rsidRDefault="001205AE">
      <w:pPr>
        <w:pStyle w:val="a3"/>
        <w:spacing w:line="321" w:lineRule="exact"/>
      </w:pPr>
      <w:r>
        <w:t>3-ий</w:t>
      </w:r>
      <w:r>
        <w:rPr>
          <w:spacing w:val="-1"/>
        </w:rPr>
        <w:t xml:space="preserve"> </w:t>
      </w:r>
      <w:r>
        <w:rPr>
          <w:spacing w:val="-2"/>
        </w:rPr>
        <w:t>ребенок:</w:t>
      </w:r>
    </w:p>
    <w:p w:rsidR="00081DD2" w:rsidRDefault="001205AE">
      <w:pPr>
        <w:pStyle w:val="a3"/>
        <w:ind w:right="5970"/>
      </w:pPr>
      <w:r>
        <w:t>Спорт</w:t>
      </w:r>
      <w:r>
        <w:rPr>
          <w:spacing w:val="-11"/>
        </w:rPr>
        <w:t xml:space="preserve"> </w:t>
      </w:r>
      <w:r>
        <w:t>нам</w:t>
      </w:r>
      <w:r>
        <w:rPr>
          <w:spacing w:val="-11"/>
        </w:rPr>
        <w:t xml:space="preserve"> </w:t>
      </w:r>
      <w:r>
        <w:t>плечи</w:t>
      </w:r>
      <w:r>
        <w:rPr>
          <w:spacing w:val="-12"/>
        </w:rPr>
        <w:t xml:space="preserve"> </w:t>
      </w:r>
      <w:r>
        <w:t>расправляет Силу, ловкость нам дает.</w:t>
      </w:r>
    </w:p>
    <w:p w:rsidR="00081DD2" w:rsidRDefault="001205AE">
      <w:pPr>
        <w:pStyle w:val="a3"/>
        <w:spacing w:before="2"/>
      </w:pPr>
      <w:r>
        <w:t>Он</w:t>
      </w:r>
      <w:r>
        <w:rPr>
          <w:spacing w:val="-3"/>
        </w:rPr>
        <w:t xml:space="preserve"> </w:t>
      </w:r>
      <w:r>
        <w:t>нам</w:t>
      </w:r>
      <w:r>
        <w:rPr>
          <w:spacing w:val="-3"/>
        </w:rPr>
        <w:t xml:space="preserve"> </w:t>
      </w:r>
      <w:r>
        <w:t>мышцы</w:t>
      </w:r>
      <w:r>
        <w:rPr>
          <w:spacing w:val="-3"/>
        </w:rPr>
        <w:t xml:space="preserve"> </w:t>
      </w:r>
      <w:r>
        <w:rPr>
          <w:spacing w:val="-2"/>
        </w:rPr>
        <w:t>развивает,</w:t>
      </w:r>
    </w:p>
    <w:p w:rsidR="00081DD2" w:rsidRDefault="001205AE">
      <w:pPr>
        <w:pStyle w:val="a3"/>
        <w:spacing w:before="321" w:line="322" w:lineRule="exact"/>
      </w:pPr>
      <w:r>
        <w:t>4-ый</w:t>
      </w:r>
      <w:r>
        <w:rPr>
          <w:spacing w:val="-1"/>
        </w:rPr>
        <w:t xml:space="preserve"> </w:t>
      </w:r>
      <w:r>
        <w:rPr>
          <w:spacing w:val="-2"/>
        </w:rPr>
        <w:t>ребенок:</w:t>
      </w:r>
    </w:p>
    <w:p w:rsidR="00081DD2" w:rsidRDefault="001205AE">
      <w:pPr>
        <w:pStyle w:val="a3"/>
        <w:spacing w:line="322" w:lineRule="exact"/>
      </w:pPr>
      <w:r>
        <w:t>А</w:t>
      </w:r>
      <w:r>
        <w:rPr>
          <w:spacing w:val="-3"/>
        </w:rPr>
        <w:t xml:space="preserve"> </w:t>
      </w:r>
      <w:r>
        <w:t>пришли</w:t>
      </w:r>
      <w:r>
        <w:rPr>
          <w:spacing w:val="-1"/>
        </w:rPr>
        <w:t xml:space="preserve"> </w:t>
      </w:r>
      <w:r>
        <w:rPr>
          <w:spacing w:val="-2"/>
        </w:rPr>
        <w:t>сегодня</w:t>
      </w:r>
    </w:p>
    <w:p w:rsidR="00081DD2" w:rsidRDefault="001205AE">
      <w:pPr>
        <w:pStyle w:val="a3"/>
        <w:ind w:right="7056"/>
      </w:pPr>
      <w:r>
        <w:t>Все,</w:t>
      </w:r>
      <w:r>
        <w:rPr>
          <w:spacing w:val="-18"/>
        </w:rPr>
        <w:t xml:space="preserve"> </w:t>
      </w:r>
      <w:r>
        <w:t>конечно,</w:t>
      </w:r>
      <w:r>
        <w:rPr>
          <w:spacing w:val="-17"/>
        </w:rPr>
        <w:t xml:space="preserve"> </w:t>
      </w:r>
      <w:r>
        <w:t xml:space="preserve">победить! Все команды, все герои </w:t>
      </w:r>
      <w:proofErr w:type="gramStart"/>
      <w:r>
        <w:t>В этом</w:t>
      </w:r>
      <w:proofErr w:type="gramEnd"/>
      <w:r>
        <w:t xml:space="preserve"> могут убедить! 5-ый ребенок:</w:t>
      </w:r>
    </w:p>
    <w:p w:rsidR="00081DD2" w:rsidRDefault="001205AE">
      <w:pPr>
        <w:pStyle w:val="a3"/>
        <w:spacing w:before="1"/>
        <w:ind w:right="5970"/>
      </w:pPr>
      <w:r>
        <w:t>Пусть</w:t>
      </w:r>
      <w:r>
        <w:rPr>
          <w:spacing w:val="-12"/>
        </w:rPr>
        <w:t xml:space="preserve"> </w:t>
      </w:r>
      <w:r>
        <w:t>праздник</w:t>
      </w:r>
      <w:r>
        <w:rPr>
          <w:spacing w:val="-11"/>
        </w:rPr>
        <w:t xml:space="preserve"> </w:t>
      </w:r>
      <w:r>
        <w:t>звезды</w:t>
      </w:r>
      <w:r>
        <w:rPr>
          <w:spacing w:val="-10"/>
        </w:rPr>
        <w:t xml:space="preserve"> </w:t>
      </w:r>
      <w:r>
        <w:t xml:space="preserve">зажигает, </w:t>
      </w:r>
      <w:proofErr w:type="gramStart"/>
      <w:r>
        <w:t>Пусть</w:t>
      </w:r>
      <w:proofErr w:type="gramEnd"/>
      <w:r>
        <w:t xml:space="preserve"> в нашем саду все узнают, Какие звездные команды</w:t>
      </w:r>
    </w:p>
    <w:p w:rsidR="00081DD2" w:rsidRDefault="001205AE">
      <w:pPr>
        <w:pStyle w:val="a3"/>
        <w:ind w:right="6805"/>
      </w:pPr>
      <w:r>
        <w:t>У</w:t>
      </w:r>
      <w:r>
        <w:rPr>
          <w:spacing w:val="-11"/>
        </w:rPr>
        <w:t xml:space="preserve"> </w:t>
      </w:r>
      <w:r>
        <w:t>нас</w:t>
      </w:r>
      <w:r>
        <w:rPr>
          <w:spacing w:val="-11"/>
        </w:rPr>
        <w:t xml:space="preserve"> </w:t>
      </w:r>
      <w:r>
        <w:t>сегодня</w:t>
      </w:r>
      <w:r>
        <w:rPr>
          <w:spacing w:val="-11"/>
        </w:rPr>
        <w:t xml:space="preserve"> </w:t>
      </w:r>
      <w:r>
        <w:t>выступают! 6-ой ребенок:</w:t>
      </w:r>
    </w:p>
    <w:p w:rsidR="00081DD2" w:rsidRDefault="001205AE">
      <w:pPr>
        <w:pStyle w:val="a3"/>
        <w:spacing w:before="1"/>
        <w:ind w:right="5970"/>
      </w:pPr>
      <w:r>
        <w:t>Даже</w:t>
      </w:r>
      <w:r>
        <w:rPr>
          <w:spacing w:val="-10"/>
        </w:rPr>
        <w:t xml:space="preserve"> </w:t>
      </w:r>
      <w:r>
        <w:t>утром</w:t>
      </w:r>
      <w:r>
        <w:rPr>
          <w:spacing w:val="-10"/>
        </w:rPr>
        <w:t xml:space="preserve"> </w:t>
      </w:r>
      <w:r>
        <w:t>самым</w:t>
      </w:r>
      <w:r>
        <w:rPr>
          <w:spacing w:val="-13"/>
        </w:rPr>
        <w:t xml:space="preserve"> </w:t>
      </w:r>
      <w:r>
        <w:t xml:space="preserve">хмурым </w:t>
      </w:r>
      <w:proofErr w:type="gramStart"/>
      <w:r>
        <w:t>Веселит</w:t>
      </w:r>
      <w:proofErr w:type="gramEnd"/>
      <w:r>
        <w:t xml:space="preserve"> нас физкультура.</w:t>
      </w:r>
    </w:p>
    <w:p w:rsidR="00081DD2" w:rsidRDefault="001205AE">
      <w:pPr>
        <w:pStyle w:val="a3"/>
        <w:spacing w:line="321" w:lineRule="exact"/>
      </w:pPr>
      <w:r>
        <w:t>И,</w:t>
      </w:r>
      <w:r>
        <w:rPr>
          <w:spacing w:val="-4"/>
        </w:rPr>
        <w:t xml:space="preserve"> </w:t>
      </w:r>
      <w:r>
        <w:t>конечно,</w:t>
      </w:r>
      <w:r>
        <w:rPr>
          <w:spacing w:val="-4"/>
        </w:rPr>
        <w:t xml:space="preserve"> </w:t>
      </w:r>
      <w:r>
        <w:t>очень</w:t>
      </w:r>
      <w:r>
        <w:rPr>
          <w:spacing w:val="-3"/>
        </w:rPr>
        <w:t xml:space="preserve"> </w:t>
      </w:r>
      <w:r>
        <w:rPr>
          <w:spacing w:val="-2"/>
        </w:rPr>
        <w:t>важно,</w:t>
      </w:r>
    </w:p>
    <w:p w:rsidR="00081DD2" w:rsidRDefault="001205AE">
      <w:pPr>
        <w:pStyle w:val="a3"/>
        <w:ind w:right="6298"/>
      </w:pPr>
      <w:r>
        <w:t>Чтоб</w:t>
      </w:r>
      <w:r>
        <w:rPr>
          <w:spacing w:val="-9"/>
        </w:rPr>
        <w:t xml:space="preserve"> </w:t>
      </w:r>
      <w:r>
        <w:t>зарядку</w:t>
      </w:r>
      <w:r>
        <w:rPr>
          <w:spacing w:val="-13"/>
        </w:rPr>
        <w:t xml:space="preserve"> </w:t>
      </w:r>
      <w:r>
        <w:t>делал</w:t>
      </w:r>
      <w:r>
        <w:rPr>
          <w:spacing w:val="-11"/>
        </w:rPr>
        <w:t xml:space="preserve"> </w:t>
      </w:r>
      <w:r>
        <w:t>каждый! На рекорды нас зовет!</w:t>
      </w:r>
    </w:p>
    <w:p w:rsidR="00081DD2" w:rsidRDefault="001205AE">
      <w:pPr>
        <w:pStyle w:val="a3"/>
        <w:spacing w:line="321" w:lineRule="exact"/>
      </w:pPr>
      <w:r>
        <w:rPr>
          <w:b/>
        </w:rPr>
        <w:t>Ведущий:</w:t>
      </w:r>
      <w:r>
        <w:rPr>
          <w:b/>
          <w:spacing w:val="-6"/>
        </w:rPr>
        <w:t xml:space="preserve"> </w:t>
      </w:r>
      <w:r>
        <w:t>Вот</w:t>
      </w:r>
      <w:r>
        <w:rPr>
          <w:spacing w:val="-4"/>
        </w:rPr>
        <w:t xml:space="preserve"> </w:t>
      </w:r>
      <w:r>
        <w:t>сейчас</w:t>
      </w:r>
      <w:r>
        <w:rPr>
          <w:spacing w:val="-3"/>
        </w:rPr>
        <w:t xml:space="preserve"> </w:t>
      </w:r>
      <w:r>
        <w:t>мы</w:t>
      </w:r>
      <w:r>
        <w:rPr>
          <w:spacing w:val="-3"/>
        </w:rPr>
        <w:t xml:space="preserve"> </w:t>
      </w:r>
      <w:r>
        <w:t>все</w:t>
      </w:r>
      <w:r>
        <w:rPr>
          <w:spacing w:val="-4"/>
        </w:rPr>
        <w:t xml:space="preserve"> </w:t>
      </w:r>
      <w:r>
        <w:t>вместе</w:t>
      </w:r>
      <w:r>
        <w:rPr>
          <w:spacing w:val="-3"/>
        </w:rPr>
        <w:t xml:space="preserve"> </w:t>
      </w:r>
      <w:r>
        <w:t>споем</w:t>
      </w:r>
      <w:r>
        <w:rPr>
          <w:spacing w:val="-3"/>
        </w:rPr>
        <w:t xml:space="preserve"> </w:t>
      </w:r>
      <w:r>
        <w:t>песню</w:t>
      </w:r>
      <w:r>
        <w:rPr>
          <w:spacing w:val="-7"/>
        </w:rPr>
        <w:t xml:space="preserve"> </w:t>
      </w:r>
      <w:r>
        <w:t>и</w:t>
      </w:r>
      <w:r>
        <w:rPr>
          <w:spacing w:val="-3"/>
        </w:rPr>
        <w:t xml:space="preserve"> </w:t>
      </w:r>
      <w:r>
        <w:t>сделаем</w:t>
      </w:r>
      <w:r>
        <w:rPr>
          <w:spacing w:val="-2"/>
        </w:rPr>
        <w:t xml:space="preserve"> зарядку.</w:t>
      </w:r>
    </w:p>
    <w:p w:rsidR="00081DD2" w:rsidRDefault="001205AE">
      <w:pPr>
        <w:pStyle w:val="a3"/>
      </w:pPr>
      <w:r>
        <w:t>Под</w:t>
      </w:r>
      <w:r>
        <w:rPr>
          <w:spacing w:val="-5"/>
        </w:rPr>
        <w:t xml:space="preserve"> </w:t>
      </w:r>
      <w:r>
        <w:t>музыку</w:t>
      </w:r>
      <w:r>
        <w:rPr>
          <w:spacing w:val="-7"/>
        </w:rPr>
        <w:t xml:space="preserve"> </w:t>
      </w:r>
      <w:r>
        <w:t>дети</w:t>
      </w:r>
      <w:r>
        <w:rPr>
          <w:spacing w:val="-3"/>
        </w:rPr>
        <w:t xml:space="preserve"> </w:t>
      </w:r>
      <w:r>
        <w:t>поют</w:t>
      </w:r>
      <w:r>
        <w:rPr>
          <w:spacing w:val="-5"/>
        </w:rPr>
        <w:t xml:space="preserve"> </w:t>
      </w:r>
      <w:r>
        <w:t>песню</w:t>
      </w:r>
      <w:r>
        <w:rPr>
          <w:spacing w:val="-5"/>
        </w:rPr>
        <w:t xml:space="preserve"> </w:t>
      </w:r>
      <w:r>
        <w:t>и</w:t>
      </w:r>
      <w:r>
        <w:rPr>
          <w:spacing w:val="-4"/>
        </w:rPr>
        <w:t xml:space="preserve"> </w:t>
      </w:r>
      <w:r>
        <w:t>выполняют</w:t>
      </w:r>
      <w:r>
        <w:rPr>
          <w:spacing w:val="-6"/>
        </w:rPr>
        <w:t xml:space="preserve"> </w:t>
      </w:r>
      <w:r>
        <w:t>разминку</w:t>
      </w:r>
      <w:r>
        <w:rPr>
          <w:spacing w:val="-7"/>
        </w:rPr>
        <w:t xml:space="preserve"> </w:t>
      </w:r>
      <w:r>
        <w:t>«Песня</w:t>
      </w:r>
      <w:r>
        <w:rPr>
          <w:spacing w:val="-4"/>
        </w:rPr>
        <w:t xml:space="preserve"> </w:t>
      </w:r>
      <w:r>
        <w:t>про</w:t>
      </w:r>
      <w:r>
        <w:rPr>
          <w:spacing w:val="2"/>
        </w:rPr>
        <w:t xml:space="preserve"> </w:t>
      </w:r>
      <w:r>
        <w:rPr>
          <w:spacing w:val="-2"/>
        </w:rPr>
        <w:t>зарядку».</w:t>
      </w:r>
    </w:p>
    <w:p w:rsidR="00081DD2" w:rsidRDefault="001205AE">
      <w:pPr>
        <w:pStyle w:val="a3"/>
        <w:spacing w:before="2"/>
      </w:pPr>
      <w:r>
        <w:rPr>
          <w:b/>
        </w:rPr>
        <w:t>Ведущий:</w:t>
      </w:r>
      <w:r>
        <w:rPr>
          <w:b/>
          <w:spacing w:val="-7"/>
        </w:rPr>
        <w:t xml:space="preserve"> </w:t>
      </w:r>
      <w:proofErr w:type="gramStart"/>
      <w:r>
        <w:t>А</w:t>
      </w:r>
      <w:proofErr w:type="gramEnd"/>
      <w:r>
        <w:rPr>
          <w:spacing w:val="-6"/>
        </w:rPr>
        <w:t xml:space="preserve"> </w:t>
      </w:r>
      <w:r>
        <w:t>сейчас</w:t>
      </w:r>
      <w:r>
        <w:rPr>
          <w:spacing w:val="-6"/>
        </w:rPr>
        <w:t xml:space="preserve"> </w:t>
      </w:r>
      <w:r>
        <w:t>мы</w:t>
      </w:r>
      <w:r>
        <w:rPr>
          <w:spacing w:val="-4"/>
        </w:rPr>
        <w:t xml:space="preserve"> </w:t>
      </w:r>
      <w:r>
        <w:t>приглашаем</w:t>
      </w:r>
      <w:r>
        <w:rPr>
          <w:spacing w:val="-7"/>
        </w:rPr>
        <w:t xml:space="preserve"> </w:t>
      </w:r>
      <w:r>
        <w:t>наши</w:t>
      </w:r>
      <w:r>
        <w:rPr>
          <w:spacing w:val="-4"/>
        </w:rPr>
        <w:t xml:space="preserve"> </w:t>
      </w:r>
      <w:r>
        <w:t>команды</w:t>
      </w:r>
      <w:r>
        <w:rPr>
          <w:spacing w:val="-4"/>
        </w:rPr>
        <w:t xml:space="preserve"> </w:t>
      </w:r>
      <w:r>
        <w:t>«Солнышко»,</w:t>
      </w:r>
      <w:r>
        <w:rPr>
          <w:spacing w:val="-5"/>
        </w:rPr>
        <w:t xml:space="preserve"> </w:t>
      </w:r>
      <w:r>
        <w:t>«Успех»</w:t>
      </w:r>
      <w:r>
        <w:rPr>
          <w:spacing w:val="-5"/>
        </w:rPr>
        <w:t xml:space="preserve"> </w:t>
      </w:r>
      <w:r>
        <w:rPr>
          <w:spacing w:val="-10"/>
        </w:rPr>
        <w:t>и</w:t>
      </w:r>
    </w:p>
    <w:p w:rsidR="00081DD2" w:rsidRDefault="001205AE">
      <w:pPr>
        <w:pStyle w:val="a3"/>
      </w:pPr>
      <w:r>
        <w:t>«Дружба»</w:t>
      </w:r>
      <w:r>
        <w:rPr>
          <w:spacing w:val="-4"/>
        </w:rPr>
        <w:t xml:space="preserve"> </w:t>
      </w:r>
      <w:r>
        <w:t>занять</w:t>
      </w:r>
      <w:r>
        <w:rPr>
          <w:spacing w:val="-5"/>
        </w:rPr>
        <w:t xml:space="preserve"> </w:t>
      </w:r>
      <w:r>
        <w:t>свои</w:t>
      </w:r>
      <w:r>
        <w:rPr>
          <w:spacing w:val="-3"/>
        </w:rPr>
        <w:t xml:space="preserve"> </w:t>
      </w:r>
      <w:r>
        <w:t>места</w:t>
      </w:r>
      <w:r>
        <w:rPr>
          <w:spacing w:val="-3"/>
        </w:rPr>
        <w:t xml:space="preserve"> </w:t>
      </w:r>
      <w:r>
        <w:t>на</w:t>
      </w:r>
      <w:r>
        <w:rPr>
          <w:spacing w:val="-3"/>
        </w:rPr>
        <w:t xml:space="preserve"> </w:t>
      </w:r>
      <w:r>
        <w:t>линии</w:t>
      </w:r>
      <w:r>
        <w:rPr>
          <w:spacing w:val="-3"/>
        </w:rPr>
        <w:t xml:space="preserve"> </w:t>
      </w:r>
      <w:r>
        <w:t>старта.</w:t>
      </w:r>
      <w:r>
        <w:rPr>
          <w:spacing w:val="-5"/>
        </w:rPr>
        <w:t xml:space="preserve"> </w:t>
      </w:r>
      <w:r>
        <w:t>Пусть</w:t>
      </w:r>
      <w:r>
        <w:rPr>
          <w:spacing w:val="-4"/>
        </w:rPr>
        <w:t xml:space="preserve"> </w:t>
      </w:r>
      <w:r>
        <w:t>радость,</w:t>
      </w:r>
      <w:r>
        <w:rPr>
          <w:spacing w:val="-4"/>
        </w:rPr>
        <w:t xml:space="preserve"> </w:t>
      </w:r>
      <w:r>
        <w:t>смех</w:t>
      </w:r>
      <w:r>
        <w:rPr>
          <w:spacing w:val="-2"/>
        </w:rPr>
        <w:t xml:space="preserve"> </w:t>
      </w:r>
      <w:r>
        <w:t>помогут</w:t>
      </w:r>
      <w:r>
        <w:rPr>
          <w:spacing w:val="-4"/>
        </w:rPr>
        <w:t xml:space="preserve"> </w:t>
      </w:r>
      <w:r>
        <w:t>в трудный час, но главная надежда, болельщики на вас! Давайте бурными аплодисментами поприветствуем наши команды.</w:t>
      </w:r>
    </w:p>
    <w:p w:rsidR="00081DD2" w:rsidRDefault="001205AE">
      <w:pPr>
        <w:pStyle w:val="a3"/>
        <w:ind w:right="1403"/>
      </w:pPr>
      <w:r>
        <w:t>Команды</w:t>
      </w:r>
      <w:r>
        <w:rPr>
          <w:spacing w:val="-6"/>
        </w:rPr>
        <w:t xml:space="preserve"> </w:t>
      </w:r>
      <w:r>
        <w:t>выстраиваются</w:t>
      </w:r>
      <w:r>
        <w:rPr>
          <w:spacing w:val="-6"/>
        </w:rPr>
        <w:t xml:space="preserve"> </w:t>
      </w:r>
      <w:r>
        <w:t>на</w:t>
      </w:r>
      <w:r>
        <w:rPr>
          <w:spacing w:val="-6"/>
        </w:rPr>
        <w:t xml:space="preserve"> </w:t>
      </w:r>
      <w:r>
        <w:t>линии</w:t>
      </w:r>
      <w:r>
        <w:rPr>
          <w:spacing w:val="-6"/>
        </w:rPr>
        <w:t xml:space="preserve"> </w:t>
      </w:r>
      <w:r>
        <w:t>старта</w:t>
      </w:r>
      <w:r>
        <w:rPr>
          <w:spacing w:val="-6"/>
        </w:rPr>
        <w:t xml:space="preserve"> </w:t>
      </w:r>
      <w:r>
        <w:t>для</w:t>
      </w:r>
      <w:r>
        <w:rPr>
          <w:spacing w:val="-6"/>
        </w:rPr>
        <w:t xml:space="preserve"> </w:t>
      </w:r>
      <w:r>
        <w:t>приветствия. Приветствие команд:</w:t>
      </w:r>
    </w:p>
    <w:p w:rsidR="00081DD2" w:rsidRDefault="00081DD2">
      <w:pPr>
        <w:sectPr w:rsidR="00081DD2">
          <w:pgSz w:w="11910" w:h="16840"/>
          <w:pgMar w:top="480" w:right="400" w:bottom="280" w:left="400" w:header="720" w:footer="720" w:gutter="0"/>
          <w:cols w:space="720"/>
        </w:sectPr>
      </w:pPr>
    </w:p>
    <w:p w:rsidR="00081DD2" w:rsidRDefault="001205AE">
      <w:pPr>
        <w:pStyle w:val="a3"/>
        <w:spacing w:before="61" w:line="322" w:lineRule="exact"/>
      </w:pPr>
      <w:r>
        <w:rPr>
          <w:noProof/>
          <w:lang w:eastAsia="ru-RU"/>
        </w:rPr>
        <w:lastRenderedPageBreak/>
        <mc:AlternateContent>
          <mc:Choice Requires="wpg">
            <w:drawing>
              <wp:anchor distT="0" distB="0" distL="0" distR="0" simplePos="0" relativeHeight="486755840"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70" name="Graphic 70"/>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71" name="Graphic 71"/>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0762C654" id="Group 69" o:spid="_x0000_s1026" style="position:absolute;margin-left:24pt;margin-top:24pt;width:547.45pt;height:794.05pt;z-index:-16560640;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SvnQUAAJ4fAAAOAAAAZHJzL2Uyb0RvYy54bWzsWVFvqzYUfp+0/4B4XwMhISRqejXdu1aT&#10;ru6udDvt2SUkQSOY2bRJ//2ObQ42kNSmyzZpWh9iUz7bn79zjo9tbj+cDoX3kjGe03LthzeB72Vl&#10;Sjd5uVv7vz7e/5D4Hq9JuSEFLbO1/5px/8Pd99/dHqtVNqV7Wmwy5kEnJV8dq7W/r+tqNZnwdJ8d&#10;CL+hVVbCyy1lB1LDI9tNNowcofdDMZkGQTw5UrapGE0zzuG/n9RL/072v91maf3Ldsuz2ivWPnCr&#10;5S+Tv0/id3J3S1Y7Rqp9njY0yDtYHEhewqBtV59ITbxnlg+6OuQpo5xu65uUHiZ0u83TTM4BZhMG&#10;vdk8MPpcybnsVsdd1coE0vZ0ene36ZeXr8zLN2s/XvpeSQ5gIzmsB88gzrHarQDzwKpv1VemZgjV&#10;zzT9ncPrSf+9eN5p8GnLDqIRTNQ7SdVfW9WzU+2l8M94OZ/G4dz3UngXBkEym0VzZZh0D9YbNEz3&#10;P9maTshKDS0JtoSOFXgZ10Lyvybktz2pMmkfLkRqhFyAn6GQyq/gP1JKiRI6Nk+8kdRJpWSRRFPo&#10;Wqi0mC0j2Wc7T7JKn3n9kFEpN3n5zGsYBPxxgzWyx1p6KrHKIEBEaBQyNGrfg9Bgvgeh8aQsUJFa&#10;tBNdiap3BHshkz0SEW8P9CV7pBJXC4stZvEi9j0gG8/n0VT0BmQ1qihNtML00YjBspI9a6waQ/WM&#10;GCwVVrMYgzUZY39pQXmmhhJCjBcEZFsk4VRKEibTJLFIoqmbaKSDpZrmPI6gPyGfHasQY7FqhLek&#10;1v3apdZ8x2DtHLRmdqxpj3Hocxpf1T0wtC9Fi54mItEdsFRusQxnM+kVb8NgUQHPccHIDt9yAtWV&#10;3agtsxFQ6+BaFivUNP4ocF+lgd1hkWvXTKibqzKnRb65z4tCLB6c7Z4+Fsx7IWJnEoT38/tmQTBg&#10;kL34SmUJUXuim1dIMkfYrqx9/sczYZnvFT+XkMZA+BorDCtPWGF18ZHKHZBctxivH0+/EVZ5FVTX&#10;fg2p+AvFbEZWmD7EXFqsaFnSH59rus1FbpHcFKPmATKr2DD8Eyk2HKTYUKgnBodEbE+x2lXa0Cer&#10;dkOSBFG0bFItbE7kZgS0wDRt2hSl+psybUMEMq3kIWygF4UmHQLbEDZMZgxrTHdBuGKkx8awDhE0&#10;5IjMrhNB9/Lv/wgaHiIwrJvYwE0qbER6m1S5R3OOIMOVjMi5tJX/V6IHyUD0tMeKcxEk3VeEj5mM&#10;3g4hE4mOjKUKS6UPjBss43b7ixAse2l6HPoch0EwGdt2Vzn02miOcEmPMbtxjXWaqSYyEm7yRqmv&#10;oUycJHBYVacaRWmGueGiPOauXzpD2wSZYamcoT9pC7wv6Rh4CNziZslEElieIWOHm7sq0MelQUfQ&#10;0Q0gtgYTvrahzcOgi5VNPKqJZV/VMdhzTt3t15R/HNopvobeb1nXzAYufLQvnNPlKnZdRjO4NRyc&#10;lC/bdRmDNgM86o6lsqup/7kz4mV0uwmFPIkoLLFvzWQc2kV53bejJ3QaTBdLuJh661jYUSYI7A0U&#10;aXlJ4QJXirwPbs/Pune7lmNuQTTWSfUO3C5hBx7HgcVEepJAxg7vGMgO7zmAS4OOizk0MEPbZQZx&#10;t4Fd0F4Du9+YDeyeY6IdItxkb9wm4qpxndVyPp0t1MlSeWibbC8umMtZFDWXTr0myAzLZl3rNljM&#10;w8VizFJib9DxVDu8PQwA/XHoc5uR7mTNM0ErJUKwVLq0UDuHFprMogBvlbE3LFHtjkVHN7CTER9z&#10;LvgMUrm2a2LqcfFJxCIXLDHJ6it6d6T99sPw8VFgl0WjH2+2PdnAPiMauPDR5neYqgb35R44ibiL&#10;xG9RUDfv4IwL0//uvar8kAkfgeVntOaDtfjKbD7Le1j9Wf3uTwAAAP//AwBQSwMEFAAGAAgAAAAh&#10;AGQQvtrgAAAACwEAAA8AAABkcnMvZG93bnJldi54bWxMj0FrwkAQhe+F/odlCr3VTdQGTbMRkbYn&#10;KVQLxduYHZNgdjZk1yT++65QaE8zw3u8+V62Gk0jeupcbVlBPIlAEBdW11wq+Nq/PS1AOI+ssbFM&#10;Cq7kYJXf32WYajvwJ/U7X4oQwi5FBZX3bSqlKyoy6Ca2JQ7ayXYGfTi7UuoOhxBuGjmNokQarDl8&#10;qLClTUXFeXcxCt4HHNaz+LXfnk+b62H//PG9jUmpx4dx/QLC0+j/zHDDD+iQB6ajvbB2olEwX4Qq&#10;/nfe9Hg+XYI4hi2ZJTHIPJP/O+Q/AAAA//8DAFBLAQItABQABgAIAAAAIQC2gziS/gAAAOEBAAAT&#10;AAAAAAAAAAAAAAAAAAAAAABbQ29udGVudF9UeXBlc10ueG1sUEsBAi0AFAAGAAgAAAAhADj9If/W&#10;AAAAlAEAAAsAAAAAAAAAAAAAAAAALwEAAF9yZWxzLy5yZWxzUEsBAi0AFAAGAAgAAAAhAMmXJK+d&#10;BQAAnh8AAA4AAAAAAAAAAAAAAAAALgIAAGRycy9lMm9Eb2MueG1sUEsBAi0AFAAGAAgAAAAhAGQQ&#10;vtrgAAAACwEAAA8AAAAAAAAAAAAAAAAA9wcAAGRycy9kb3ducmV2LnhtbFBLBQYAAAAABAAEAPMA&#10;AAAECQAAAAA=&#10;">
                <v:shape id="Graphic 70"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uAYwAAAANsAAAAPAAAAZHJzL2Rvd25yZXYueG1sRE/Pa8Iw&#10;FL4P/B/CE7zNdAqb64wihYFX3Rjs9khem7LmpSSx7frXm8Ngx4/v9/44uU4MFGLrWcHTugBBrL1p&#10;uVHw+fH+uAMRE7LBzjMp+KUIx8PiYY+l8SNfaLimRuQQjiUqsCn1pZRRW3IY174nzlztg8OUYWik&#10;CTjmcNfJTVE8S4ct5waLPVWW9M/15hTMrn6dzfYSTt1u7r9r7So7fCm1Wk6nNxCJpvQv/nOfjYKX&#10;vD5/yT9AHu4AAAD//wMAUEsBAi0AFAAGAAgAAAAhANvh9svuAAAAhQEAABMAAAAAAAAAAAAAAAAA&#10;AAAAAFtDb250ZW50X1R5cGVzXS54bWxQSwECLQAUAAYACAAAACEAWvQsW78AAAAVAQAACwAAAAAA&#10;AAAAAAAAAAAfAQAAX3JlbHMvLnJlbHNQSwECLQAUAAYACAAAACEA3hrgGMAAAADbAAAADwAAAAAA&#10;AAAAAAAAAAAHAgAAZHJzL2Rvd25yZXYueG1sUEsFBgAAAAADAAMAtwAAAPQCA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71"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QiYxgAAANsAAAAPAAAAZHJzL2Rvd25yZXYueG1sRI9Pa8JA&#10;FMTvBb/D8gRvurFaLamrSETw4ME/7aG3R/Y1CWbfht2tiX56tyD0OMzMb5jFqjO1uJLzlWUF41EC&#10;gji3uuJCwed5O3wH4QOyxtoyKbiRh9Wy97LAVNuWj3Q9hUJECPsUFZQhNKmUPi/JoB/Zhjh6P9YZ&#10;DFG6QmqHbYSbWr4myUwarDgulNhQVlJ+Of0aBdt7tt9d3PnwNW028+/JWxuy9UGpQb9bf4AI1IX/&#10;8LO90wrmY/j7En+AXD4AAAD//wMAUEsBAi0AFAAGAAgAAAAhANvh9svuAAAAhQEAABMAAAAAAAAA&#10;AAAAAAAAAAAAAFtDb250ZW50X1R5cGVzXS54bWxQSwECLQAUAAYACAAAACEAWvQsW78AAAAVAQAA&#10;CwAAAAAAAAAAAAAAAAAfAQAAX3JlbHMvLnJlbHNQSwECLQAUAAYACAAAACEANLEImMYAAADbAAAA&#10;DwAAAAAAAAAAAAAAAAAHAgAAZHJzL2Rvd25yZXYueG1sUEsFBgAAAAADAAMAtwAAAPoCAAAAAA==&#10;" path="m6803135,l,,,9144r6803135,l6803135,xe" stroked="f">
                  <v:path arrowok="t"/>
                </v:shape>
                <v:shape id="Graphic 72"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I8HxgAAANsAAAAPAAAAZHJzL2Rvd25yZXYueG1sRI9Ba8JA&#10;EIXvQv/DMgVvZlOR1qauIqIo9FDUNvY4zY5JNDsbsqtJ/71bEHp8vHnfmzeZdaYSV2pcaVnBUxSD&#10;IM6sLjlX8LlfDcYgnEfWWFkmBb/kYDZ96E0w0bblLV13PhcBwi5BBYX3dSKlywoy6CJbEwfvaBuD&#10;Psgml7rBNsBNJYdx/CwNlhwaCqxpUVB23l1MeOPjezQ/HQ7b4zJt1/uv9/Tn1aZK9R+7+RsIT53/&#10;P76nN1rByxD+tgQAyOkNAAD//wMAUEsBAi0AFAAGAAgAAAAhANvh9svuAAAAhQEAABMAAAAAAAAA&#10;AAAAAAAAAAAAAFtDb250ZW50X1R5cGVzXS54bWxQSwECLQAUAAYACAAAACEAWvQsW78AAAAVAQAA&#10;CwAAAAAAAAAAAAAAAAAfAQAAX3JlbHMvLnJlbHNQSwECLQAUAAYACAAAACEAOQyPB8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r>
        <w:t>Команда</w:t>
      </w:r>
      <w:r>
        <w:rPr>
          <w:spacing w:val="-2"/>
        </w:rPr>
        <w:t xml:space="preserve"> «Солнышко»:</w:t>
      </w:r>
    </w:p>
    <w:p w:rsidR="00081DD2" w:rsidRDefault="001205AE">
      <w:pPr>
        <w:pStyle w:val="a3"/>
        <w:spacing w:line="242" w:lineRule="auto"/>
        <w:ind w:right="5137"/>
      </w:pPr>
      <w:r>
        <w:t>Команде</w:t>
      </w:r>
      <w:r>
        <w:rPr>
          <w:spacing w:val="-6"/>
        </w:rPr>
        <w:t xml:space="preserve"> </w:t>
      </w:r>
      <w:r>
        <w:t>«Успех»</w:t>
      </w:r>
      <w:r>
        <w:rPr>
          <w:spacing w:val="-6"/>
        </w:rPr>
        <w:t xml:space="preserve"> </w:t>
      </w:r>
      <w:r>
        <w:t>-</w:t>
      </w:r>
      <w:r>
        <w:rPr>
          <w:spacing w:val="-9"/>
        </w:rPr>
        <w:t xml:space="preserve"> </w:t>
      </w:r>
      <w:proofErr w:type="spellStart"/>
      <w:r>
        <w:t>физкульт</w:t>
      </w:r>
      <w:proofErr w:type="spellEnd"/>
      <w:r>
        <w:rPr>
          <w:spacing w:val="-7"/>
        </w:rPr>
        <w:t xml:space="preserve"> </w:t>
      </w:r>
      <w:r>
        <w:t>–</w:t>
      </w:r>
      <w:r>
        <w:rPr>
          <w:spacing w:val="-6"/>
        </w:rPr>
        <w:t xml:space="preserve"> </w:t>
      </w:r>
      <w:r>
        <w:t>привет! И такое слово-</w:t>
      </w:r>
    </w:p>
    <w:p w:rsidR="00081DD2" w:rsidRDefault="001205AE">
      <w:pPr>
        <w:pStyle w:val="a3"/>
        <w:ind w:right="5970"/>
      </w:pPr>
      <w:r>
        <w:t>Спорт</w:t>
      </w:r>
      <w:r>
        <w:rPr>
          <w:spacing w:val="-9"/>
        </w:rPr>
        <w:t xml:space="preserve"> </w:t>
      </w:r>
      <w:r>
        <w:t>любите</w:t>
      </w:r>
      <w:r>
        <w:rPr>
          <w:spacing w:val="-8"/>
        </w:rPr>
        <w:t xml:space="preserve"> </w:t>
      </w:r>
      <w:r>
        <w:t>с</w:t>
      </w:r>
      <w:r>
        <w:rPr>
          <w:spacing w:val="-9"/>
        </w:rPr>
        <w:t xml:space="preserve"> </w:t>
      </w:r>
      <w:r>
        <w:t>малых</w:t>
      </w:r>
      <w:r>
        <w:rPr>
          <w:spacing w:val="-7"/>
        </w:rPr>
        <w:t xml:space="preserve"> </w:t>
      </w:r>
      <w:r>
        <w:t xml:space="preserve">лет, </w:t>
      </w:r>
      <w:proofErr w:type="gramStart"/>
      <w:r>
        <w:t>Будете</w:t>
      </w:r>
      <w:proofErr w:type="gramEnd"/>
      <w:r>
        <w:t xml:space="preserve"> здоровы.</w:t>
      </w:r>
    </w:p>
    <w:p w:rsidR="00081DD2" w:rsidRDefault="001205AE">
      <w:pPr>
        <w:pStyle w:val="a3"/>
        <w:spacing w:line="321" w:lineRule="exact"/>
      </w:pPr>
      <w:r>
        <w:rPr>
          <w:spacing w:val="-2"/>
        </w:rPr>
        <w:t>Девиз:</w:t>
      </w:r>
    </w:p>
    <w:p w:rsidR="00081DD2" w:rsidRDefault="001205AE">
      <w:pPr>
        <w:pStyle w:val="a3"/>
        <w:ind w:right="6247"/>
      </w:pPr>
      <w:r>
        <w:t>В мире нет рецепта лучше – Будь</w:t>
      </w:r>
      <w:r>
        <w:rPr>
          <w:spacing w:val="-12"/>
        </w:rPr>
        <w:t xml:space="preserve"> </w:t>
      </w:r>
      <w:r>
        <w:t>со</w:t>
      </w:r>
      <w:r>
        <w:rPr>
          <w:spacing w:val="-12"/>
        </w:rPr>
        <w:t xml:space="preserve"> </w:t>
      </w:r>
      <w:r>
        <w:t>спортом</w:t>
      </w:r>
      <w:r>
        <w:rPr>
          <w:spacing w:val="-12"/>
        </w:rPr>
        <w:t xml:space="preserve"> </w:t>
      </w:r>
      <w:r>
        <w:t>неразлучен! Проживешь сто лет –</w:t>
      </w:r>
    </w:p>
    <w:p w:rsidR="00081DD2" w:rsidRDefault="001205AE">
      <w:pPr>
        <w:pStyle w:val="a3"/>
      </w:pPr>
      <w:r>
        <w:t>Вот</w:t>
      </w:r>
      <w:r>
        <w:rPr>
          <w:spacing w:val="-3"/>
        </w:rPr>
        <w:t xml:space="preserve"> </w:t>
      </w:r>
      <w:r>
        <w:t>и</w:t>
      </w:r>
      <w:r>
        <w:rPr>
          <w:spacing w:val="-1"/>
        </w:rPr>
        <w:t xml:space="preserve"> </w:t>
      </w:r>
      <w:r>
        <w:t>весь</w:t>
      </w:r>
      <w:r>
        <w:rPr>
          <w:spacing w:val="-2"/>
        </w:rPr>
        <w:t xml:space="preserve"> секрет.</w:t>
      </w:r>
    </w:p>
    <w:p w:rsidR="00081DD2" w:rsidRDefault="001205AE">
      <w:pPr>
        <w:pStyle w:val="a3"/>
        <w:spacing w:before="317"/>
      </w:pPr>
      <w:r>
        <w:t>Команда</w:t>
      </w:r>
      <w:r>
        <w:rPr>
          <w:spacing w:val="-5"/>
        </w:rPr>
        <w:t xml:space="preserve"> </w:t>
      </w:r>
      <w:r>
        <w:rPr>
          <w:spacing w:val="-2"/>
        </w:rPr>
        <w:t>«Успех»:</w:t>
      </w:r>
    </w:p>
    <w:p w:rsidR="00081DD2" w:rsidRDefault="001205AE">
      <w:pPr>
        <w:pStyle w:val="a3"/>
        <w:spacing w:before="1"/>
        <w:ind w:right="4779"/>
      </w:pPr>
      <w:r>
        <w:t>Команде</w:t>
      </w:r>
      <w:r>
        <w:rPr>
          <w:spacing w:val="-6"/>
        </w:rPr>
        <w:t xml:space="preserve"> </w:t>
      </w:r>
      <w:r>
        <w:t>«Солнышко»</w:t>
      </w:r>
      <w:r>
        <w:rPr>
          <w:spacing w:val="-6"/>
        </w:rPr>
        <w:t xml:space="preserve"> </w:t>
      </w:r>
      <w:r>
        <w:t>-</w:t>
      </w:r>
      <w:r>
        <w:rPr>
          <w:spacing w:val="-7"/>
        </w:rPr>
        <w:t xml:space="preserve"> </w:t>
      </w:r>
      <w:proofErr w:type="spellStart"/>
      <w:r>
        <w:t>физкульт</w:t>
      </w:r>
      <w:proofErr w:type="spellEnd"/>
      <w:r>
        <w:rPr>
          <w:spacing w:val="-7"/>
        </w:rPr>
        <w:t xml:space="preserve"> </w:t>
      </w:r>
      <w:r>
        <w:t>-</w:t>
      </w:r>
      <w:r>
        <w:rPr>
          <w:spacing w:val="-7"/>
        </w:rPr>
        <w:t xml:space="preserve"> </w:t>
      </w:r>
      <w:r>
        <w:t>привет. Приучай себя к порядку –</w:t>
      </w:r>
    </w:p>
    <w:p w:rsidR="00081DD2" w:rsidRDefault="001205AE">
      <w:pPr>
        <w:pStyle w:val="a3"/>
        <w:spacing w:line="242" w:lineRule="auto"/>
        <w:ind w:right="5970"/>
      </w:pPr>
      <w:r>
        <w:t>Делай</w:t>
      </w:r>
      <w:r>
        <w:rPr>
          <w:spacing w:val="-12"/>
        </w:rPr>
        <w:t xml:space="preserve"> </w:t>
      </w:r>
      <w:r>
        <w:t>каждый</w:t>
      </w:r>
      <w:r>
        <w:rPr>
          <w:spacing w:val="-12"/>
        </w:rPr>
        <w:t xml:space="preserve"> </w:t>
      </w:r>
      <w:r>
        <w:t>день</w:t>
      </w:r>
      <w:r>
        <w:rPr>
          <w:spacing w:val="-15"/>
        </w:rPr>
        <w:t xml:space="preserve"> </w:t>
      </w:r>
      <w:r>
        <w:t>зарядку, Смейся веселей,</w:t>
      </w:r>
    </w:p>
    <w:p w:rsidR="00081DD2" w:rsidRDefault="001205AE">
      <w:pPr>
        <w:pStyle w:val="a3"/>
        <w:ind w:right="7394"/>
      </w:pPr>
      <w:r>
        <w:t>Будешь</w:t>
      </w:r>
      <w:r>
        <w:rPr>
          <w:spacing w:val="-18"/>
        </w:rPr>
        <w:t xml:space="preserve"> </w:t>
      </w:r>
      <w:r>
        <w:t xml:space="preserve">здоровей. </w:t>
      </w:r>
      <w:r>
        <w:rPr>
          <w:spacing w:val="-2"/>
        </w:rPr>
        <w:t>Девиз:</w:t>
      </w:r>
    </w:p>
    <w:p w:rsidR="00081DD2" w:rsidRDefault="001205AE">
      <w:pPr>
        <w:pStyle w:val="a3"/>
        <w:spacing w:line="321" w:lineRule="exact"/>
      </w:pPr>
      <w:r>
        <w:t>Спорт,</w:t>
      </w:r>
      <w:r>
        <w:rPr>
          <w:spacing w:val="-5"/>
        </w:rPr>
        <w:t xml:space="preserve"> </w:t>
      </w:r>
      <w:r>
        <w:t>ребята,</w:t>
      </w:r>
      <w:r>
        <w:rPr>
          <w:spacing w:val="-5"/>
        </w:rPr>
        <w:t xml:space="preserve"> </w:t>
      </w:r>
      <w:r>
        <w:t>очень</w:t>
      </w:r>
      <w:r>
        <w:rPr>
          <w:spacing w:val="-5"/>
        </w:rPr>
        <w:t xml:space="preserve"> </w:t>
      </w:r>
      <w:r>
        <w:rPr>
          <w:spacing w:val="-2"/>
        </w:rPr>
        <w:t>нужен!</w:t>
      </w:r>
    </w:p>
    <w:p w:rsidR="00081DD2" w:rsidRDefault="001205AE">
      <w:pPr>
        <w:pStyle w:val="a3"/>
        <w:ind w:right="5393"/>
      </w:pPr>
      <w:r>
        <w:t>Мы со спортом крепко дружим! Спорт</w:t>
      </w:r>
      <w:r>
        <w:rPr>
          <w:spacing w:val="-8"/>
        </w:rPr>
        <w:t xml:space="preserve"> </w:t>
      </w:r>
      <w:r>
        <w:t>–</w:t>
      </w:r>
      <w:r>
        <w:rPr>
          <w:spacing w:val="-5"/>
        </w:rPr>
        <w:t xml:space="preserve"> </w:t>
      </w:r>
      <w:r>
        <w:t>помощник,</w:t>
      </w:r>
      <w:r>
        <w:rPr>
          <w:spacing w:val="-9"/>
        </w:rPr>
        <w:t xml:space="preserve"> </w:t>
      </w:r>
      <w:r>
        <w:t>спорт</w:t>
      </w:r>
      <w:r>
        <w:rPr>
          <w:spacing w:val="-6"/>
        </w:rPr>
        <w:t xml:space="preserve"> </w:t>
      </w:r>
      <w:r>
        <w:t>–</w:t>
      </w:r>
      <w:r>
        <w:rPr>
          <w:spacing w:val="-5"/>
        </w:rPr>
        <w:t xml:space="preserve"> </w:t>
      </w:r>
      <w:r>
        <w:t xml:space="preserve">здоровье, Спорт – игра, </w:t>
      </w:r>
      <w:proofErr w:type="spellStart"/>
      <w:r>
        <w:t>физкульт</w:t>
      </w:r>
      <w:proofErr w:type="spellEnd"/>
      <w:r>
        <w:t xml:space="preserve"> – ура!</w:t>
      </w:r>
    </w:p>
    <w:p w:rsidR="00081DD2" w:rsidRDefault="00081DD2">
      <w:pPr>
        <w:pStyle w:val="a3"/>
        <w:spacing w:before="317"/>
        <w:ind w:left="0"/>
      </w:pPr>
    </w:p>
    <w:p w:rsidR="00081DD2" w:rsidRDefault="001205AE">
      <w:pPr>
        <w:pStyle w:val="a3"/>
        <w:spacing w:line="322" w:lineRule="exact"/>
      </w:pPr>
      <w:r>
        <w:t>Команда</w:t>
      </w:r>
      <w:r>
        <w:rPr>
          <w:spacing w:val="-5"/>
        </w:rPr>
        <w:t xml:space="preserve"> </w:t>
      </w:r>
      <w:r>
        <w:rPr>
          <w:spacing w:val="-2"/>
        </w:rPr>
        <w:t>«Дружба»:</w:t>
      </w:r>
    </w:p>
    <w:p w:rsidR="00081DD2" w:rsidRDefault="001205AE">
      <w:pPr>
        <w:pStyle w:val="a3"/>
        <w:ind w:right="2852"/>
      </w:pPr>
      <w:r>
        <w:t>Командам</w:t>
      </w:r>
      <w:r>
        <w:rPr>
          <w:spacing w:val="-5"/>
        </w:rPr>
        <w:t xml:space="preserve"> </w:t>
      </w:r>
      <w:r>
        <w:t>«Солнышко»</w:t>
      </w:r>
      <w:r>
        <w:rPr>
          <w:spacing w:val="-6"/>
        </w:rPr>
        <w:t xml:space="preserve"> </w:t>
      </w:r>
      <w:r>
        <w:t>и</w:t>
      </w:r>
      <w:r>
        <w:rPr>
          <w:spacing w:val="-5"/>
        </w:rPr>
        <w:t xml:space="preserve"> </w:t>
      </w:r>
      <w:r>
        <w:t>«Дружба»-</w:t>
      </w:r>
      <w:r>
        <w:rPr>
          <w:spacing w:val="-5"/>
        </w:rPr>
        <w:t xml:space="preserve"> </w:t>
      </w:r>
      <w:proofErr w:type="spellStart"/>
      <w:r>
        <w:t>физкульт</w:t>
      </w:r>
      <w:proofErr w:type="spellEnd"/>
      <w:r>
        <w:rPr>
          <w:spacing w:val="-6"/>
        </w:rPr>
        <w:t xml:space="preserve"> </w:t>
      </w:r>
      <w:r>
        <w:t>–</w:t>
      </w:r>
      <w:r>
        <w:rPr>
          <w:spacing w:val="-5"/>
        </w:rPr>
        <w:t xml:space="preserve"> </w:t>
      </w:r>
      <w:r>
        <w:t>привет! Стать чемпионом сложно,</w:t>
      </w:r>
    </w:p>
    <w:p w:rsidR="00081DD2" w:rsidRDefault="001205AE">
      <w:pPr>
        <w:pStyle w:val="a3"/>
        <w:spacing w:line="242" w:lineRule="auto"/>
        <w:ind w:right="7077"/>
      </w:pPr>
      <w:r>
        <w:t>Но</w:t>
      </w:r>
      <w:r>
        <w:rPr>
          <w:spacing w:val="-17"/>
        </w:rPr>
        <w:t xml:space="preserve"> </w:t>
      </w:r>
      <w:r>
        <w:t>постараться</w:t>
      </w:r>
      <w:r>
        <w:rPr>
          <w:spacing w:val="-18"/>
        </w:rPr>
        <w:t xml:space="preserve"> </w:t>
      </w:r>
      <w:r>
        <w:t xml:space="preserve">можно! </w:t>
      </w:r>
      <w:r>
        <w:rPr>
          <w:spacing w:val="-2"/>
        </w:rPr>
        <w:t>Девиз:</w:t>
      </w:r>
    </w:p>
    <w:p w:rsidR="00081DD2" w:rsidRDefault="001205AE">
      <w:pPr>
        <w:pStyle w:val="a3"/>
        <w:spacing w:line="317" w:lineRule="exact"/>
      </w:pPr>
      <w:r>
        <w:t>Всем</w:t>
      </w:r>
      <w:r>
        <w:rPr>
          <w:spacing w:val="-3"/>
        </w:rPr>
        <w:t xml:space="preserve"> </w:t>
      </w:r>
      <w:r>
        <w:t>ребятам</w:t>
      </w:r>
      <w:r>
        <w:rPr>
          <w:spacing w:val="-2"/>
        </w:rPr>
        <w:t xml:space="preserve"> </w:t>
      </w:r>
      <w:r>
        <w:t>наш</w:t>
      </w:r>
      <w:r>
        <w:rPr>
          <w:spacing w:val="-3"/>
        </w:rPr>
        <w:t xml:space="preserve"> </w:t>
      </w:r>
      <w:r>
        <w:t>совет</w:t>
      </w:r>
      <w:r>
        <w:rPr>
          <w:spacing w:val="-4"/>
        </w:rPr>
        <w:t xml:space="preserve"> </w:t>
      </w:r>
      <w:r>
        <w:t>и</w:t>
      </w:r>
      <w:r>
        <w:rPr>
          <w:spacing w:val="-2"/>
        </w:rPr>
        <w:t xml:space="preserve"> </w:t>
      </w:r>
      <w:r>
        <w:t>такое</w:t>
      </w:r>
      <w:r>
        <w:rPr>
          <w:spacing w:val="-2"/>
        </w:rPr>
        <w:t xml:space="preserve"> слово:</w:t>
      </w:r>
    </w:p>
    <w:p w:rsidR="00081DD2" w:rsidRDefault="001205AE">
      <w:pPr>
        <w:pStyle w:val="a3"/>
        <w:ind w:right="5970"/>
      </w:pPr>
      <w:r>
        <w:t>Спорт</w:t>
      </w:r>
      <w:r>
        <w:rPr>
          <w:spacing w:val="-9"/>
        </w:rPr>
        <w:t xml:space="preserve"> </w:t>
      </w:r>
      <w:r>
        <w:t>любите</w:t>
      </w:r>
      <w:r>
        <w:rPr>
          <w:spacing w:val="-8"/>
        </w:rPr>
        <w:t xml:space="preserve"> </w:t>
      </w:r>
      <w:r>
        <w:t>с</w:t>
      </w:r>
      <w:r>
        <w:rPr>
          <w:spacing w:val="-9"/>
        </w:rPr>
        <w:t xml:space="preserve"> </w:t>
      </w:r>
      <w:r>
        <w:t>малых</w:t>
      </w:r>
      <w:r>
        <w:rPr>
          <w:spacing w:val="-7"/>
        </w:rPr>
        <w:t xml:space="preserve"> </w:t>
      </w:r>
      <w:r>
        <w:t xml:space="preserve">лет, </w:t>
      </w:r>
      <w:proofErr w:type="gramStart"/>
      <w:r>
        <w:t>Будете</w:t>
      </w:r>
      <w:proofErr w:type="gramEnd"/>
      <w:r>
        <w:t xml:space="preserve"> здоровы!</w:t>
      </w:r>
    </w:p>
    <w:p w:rsidR="00081DD2" w:rsidRDefault="001205AE">
      <w:pPr>
        <w:pStyle w:val="a3"/>
        <w:spacing w:before="320" w:line="242" w:lineRule="auto"/>
        <w:ind w:right="5970"/>
      </w:pPr>
      <w:r>
        <w:rPr>
          <w:b/>
        </w:rPr>
        <w:t>Ведущий</w:t>
      </w:r>
      <w:r>
        <w:t>:</w:t>
      </w:r>
      <w:r>
        <w:rPr>
          <w:spacing w:val="-16"/>
        </w:rPr>
        <w:t xml:space="preserve"> </w:t>
      </w:r>
      <w:r>
        <w:t>Внимание,</w:t>
      </w:r>
      <w:r>
        <w:rPr>
          <w:spacing w:val="-18"/>
        </w:rPr>
        <w:t xml:space="preserve"> </w:t>
      </w:r>
      <w:r>
        <w:t>внимание! Начинаем соревнования.</w:t>
      </w:r>
    </w:p>
    <w:p w:rsidR="00081DD2" w:rsidRDefault="001205AE">
      <w:pPr>
        <w:pStyle w:val="a3"/>
        <w:ind w:right="6477"/>
      </w:pPr>
      <w:r>
        <w:t>Соревнования</w:t>
      </w:r>
      <w:r>
        <w:rPr>
          <w:spacing w:val="-18"/>
        </w:rPr>
        <w:t xml:space="preserve"> </w:t>
      </w:r>
      <w:r>
        <w:t xml:space="preserve">необычные, </w:t>
      </w:r>
      <w:proofErr w:type="gramStart"/>
      <w:r>
        <w:t>От</w:t>
      </w:r>
      <w:proofErr w:type="gramEnd"/>
      <w:r>
        <w:t xml:space="preserve"> других отличные!</w:t>
      </w:r>
    </w:p>
    <w:p w:rsidR="00081DD2" w:rsidRDefault="001205AE">
      <w:pPr>
        <w:pStyle w:val="a3"/>
        <w:ind w:right="4779"/>
      </w:pPr>
      <w:r>
        <w:t>И</w:t>
      </w:r>
      <w:r>
        <w:rPr>
          <w:spacing w:val="-7"/>
        </w:rPr>
        <w:t xml:space="preserve"> </w:t>
      </w:r>
      <w:r>
        <w:t>так,</w:t>
      </w:r>
      <w:r>
        <w:rPr>
          <w:spacing w:val="-6"/>
        </w:rPr>
        <w:t xml:space="preserve"> </w:t>
      </w:r>
      <w:r>
        <w:t>можно</w:t>
      </w:r>
      <w:r>
        <w:rPr>
          <w:spacing w:val="-9"/>
        </w:rPr>
        <w:t xml:space="preserve"> </w:t>
      </w:r>
      <w:r>
        <w:t>начинать</w:t>
      </w:r>
      <w:r>
        <w:rPr>
          <w:spacing w:val="-7"/>
        </w:rPr>
        <w:t xml:space="preserve"> </w:t>
      </w:r>
      <w:r>
        <w:t>соревнования</w:t>
      </w:r>
      <w:r>
        <w:rPr>
          <w:spacing w:val="-5"/>
        </w:rPr>
        <w:t xml:space="preserve"> </w:t>
      </w:r>
      <w:r>
        <w:t>– Веселые состязания.</w:t>
      </w:r>
    </w:p>
    <w:p w:rsidR="00081DD2" w:rsidRDefault="001205AE">
      <w:pPr>
        <w:pStyle w:val="a3"/>
        <w:ind w:right="5970"/>
      </w:pPr>
      <w:r>
        <w:t>Команды</w:t>
      </w:r>
      <w:r>
        <w:rPr>
          <w:spacing w:val="-9"/>
        </w:rPr>
        <w:t xml:space="preserve"> </w:t>
      </w:r>
      <w:r>
        <w:t>есть,</w:t>
      </w:r>
      <w:r>
        <w:rPr>
          <w:spacing w:val="-10"/>
        </w:rPr>
        <w:t xml:space="preserve"> </w:t>
      </w:r>
      <w:r>
        <w:t>жюри</w:t>
      </w:r>
      <w:r>
        <w:rPr>
          <w:spacing w:val="-9"/>
        </w:rPr>
        <w:t xml:space="preserve"> </w:t>
      </w:r>
      <w:r>
        <w:t>на</w:t>
      </w:r>
      <w:r>
        <w:rPr>
          <w:spacing w:val="-9"/>
        </w:rPr>
        <w:t xml:space="preserve"> </w:t>
      </w:r>
      <w:r>
        <w:t>месте. Болельщики, вы здесь?</w:t>
      </w:r>
    </w:p>
    <w:p w:rsidR="00081DD2" w:rsidRDefault="001205AE">
      <w:pPr>
        <w:pStyle w:val="a3"/>
      </w:pPr>
      <w:r>
        <w:t>Все</w:t>
      </w:r>
      <w:r>
        <w:rPr>
          <w:spacing w:val="-2"/>
        </w:rPr>
        <w:t xml:space="preserve"> </w:t>
      </w:r>
      <w:r>
        <w:t>хором</w:t>
      </w:r>
      <w:r>
        <w:rPr>
          <w:spacing w:val="-2"/>
        </w:rPr>
        <w:t xml:space="preserve"> </w:t>
      </w:r>
      <w:r>
        <w:rPr>
          <w:spacing w:val="-5"/>
        </w:rPr>
        <w:t>ДА!</w:t>
      </w:r>
    </w:p>
    <w:p w:rsidR="00081DD2" w:rsidRDefault="00081DD2">
      <w:pPr>
        <w:pStyle w:val="a3"/>
        <w:ind w:left="0"/>
      </w:pPr>
    </w:p>
    <w:p w:rsidR="00081DD2" w:rsidRDefault="001205AE">
      <w:pPr>
        <w:pStyle w:val="3"/>
        <w:spacing w:line="319" w:lineRule="exact"/>
      </w:pPr>
      <w:r>
        <w:t>Первая</w:t>
      </w:r>
      <w:r>
        <w:rPr>
          <w:spacing w:val="-8"/>
        </w:rPr>
        <w:t xml:space="preserve"> </w:t>
      </w:r>
      <w:r>
        <w:t>эстафета</w:t>
      </w:r>
      <w:r>
        <w:rPr>
          <w:spacing w:val="-3"/>
        </w:rPr>
        <w:t xml:space="preserve"> </w:t>
      </w:r>
      <w:r>
        <w:t>«Быстрые</w:t>
      </w:r>
      <w:r>
        <w:rPr>
          <w:spacing w:val="-3"/>
        </w:rPr>
        <w:t xml:space="preserve"> </w:t>
      </w:r>
      <w:r>
        <w:rPr>
          <w:spacing w:val="-4"/>
        </w:rPr>
        <w:t>ноги»</w:t>
      </w:r>
    </w:p>
    <w:p w:rsidR="00081DD2" w:rsidRDefault="001205AE">
      <w:pPr>
        <w:pStyle w:val="a3"/>
        <w:ind w:right="633" w:firstLine="69"/>
      </w:pPr>
      <w:r>
        <w:t>(Пробежать</w:t>
      </w:r>
      <w:r>
        <w:rPr>
          <w:spacing w:val="-5"/>
        </w:rPr>
        <w:t xml:space="preserve"> </w:t>
      </w:r>
      <w:r>
        <w:t>змейкой</w:t>
      </w:r>
      <w:r>
        <w:rPr>
          <w:spacing w:val="-4"/>
        </w:rPr>
        <w:t xml:space="preserve"> </w:t>
      </w:r>
      <w:r>
        <w:t>с</w:t>
      </w:r>
      <w:r>
        <w:rPr>
          <w:spacing w:val="-5"/>
        </w:rPr>
        <w:t xml:space="preserve"> </w:t>
      </w:r>
      <w:r>
        <w:t>двумя</w:t>
      </w:r>
      <w:r>
        <w:rPr>
          <w:spacing w:val="-4"/>
        </w:rPr>
        <w:t xml:space="preserve"> </w:t>
      </w:r>
      <w:r>
        <w:t>набивными</w:t>
      </w:r>
      <w:r>
        <w:rPr>
          <w:spacing w:val="-4"/>
        </w:rPr>
        <w:t xml:space="preserve"> </w:t>
      </w:r>
      <w:r>
        <w:t>мячами</w:t>
      </w:r>
      <w:r>
        <w:rPr>
          <w:spacing w:val="-4"/>
        </w:rPr>
        <w:t xml:space="preserve"> </w:t>
      </w:r>
      <w:r>
        <w:t>в</w:t>
      </w:r>
      <w:r>
        <w:rPr>
          <w:spacing w:val="-5"/>
        </w:rPr>
        <w:t xml:space="preserve"> </w:t>
      </w:r>
      <w:r>
        <w:t>руках</w:t>
      </w:r>
      <w:r>
        <w:rPr>
          <w:spacing w:val="-3"/>
        </w:rPr>
        <w:t xml:space="preserve"> </w:t>
      </w:r>
      <w:r>
        <w:t>между</w:t>
      </w:r>
      <w:r>
        <w:rPr>
          <w:spacing w:val="-7"/>
        </w:rPr>
        <w:t xml:space="preserve"> </w:t>
      </w:r>
      <w:r>
        <w:t>четырьмя положенными на пол обручами, обогнуть стойку и вернуться тем же способом. Мячи передаются следующему участнику.)</w:t>
      </w:r>
    </w:p>
    <w:p w:rsidR="00081DD2" w:rsidRDefault="00081DD2">
      <w:pPr>
        <w:sectPr w:rsidR="00081DD2">
          <w:pgSz w:w="11910" w:h="16840"/>
          <w:pgMar w:top="480" w:right="400" w:bottom="280" w:left="400" w:header="720" w:footer="720" w:gutter="0"/>
          <w:cols w:space="720"/>
        </w:sectPr>
      </w:pPr>
    </w:p>
    <w:p w:rsidR="00081DD2" w:rsidRDefault="001205AE">
      <w:pPr>
        <w:pStyle w:val="a3"/>
        <w:spacing w:before="62"/>
      </w:pPr>
      <w:r>
        <w:rPr>
          <w:noProof/>
          <w:lang w:eastAsia="ru-RU"/>
        </w:rPr>
        <w:lastRenderedPageBreak/>
        <mc:AlternateContent>
          <mc:Choice Requires="wps">
            <w:drawing>
              <wp:anchor distT="0" distB="0" distL="0" distR="0" simplePos="0" relativeHeight="486756352"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49C6F45E" id="Graphic 73" o:spid="_x0000_s1026" style="position:absolute;margin-left:24pt;margin-top:24pt;width:547.45pt;height:794.05pt;z-index:-1656012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FcNAQAANI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S7jZssXachNWj0pUsH/APpObZ8Dagf7XcmA+TtV5r95HDDG92RF7zDnApW&#10;SyyE55xUrp/7XOcn4WTwZ7yKFnEQuU4G9wLfT8NwGcnneWSN9tkTF19yqnyRw1cutFo7nJE9zrJT&#10;g1MGmku1K6W2cB1Qm7kOqL3VardESDtJUE6do0Fmb3CRgJoe8geqoEKGEqcpEI9dR5P2V3GIpAdo&#10;1YxNkiQNFtdMEIhjq56RhHFy9QkIw1HD4yhazvA+ggdpAo/SSUevOF4hY4fH4NAIdorBKKGzDUwF&#10;kHlWUZ7roKTAfyy0Tpl2OEVlE4+ccDzPqh07CDYHq4voNWUHv7D6II1QRK/Bz6tyMnwCE6No5qEn&#10;Mb9csxbupsEUPkMFX1PoTapxtQzhbaf3kHSRpp1UL1fjKobcXOCxCnHsdpB0QEfxsveOKBwv0VOy&#10;M/ieqNbIYJGsFuotDa8F5IEj8hltOXYDTbrbwe1wnZHfg9uX1eDdnssBa1dpCNKONTftKehBoHno&#10;wKhc1BDHK1pa0UOMds+aqVLR6ld7m4u152Lwa9d6wE5aNSO4vaZH8Dj2LUvMSB4cua1wQ5cpcLP8&#10;IFi7/9jYr6YZmNvnpCeMDewJjccG9nVvGtirwUTb68xEa6XHL/a3eSNFizCB4/uMg/AqXC7D8JoJ&#10;7gI4drvB2CCJgiR59YxyVkl2g1Gl2uGrYKA/D33tmDoOtntZq6NY/02BEBx1XnqonUMPTcOlj6cG&#10;9IYjZnuk6GwDOxn5yfdCzSCVty5NPDq8eFAyKCEWueBoJn0KRlXJeMVdc2Vf9b149u3ErMwZaDuH&#10;3rE1qmEtWaHmOrWDjV1gFtgeXGy4nvSavaxg26eEUV9T+AwLZEKoA/i8LC+WEZye+7YHzM3GCqdV&#10;ubsvq0p+J3P2uP1UMedAZL/MD+6j+27HNWCq8aN7PbLrs6W7Z+ghHaFrtHH5ryfCctep/m6gSwUV&#10;LHDCcLLFCRPVJ6r6cuoTnXHxcPqPsNZpYbpxBbSKvlHsgZE1doBkLD1WWjb045OgRSnbQ4qbZtRd&#10;QONMNZW6Jp/szJnXCjW0Iu/+BwAA//8DAFBLAwQUAAYACAAAACEAivy+OeEAAAALAQAADwAAAGRy&#10;cy9kb3ducmV2LnhtbEyPQU+DQBCF7yb+h82YeLMLlZAWWZrGaDx4MG2VelxgCig7S9htwX/vNGmi&#10;p5nJm3nzvXQ1mU6ccHCtJQXhLACBVNqqpVrB++75bgHCeU2V7iyhgh90sMqur1KdVHakDZ62vhZs&#10;Qi7RChrv+0RKVzZotJvZHom1gx2M9jwOtawGPbK56eQ8CGJpdEv8odE9PjZYfm+PhjHePqP1136/&#10;OTzl48vu4zUvljZX6vZmWj+A8Dj5v2U44/MNZMxU2CNVTnQKogVH8Zd61sNovgRRcBffxyHILJX/&#10;M2S/AAAA//8DAFBLAQItABQABgAIAAAAIQC2gziS/gAAAOEBAAATAAAAAAAAAAAAAAAAAAAAAABb&#10;Q29udGVudF9UeXBlc10ueG1sUEsBAi0AFAAGAAgAAAAhADj9If/WAAAAlAEAAAsAAAAAAAAAAAAA&#10;AAAALwEAAF9yZWxzLy5yZWxzUEsBAi0AFAAGAAgAAAAhAE4EQVw0BAAA0hQAAA4AAAAAAAAAAAAA&#10;AAAALgIAAGRycy9lMm9Eb2MueG1sUEsBAi0AFAAGAAgAAAAhAIr8vjnhAAAACwEAAA8AAAAAAAAA&#10;AAAAAAAAjgYAAGRycy9kb3ducmV2LnhtbFBLBQYAAAAABAAEAPMAAACcBw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t>Слово</w:t>
      </w:r>
      <w:r>
        <w:rPr>
          <w:spacing w:val="-2"/>
        </w:rPr>
        <w:t xml:space="preserve"> </w:t>
      </w:r>
      <w:r>
        <w:rPr>
          <w:spacing w:val="-4"/>
        </w:rPr>
        <w:t>жюри</w:t>
      </w:r>
    </w:p>
    <w:p w:rsidR="00081DD2" w:rsidRDefault="001205AE">
      <w:pPr>
        <w:pStyle w:val="a3"/>
        <w:spacing w:before="2"/>
        <w:ind w:right="712"/>
      </w:pPr>
      <w:r>
        <w:t>Вторая</w:t>
      </w:r>
      <w:r>
        <w:rPr>
          <w:spacing w:val="-3"/>
        </w:rPr>
        <w:t xml:space="preserve"> </w:t>
      </w:r>
      <w:r>
        <w:t>эстафета</w:t>
      </w:r>
      <w:r>
        <w:rPr>
          <w:spacing w:val="-3"/>
        </w:rPr>
        <w:t xml:space="preserve"> </w:t>
      </w:r>
      <w:r>
        <w:t>«Быстрые</w:t>
      </w:r>
      <w:r>
        <w:rPr>
          <w:spacing w:val="-6"/>
        </w:rPr>
        <w:t xml:space="preserve"> </w:t>
      </w:r>
      <w:r>
        <w:t>ноги,</w:t>
      </w:r>
      <w:r>
        <w:rPr>
          <w:spacing w:val="-4"/>
        </w:rPr>
        <w:t xml:space="preserve"> </w:t>
      </w:r>
      <w:r>
        <w:t>ловкие</w:t>
      </w:r>
      <w:r>
        <w:rPr>
          <w:spacing w:val="-3"/>
        </w:rPr>
        <w:t xml:space="preserve"> </w:t>
      </w:r>
      <w:r>
        <w:t>руки»</w:t>
      </w:r>
      <w:r>
        <w:rPr>
          <w:spacing w:val="-4"/>
        </w:rPr>
        <w:t xml:space="preserve"> </w:t>
      </w:r>
      <w:r>
        <w:t>(</w:t>
      </w:r>
      <w:proofErr w:type="gramStart"/>
      <w:r>
        <w:t>В</w:t>
      </w:r>
      <w:proofErr w:type="gramEnd"/>
      <w:r>
        <w:rPr>
          <w:spacing w:val="-4"/>
        </w:rPr>
        <w:t xml:space="preserve"> </w:t>
      </w:r>
      <w:r>
        <w:t>четырех</w:t>
      </w:r>
      <w:r>
        <w:rPr>
          <w:spacing w:val="-2"/>
        </w:rPr>
        <w:t xml:space="preserve"> </w:t>
      </w:r>
      <w:r>
        <w:t>лежащих</w:t>
      </w:r>
      <w:r>
        <w:rPr>
          <w:spacing w:val="-2"/>
        </w:rPr>
        <w:t xml:space="preserve"> </w:t>
      </w:r>
      <w:r>
        <w:t>на</w:t>
      </w:r>
      <w:r>
        <w:rPr>
          <w:spacing w:val="-3"/>
        </w:rPr>
        <w:t xml:space="preserve"> </w:t>
      </w:r>
      <w:r>
        <w:t>полу обручах поставлено по одной кегле. Первый участник бежит, рукой кладет кегли на пол, огибает стойку</w:t>
      </w:r>
      <w:r>
        <w:rPr>
          <w:spacing w:val="-2"/>
        </w:rPr>
        <w:t xml:space="preserve"> </w:t>
      </w:r>
      <w:r>
        <w:t xml:space="preserve">и возвращается по прямой. Второй участник – бежит и ставит кегли в обручи, огибает куб и возвращается бегом по </w:t>
      </w:r>
      <w:r>
        <w:rPr>
          <w:spacing w:val="-2"/>
        </w:rPr>
        <w:t>прямой.)</w:t>
      </w:r>
    </w:p>
    <w:p w:rsidR="00081DD2" w:rsidRDefault="001205AE">
      <w:pPr>
        <w:pStyle w:val="a3"/>
        <w:spacing w:before="320"/>
      </w:pPr>
      <w:r>
        <w:t>Слово</w:t>
      </w:r>
      <w:r>
        <w:rPr>
          <w:spacing w:val="-2"/>
        </w:rPr>
        <w:t xml:space="preserve"> </w:t>
      </w:r>
      <w:r>
        <w:rPr>
          <w:spacing w:val="-4"/>
        </w:rPr>
        <w:t>жюри</w:t>
      </w:r>
    </w:p>
    <w:p w:rsidR="00081DD2" w:rsidRDefault="00081DD2">
      <w:pPr>
        <w:pStyle w:val="a3"/>
        <w:spacing w:before="2"/>
        <w:ind w:left="0"/>
      </w:pPr>
    </w:p>
    <w:p w:rsidR="00081DD2" w:rsidRDefault="001205AE">
      <w:pPr>
        <w:pStyle w:val="3"/>
        <w:spacing w:line="322" w:lineRule="exact"/>
        <w:rPr>
          <w:b w:val="0"/>
        </w:rPr>
      </w:pPr>
      <w:r>
        <w:t>Третья</w:t>
      </w:r>
      <w:r>
        <w:rPr>
          <w:spacing w:val="-7"/>
        </w:rPr>
        <w:t xml:space="preserve"> </w:t>
      </w:r>
      <w:r>
        <w:t>эстафета</w:t>
      </w:r>
      <w:r>
        <w:rPr>
          <w:spacing w:val="-7"/>
        </w:rPr>
        <w:t xml:space="preserve"> </w:t>
      </w:r>
      <w:r>
        <w:t>«Кто</w:t>
      </w:r>
      <w:r>
        <w:rPr>
          <w:spacing w:val="-4"/>
        </w:rPr>
        <w:t xml:space="preserve"> </w:t>
      </w:r>
      <w:r>
        <w:rPr>
          <w:spacing w:val="-2"/>
        </w:rPr>
        <w:t>быстрей</w:t>
      </w:r>
      <w:r>
        <w:rPr>
          <w:b w:val="0"/>
          <w:spacing w:val="-2"/>
        </w:rPr>
        <w:t>?»</w:t>
      </w:r>
    </w:p>
    <w:p w:rsidR="00081DD2" w:rsidRDefault="001205AE">
      <w:pPr>
        <w:pStyle w:val="a3"/>
        <w:ind w:right="633"/>
      </w:pPr>
      <w:r>
        <w:t>(Каждый</w:t>
      </w:r>
      <w:r>
        <w:rPr>
          <w:spacing w:val="-3"/>
        </w:rPr>
        <w:t xml:space="preserve"> </w:t>
      </w:r>
      <w:r>
        <w:t>участник</w:t>
      </w:r>
      <w:r>
        <w:rPr>
          <w:spacing w:val="-6"/>
        </w:rPr>
        <w:t xml:space="preserve"> </w:t>
      </w:r>
      <w:r>
        <w:t>по</w:t>
      </w:r>
      <w:r>
        <w:rPr>
          <w:spacing w:val="-2"/>
        </w:rPr>
        <w:t xml:space="preserve"> </w:t>
      </w:r>
      <w:r>
        <w:t>следам</w:t>
      </w:r>
      <w:r>
        <w:rPr>
          <w:spacing w:val="-3"/>
        </w:rPr>
        <w:t xml:space="preserve"> </w:t>
      </w:r>
      <w:r>
        <w:t>пробегает</w:t>
      </w:r>
      <w:r>
        <w:rPr>
          <w:spacing w:val="-6"/>
        </w:rPr>
        <w:t xml:space="preserve"> </w:t>
      </w:r>
      <w:r>
        <w:t>до</w:t>
      </w:r>
      <w:r>
        <w:rPr>
          <w:spacing w:val="-2"/>
        </w:rPr>
        <w:t xml:space="preserve"> </w:t>
      </w:r>
      <w:r>
        <w:t>стойки</w:t>
      </w:r>
      <w:r>
        <w:rPr>
          <w:spacing w:val="-2"/>
        </w:rPr>
        <w:t xml:space="preserve"> </w:t>
      </w:r>
      <w:r>
        <w:t>с</w:t>
      </w:r>
      <w:r>
        <w:rPr>
          <w:spacing w:val="-7"/>
        </w:rPr>
        <w:t xml:space="preserve"> </w:t>
      </w:r>
      <w:r>
        <w:t>обручем,</w:t>
      </w:r>
      <w:r>
        <w:rPr>
          <w:spacing w:val="-4"/>
        </w:rPr>
        <w:t xml:space="preserve"> </w:t>
      </w:r>
      <w:r>
        <w:t>пролезает</w:t>
      </w:r>
      <w:r>
        <w:rPr>
          <w:spacing w:val="-4"/>
        </w:rPr>
        <w:t xml:space="preserve"> </w:t>
      </w:r>
      <w:r>
        <w:t>в него, добегает до стойки, обегает ее, обратно бегом, передает эстафету следующему участнику.)</w:t>
      </w:r>
    </w:p>
    <w:p w:rsidR="00081DD2" w:rsidRDefault="00081DD2">
      <w:pPr>
        <w:pStyle w:val="a3"/>
        <w:spacing w:before="1"/>
        <w:ind w:left="0"/>
      </w:pPr>
    </w:p>
    <w:p w:rsidR="00081DD2" w:rsidRDefault="001205AE">
      <w:pPr>
        <w:pStyle w:val="a3"/>
      </w:pPr>
      <w:r>
        <w:t>Слово</w:t>
      </w:r>
      <w:r>
        <w:rPr>
          <w:spacing w:val="-2"/>
        </w:rPr>
        <w:t xml:space="preserve"> </w:t>
      </w:r>
      <w:r>
        <w:rPr>
          <w:spacing w:val="-4"/>
        </w:rPr>
        <w:t>жюри</w:t>
      </w:r>
    </w:p>
    <w:p w:rsidR="00081DD2" w:rsidRDefault="001205AE">
      <w:pPr>
        <w:pStyle w:val="a3"/>
        <w:spacing w:before="322"/>
      </w:pPr>
      <w:r>
        <w:rPr>
          <w:b/>
        </w:rPr>
        <w:t xml:space="preserve">Ведущий: </w:t>
      </w:r>
      <w:r>
        <w:t>Нашим спортсменам</w:t>
      </w:r>
      <w:r>
        <w:rPr>
          <w:spacing w:val="-2"/>
        </w:rPr>
        <w:t xml:space="preserve"> </w:t>
      </w:r>
      <w:r>
        <w:t>надо</w:t>
      </w:r>
      <w:r>
        <w:rPr>
          <w:spacing w:val="-2"/>
        </w:rPr>
        <w:t xml:space="preserve"> </w:t>
      </w:r>
      <w:r>
        <w:t>отдохнуть. А пока они набираются сил, проведем</w:t>
      </w:r>
      <w:r>
        <w:rPr>
          <w:spacing w:val="-5"/>
        </w:rPr>
        <w:t xml:space="preserve"> </w:t>
      </w:r>
      <w:r>
        <w:t>конкурс</w:t>
      </w:r>
      <w:r>
        <w:rPr>
          <w:spacing w:val="-5"/>
        </w:rPr>
        <w:t xml:space="preserve"> </w:t>
      </w:r>
      <w:r>
        <w:t>для</w:t>
      </w:r>
      <w:r>
        <w:rPr>
          <w:spacing w:val="-5"/>
        </w:rPr>
        <w:t xml:space="preserve"> </w:t>
      </w:r>
      <w:r>
        <w:t>болельщиков</w:t>
      </w:r>
      <w:r>
        <w:rPr>
          <w:spacing w:val="-6"/>
        </w:rPr>
        <w:t xml:space="preserve"> </w:t>
      </w:r>
      <w:r>
        <w:t>(зрителей).</w:t>
      </w:r>
      <w:r>
        <w:rPr>
          <w:spacing w:val="-6"/>
        </w:rPr>
        <w:t xml:space="preserve"> </w:t>
      </w:r>
      <w:r>
        <w:t>Команды</w:t>
      </w:r>
      <w:r>
        <w:rPr>
          <w:spacing w:val="-5"/>
        </w:rPr>
        <w:t xml:space="preserve"> </w:t>
      </w:r>
      <w:r>
        <w:t>садятся</w:t>
      </w:r>
      <w:r>
        <w:rPr>
          <w:spacing w:val="-5"/>
        </w:rPr>
        <w:t xml:space="preserve"> </w:t>
      </w:r>
      <w:r>
        <w:t>на</w:t>
      </w:r>
      <w:r>
        <w:rPr>
          <w:spacing w:val="-5"/>
        </w:rPr>
        <w:t xml:space="preserve"> </w:t>
      </w:r>
      <w:r>
        <w:t>лавочки.</w:t>
      </w:r>
    </w:p>
    <w:p w:rsidR="00081DD2" w:rsidRDefault="001205AE">
      <w:pPr>
        <w:pStyle w:val="a3"/>
        <w:spacing w:before="321"/>
      </w:pPr>
      <w:r>
        <w:t>Конкурс</w:t>
      </w:r>
      <w:r>
        <w:rPr>
          <w:spacing w:val="-7"/>
        </w:rPr>
        <w:t xml:space="preserve"> </w:t>
      </w:r>
      <w:r>
        <w:t>для</w:t>
      </w:r>
      <w:r>
        <w:rPr>
          <w:spacing w:val="-6"/>
        </w:rPr>
        <w:t xml:space="preserve"> </w:t>
      </w:r>
      <w:r>
        <w:t>болельщиков</w:t>
      </w:r>
      <w:r>
        <w:rPr>
          <w:spacing w:val="-6"/>
        </w:rPr>
        <w:t xml:space="preserve"> </w:t>
      </w:r>
      <w:r>
        <w:t>«Угадай</w:t>
      </w:r>
      <w:r>
        <w:rPr>
          <w:spacing w:val="-6"/>
        </w:rPr>
        <w:t xml:space="preserve"> </w:t>
      </w:r>
      <w:r>
        <w:rPr>
          <w:spacing w:val="-2"/>
        </w:rPr>
        <w:t>сказку»</w:t>
      </w:r>
    </w:p>
    <w:p w:rsidR="00081DD2" w:rsidRDefault="00081DD2">
      <w:pPr>
        <w:pStyle w:val="a3"/>
        <w:ind w:left="0"/>
      </w:pPr>
    </w:p>
    <w:p w:rsidR="00081DD2" w:rsidRDefault="00081DD2">
      <w:pPr>
        <w:pStyle w:val="a3"/>
        <w:spacing w:before="1"/>
        <w:ind w:left="0"/>
      </w:pPr>
    </w:p>
    <w:p w:rsidR="00081DD2" w:rsidRDefault="001205AE">
      <w:pPr>
        <w:pStyle w:val="a3"/>
        <w:ind w:right="633"/>
      </w:pPr>
      <w:r>
        <w:rPr>
          <w:b/>
        </w:rPr>
        <w:t>Ведущий</w:t>
      </w:r>
      <w:r>
        <w:t>:</w:t>
      </w:r>
      <w:r>
        <w:rPr>
          <w:spacing w:val="-2"/>
        </w:rPr>
        <w:t xml:space="preserve"> </w:t>
      </w:r>
      <w:r>
        <w:t>Я</w:t>
      </w:r>
      <w:r>
        <w:rPr>
          <w:spacing w:val="-5"/>
        </w:rPr>
        <w:t xml:space="preserve"> </w:t>
      </w:r>
      <w:r>
        <w:t>читаю</w:t>
      </w:r>
      <w:r>
        <w:rPr>
          <w:spacing w:val="-5"/>
        </w:rPr>
        <w:t xml:space="preserve"> </w:t>
      </w:r>
      <w:r>
        <w:t>отрывок</w:t>
      </w:r>
      <w:r>
        <w:rPr>
          <w:spacing w:val="-3"/>
        </w:rPr>
        <w:t xml:space="preserve"> </w:t>
      </w:r>
      <w:r>
        <w:t>из</w:t>
      </w:r>
      <w:r>
        <w:rPr>
          <w:spacing w:val="-3"/>
        </w:rPr>
        <w:t xml:space="preserve"> </w:t>
      </w:r>
      <w:r>
        <w:t>сказки,</w:t>
      </w:r>
      <w:r>
        <w:rPr>
          <w:spacing w:val="-4"/>
        </w:rPr>
        <w:t xml:space="preserve"> </w:t>
      </w:r>
      <w:r>
        <w:t>а</w:t>
      </w:r>
      <w:r>
        <w:rPr>
          <w:spacing w:val="-5"/>
        </w:rPr>
        <w:t xml:space="preserve"> </w:t>
      </w:r>
      <w:r>
        <w:t>вы</w:t>
      </w:r>
      <w:r>
        <w:rPr>
          <w:spacing w:val="-3"/>
        </w:rPr>
        <w:t xml:space="preserve"> </w:t>
      </w:r>
      <w:r>
        <w:t>должны</w:t>
      </w:r>
      <w:r>
        <w:rPr>
          <w:spacing w:val="-3"/>
        </w:rPr>
        <w:t xml:space="preserve"> </w:t>
      </w:r>
      <w:r>
        <w:t>сказать,</w:t>
      </w:r>
      <w:r>
        <w:rPr>
          <w:spacing w:val="-4"/>
        </w:rPr>
        <w:t xml:space="preserve"> </w:t>
      </w:r>
      <w:r>
        <w:t>как</w:t>
      </w:r>
      <w:r>
        <w:rPr>
          <w:spacing w:val="-3"/>
        </w:rPr>
        <w:t xml:space="preserve"> </w:t>
      </w:r>
      <w:r>
        <w:t xml:space="preserve">она </w:t>
      </w:r>
      <w:r>
        <w:rPr>
          <w:spacing w:val="-2"/>
        </w:rPr>
        <w:t>называется.</w:t>
      </w:r>
    </w:p>
    <w:p w:rsidR="00081DD2" w:rsidRDefault="001205AE">
      <w:pPr>
        <w:pStyle w:val="a4"/>
        <w:numPr>
          <w:ilvl w:val="0"/>
          <w:numId w:val="3"/>
        </w:numPr>
        <w:tabs>
          <w:tab w:val="left" w:pos="1159"/>
        </w:tabs>
        <w:spacing w:line="321" w:lineRule="exact"/>
        <w:ind w:left="1159" w:hanging="359"/>
        <w:rPr>
          <w:sz w:val="28"/>
        </w:rPr>
      </w:pPr>
      <w:r>
        <w:rPr>
          <w:sz w:val="28"/>
        </w:rPr>
        <w:t>«Я</w:t>
      </w:r>
      <w:r>
        <w:rPr>
          <w:spacing w:val="-6"/>
          <w:sz w:val="28"/>
        </w:rPr>
        <w:t xml:space="preserve"> </w:t>
      </w:r>
      <w:r>
        <w:rPr>
          <w:sz w:val="28"/>
        </w:rPr>
        <w:t>от</w:t>
      </w:r>
      <w:r>
        <w:rPr>
          <w:spacing w:val="-3"/>
          <w:sz w:val="28"/>
        </w:rPr>
        <w:t xml:space="preserve"> </w:t>
      </w:r>
      <w:r>
        <w:rPr>
          <w:sz w:val="28"/>
        </w:rPr>
        <w:t>дедушки</w:t>
      </w:r>
      <w:r>
        <w:rPr>
          <w:spacing w:val="-3"/>
          <w:sz w:val="28"/>
        </w:rPr>
        <w:t xml:space="preserve"> </w:t>
      </w:r>
      <w:r>
        <w:rPr>
          <w:sz w:val="28"/>
        </w:rPr>
        <w:t>ушел,</w:t>
      </w:r>
      <w:r>
        <w:rPr>
          <w:spacing w:val="-4"/>
          <w:sz w:val="28"/>
        </w:rPr>
        <w:t xml:space="preserve"> </w:t>
      </w:r>
      <w:r>
        <w:rPr>
          <w:sz w:val="28"/>
        </w:rPr>
        <w:t>я</w:t>
      </w:r>
      <w:r>
        <w:rPr>
          <w:spacing w:val="-3"/>
          <w:sz w:val="28"/>
        </w:rPr>
        <w:t xml:space="preserve"> </w:t>
      </w:r>
      <w:r>
        <w:rPr>
          <w:sz w:val="28"/>
        </w:rPr>
        <w:t>от</w:t>
      </w:r>
      <w:r>
        <w:rPr>
          <w:spacing w:val="-5"/>
          <w:sz w:val="28"/>
        </w:rPr>
        <w:t xml:space="preserve"> </w:t>
      </w:r>
      <w:r>
        <w:rPr>
          <w:sz w:val="28"/>
        </w:rPr>
        <w:t>бабушки</w:t>
      </w:r>
      <w:r>
        <w:rPr>
          <w:spacing w:val="-2"/>
          <w:sz w:val="28"/>
        </w:rPr>
        <w:t xml:space="preserve"> </w:t>
      </w:r>
      <w:r>
        <w:rPr>
          <w:sz w:val="28"/>
        </w:rPr>
        <w:t>ушел…»</w:t>
      </w:r>
      <w:r>
        <w:rPr>
          <w:spacing w:val="-4"/>
          <w:sz w:val="28"/>
        </w:rPr>
        <w:t xml:space="preserve"> </w:t>
      </w:r>
      <w:r>
        <w:rPr>
          <w:spacing w:val="-2"/>
          <w:sz w:val="28"/>
        </w:rPr>
        <w:t>(Колобок);</w:t>
      </w:r>
    </w:p>
    <w:p w:rsidR="00081DD2" w:rsidRDefault="001205AE">
      <w:pPr>
        <w:pStyle w:val="a4"/>
        <w:numPr>
          <w:ilvl w:val="0"/>
          <w:numId w:val="3"/>
        </w:numPr>
        <w:tabs>
          <w:tab w:val="left" w:pos="1159"/>
        </w:tabs>
        <w:spacing w:line="322" w:lineRule="exact"/>
        <w:ind w:left="1159" w:hanging="359"/>
        <w:rPr>
          <w:sz w:val="28"/>
        </w:rPr>
      </w:pPr>
      <w:r>
        <w:rPr>
          <w:sz w:val="28"/>
        </w:rPr>
        <w:t>«Не</w:t>
      </w:r>
      <w:r>
        <w:rPr>
          <w:spacing w:val="-5"/>
          <w:sz w:val="28"/>
        </w:rPr>
        <w:t xml:space="preserve"> </w:t>
      </w:r>
      <w:r>
        <w:rPr>
          <w:sz w:val="28"/>
        </w:rPr>
        <w:t>садись</w:t>
      </w:r>
      <w:r>
        <w:rPr>
          <w:spacing w:val="-4"/>
          <w:sz w:val="28"/>
        </w:rPr>
        <w:t xml:space="preserve"> </w:t>
      </w:r>
      <w:r>
        <w:rPr>
          <w:sz w:val="28"/>
        </w:rPr>
        <w:t>на</w:t>
      </w:r>
      <w:r>
        <w:rPr>
          <w:spacing w:val="-3"/>
          <w:sz w:val="28"/>
        </w:rPr>
        <w:t xml:space="preserve"> </w:t>
      </w:r>
      <w:r>
        <w:rPr>
          <w:sz w:val="28"/>
        </w:rPr>
        <w:t>пенек,</w:t>
      </w:r>
      <w:r>
        <w:rPr>
          <w:spacing w:val="-3"/>
          <w:sz w:val="28"/>
        </w:rPr>
        <w:t xml:space="preserve"> </w:t>
      </w:r>
      <w:r>
        <w:rPr>
          <w:sz w:val="28"/>
        </w:rPr>
        <w:t>не</w:t>
      </w:r>
      <w:r>
        <w:rPr>
          <w:spacing w:val="-3"/>
          <w:sz w:val="28"/>
        </w:rPr>
        <w:t xml:space="preserve"> </w:t>
      </w:r>
      <w:r>
        <w:rPr>
          <w:sz w:val="28"/>
        </w:rPr>
        <w:t>ешь</w:t>
      </w:r>
      <w:r>
        <w:rPr>
          <w:spacing w:val="-4"/>
          <w:sz w:val="28"/>
        </w:rPr>
        <w:t xml:space="preserve"> </w:t>
      </w:r>
      <w:r>
        <w:rPr>
          <w:sz w:val="28"/>
        </w:rPr>
        <w:t>пирожок…»</w:t>
      </w:r>
      <w:r>
        <w:rPr>
          <w:spacing w:val="-4"/>
          <w:sz w:val="28"/>
        </w:rPr>
        <w:t xml:space="preserve"> </w:t>
      </w:r>
      <w:r>
        <w:rPr>
          <w:sz w:val="28"/>
        </w:rPr>
        <w:t>(Маша</w:t>
      </w:r>
      <w:r>
        <w:rPr>
          <w:spacing w:val="-3"/>
          <w:sz w:val="28"/>
        </w:rPr>
        <w:t xml:space="preserve"> </w:t>
      </w:r>
      <w:r>
        <w:rPr>
          <w:sz w:val="28"/>
        </w:rPr>
        <w:t>и</w:t>
      </w:r>
      <w:r>
        <w:rPr>
          <w:spacing w:val="-2"/>
          <w:sz w:val="28"/>
        </w:rPr>
        <w:t xml:space="preserve"> медведь);</w:t>
      </w:r>
    </w:p>
    <w:p w:rsidR="00081DD2" w:rsidRDefault="001205AE">
      <w:pPr>
        <w:pStyle w:val="a4"/>
        <w:numPr>
          <w:ilvl w:val="0"/>
          <w:numId w:val="3"/>
        </w:numPr>
        <w:tabs>
          <w:tab w:val="left" w:pos="1160"/>
        </w:tabs>
        <w:spacing w:line="242" w:lineRule="auto"/>
        <w:ind w:right="1816"/>
        <w:rPr>
          <w:sz w:val="28"/>
        </w:rPr>
      </w:pPr>
      <w:r>
        <w:rPr>
          <w:sz w:val="28"/>
        </w:rPr>
        <w:t>«Не</w:t>
      </w:r>
      <w:r>
        <w:rPr>
          <w:spacing w:val="-4"/>
          <w:sz w:val="28"/>
        </w:rPr>
        <w:t xml:space="preserve"> </w:t>
      </w:r>
      <w:r>
        <w:rPr>
          <w:sz w:val="28"/>
        </w:rPr>
        <w:t>пей,</w:t>
      </w:r>
      <w:r>
        <w:rPr>
          <w:spacing w:val="-5"/>
          <w:sz w:val="28"/>
        </w:rPr>
        <w:t xml:space="preserve"> </w:t>
      </w:r>
      <w:r>
        <w:rPr>
          <w:sz w:val="28"/>
        </w:rPr>
        <w:t>братец,</w:t>
      </w:r>
      <w:r>
        <w:rPr>
          <w:spacing w:val="-5"/>
          <w:sz w:val="28"/>
        </w:rPr>
        <w:t xml:space="preserve"> </w:t>
      </w:r>
      <w:r>
        <w:rPr>
          <w:sz w:val="28"/>
        </w:rPr>
        <w:t>этой</w:t>
      </w:r>
      <w:r>
        <w:rPr>
          <w:spacing w:val="-4"/>
          <w:sz w:val="28"/>
        </w:rPr>
        <w:t xml:space="preserve"> </w:t>
      </w:r>
      <w:r>
        <w:rPr>
          <w:sz w:val="28"/>
        </w:rPr>
        <w:t>водицы</w:t>
      </w:r>
      <w:r>
        <w:rPr>
          <w:spacing w:val="-4"/>
          <w:sz w:val="28"/>
        </w:rPr>
        <w:t xml:space="preserve"> </w:t>
      </w:r>
      <w:r>
        <w:rPr>
          <w:sz w:val="28"/>
        </w:rPr>
        <w:t>–</w:t>
      </w:r>
      <w:r>
        <w:rPr>
          <w:spacing w:val="-4"/>
          <w:sz w:val="28"/>
        </w:rPr>
        <w:t xml:space="preserve"> </w:t>
      </w:r>
      <w:r>
        <w:rPr>
          <w:sz w:val="28"/>
        </w:rPr>
        <w:t>козленочком</w:t>
      </w:r>
      <w:r>
        <w:rPr>
          <w:spacing w:val="-7"/>
          <w:sz w:val="28"/>
        </w:rPr>
        <w:t xml:space="preserve"> </w:t>
      </w:r>
      <w:r>
        <w:rPr>
          <w:sz w:val="28"/>
        </w:rPr>
        <w:t>станешь…»</w:t>
      </w:r>
      <w:r>
        <w:rPr>
          <w:spacing w:val="-5"/>
          <w:sz w:val="28"/>
        </w:rPr>
        <w:t xml:space="preserve"> </w:t>
      </w:r>
      <w:r>
        <w:rPr>
          <w:sz w:val="28"/>
        </w:rPr>
        <w:t>(Сестрица Аленушка и братец Иванушка);</w:t>
      </w:r>
    </w:p>
    <w:p w:rsidR="00081DD2" w:rsidRDefault="001205AE">
      <w:pPr>
        <w:pStyle w:val="a4"/>
        <w:numPr>
          <w:ilvl w:val="0"/>
          <w:numId w:val="3"/>
        </w:numPr>
        <w:tabs>
          <w:tab w:val="left" w:pos="1159"/>
        </w:tabs>
        <w:spacing w:line="317" w:lineRule="exact"/>
        <w:ind w:left="1159" w:hanging="359"/>
        <w:rPr>
          <w:sz w:val="28"/>
        </w:rPr>
      </w:pPr>
      <w:r>
        <w:rPr>
          <w:sz w:val="28"/>
        </w:rPr>
        <w:t>«Яблоня,</w:t>
      </w:r>
      <w:r>
        <w:rPr>
          <w:spacing w:val="-8"/>
          <w:sz w:val="28"/>
        </w:rPr>
        <w:t xml:space="preserve"> </w:t>
      </w:r>
      <w:r>
        <w:rPr>
          <w:sz w:val="28"/>
        </w:rPr>
        <w:t>Яблоня,</w:t>
      </w:r>
      <w:r>
        <w:rPr>
          <w:spacing w:val="-6"/>
          <w:sz w:val="28"/>
        </w:rPr>
        <w:t xml:space="preserve"> </w:t>
      </w:r>
      <w:r>
        <w:rPr>
          <w:sz w:val="28"/>
        </w:rPr>
        <w:t>спрячь</w:t>
      </w:r>
      <w:r>
        <w:rPr>
          <w:spacing w:val="-5"/>
          <w:sz w:val="28"/>
        </w:rPr>
        <w:t xml:space="preserve"> </w:t>
      </w:r>
      <w:r>
        <w:rPr>
          <w:sz w:val="28"/>
        </w:rPr>
        <w:t>нас…»</w:t>
      </w:r>
      <w:r>
        <w:rPr>
          <w:spacing w:val="-6"/>
          <w:sz w:val="28"/>
        </w:rPr>
        <w:t xml:space="preserve"> </w:t>
      </w:r>
      <w:r>
        <w:rPr>
          <w:sz w:val="28"/>
        </w:rPr>
        <w:t>(Гуси-</w:t>
      </w:r>
      <w:r>
        <w:rPr>
          <w:spacing w:val="-2"/>
          <w:sz w:val="28"/>
        </w:rPr>
        <w:t>лебеди);</w:t>
      </w:r>
    </w:p>
    <w:p w:rsidR="00081DD2" w:rsidRDefault="001205AE">
      <w:pPr>
        <w:pStyle w:val="a4"/>
        <w:numPr>
          <w:ilvl w:val="0"/>
          <w:numId w:val="3"/>
        </w:numPr>
        <w:tabs>
          <w:tab w:val="left" w:pos="1159"/>
        </w:tabs>
        <w:spacing w:line="322" w:lineRule="exact"/>
        <w:ind w:left="1159" w:hanging="359"/>
        <w:rPr>
          <w:sz w:val="28"/>
        </w:rPr>
      </w:pPr>
      <w:r>
        <w:rPr>
          <w:sz w:val="28"/>
        </w:rPr>
        <w:t>«Спи,</w:t>
      </w:r>
      <w:r>
        <w:rPr>
          <w:spacing w:val="-5"/>
          <w:sz w:val="28"/>
        </w:rPr>
        <w:t xml:space="preserve"> </w:t>
      </w:r>
      <w:r>
        <w:rPr>
          <w:sz w:val="28"/>
        </w:rPr>
        <w:t>глазок,</w:t>
      </w:r>
      <w:r>
        <w:rPr>
          <w:spacing w:val="-4"/>
          <w:sz w:val="28"/>
        </w:rPr>
        <w:t xml:space="preserve"> </w:t>
      </w:r>
      <w:r>
        <w:rPr>
          <w:sz w:val="28"/>
        </w:rPr>
        <w:t>спи,</w:t>
      </w:r>
      <w:r>
        <w:rPr>
          <w:spacing w:val="-5"/>
          <w:sz w:val="28"/>
        </w:rPr>
        <w:t xml:space="preserve"> </w:t>
      </w:r>
      <w:r>
        <w:rPr>
          <w:sz w:val="28"/>
        </w:rPr>
        <w:t>дугой…»</w:t>
      </w:r>
      <w:r>
        <w:rPr>
          <w:spacing w:val="-4"/>
          <w:sz w:val="28"/>
        </w:rPr>
        <w:t xml:space="preserve"> </w:t>
      </w:r>
      <w:r>
        <w:rPr>
          <w:spacing w:val="-2"/>
          <w:sz w:val="28"/>
        </w:rPr>
        <w:t>(</w:t>
      </w:r>
      <w:proofErr w:type="spellStart"/>
      <w:r>
        <w:rPr>
          <w:spacing w:val="-2"/>
          <w:sz w:val="28"/>
        </w:rPr>
        <w:t>Хаврошечка</w:t>
      </w:r>
      <w:proofErr w:type="spellEnd"/>
      <w:r>
        <w:rPr>
          <w:spacing w:val="-2"/>
          <w:sz w:val="28"/>
        </w:rPr>
        <w:t>);</w:t>
      </w:r>
    </w:p>
    <w:p w:rsidR="00081DD2" w:rsidRDefault="001205AE">
      <w:pPr>
        <w:pStyle w:val="a4"/>
        <w:numPr>
          <w:ilvl w:val="0"/>
          <w:numId w:val="3"/>
        </w:numPr>
        <w:tabs>
          <w:tab w:val="left" w:pos="1159"/>
        </w:tabs>
        <w:ind w:left="1159" w:hanging="359"/>
        <w:rPr>
          <w:sz w:val="28"/>
        </w:rPr>
      </w:pPr>
      <w:r>
        <w:rPr>
          <w:sz w:val="28"/>
        </w:rPr>
        <w:t>«</w:t>
      </w:r>
      <w:proofErr w:type="spellStart"/>
      <w:r>
        <w:rPr>
          <w:sz w:val="28"/>
        </w:rPr>
        <w:t>Лягушечка</w:t>
      </w:r>
      <w:proofErr w:type="spellEnd"/>
      <w:r>
        <w:rPr>
          <w:sz w:val="28"/>
        </w:rPr>
        <w:t>,</w:t>
      </w:r>
      <w:r>
        <w:rPr>
          <w:spacing w:val="-8"/>
          <w:sz w:val="28"/>
        </w:rPr>
        <w:t xml:space="preserve"> </w:t>
      </w:r>
      <w:proofErr w:type="spellStart"/>
      <w:r>
        <w:rPr>
          <w:sz w:val="28"/>
        </w:rPr>
        <w:t>лягушечка</w:t>
      </w:r>
      <w:proofErr w:type="spellEnd"/>
      <w:r>
        <w:rPr>
          <w:sz w:val="28"/>
        </w:rPr>
        <w:t>,</w:t>
      </w:r>
      <w:r>
        <w:rPr>
          <w:spacing w:val="-6"/>
          <w:sz w:val="28"/>
        </w:rPr>
        <w:t xml:space="preserve"> </w:t>
      </w:r>
      <w:r>
        <w:rPr>
          <w:sz w:val="28"/>
        </w:rPr>
        <w:t>отдай</w:t>
      </w:r>
      <w:r>
        <w:rPr>
          <w:spacing w:val="-5"/>
          <w:sz w:val="28"/>
        </w:rPr>
        <w:t xml:space="preserve"> </w:t>
      </w:r>
      <w:r>
        <w:rPr>
          <w:sz w:val="28"/>
        </w:rPr>
        <w:t>мою</w:t>
      </w:r>
      <w:r>
        <w:rPr>
          <w:spacing w:val="-7"/>
          <w:sz w:val="28"/>
        </w:rPr>
        <w:t xml:space="preserve"> </w:t>
      </w:r>
      <w:r>
        <w:rPr>
          <w:sz w:val="28"/>
        </w:rPr>
        <w:t>стрелу…»</w:t>
      </w:r>
      <w:r>
        <w:rPr>
          <w:spacing w:val="-4"/>
          <w:sz w:val="28"/>
        </w:rPr>
        <w:t xml:space="preserve"> </w:t>
      </w:r>
      <w:r>
        <w:rPr>
          <w:sz w:val="28"/>
        </w:rPr>
        <w:t>(Царевна-</w:t>
      </w:r>
      <w:r>
        <w:rPr>
          <w:spacing w:val="-2"/>
          <w:sz w:val="28"/>
        </w:rPr>
        <w:t>лягушка);</w:t>
      </w:r>
    </w:p>
    <w:p w:rsidR="00081DD2" w:rsidRDefault="001205AE">
      <w:pPr>
        <w:pStyle w:val="a4"/>
        <w:numPr>
          <w:ilvl w:val="0"/>
          <w:numId w:val="3"/>
        </w:numPr>
        <w:tabs>
          <w:tab w:val="left" w:pos="1159"/>
        </w:tabs>
        <w:spacing w:line="322" w:lineRule="exact"/>
        <w:ind w:left="1159" w:hanging="359"/>
        <w:rPr>
          <w:sz w:val="28"/>
        </w:rPr>
      </w:pPr>
      <w:r>
        <w:rPr>
          <w:sz w:val="28"/>
        </w:rPr>
        <w:t>«</w:t>
      </w:r>
      <w:proofErr w:type="spellStart"/>
      <w:r>
        <w:rPr>
          <w:sz w:val="28"/>
        </w:rPr>
        <w:t>Козлятушки</w:t>
      </w:r>
      <w:proofErr w:type="spellEnd"/>
      <w:r>
        <w:rPr>
          <w:sz w:val="28"/>
        </w:rPr>
        <w:t>,</w:t>
      </w:r>
      <w:r>
        <w:rPr>
          <w:spacing w:val="-9"/>
          <w:sz w:val="28"/>
        </w:rPr>
        <w:t xml:space="preserve"> </w:t>
      </w:r>
      <w:r>
        <w:rPr>
          <w:sz w:val="28"/>
        </w:rPr>
        <w:t>ребятушки,</w:t>
      </w:r>
      <w:r>
        <w:rPr>
          <w:spacing w:val="-7"/>
          <w:sz w:val="28"/>
        </w:rPr>
        <w:t xml:space="preserve"> </w:t>
      </w:r>
      <w:proofErr w:type="spellStart"/>
      <w:r>
        <w:rPr>
          <w:sz w:val="28"/>
        </w:rPr>
        <w:t>отопритеся</w:t>
      </w:r>
      <w:proofErr w:type="spellEnd"/>
      <w:r>
        <w:rPr>
          <w:sz w:val="28"/>
        </w:rPr>
        <w:t>,</w:t>
      </w:r>
      <w:r>
        <w:rPr>
          <w:spacing w:val="-9"/>
          <w:sz w:val="28"/>
        </w:rPr>
        <w:t xml:space="preserve"> </w:t>
      </w:r>
      <w:proofErr w:type="spellStart"/>
      <w:r>
        <w:rPr>
          <w:sz w:val="28"/>
        </w:rPr>
        <w:t>отворитеся</w:t>
      </w:r>
      <w:proofErr w:type="spellEnd"/>
      <w:r>
        <w:rPr>
          <w:sz w:val="28"/>
        </w:rPr>
        <w:t>…»</w:t>
      </w:r>
      <w:r>
        <w:rPr>
          <w:spacing w:val="-8"/>
          <w:sz w:val="28"/>
        </w:rPr>
        <w:t xml:space="preserve"> </w:t>
      </w:r>
      <w:r>
        <w:rPr>
          <w:sz w:val="28"/>
        </w:rPr>
        <w:t>(Волк</w:t>
      </w:r>
      <w:r>
        <w:rPr>
          <w:spacing w:val="-8"/>
          <w:sz w:val="28"/>
        </w:rPr>
        <w:t xml:space="preserve"> </w:t>
      </w:r>
      <w:r>
        <w:rPr>
          <w:sz w:val="28"/>
        </w:rPr>
        <w:t>и</w:t>
      </w:r>
      <w:r>
        <w:rPr>
          <w:spacing w:val="-6"/>
          <w:sz w:val="28"/>
        </w:rPr>
        <w:t xml:space="preserve"> </w:t>
      </w:r>
      <w:r>
        <w:rPr>
          <w:sz w:val="28"/>
        </w:rPr>
        <w:t>семеро</w:t>
      </w:r>
      <w:r>
        <w:rPr>
          <w:spacing w:val="-5"/>
          <w:sz w:val="28"/>
        </w:rPr>
        <w:t xml:space="preserve"> </w:t>
      </w:r>
      <w:r>
        <w:rPr>
          <w:spacing w:val="-2"/>
          <w:sz w:val="28"/>
        </w:rPr>
        <w:t>козлят);</w:t>
      </w:r>
    </w:p>
    <w:p w:rsidR="00081DD2" w:rsidRDefault="001205AE">
      <w:pPr>
        <w:pStyle w:val="a4"/>
        <w:numPr>
          <w:ilvl w:val="0"/>
          <w:numId w:val="3"/>
        </w:numPr>
        <w:tabs>
          <w:tab w:val="left" w:pos="1159"/>
        </w:tabs>
        <w:ind w:left="1159" w:hanging="359"/>
        <w:rPr>
          <w:sz w:val="28"/>
        </w:rPr>
      </w:pPr>
      <w:r>
        <w:rPr>
          <w:sz w:val="28"/>
        </w:rPr>
        <w:t>«Чего</w:t>
      </w:r>
      <w:r>
        <w:rPr>
          <w:spacing w:val="-5"/>
          <w:sz w:val="28"/>
        </w:rPr>
        <w:t xml:space="preserve"> </w:t>
      </w:r>
      <w:r>
        <w:rPr>
          <w:sz w:val="28"/>
        </w:rPr>
        <w:t>тебе</w:t>
      </w:r>
      <w:r>
        <w:rPr>
          <w:spacing w:val="-3"/>
          <w:sz w:val="28"/>
        </w:rPr>
        <w:t xml:space="preserve"> </w:t>
      </w:r>
      <w:r>
        <w:rPr>
          <w:sz w:val="28"/>
        </w:rPr>
        <w:t>надобно,</w:t>
      </w:r>
      <w:r>
        <w:rPr>
          <w:spacing w:val="-4"/>
          <w:sz w:val="28"/>
        </w:rPr>
        <w:t xml:space="preserve"> </w:t>
      </w:r>
      <w:r>
        <w:rPr>
          <w:sz w:val="28"/>
        </w:rPr>
        <w:t>старче?»</w:t>
      </w:r>
      <w:r>
        <w:rPr>
          <w:spacing w:val="-4"/>
          <w:sz w:val="28"/>
        </w:rPr>
        <w:t xml:space="preserve"> </w:t>
      </w:r>
      <w:r>
        <w:rPr>
          <w:sz w:val="28"/>
        </w:rPr>
        <w:t>(Сказка</w:t>
      </w:r>
      <w:r>
        <w:rPr>
          <w:spacing w:val="-6"/>
          <w:sz w:val="28"/>
        </w:rPr>
        <w:t xml:space="preserve"> </w:t>
      </w:r>
      <w:r>
        <w:rPr>
          <w:sz w:val="28"/>
        </w:rPr>
        <w:t>о</w:t>
      </w:r>
      <w:r>
        <w:rPr>
          <w:spacing w:val="-6"/>
          <w:sz w:val="28"/>
        </w:rPr>
        <w:t xml:space="preserve"> </w:t>
      </w:r>
      <w:r>
        <w:rPr>
          <w:sz w:val="28"/>
        </w:rPr>
        <w:t>золотой</w:t>
      </w:r>
      <w:r>
        <w:rPr>
          <w:spacing w:val="-5"/>
          <w:sz w:val="28"/>
        </w:rPr>
        <w:t xml:space="preserve"> </w:t>
      </w:r>
      <w:r>
        <w:rPr>
          <w:spacing w:val="-2"/>
          <w:sz w:val="28"/>
        </w:rPr>
        <w:t>рыбке);</w:t>
      </w:r>
    </w:p>
    <w:p w:rsidR="00081DD2" w:rsidRDefault="001205AE">
      <w:pPr>
        <w:pStyle w:val="a4"/>
        <w:numPr>
          <w:ilvl w:val="0"/>
          <w:numId w:val="3"/>
        </w:numPr>
        <w:tabs>
          <w:tab w:val="left" w:pos="1159"/>
        </w:tabs>
        <w:spacing w:before="2" w:line="322" w:lineRule="exact"/>
        <w:ind w:left="1159" w:hanging="359"/>
        <w:rPr>
          <w:sz w:val="28"/>
        </w:rPr>
      </w:pPr>
      <w:r>
        <w:rPr>
          <w:sz w:val="28"/>
        </w:rPr>
        <w:t>«По</w:t>
      </w:r>
      <w:r>
        <w:rPr>
          <w:spacing w:val="-5"/>
          <w:sz w:val="28"/>
        </w:rPr>
        <w:t xml:space="preserve"> </w:t>
      </w:r>
      <w:r>
        <w:rPr>
          <w:sz w:val="28"/>
        </w:rPr>
        <w:t>щучьему</w:t>
      </w:r>
      <w:r>
        <w:rPr>
          <w:spacing w:val="-7"/>
          <w:sz w:val="28"/>
        </w:rPr>
        <w:t xml:space="preserve"> </w:t>
      </w:r>
      <w:r>
        <w:rPr>
          <w:sz w:val="28"/>
        </w:rPr>
        <w:t>веленью,</w:t>
      </w:r>
      <w:r>
        <w:rPr>
          <w:spacing w:val="-5"/>
          <w:sz w:val="28"/>
        </w:rPr>
        <w:t xml:space="preserve"> </w:t>
      </w:r>
      <w:proofErr w:type="gramStart"/>
      <w:r>
        <w:rPr>
          <w:sz w:val="28"/>
        </w:rPr>
        <w:t>по</w:t>
      </w:r>
      <w:r>
        <w:rPr>
          <w:spacing w:val="-2"/>
          <w:sz w:val="28"/>
        </w:rPr>
        <w:t xml:space="preserve"> </w:t>
      </w:r>
      <w:r>
        <w:rPr>
          <w:sz w:val="28"/>
        </w:rPr>
        <w:t>моему</w:t>
      </w:r>
      <w:proofErr w:type="gramEnd"/>
      <w:r>
        <w:rPr>
          <w:spacing w:val="-7"/>
          <w:sz w:val="28"/>
        </w:rPr>
        <w:t xml:space="preserve"> </w:t>
      </w:r>
      <w:r>
        <w:rPr>
          <w:sz w:val="28"/>
        </w:rPr>
        <w:t>хотенью…»</w:t>
      </w:r>
      <w:r>
        <w:rPr>
          <w:spacing w:val="-5"/>
          <w:sz w:val="28"/>
        </w:rPr>
        <w:t xml:space="preserve"> </w:t>
      </w:r>
      <w:r>
        <w:rPr>
          <w:sz w:val="28"/>
        </w:rPr>
        <w:t>(По</w:t>
      </w:r>
      <w:r>
        <w:rPr>
          <w:spacing w:val="-2"/>
          <w:sz w:val="28"/>
        </w:rPr>
        <w:t xml:space="preserve"> </w:t>
      </w:r>
      <w:r>
        <w:rPr>
          <w:sz w:val="28"/>
        </w:rPr>
        <w:t>щучьему</w:t>
      </w:r>
      <w:r>
        <w:rPr>
          <w:spacing w:val="-4"/>
          <w:sz w:val="28"/>
        </w:rPr>
        <w:t xml:space="preserve"> </w:t>
      </w:r>
      <w:r>
        <w:rPr>
          <w:spacing w:val="-2"/>
          <w:sz w:val="28"/>
        </w:rPr>
        <w:t>веленью);</w:t>
      </w:r>
    </w:p>
    <w:p w:rsidR="00081DD2" w:rsidRDefault="001205AE">
      <w:pPr>
        <w:pStyle w:val="a4"/>
        <w:numPr>
          <w:ilvl w:val="0"/>
          <w:numId w:val="3"/>
        </w:numPr>
        <w:tabs>
          <w:tab w:val="left" w:pos="1160"/>
        </w:tabs>
        <w:ind w:right="1005"/>
        <w:rPr>
          <w:sz w:val="28"/>
        </w:rPr>
      </w:pPr>
      <w:r>
        <w:rPr>
          <w:sz w:val="28"/>
        </w:rPr>
        <w:t>«Сивка-бурка,</w:t>
      </w:r>
      <w:r>
        <w:rPr>
          <w:spacing w:val="-4"/>
          <w:sz w:val="28"/>
        </w:rPr>
        <w:t xml:space="preserve"> </w:t>
      </w:r>
      <w:r>
        <w:rPr>
          <w:sz w:val="28"/>
        </w:rPr>
        <w:t>вещая</w:t>
      </w:r>
      <w:r>
        <w:rPr>
          <w:spacing w:val="-4"/>
          <w:sz w:val="28"/>
        </w:rPr>
        <w:t xml:space="preserve"> </w:t>
      </w:r>
      <w:r>
        <w:rPr>
          <w:sz w:val="28"/>
        </w:rPr>
        <w:t>каурка,</w:t>
      </w:r>
      <w:r>
        <w:rPr>
          <w:spacing w:val="-4"/>
          <w:sz w:val="28"/>
        </w:rPr>
        <w:t xml:space="preserve"> </w:t>
      </w:r>
      <w:r>
        <w:rPr>
          <w:sz w:val="28"/>
        </w:rPr>
        <w:t>стань</w:t>
      </w:r>
      <w:r>
        <w:rPr>
          <w:spacing w:val="-5"/>
          <w:sz w:val="28"/>
        </w:rPr>
        <w:t xml:space="preserve"> </w:t>
      </w:r>
      <w:r>
        <w:rPr>
          <w:sz w:val="28"/>
        </w:rPr>
        <w:t>передо</w:t>
      </w:r>
      <w:r>
        <w:rPr>
          <w:spacing w:val="-3"/>
          <w:sz w:val="28"/>
        </w:rPr>
        <w:t xml:space="preserve"> </w:t>
      </w:r>
      <w:r>
        <w:rPr>
          <w:sz w:val="28"/>
        </w:rPr>
        <w:t>мной,</w:t>
      </w:r>
      <w:r>
        <w:rPr>
          <w:spacing w:val="-5"/>
          <w:sz w:val="28"/>
        </w:rPr>
        <w:t xml:space="preserve"> </w:t>
      </w:r>
      <w:r>
        <w:rPr>
          <w:sz w:val="28"/>
        </w:rPr>
        <w:t>как</w:t>
      </w:r>
      <w:r>
        <w:rPr>
          <w:spacing w:val="-4"/>
          <w:sz w:val="28"/>
        </w:rPr>
        <w:t xml:space="preserve"> </w:t>
      </w:r>
      <w:r>
        <w:rPr>
          <w:sz w:val="28"/>
        </w:rPr>
        <w:t>лист</w:t>
      </w:r>
      <w:r>
        <w:rPr>
          <w:spacing w:val="-4"/>
          <w:sz w:val="28"/>
        </w:rPr>
        <w:t xml:space="preserve"> </w:t>
      </w:r>
      <w:r>
        <w:rPr>
          <w:sz w:val="28"/>
        </w:rPr>
        <w:t>перед</w:t>
      </w:r>
      <w:r>
        <w:rPr>
          <w:spacing w:val="-3"/>
          <w:sz w:val="28"/>
        </w:rPr>
        <w:t xml:space="preserve"> </w:t>
      </w:r>
      <w:r>
        <w:rPr>
          <w:sz w:val="28"/>
        </w:rPr>
        <w:t xml:space="preserve">травой…» </w:t>
      </w:r>
      <w:r>
        <w:rPr>
          <w:spacing w:val="-2"/>
          <w:sz w:val="28"/>
        </w:rPr>
        <w:t>(Сивка-бурка).</w:t>
      </w:r>
    </w:p>
    <w:p w:rsidR="00081DD2" w:rsidRDefault="001205AE">
      <w:pPr>
        <w:pStyle w:val="a3"/>
        <w:spacing w:before="321"/>
        <w:ind w:right="1403"/>
      </w:pPr>
      <w:r>
        <w:rPr>
          <w:b/>
        </w:rPr>
        <w:t>Ведущий:</w:t>
      </w:r>
      <w:r>
        <w:rPr>
          <w:b/>
          <w:spacing w:val="-4"/>
        </w:rPr>
        <w:t xml:space="preserve"> </w:t>
      </w:r>
      <w:proofErr w:type="gramStart"/>
      <w:r>
        <w:t>А</w:t>
      </w:r>
      <w:proofErr w:type="gramEnd"/>
      <w:r>
        <w:rPr>
          <w:spacing w:val="-4"/>
        </w:rPr>
        <w:t xml:space="preserve"> </w:t>
      </w:r>
      <w:r>
        <w:t>сейчас</w:t>
      </w:r>
      <w:r>
        <w:rPr>
          <w:spacing w:val="-6"/>
        </w:rPr>
        <w:t xml:space="preserve"> </w:t>
      </w:r>
      <w:r>
        <w:t>болельщикам</w:t>
      </w:r>
      <w:r>
        <w:rPr>
          <w:spacing w:val="-6"/>
        </w:rPr>
        <w:t xml:space="preserve"> </w:t>
      </w:r>
      <w:r>
        <w:t>надо</w:t>
      </w:r>
      <w:r>
        <w:rPr>
          <w:spacing w:val="-6"/>
        </w:rPr>
        <w:t xml:space="preserve"> </w:t>
      </w:r>
      <w:r>
        <w:t>разделиться</w:t>
      </w:r>
      <w:r>
        <w:rPr>
          <w:spacing w:val="-3"/>
        </w:rPr>
        <w:t xml:space="preserve"> </w:t>
      </w:r>
      <w:r>
        <w:t>на</w:t>
      </w:r>
      <w:r>
        <w:rPr>
          <w:spacing w:val="-6"/>
        </w:rPr>
        <w:t xml:space="preserve"> </w:t>
      </w:r>
      <w:r>
        <w:t>две</w:t>
      </w:r>
      <w:r>
        <w:rPr>
          <w:spacing w:val="-4"/>
        </w:rPr>
        <w:t xml:space="preserve"> </w:t>
      </w:r>
      <w:r>
        <w:t>команды. Команды встают на линию старта.</w:t>
      </w:r>
    </w:p>
    <w:p w:rsidR="00081DD2" w:rsidRDefault="00081DD2">
      <w:pPr>
        <w:pStyle w:val="a3"/>
        <w:spacing w:before="5"/>
        <w:ind w:left="0"/>
      </w:pPr>
    </w:p>
    <w:p w:rsidR="00081DD2" w:rsidRDefault="001205AE">
      <w:pPr>
        <w:pStyle w:val="3"/>
        <w:spacing w:before="1" w:line="320" w:lineRule="exact"/>
        <w:jc w:val="both"/>
      </w:pPr>
      <w:r>
        <w:t>Эстафета</w:t>
      </w:r>
      <w:r>
        <w:rPr>
          <w:spacing w:val="-7"/>
        </w:rPr>
        <w:t xml:space="preserve"> </w:t>
      </w:r>
      <w:r>
        <w:t>для</w:t>
      </w:r>
      <w:r>
        <w:rPr>
          <w:spacing w:val="-7"/>
        </w:rPr>
        <w:t xml:space="preserve"> </w:t>
      </w:r>
      <w:r>
        <w:t>болельщиков</w:t>
      </w:r>
      <w:r>
        <w:rPr>
          <w:spacing w:val="-4"/>
        </w:rPr>
        <w:t xml:space="preserve"> </w:t>
      </w:r>
      <w:r>
        <w:t>«Ходьба</w:t>
      </w:r>
      <w:r>
        <w:rPr>
          <w:spacing w:val="-8"/>
        </w:rPr>
        <w:t xml:space="preserve"> </w:t>
      </w:r>
      <w:r>
        <w:t>с</w:t>
      </w:r>
      <w:r>
        <w:rPr>
          <w:spacing w:val="-5"/>
        </w:rPr>
        <w:t xml:space="preserve"> </w:t>
      </w:r>
      <w:r>
        <w:t>мешочками</w:t>
      </w:r>
      <w:r>
        <w:rPr>
          <w:spacing w:val="-5"/>
        </w:rPr>
        <w:t xml:space="preserve"> </w:t>
      </w:r>
      <w:r>
        <w:t>на</w:t>
      </w:r>
      <w:r>
        <w:rPr>
          <w:spacing w:val="-4"/>
        </w:rPr>
        <w:t xml:space="preserve"> </w:t>
      </w:r>
      <w:r>
        <w:rPr>
          <w:spacing w:val="-2"/>
        </w:rPr>
        <w:t>голове»</w:t>
      </w:r>
    </w:p>
    <w:p w:rsidR="00081DD2" w:rsidRDefault="001205AE">
      <w:pPr>
        <w:pStyle w:val="a3"/>
        <w:spacing w:line="319" w:lineRule="exact"/>
        <w:jc w:val="both"/>
      </w:pPr>
      <w:r>
        <w:t>Каждой</w:t>
      </w:r>
      <w:r>
        <w:rPr>
          <w:spacing w:val="-7"/>
        </w:rPr>
        <w:t xml:space="preserve"> </w:t>
      </w:r>
      <w:r>
        <w:t>команде</w:t>
      </w:r>
      <w:r>
        <w:rPr>
          <w:spacing w:val="-5"/>
        </w:rPr>
        <w:t xml:space="preserve"> </w:t>
      </w:r>
      <w:r>
        <w:t>выдается</w:t>
      </w:r>
      <w:r>
        <w:rPr>
          <w:spacing w:val="-5"/>
        </w:rPr>
        <w:t xml:space="preserve"> </w:t>
      </w:r>
      <w:r>
        <w:t>мешочек</w:t>
      </w:r>
      <w:r>
        <w:rPr>
          <w:spacing w:val="-4"/>
        </w:rPr>
        <w:t xml:space="preserve"> </w:t>
      </w:r>
      <w:r>
        <w:t>с</w:t>
      </w:r>
      <w:r>
        <w:rPr>
          <w:spacing w:val="-4"/>
        </w:rPr>
        <w:t xml:space="preserve"> </w:t>
      </w:r>
      <w:r>
        <w:t>песком.</w:t>
      </w:r>
      <w:r>
        <w:rPr>
          <w:spacing w:val="-7"/>
        </w:rPr>
        <w:t xml:space="preserve"> </w:t>
      </w:r>
      <w:r>
        <w:t>Первый</w:t>
      </w:r>
      <w:r>
        <w:rPr>
          <w:spacing w:val="-4"/>
        </w:rPr>
        <w:t xml:space="preserve"> </w:t>
      </w:r>
      <w:r>
        <w:t>участник</w:t>
      </w:r>
      <w:r>
        <w:rPr>
          <w:spacing w:val="-8"/>
        </w:rPr>
        <w:t xml:space="preserve"> </w:t>
      </w:r>
      <w:r>
        <w:t>идет</w:t>
      </w:r>
      <w:r>
        <w:rPr>
          <w:spacing w:val="-4"/>
        </w:rPr>
        <w:t xml:space="preserve"> </w:t>
      </w:r>
      <w:r>
        <w:rPr>
          <w:spacing w:val="-10"/>
        </w:rPr>
        <w:t>с</w:t>
      </w:r>
    </w:p>
    <w:p w:rsidR="00081DD2" w:rsidRDefault="001205AE">
      <w:pPr>
        <w:pStyle w:val="a3"/>
        <w:ind w:right="632"/>
        <w:jc w:val="both"/>
      </w:pPr>
      <w:r>
        <w:t>мешочком</w:t>
      </w:r>
      <w:r>
        <w:rPr>
          <w:spacing w:val="-4"/>
        </w:rPr>
        <w:t xml:space="preserve"> </w:t>
      </w:r>
      <w:r>
        <w:t>на</w:t>
      </w:r>
      <w:r>
        <w:rPr>
          <w:spacing w:val="-3"/>
        </w:rPr>
        <w:t xml:space="preserve"> </w:t>
      </w:r>
      <w:r>
        <w:t>голове</w:t>
      </w:r>
      <w:r>
        <w:rPr>
          <w:spacing w:val="-3"/>
        </w:rPr>
        <w:t xml:space="preserve"> </w:t>
      </w:r>
      <w:r>
        <w:t>до</w:t>
      </w:r>
      <w:r>
        <w:rPr>
          <w:spacing w:val="-2"/>
        </w:rPr>
        <w:t xml:space="preserve"> </w:t>
      </w:r>
      <w:r>
        <w:t>стойки,</w:t>
      </w:r>
      <w:r>
        <w:rPr>
          <w:spacing w:val="-7"/>
        </w:rPr>
        <w:t xml:space="preserve"> </w:t>
      </w:r>
      <w:r>
        <w:t>обходит</w:t>
      </w:r>
      <w:r>
        <w:rPr>
          <w:spacing w:val="-4"/>
        </w:rPr>
        <w:t xml:space="preserve"> </w:t>
      </w:r>
      <w:r>
        <w:t>ее</w:t>
      </w:r>
      <w:r>
        <w:rPr>
          <w:spacing w:val="-3"/>
        </w:rPr>
        <w:t xml:space="preserve"> </w:t>
      </w:r>
      <w:r>
        <w:t>и</w:t>
      </w:r>
      <w:r>
        <w:rPr>
          <w:spacing w:val="-3"/>
        </w:rPr>
        <w:t xml:space="preserve"> </w:t>
      </w:r>
      <w:r>
        <w:t>идет</w:t>
      </w:r>
      <w:r>
        <w:rPr>
          <w:spacing w:val="-3"/>
        </w:rPr>
        <w:t xml:space="preserve"> </w:t>
      </w:r>
      <w:r>
        <w:t>обратно,</w:t>
      </w:r>
      <w:r>
        <w:rPr>
          <w:spacing w:val="-7"/>
        </w:rPr>
        <w:t xml:space="preserve"> </w:t>
      </w:r>
      <w:r>
        <w:t>передает</w:t>
      </w:r>
      <w:r>
        <w:rPr>
          <w:spacing w:val="-3"/>
        </w:rPr>
        <w:t xml:space="preserve"> </w:t>
      </w:r>
      <w:r>
        <w:t xml:space="preserve">мешочек следующему участнику. Побеждает та команда, которая быстрее справится с </w:t>
      </w:r>
      <w:r>
        <w:rPr>
          <w:spacing w:val="-2"/>
        </w:rPr>
        <w:t>заданием.</w:t>
      </w:r>
    </w:p>
    <w:p w:rsidR="00081DD2" w:rsidRDefault="00081DD2">
      <w:pPr>
        <w:jc w:val="both"/>
        <w:sectPr w:rsidR="00081DD2">
          <w:pgSz w:w="11910" w:h="16840"/>
          <w:pgMar w:top="800" w:right="400" w:bottom="280" w:left="400" w:header="720" w:footer="720" w:gutter="0"/>
          <w:cols w:space="720"/>
        </w:sectPr>
      </w:pPr>
    </w:p>
    <w:p w:rsidR="00081DD2" w:rsidRDefault="001205AE">
      <w:pPr>
        <w:pStyle w:val="3"/>
        <w:spacing w:before="65" w:line="319" w:lineRule="exact"/>
      </w:pPr>
      <w:r>
        <w:rPr>
          <w:noProof/>
          <w:lang w:eastAsia="ru-RU"/>
        </w:rPr>
        <w:lastRenderedPageBreak/>
        <mc:AlternateContent>
          <mc:Choice Requires="wpg">
            <w:drawing>
              <wp:anchor distT="0" distB="0" distL="0" distR="0" simplePos="0" relativeHeight="486756864"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75" name="Graphic 75"/>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76" name="Graphic 76"/>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77" name="Graphic 77"/>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4216B861" id="Group 74" o:spid="_x0000_s1026" style="position:absolute;margin-left:24pt;margin-top:24pt;width:547.45pt;height:794.05pt;z-index:-16559616;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6y6jgUAAJ4fAAAOAAAAZHJzL2Uyb0RvYy54bWzsWV2PozYUfa/U/4B47wQCARJNZlXtdkaV&#10;VtuVdqo+O4R8qARTm5lk/n2vbS42kMQwTduHdh5iMxzbx+fe62ub+w+nQ+68ZozvabF0/TvPdbIi&#10;pet9sV26vz4//pC4Dq9IsSY5LbKl+5Zx98PD99/dH8tFNqU7mq8z5kAnBV8cy6W7q6pyMZnwdJcd&#10;CL+jZVbAyw1lB1LBI9tO1owcofdDPpl6XjQ5UrYuGU0zzuG/n9RL90H2v9lkafXLZsOzysmXLnCr&#10;5C+TvyvxO3m4J4stI+Vun9Y0yDtYHMi+gEGbrj6RijgvbN/r6rBPGeV0U92l9DChm80+zeQcYDa+&#10;15nNE6MvpZzLdnHclo1MIG1Hp3d3m355/cqc/XrpxqHrFOQANpLDOvAM4hzL7QIwT6z8Vn5laoZQ&#10;/UzT3zm8nnTfi+etBp827CAawUSdk1T9rVE9O1VOCv+M5rNp5M9cJ4V3vuclYRjMlGHSHViv1zDd&#10;/WRrOiELNbQk2BA6luBlXAvJ/5qQ33akzKR9uBAJhYSpoJDKr2I5HTE4oISOUli+4LWkg1RK4iSY&#10;ggsLleJwHkjfbeZJFukLr54yKuUmr595pVx7jTWyw1p6KrDKIEBEaOQyNCrXgdBgrgOhsVIWKEkl&#10;2gkbiqpzBHshkx0SEW8P9DV7phJXCYvFYRRHrgNko9ksmIregKxG5YWJVpguGjFYlrJnjVVjqJ4R&#10;g6XCahZjsCZj7C/NKc/UUEKI8YKAbHHiT6UkfjJNEoskmrqJRjpYqmnOogD6E/LZsQoxFqtGuCa1&#10;7tcuteY7BmvnoDWzY017jEOf0/im7oGhfSla9DQRie6ApXKLuR/Cog5ecR0Gi8pAjOzwmhOoruxG&#10;bZiNgFoH17JYoabxR4G7SvbsDotcs2ZC3VyVOc3368d9novFg7Pt6mPOnFcidiae/zh7rBcEAwbZ&#10;C7OEqK3o+g2SzBG2K0uX//FCWOY6+c8FpDGxt8EKw8oKK6zKP1K5A5LrFuPV8+k3wkqnhOrSrSAV&#10;f6GYzcgC04eYS4MVLQv640tFN3uRWyQ3xah+gMwqNgz/RIqFzNJJsZFQb3CK1a7ShD5ZNBuSxAuC&#10;eZ1qYXMiszdogWnatClKBTu/vyPT1kQg00oewgZ6UajTIbD1YcNkxrDGtBeEG0Z6ZAw7IIL6HJHZ&#10;bSLoUf79H0H9QwSGdR0buEmNexEUj4ogw5WMyLm0lf9XogfJQPQ0x4pzESTdV4SPmYyuh5CJREfG&#10;UoWl0gfG9eZRs/1FCJadND0OfY5DL5iMbftQOfTaaI5wSY8xu3GNHTRTTWQk3OSNUt9CmShJ4LCq&#10;TjWKUoi54aI85q5fOkPTBJlhqZyhO2kLvCvpGLgP3GTahOhEElieIWOHm7sq0GdIg5agoxtAbPUm&#10;fGtDm4fBIVY28agmll1Vx2DPOXW7X1P+cehB8dX3fsu6ZjYYwkf7wjldbmLXeRDCrWHvpHzZrvMI&#10;tOnhUXcslV1N/c+dES+jm03oxUiMEs1kHHqI8rrvgZ7QajCN53Axde1Y2FLG8+wNFGmRk4GQHa4U&#10;eR/cnp9173Ytx9yCaOwg1VtwuyYteBR5FhPpSQIZO7xlIDu84wBDGrRcbEADM7SHzCBqN7AL2mlg&#10;9xuzgd1zTPSACDfZG7eJuMbcZrWcTUO4u67jyky2FxfMeRgE9aWTcupefkaG9ZrZbhDP/FieQ64s&#10;hMY1qufZG7Q81Q5vDgNAfxza1AcniaWarHkmsOjSQO0cGmgSBh7eKuPAWKLaLYuObmAnIz7mXPAZ&#10;pHJr18TUM8QnEYtcsOwn8OFI++2H4eOjwEMWjW682fZkPfuMaDCEjzb/gKlqcFfunpPAgvCfvleV&#10;HzLhI7D8jFZ/sBZfmc1neQ+rP6s//AkAAP//AwBQSwMEFAAGAAgAAAAhAGQQvtrgAAAACwEAAA8A&#10;AABkcnMvZG93bnJldi54bWxMj0FrwkAQhe+F/odlCr3VTdQGTbMRkbYnKVQLxduYHZNgdjZk1yT+&#10;+65QaE8zw3u8+V62Gk0jeupcbVlBPIlAEBdW11wq+Nq/PS1AOI+ssbFMCq7kYJXf32WYajvwJ/U7&#10;X4oQwi5FBZX3bSqlKyoy6Ca2JQ7ayXYGfTi7UuoOhxBuGjmNokQarDl8qLClTUXFeXcxCt4HHNaz&#10;+LXfnk+b62H//PG9jUmpx4dx/QLC0+j/zHDDD+iQB6ajvbB2olEwX4Qq/nfe9Hg+XYI4hi2ZJTHI&#10;PJP/O+Q/AAAA//8DAFBLAQItABQABgAIAAAAIQC2gziS/gAAAOEBAAATAAAAAAAAAAAAAAAAAAAA&#10;AABbQ29udGVudF9UeXBlc10ueG1sUEsBAi0AFAAGAAgAAAAhADj9If/WAAAAlAEAAAsAAAAAAAAA&#10;AAAAAAAALwEAAF9yZWxzLy5yZWxzUEsBAi0AFAAGAAgAAAAhABOPrLqOBQAAnh8AAA4AAAAAAAAA&#10;AAAAAAAALgIAAGRycy9lMm9Eb2MueG1sUEsBAi0AFAAGAAgAAAAhAGQQvtrgAAAACwEAAA8AAAAA&#10;AAAAAAAAAAAA6AcAAGRycy9kb3ducmV2LnhtbFBLBQYAAAAABAAEAPMAAAD1CAAAAAA=&#10;">
                <v:shape id="Graphic 75"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UOAwgAAANsAAAAPAAAAZHJzL2Rvd25yZXYueG1sRI9BawIx&#10;FITvBf9DeEJvNavSqqtRRBC8akvB22PzdrO4eVmSuG7315tCocdhZr5hNrveNqIjH2rHCqaTDARx&#10;4XTNlYKvz+PbEkSIyBobx6TghwLstqOXDebaPfhM3SVWIkE45KjAxNjmUobCkMUwcS1x8krnLcYk&#10;fSW1x0eC20bOsuxDWqw5LRhs6WCouF3uVsFgy9Wg52e/b5ZDey0LezDdt1Kv436/BhGpj//hv/ZJ&#10;K1i8w++X9APk9gkAAP//AwBQSwECLQAUAAYACAAAACEA2+H2y+4AAACFAQAAEwAAAAAAAAAAAAAA&#10;AAAAAAAAW0NvbnRlbnRfVHlwZXNdLnhtbFBLAQItABQABgAIAAAAIQBa9CxbvwAAABUBAAALAAAA&#10;AAAAAAAAAAAAAB8BAABfcmVscy8ucmVsc1BLAQItABQABgAIAAAAIQDObUOAwgAAANsAAAAPAAAA&#10;AAAAAAAAAAAAAAcCAABkcnMvZG93bnJldi54bWxQSwUGAAAAAAMAAwC3AAAA9gI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76"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JDsxgAAANsAAAAPAAAAZHJzL2Rvd25yZXYueG1sRI/Na8JA&#10;FMTvgv/D8gq96abWj5K6iqQIHjz4eejtkX1Ngtm3YXdrYv/6riB4HGbmN8x82ZlaXMn5yrKCt2EC&#10;gji3uuJCwem4HnyA8AFZY22ZFNzIw3LR780x1bblPV0PoRARwj5FBWUITSqlz0sy6Ie2IY7ej3UG&#10;Q5SukNphG+GmlqMkmUqDFceFEhvKSsovh1+jYP2XbTcXd9ydx83X7Pt90oZstVPq9aVbfYII1IVn&#10;+NHeaAWzKdy/xB8gF/8AAAD//wMAUEsBAi0AFAAGAAgAAAAhANvh9svuAAAAhQEAABMAAAAAAAAA&#10;AAAAAAAAAAAAAFtDb250ZW50X1R5cGVzXS54bWxQSwECLQAUAAYACAAAACEAWvQsW78AAAAVAQAA&#10;CwAAAAAAAAAAAAAAAAAfAQAAX3JlbHMvLnJlbHNQSwECLQAUAAYACAAAACEAu1iQ7MYAAADbAAAA&#10;DwAAAAAAAAAAAAAAAAAHAgAAZHJzL2Rvd25yZXYueG1sUEsFBgAAAAADAAMAtwAAAPoCAAAAAA==&#10;" path="m6803135,l,,,9144r6803135,l6803135,xe" stroked="f">
                  <v:path arrowok="t"/>
                </v:shape>
                <v:shape id="Graphic 77"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yyfxgAAANsAAAAPAAAAZHJzL2Rvd25yZXYueG1sRI9Pa8JA&#10;EMXvBb/DMkJvdWMpVaOrSFFa6KH4L3ocs2MSzc6G7Nak394tCB4fb97vzZvMWlOKK9WusKyg34tA&#10;EKdWF5wp2G6WL0MQziNrLC2Tgj9yMJt2niYYa9vwiq5rn4kAYRejgtz7KpbSpTkZdD1bEQfvZGuD&#10;Psg6k7rGJsBNKV+j6F0aLDg05FjRR07pZf1rwhs/h7f5eb9fnRZJ87nZfSfHkU2Ueu628zEIT61/&#10;HN/TX1rBYAD/WwIA5PQGAAD//wMAUEsBAi0AFAAGAAgAAAAhANvh9svuAAAAhQEAABMAAAAAAAAA&#10;AAAAAAAAAAAAAFtDb250ZW50X1R5cGVzXS54bWxQSwECLQAUAAYACAAAACEAWvQsW78AAAAVAQAA&#10;CwAAAAAAAAAAAAAAAAAfAQAAX3JlbHMvLnJlbHNQSwECLQAUAAYACAAAACEAKXssn8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r>
        <w:t>Эстафета</w:t>
      </w:r>
      <w:r>
        <w:rPr>
          <w:spacing w:val="-3"/>
        </w:rPr>
        <w:t xml:space="preserve"> </w:t>
      </w:r>
      <w:r>
        <w:t>для</w:t>
      </w:r>
      <w:r>
        <w:rPr>
          <w:spacing w:val="-5"/>
        </w:rPr>
        <w:t xml:space="preserve"> </w:t>
      </w:r>
      <w:r>
        <w:t>болельщиков</w:t>
      </w:r>
      <w:r>
        <w:rPr>
          <w:spacing w:val="-3"/>
        </w:rPr>
        <w:t xml:space="preserve"> </w:t>
      </w:r>
      <w:r>
        <w:rPr>
          <w:spacing w:val="-2"/>
        </w:rPr>
        <w:t>«Солнышко»</w:t>
      </w:r>
    </w:p>
    <w:p w:rsidR="00081DD2" w:rsidRDefault="001205AE">
      <w:pPr>
        <w:pStyle w:val="a3"/>
        <w:ind w:right="633"/>
      </w:pPr>
      <w:r>
        <w:t>У каждого участника гимнастическая палка. Надо добежать до обруча, положить</w:t>
      </w:r>
      <w:r>
        <w:rPr>
          <w:spacing w:val="-5"/>
        </w:rPr>
        <w:t xml:space="preserve"> </w:t>
      </w:r>
      <w:r>
        <w:t>палку,</w:t>
      </w:r>
      <w:r>
        <w:rPr>
          <w:spacing w:val="-5"/>
        </w:rPr>
        <w:t xml:space="preserve"> </w:t>
      </w:r>
      <w:r>
        <w:t>как</w:t>
      </w:r>
      <w:r>
        <w:rPr>
          <w:spacing w:val="-4"/>
        </w:rPr>
        <w:t xml:space="preserve"> </w:t>
      </w:r>
      <w:r>
        <w:t>лучик</w:t>
      </w:r>
      <w:r>
        <w:rPr>
          <w:spacing w:val="-4"/>
        </w:rPr>
        <w:t xml:space="preserve"> </w:t>
      </w:r>
      <w:r>
        <w:t>солнышка,</w:t>
      </w:r>
      <w:r>
        <w:rPr>
          <w:spacing w:val="-8"/>
        </w:rPr>
        <w:t xml:space="preserve"> </w:t>
      </w:r>
      <w:r>
        <w:t>обежать</w:t>
      </w:r>
      <w:r>
        <w:rPr>
          <w:spacing w:val="-5"/>
        </w:rPr>
        <w:t xml:space="preserve"> </w:t>
      </w:r>
      <w:r>
        <w:t>стойку,</w:t>
      </w:r>
      <w:r>
        <w:rPr>
          <w:spacing w:val="-5"/>
        </w:rPr>
        <w:t xml:space="preserve"> </w:t>
      </w:r>
      <w:r>
        <w:t>передать</w:t>
      </w:r>
      <w:r>
        <w:rPr>
          <w:spacing w:val="-5"/>
        </w:rPr>
        <w:t xml:space="preserve"> </w:t>
      </w:r>
      <w:r>
        <w:t>эстафету следующему участнику.</w:t>
      </w:r>
    </w:p>
    <w:p w:rsidR="00081DD2" w:rsidRDefault="001205AE">
      <w:pPr>
        <w:pStyle w:val="a3"/>
        <w:spacing w:before="321"/>
        <w:ind w:right="633"/>
      </w:pPr>
      <w:r>
        <w:rPr>
          <w:b/>
        </w:rPr>
        <w:t xml:space="preserve">Ведущий: </w:t>
      </w:r>
      <w:r>
        <w:t>Наши команды отдохнули, набрались сил. И мы приглашаем спортсменов</w:t>
      </w:r>
      <w:r>
        <w:rPr>
          <w:spacing w:val="-5"/>
        </w:rPr>
        <w:t xml:space="preserve"> </w:t>
      </w:r>
      <w:r>
        <w:t>занять</w:t>
      </w:r>
      <w:r>
        <w:rPr>
          <w:spacing w:val="-6"/>
        </w:rPr>
        <w:t xml:space="preserve"> </w:t>
      </w:r>
      <w:r>
        <w:t>свои</w:t>
      </w:r>
      <w:r>
        <w:rPr>
          <w:spacing w:val="-3"/>
        </w:rPr>
        <w:t xml:space="preserve"> </w:t>
      </w:r>
      <w:r>
        <w:t>места</w:t>
      </w:r>
      <w:r>
        <w:rPr>
          <w:spacing w:val="-4"/>
        </w:rPr>
        <w:t xml:space="preserve"> </w:t>
      </w:r>
      <w:r>
        <w:t>на</w:t>
      </w:r>
      <w:r>
        <w:rPr>
          <w:spacing w:val="-4"/>
        </w:rPr>
        <w:t xml:space="preserve"> </w:t>
      </w:r>
      <w:r>
        <w:t>линии</w:t>
      </w:r>
      <w:r>
        <w:rPr>
          <w:spacing w:val="-6"/>
        </w:rPr>
        <w:t xml:space="preserve"> </w:t>
      </w:r>
      <w:r>
        <w:t>старта.</w:t>
      </w:r>
      <w:r>
        <w:rPr>
          <w:spacing w:val="-5"/>
        </w:rPr>
        <w:t xml:space="preserve"> </w:t>
      </w:r>
      <w:r>
        <w:t>Команды</w:t>
      </w:r>
      <w:r>
        <w:rPr>
          <w:spacing w:val="-4"/>
        </w:rPr>
        <w:t xml:space="preserve"> </w:t>
      </w:r>
      <w:r>
        <w:t>занимают свои места на линии старта.</w:t>
      </w:r>
    </w:p>
    <w:p w:rsidR="00081DD2" w:rsidRDefault="001205AE">
      <w:pPr>
        <w:pStyle w:val="a3"/>
        <w:spacing w:line="242" w:lineRule="auto"/>
        <w:ind w:right="633"/>
      </w:pPr>
      <w:r>
        <w:rPr>
          <w:b/>
        </w:rPr>
        <w:t>Ведущий:</w:t>
      </w:r>
      <w:r>
        <w:rPr>
          <w:b/>
          <w:spacing w:val="-7"/>
        </w:rPr>
        <w:t xml:space="preserve"> </w:t>
      </w:r>
      <w:r>
        <w:t>Продолжаем</w:t>
      </w:r>
      <w:r>
        <w:rPr>
          <w:spacing w:val="-6"/>
        </w:rPr>
        <w:t xml:space="preserve"> </w:t>
      </w:r>
      <w:r>
        <w:t>наши</w:t>
      </w:r>
      <w:r>
        <w:rPr>
          <w:spacing w:val="-6"/>
        </w:rPr>
        <w:t xml:space="preserve"> </w:t>
      </w:r>
      <w:r>
        <w:t>соревнования.</w:t>
      </w:r>
      <w:r>
        <w:rPr>
          <w:spacing w:val="-6"/>
        </w:rPr>
        <w:t xml:space="preserve"> </w:t>
      </w:r>
      <w:r>
        <w:t>Команды,</w:t>
      </w:r>
      <w:r>
        <w:rPr>
          <w:spacing w:val="-7"/>
        </w:rPr>
        <w:t xml:space="preserve"> </w:t>
      </w:r>
      <w:r>
        <w:t>приготовились</w:t>
      </w:r>
      <w:r>
        <w:rPr>
          <w:spacing w:val="-8"/>
        </w:rPr>
        <w:t xml:space="preserve"> </w:t>
      </w:r>
      <w:r>
        <w:t xml:space="preserve">к </w:t>
      </w:r>
      <w:r>
        <w:rPr>
          <w:spacing w:val="-2"/>
        </w:rPr>
        <w:t>старту?</w:t>
      </w:r>
    </w:p>
    <w:p w:rsidR="00081DD2" w:rsidRDefault="001205AE">
      <w:pPr>
        <w:pStyle w:val="3"/>
        <w:spacing w:line="319" w:lineRule="exact"/>
      </w:pPr>
      <w:r>
        <w:t>Четвертая</w:t>
      </w:r>
      <w:r>
        <w:rPr>
          <w:spacing w:val="-11"/>
        </w:rPr>
        <w:t xml:space="preserve"> </w:t>
      </w:r>
      <w:r>
        <w:t>эстафета</w:t>
      </w:r>
      <w:r>
        <w:rPr>
          <w:spacing w:val="-5"/>
        </w:rPr>
        <w:t xml:space="preserve"> </w:t>
      </w:r>
      <w:r>
        <w:t>«Прыжки</w:t>
      </w:r>
      <w:r>
        <w:rPr>
          <w:spacing w:val="-7"/>
        </w:rPr>
        <w:t xml:space="preserve"> </w:t>
      </w:r>
      <w:r>
        <w:t>на</w:t>
      </w:r>
      <w:r>
        <w:rPr>
          <w:spacing w:val="-5"/>
        </w:rPr>
        <w:t xml:space="preserve"> </w:t>
      </w:r>
      <w:proofErr w:type="spellStart"/>
      <w:r>
        <w:t>фитболах</w:t>
      </w:r>
      <w:proofErr w:type="spellEnd"/>
      <w:r>
        <w:rPr>
          <w:spacing w:val="-5"/>
        </w:rPr>
        <w:t xml:space="preserve"> </w:t>
      </w:r>
      <w:r>
        <w:rPr>
          <w:spacing w:val="-2"/>
        </w:rPr>
        <w:t>(</w:t>
      </w:r>
      <w:proofErr w:type="spellStart"/>
      <w:r>
        <w:rPr>
          <w:spacing w:val="-2"/>
        </w:rPr>
        <w:t>хопах</w:t>
      </w:r>
      <w:proofErr w:type="spellEnd"/>
      <w:r>
        <w:rPr>
          <w:spacing w:val="-2"/>
        </w:rPr>
        <w:t>)»</w:t>
      </w:r>
    </w:p>
    <w:p w:rsidR="00081DD2" w:rsidRDefault="001205AE">
      <w:pPr>
        <w:pStyle w:val="a3"/>
        <w:ind w:firstLine="69"/>
      </w:pPr>
      <w:r>
        <w:t>Каждый</w:t>
      </w:r>
      <w:r>
        <w:rPr>
          <w:spacing w:val="-2"/>
        </w:rPr>
        <w:t xml:space="preserve"> </w:t>
      </w:r>
      <w:r>
        <w:t>участник</w:t>
      </w:r>
      <w:r>
        <w:rPr>
          <w:spacing w:val="-2"/>
        </w:rPr>
        <w:t xml:space="preserve"> </w:t>
      </w:r>
      <w:r>
        <w:t>прыгает</w:t>
      </w:r>
      <w:r>
        <w:rPr>
          <w:spacing w:val="-2"/>
        </w:rPr>
        <w:t xml:space="preserve"> </w:t>
      </w:r>
      <w:r>
        <w:t>на</w:t>
      </w:r>
      <w:r>
        <w:rPr>
          <w:spacing w:val="-5"/>
        </w:rPr>
        <w:t xml:space="preserve"> </w:t>
      </w:r>
      <w:proofErr w:type="spellStart"/>
      <w:r>
        <w:t>хопах</w:t>
      </w:r>
      <w:proofErr w:type="spellEnd"/>
      <w:r>
        <w:rPr>
          <w:spacing w:val="-5"/>
        </w:rPr>
        <w:t xml:space="preserve"> </w:t>
      </w:r>
      <w:r>
        <w:t>до</w:t>
      </w:r>
      <w:r>
        <w:rPr>
          <w:spacing w:val="-5"/>
        </w:rPr>
        <w:t xml:space="preserve"> </w:t>
      </w:r>
      <w:r>
        <w:t>стойки,</w:t>
      </w:r>
      <w:r>
        <w:rPr>
          <w:spacing w:val="-6"/>
        </w:rPr>
        <w:t xml:space="preserve"> </w:t>
      </w:r>
      <w:r>
        <w:t>огибает</w:t>
      </w:r>
      <w:r>
        <w:rPr>
          <w:spacing w:val="-2"/>
        </w:rPr>
        <w:t xml:space="preserve"> </w:t>
      </w:r>
      <w:r>
        <w:t>ее</w:t>
      </w:r>
      <w:r>
        <w:rPr>
          <w:spacing w:val="-2"/>
        </w:rPr>
        <w:t xml:space="preserve"> </w:t>
      </w:r>
      <w:r>
        <w:t>и</w:t>
      </w:r>
      <w:r>
        <w:rPr>
          <w:spacing w:val="-4"/>
        </w:rPr>
        <w:t xml:space="preserve"> </w:t>
      </w:r>
      <w:r>
        <w:t>прыгает</w:t>
      </w:r>
      <w:r>
        <w:rPr>
          <w:spacing w:val="-5"/>
        </w:rPr>
        <w:t xml:space="preserve"> </w:t>
      </w:r>
      <w:r>
        <w:t>обратно, передает эстафету следующему участнику.</w:t>
      </w:r>
    </w:p>
    <w:p w:rsidR="00081DD2" w:rsidRDefault="001205AE">
      <w:pPr>
        <w:pStyle w:val="a3"/>
        <w:spacing w:before="318"/>
      </w:pPr>
      <w:r>
        <w:t>Слово</w:t>
      </w:r>
      <w:r>
        <w:rPr>
          <w:spacing w:val="-2"/>
        </w:rPr>
        <w:t xml:space="preserve"> </w:t>
      </w:r>
      <w:r>
        <w:rPr>
          <w:spacing w:val="-4"/>
        </w:rPr>
        <w:t>жюри</w:t>
      </w:r>
    </w:p>
    <w:p w:rsidR="00081DD2" w:rsidRDefault="001205AE">
      <w:pPr>
        <w:pStyle w:val="3"/>
        <w:spacing w:before="7" w:line="319" w:lineRule="exact"/>
      </w:pPr>
      <w:r>
        <w:t>Пятая</w:t>
      </w:r>
      <w:r>
        <w:rPr>
          <w:spacing w:val="-11"/>
        </w:rPr>
        <w:t xml:space="preserve"> </w:t>
      </w:r>
      <w:r>
        <w:t>эстафета</w:t>
      </w:r>
      <w:r>
        <w:rPr>
          <w:spacing w:val="-7"/>
        </w:rPr>
        <w:t xml:space="preserve"> </w:t>
      </w:r>
      <w:r>
        <w:t>«Прокатывание</w:t>
      </w:r>
      <w:r>
        <w:rPr>
          <w:spacing w:val="-7"/>
        </w:rPr>
        <w:t xml:space="preserve"> </w:t>
      </w:r>
      <w:r>
        <w:t>мяча</w:t>
      </w:r>
      <w:r>
        <w:rPr>
          <w:spacing w:val="-5"/>
        </w:rPr>
        <w:t xml:space="preserve"> </w:t>
      </w:r>
      <w:r>
        <w:t>между</w:t>
      </w:r>
      <w:r>
        <w:rPr>
          <w:spacing w:val="-4"/>
        </w:rPr>
        <w:t xml:space="preserve"> </w:t>
      </w:r>
      <w:r>
        <w:rPr>
          <w:spacing w:val="-2"/>
        </w:rPr>
        <w:t>ногами»</w:t>
      </w:r>
    </w:p>
    <w:p w:rsidR="00081DD2" w:rsidRDefault="001205AE">
      <w:pPr>
        <w:pStyle w:val="a3"/>
        <w:ind w:right="606"/>
      </w:pPr>
      <w:r>
        <w:t>Две команды встают в колонны друг за другом в стойке ноги врозь, мяч в руках</w:t>
      </w:r>
      <w:r>
        <w:rPr>
          <w:spacing w:val="-3"/>
        </w:rPr>
        <w:t xml:space="preserve"> </w:t>
      </w:r>
      <w:r>
        <w:t>у</w:t>
      </w:r>
      <w:r>
        <w:rPr>
          <w:spacing w:val="-9"/>
        </w:rPr>
        <w:t xml:space="preserve"> </w:t>
      </w:r>
      <w:r>
        <w:t>направляющего</w:t>
      </w:r>
      <w:r>
        <w:rPr>
          <w:spacing w:val="-3"/>
        </w:rPr>
        <w:t xml:space="preserve"> </w:t>
      </w:r>
      <w:r>
        <w:t>(капитана).</w:t>
      </w:r>
      <w:r>
        <w:rPr>
          <w:spacing w:val="-5"/>
        </w:rPr>
        <w:t xml:space="preserve"> </w:t>
      </w:r>
      <w:r>
        <w:t>По</w:t>
      </w:r>
      <w:r>
        <w:rPr>
          <w:spacing w:val="-5"/>
        </w:rPr>
        <w:t xml:space="preserve"> </w:t>
      </w:r>
      <w:r>
        <w:t>сигналу</w:t>
      </w:r>
      <w:r>
        <w:rPr>
          <w:spacing w:val="-9"/>
        </w:rPr>
        <w:t xml:space="preserve"> </w:t>
      </w:r>
      <w:r>
        <w:t>первый</w:t>
      </w:r>
      <w:r>
        <w:rPr>
          <w:spacing w:val="-3"/>
        </w:rPr>
        <w:t xml:space="preserve"> </w:t>
      </w:r>
      <w:r>
        <w:t>участник</w:t>
      </w:r>
      <w:r>
        <w:rPr>
          <w:spacing w:val="-4"/>
        </w:rPr>
        <w:t xml:space="preserve"> </w:t>
      </w:r>
      <w:r>
        <w:t>наклоняется вперед и толчком двух рук посылает мяч между ногами назад. Последний – ловит катящийся мяч, бегом перемещается в начало колонны и повторяет все движения направляющего игрока. Эстафета заканчивается в тот момент, когда направляющий вернется с мячом на первое место.</w:t>
      </w:r>
    </w:p>
    <w:p w:rsidR="00081DD2" w:rsidRDefault="00081DD2">
      <w:pPr>
        <w:pStyle w:val="a3"/>
        <w:spacing w:before="319"/>
        <w:ind w:left="0"/>
      </w:pPr>
    </w:p>
    <w:p w:rsidR="00081DD2" w:rsidRDefault="001205AE">
      <w:pPr>
        <w:pStyle w:val="a3"/>
        <w:spacing w:line="322" w:lineRule="exact"/>
      </w:pPr>
      <w:r>
        <w:t>Слово</w:t>
      </w:r>
      <w:r>
        <w:rPr>
          <w:spacing w:val="-2"/>
        </w:rPr>
        <w:t xml:space="preserve"> </w:t>
      </w:r>
      <w:r>
        <w:rPr>
          <w:spacing w:val="-4"/>
        </w:rPr>
        <w:t>жюри</w:t>
      </w:r>
    </w:p>
    <w:p w:rsidR="00081DD2" w:rsidRDefault="001205AE">
      <w:pPr>
        <w:pStyle w:val="3"/>
        <w:spacing w:line="322" w:lineRule="exact"/>
        <w:rPr>
          <w:b w:val="0"/>
        </w:rPr>
      </w:pPr>
      <w:r>
        <w:t>Шестая</w:t>
      </w:r>
      <w:r>
        <w:rPr>
          <w:spacing w:val="-5"/>
        </w:rPr>
        <w:t xml:space="preserve"> </w:t>
      </w:r>
      <w:r>
        <w:t>эстафета</w:t>
      </w:r>
      <w:r>
        <w:rPr>
          <w:spacing w:val="-6"/>
        </w:rPr>
        <w:t xml:space="preserve"> </w:t>
      </w:r>
      <w:r>
        <w:t>«Не</w:t>
      </w:r>
      <w:r>
        <w:rPr>
          <w:spacing w:val="-3"/>
        </w:rPr>
        <w:t xml:space="preserve"> </w:t>
      </w:r>
      <w:r>
        <w:rPr>
          <w:spacing w:val="-2"/>
        </w:rPr>
        <w:t>урони</w:t>
      </w:r>
      <w:r>
        <w:rPr>
          <w:b w:val="0"/>
          <w:spacing w:val="-2"/>
        </w:rPr>
        <w:t>»</w:t>
      </w:r>
    </w:p>
    <w:p w:rsidR="00081DD2" w:rsidRDefault="001205AE">
      <w:pPr>
        <w:pStyle w:val="a3"/>
      </w:pPr>
      <w:r>
        <w:t>Провести</w:t>
      </w:r>
      <w:r>
        <w:rPr>
          <w:spacing w:val="-4"/>
        </w:rPr>
        <w:t xml:space="preserve"> </w:t>
      </w:r>
      <w:r>
        <w:t>воздушный</w:t>
      </w:r>
      <w:r>
        <w:rPr>
          <w:spacing w:val="-4"/>
        </w:rPr>
        <w:t xml:space="preserve"> </w:t>
      </w:r>
      <w:r>
        <w:t>шар</w:t>
      </w:r>
      <w:r>
        <w:rPr>
          <w:spacing w:val="-7"/>
        </w:rPr>
        <w:t xml:space="preserve"> </w:t>
      </w:r>
      <w:r>
        <w:t>ракеткой</w:t>
      </w:r>
      <w:r>
        <w:rPr>
          <w:spacing w:val="-4"/>
        </w:rPr>
        <w:t xml:space="preserve"> </w:t>
      </w:r>
      <w:r>
        <w:t>туда</w:t>
      </w:r>
      <w:r>
        <w:rPr>
          <w:spacing w:val="-6"/>
        </w:rPr>
        <w:t xml:space="preserve"> </w:t>
      </w:r>
      <w:r>
        <w:t>и</w:t>
      </w:r>
      <w:r>
        <w:rPr>
          <w:spacing w:val="-4"/>
        </w:rPr>
        <w:t xml:space="preserve"> </w:t>
      </w:r>
      <w:r>
        <w:t>обратно,</w:t>
      </w:r>
      <w:r>
        <w:rPr>
          <w:spacing w:val="-5"/>
        </w:rPr>
        <w:t xml:space="preserve"> </w:t>
      </w:r>
      <w:r>
        <w:t>подбрасывая</w:t>
      </w:r>
      <w:r>
        <w:rPr>
          <w:spacing w:val="-4"/>
        </w:rPr>
        <w:t xml:space="preserve"> </w:t>
      </w:r>
      <w:r>
        <w:t>его</w:t>
      </w:r>
      <w:r>
        <w:rPr>
          <w:spacing w:val="-3"/>
        </w:rPr>
        <w:t xml:space="preserve"> </w:t>
      </w:r>
      <w:r>
        <w:t>вверх, передать эстафету следующему участнику.</w:t>
      </w:r>
    </w:p>
    <w:p w:rsidR="00081DD2" w:rsidRDefault="00081DD2">
      <w:pPr>
        <w:pStyle w:val="a3"/>
        <w:spacing w:before="1"/>
        <w:ind w:left="0"/>
      </w:pPr>
    </w:p>
    <w:p w:rsidR="00081DD2" w:rsidRDefault="001205AE">
      <w:pPr>
        <w:pStyle w:val="a3"/>
        <w:spacing w:line="322" w:lineRule="exact"/>
      </w:pPr>
      <w:r>
        <w:t>Слово</w:t>
      </w:r>
      <w:r>
        <w:rPr>
          <w:spacing w:val="-2"/>
        </w:rPr>
        <w:t xml:space="preserve"> </w:t>
      </w:r>
      <w:r>
        <w:rPr>
          <w:spacing w:val="-4"/>
        </w:rPr>
        <w:t>жюри</w:t>
      </w:r>
    </w:p>
    <w:p w:rsidR="00081DD2" w:rsidRDefault="001205AE">
      <w:pPr>
        <w:pStyle w:val="a3"/>
        <w:ind w:right="633"/>
      </w:pPr>
      <w:r>
        <w:rPr>
          <w:b/>
        </w:rPr>
        <w:t>Ведущий</w:t>
      </w:r>
      <w:r>
        <w:t>:</w:t>
      </w:r>
      <w:r>
        <w:rPr>
          <w:spacing w:val="-3"/>
        </w:rPr>
        <w:t xml:space="preserve"> </w:t>
      </w:r>
      <w:r>
        <w:t>Команды</w:t>
      </w:r>
      <w:r>
        <w:rPr>
          <w:spacing w:val="-6"/>
        </w:rPr>
        <w:t xml:space="preserve"> </w:t>
      </w:r>
      <w:r>
        <w:t>немного</w:t>
      </w:r>
      <w:r>
        <w:rPr>
          <w:spacing w:val="-3"/>
        </w:rPr>
        <w:t xml:space="preserve"> </w:t>
      </w:r>
      <w:r>
        <w:t>отдохнут,</w:t>
      </w:r>
      <w:r>
        <w:rPr>
          <w:spacing w:val="-4"/>
        </w:rPr>
        <w:t xml:space="preserve"> </w:t>
      </w:r>
      <w:r>
        <w:t>а</w:t>
      </w:r>
      <w:r>
        <w:rPr>
          <w:spacing w:val="-4"/>
        </w:rPr>
        <w:t xml:space="preserve"> </w:t>
      </w:r>
      <w:r>
        <w:t>у</w:t>
      </w:r>
      <w:r>
        <w:rPr>
          <w:spacing w:val="-9"/>
        </w:rPr>
        <w:t xml:space="preserve"> </w:t>
      </w:r>
      <w:r>
        <w:t>нас</w:t>
      </w:r>
      <w:r>
        <w:rPr>
          <w:spacing w:val="-4"/>
        </w:rPr>
        <w:t xml:space="preserve"> </w:t>
      </w:r>
      <w:r>
        <w:t>музыкальная</w:t>
      </w:r>
      <w:r>
        <w:rPr>
          <w:spacing w:val="-6"/>
        </w:rPr>
        <w:t xml:space="preserve"> </w:t>
      </w:r>
      <w:r>
        <w:t>пауза.</w:t>
      </w:r>
      <w:r>
        <w:rPr>
          <w:spacing w:val="-5"/>
        </w:rPr>
        <w:t xml:space="preserve"> </w:t>
      </w:r>
      <w:r>
        <w:t>Сейчас ребята станцуют ритмический танец. Ребята, выходите на ритмику.</w:t>
      </w:r>
    </w:p>
    <w:p w:rsidR="00081DD2" w:rsidRDefault="001205AE">
      <w:pPr>
        <w:pStyle w:val="a3"/>
        <w:ind w:right="677"/>
      </w:pPr>
      <w:r>
        <w:t>Дети</w:t>
      </w:r>
      <w:r>
        <w:rPr>
          <w:spacing w:val="-2"/>
        </w:rPr>
        <w:t xml:space="preserve"> </w:t>
      </w:r>
      <w:r>
        <w:t>выполняют</w:t>
      </w:r>
      <w:r>
        <w:rPr>
          <w:spacing w:val="-6"/>
        </w:rPr>
        <w:t xml:space="preserve"> </w:t>
      </w:r>
      <w:r>
        <w:t>ритмику</w:t>
      </w:r>
      <w:r>
        <w:rPr>
          <w:spacing w:val="-6"/>
        </w:rPr>
        <w:t xml:space="preserve"> </w:t>
      </w:r>
      <w:r>
        <w:t>«Папа,</w:t>
      </w:r>
      <w:r>
        <w:rPr>
          <w:spacing w:val="-3"/>
        </w:rPr>
        <w:t xml:space="preserve"> </w:t>
      </w:r>
      <w:r>
        <w:t>мама»</w:t>
      </w:r>
      <w:r>
        <w:rPr>
          <w:spacing w:val="-3"/>
        </w:rPr>
        <w:t xml:space="preserve"> </w:t>
      </w:r>
      <w:r>
        <w:t>(под</w:t>
      </w:r>
      <w:r>
        <w:rPr>
          <w:spacing w:val="-2"/>
        </w:rPr>
        <w:t xml:space="preserve"> </w:t>
      </w:r>
      <w:r>
        <w:t>песню</w:t>
      </w:r>
      <w:r>
        <w:rPr>
          <w:spacing w:val="-3"/>
        </w:rPr>
        <w:t xml:space="preserve"> </w:t>
      </w:r>
      <w:r>
        <w:t>Л.</w:t>
      </w:r>
      <w:r>
        <w:rPr>
          <w:spacing w:val="-3"/>
        </w:rPr>
        <w:t xml:space="preserve"> </w:t>
      </w:r>
      <w:r>
        <w:t>Агутина</w:t>
      </w:r>
      <w:r>
        <w:rPr>
          <w:spacing w:val="-2"/>
        </w:rPr>
        <w:t xml:space="preserve"> </w:t>
      </w:r>
      <w:r>
        <w:t xml:space="preserve">«Папа- </w:t>
      </w:r>
      <w:r>
        <w:rPr>
          <w:spacing w:val="-2"/>
        </w:rPr>
        <w:t>мама»)</w:t>
      </w:r>
    </w:p>
    <w:p w:rsidR="00081DD2" w:rsidRDefault="00081DD2">
      <w:pPr>
        <w:pStyle w:val="a3"/>
        <w:spacing w:before="1"/>
        <w:ind w:left="0"/>
      </w:pPr>
    </w:p>
    <w:p w:rsidR="00081DD2" w:rsidRDefault="001205AE">
      <w:pPr>
        <w:pStyle w:val="a3"/>
      </w:pPr>
      <w:r>
        <w:rPr>
          <w:b/>
        </w:rPr>
        <w:t>Ведущий:</w:t>
      </w:r>
      <w:r>
        <w:rPr>
          <w:b/>
          <w:spacing w:val="-5"/>
        </w:rPr>
        <w:t xml:space="preserve"> </w:t>
      </w:r>
      <w:r>
        <w:t>Команды</w:t>
      </w:r>
      <w:r>
        <w:rPr>
          <w:spacing w:val="-6"/>
        </w:rPr>
        <w:t xml:space="preserve"> </w:t>
      </w:r>
      <w:r>
        <w:t>приглашаются</w:t>
      </w:r>
      <w:r>
        <w:rPr>
          <w:spacing w:val="-4"/>
        </w:rPr>
        <w:t xml:space="preserve"> </w:t>
      </w:r>
      <w:r>
        <w:t>на</w:t>
      </w:r>
      <w:r>
        <w:rPr>
          <w:spacing w:val="-4"/>
        </w:rPr>
        <w:t xml:space="preserve"> </w:t>
      </w:r>
      <w:r>
        <w:t>линию</w:t>
      </w:r>
      <w:r>
        <w:rPr>
          <w:spacing w:val="-5"/>
        </w:rPr>
        <w:t xml:space="preserve"> </w:t>
      </w:r>
      <w:r>
        <w:t>старта,</w:t>
      </w:r>
      <w:r>
        <w:rPr>
          <w:spacing w:val="-5"/>
        </w:rPr>
        <w:t xml:space="preserve"> </w:t>
      </w:r>
      <w:r>
        <w:t>для</w:t>
      </w:r>
      <w:r>
        <w:rPr>
          <w:spacing w:val="-4"/>
        </w:rPr>
        <w:t xml:space="preserve"> </w:t>
      </w:r>
      <w:r>
        <w:t>продолжения</w:t>
      </w:r>
      <w:r>
        <w:rPr>
          <w:spacing w:val="-4"/>
        </w:rPr>
        <w:t xml:space="preserve"> </w:t>
      </w:r>
      <w:r>
        <w:t xml:space="preserve">наших </w:t>
      </w:r>
      <w:r>
        <w:rPr>
          <w:spacing w:val="-2"/>
        </w:rPr>
        <w:t>соревнований.</w:t>
      </w:r>
    </w:p>
    <w:p w:rsidR="00081DD2" w:rsidRDefault="00081DD2">
      <w:pPr>
        <w:pStyle w:val="a3"/>
        <w:spacing w:before="4"/>
        <w:ind w:left="0"/>
      </w:pPr>
    </w:p>
    <w:p w:rsidR="00081DD2" w:rsidRDefault="001205AE">
      <w:pPr>
        <w:pStyle w:val="3"/>
        <w:spacing w:line="319" w:lineRule="exact"/>
      </w:pPr>
      <w:r>
        <w:t>Седьмая</w:t>
      </w:r>
      <w:r>
        <w:rPr>
          <w:spacing w:val="-8"/>
        </w:rPr>
        <w:t xml:space="preserve"> </w:t>
      </w:r>
      <w:r>
        <w:t>эстафета</w:t>
      </w:r>
      <w:r>
        <w:rPr>
          <w:spacing w:val="-7"/>
        </w:rPr>
        <w:t xml:space="preserve"> </w:t>
      </w:r>
      <w:r>
        <w:rPr>
          <w:spacing w:val="-2"/>
        </w:rPr>
        <w:t>«Классики»</w:t>
      </w:r>
    </w:p>
    <w:p w:rsidR="00081DD2" w:rsidRDefault="001205AE">
      <w:pPr>
        <w:pStyle w:val="a3"/>
        <w:ind w:right="633"/>
      </w:pPr>
      <w:r>
        <w:t>Перед каждой командой лежат обручи в шахматном порядке. Каждый участник</w:t>
      </w:r>
      <w:r>
        <w:rPr>
          <w:spacing w:val="-3"/>
        </w:rPr>
        <w:t xml:space="preserve"> </w:t>
      </w:r>
      <w:r>
        <w:t>прыгает</w:t>
      </w:r>
      <w:r>
        <w:rPr>
          <w:spacing w:val="-3"/>
        </w:rPr>
        <w:t xml:space="preserve"> </w:t>
      </w:r>
      <w:r>
        <w:t>в</w:t>
      </w:r>
      <w:r>
        <w:rPr>
          <w:spacing w:val="-8"/>
        </w:rPr>
        <w:t xml:space="preserve"> </w:t>
      </w:r>
      <w:r>
        <w:t>обручи,</w:t>
      </w:r>
      <w:r>
        <w:rPr>
          <w:spacing w:val="-4"/>
        </w:rPr>
        <w:t xml:space="preserve"> </w:t>
      </w:r>
      <w:r>
        <w:t>как</w:t>
      </w:r>
      <w:r>
        <w:rPr>
          <w:spacing w:val="-3"/>
        </w:rPr>
        <w:t xml:space="preserve"> </w:t>
      </w:r>
      <w:r>
        <w:t>в</w:t>
      </w:r>
      <w:r>
        <w:rPr>
          <w:spacing w:val="-4"/>
        </w:rPr>
        <w:t xml:space="preserve"> </w:t>
      </w:r>
      <w:r>
        <w:t>игре</w:t>
      </w:r>
      <w:r>
        <w:rPr>
          <w:spacing w:val="-3"/>
        </w:rPr>
        <w:t xml:space="preserve"> </w:t>
      </w:r>
      <w:r>
        <w:t>«классики»,</w:t>
      </w:r>
      <w:r>
        <w:rPr>
          <w:spacing w:val="-4"/>
        </w:rPr>
        <w:t xml:space="preserve"> </w:t>
      </w:r>
      <w:r>
        <w:t>обегает</w:t>
      </w:r>
      <w:r>
        <w:rPr>
          <w:spacing w:val="-3"/>
        </w:rPr>
        <w:t xml:space="preserve"> </w:t>
      </w:r>
      <w:r>
        <w:t>стойку,</w:t>
      </w:r>
      <w:r>
        <w:rPr>
          <w:spacing w:val="-4"/>
        </w:rPr>
        <w:t xml:space="preserve"> </w:t>
      </w:r>
      <w:r>
        <w:t>обратно бегом, передает эстафету следующему участнику.</w:t>
      </w:r>
    </w:p>
    <w:p w:rsidR="00081DD2" w:rsidRDefault="001205AE">
      <w:pPr>
        <w:pStyle w:val="a3"/>
        <w:spacing w:before="320"/>
      </w:pPr>
      <w:r>
        <w:t>Слово</w:t>
      </w:r>
      <w:r>
        <w:rPr>
          <w:spacing w:val="-2"/>
        </w:rPr>
        <w:t xml:space="preserve"> </w:t>
      </w:r>
      <w:r>
        <w:rPr>
          <w:spacing w:val="-4"/>
        </w:rPr>
        <w:t>жюри</w:t>
      </w:r>
    </w:p>
    <w:p w:rsidR="00081DD2" w:rsidRDefault="001205AE">
      <w:pPr>
        <w:pStyle w:val="3"/>
        <w:spacing w:before="322"/>
        <w:rPr>
          <w:b w:val="0"/>
        </w:rPr>
      </w:pPr>
      <w:r>
        <w:t>Восьмая</w:t>
      </w:r>
      <w:r>
        <w:rPr>
          <w:spacing w:val="-8"/>
        </w:rPr>
        <w:t xml:space="preserve"> </w:t>
      </w:r>
      <w:r>
        <w:t>эстафета</w:t>
      </w:r>
      <w:r>
        <w:rPr>
          <w:spacing w:val="-8"/>
        </w:rPr>
        <w:t xml:space="preserve"> </w:t>
      </w:r>
      <w:r>
        <w:rPr>
          <w:spacing w:val="-2"/>
        </w:rPr>
        <w:t>«Салют</w:t>
      </w:r>
      <w:r>
        <w:rPr>
          <w:b w:val="0"/>
          <w:spacing w:val="-2"/>
        </w:rPr>
        <w:t>»</w:t>
      </w:r>
    </w:p>
    <w:p w:rsidR="00081DD2" w:rsidRDefault="00081DD2">
      <w:pPr>
        <w:sectPr w:rsidR="00081DD2">
          <w:pgSz w:w="11910" w:h="16840"/>
          <w:pgMar w:top="480" w:right="400" w:bottom="280" w:left="400" w:header="720" w:footer="720" w:gutter="0"/>
          <w:cols w:space="720"/>
        </w:sectPr>
      </w:pPr>
    </w:p>
    <w:p w:rsidR="00081DD2" w:rsidRDefault="001205AE">
      <w:pPr>
        <w:pStyle w:val="a3"/>
        <w:spacing w:before="61"/>
        <w:ind w:right="633"/>
      </w:pPr>
      <w:r>
        <w:rPr>
          <w:noProof/>
          <w:lang w:eastAsia="ru-RU"/>
        </w:rPr>
        <w:lastRenderedPageBreak/>
        <mc:AlternateContent>
          <mc:Choice Requires="wpg">
            <w:drawing>
              <wp:anchor distT="0" distB="0" distL="0" distR="0" simplePos="0" relativeHeight="486757376"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79" name="Graphic 79"/>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80" name="Graphic 80"/>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233B17ED" id="Group 78" o:spid="_x0000_s1026" style="position:absolute;margin-left:24pt;margin-top:24pt;width:547.45pt;height:794.05pt;z-index:-16559104;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ppAUAAJ4fAAAOAAAAZHJzL2Uyb0RvYy54bWzsWdtu4zYQfS/QfxD03ljyRZKNOItitwkK&#10;LLYLbIo+07J8QWVRJZXY+fsOSY1ISbYppm4LFM2DSUWH5OGZGQ5J3X84HXLvNWN8T4ulH94FvpcV&#10;KV3vi+3S//X58YfE93hFijXJaZEt/beM+x8evv/u/lgusjHd0XydMQ86KfjiWC79XVWVi9GIp7vs&#10;QPgdLbMCXm4oO5AKHtl2tGbkCL0f8tE4CKLRkbJ1yWiacQ7//aRe+g+y/80mS6tfNhueVV6+9IFb&#10;JX+Z/F2J39HDPVlsGSl3+7SmQd7B4kD2BQzadPWJVMR7YfteV4d9yiinm+oupYcR3Wz2aSbnALMJ&#10;g85snhh9KeVctovjtmxkAmk7Or272/TL61fm7ddLPwZLFeQANpLDevAM4hzL7QIwT6z8Vn5laoZQ&#10;/UzT3zm8HnXfi+etBp827CAawUS9k1T9rVE9O1VeCv+M5rNxFM58L4V3YRAk0+lkpgyT7sB6vYbp&#10;7idb0xFZqKElwYbQsQQv41pI/teE/LYjZSbtw4VIKORcC6n8Kp4rKSVK6CiF5QteSzpIpSROJmNw&#10;YaFSPJ1PpO828ySL9IVXTxmVcpPXz7xSrr3GGtlhLT0VWGUQICI0chkale9BaDDfg9BYKQuUpBLt&#10;hA1F1TuCvZDJDomItwf6mj1TiauExeJpFEe+B2Sj2WwyFr0BWY3KCxOtMF00YrAsZc8aq8ZQPSMG&#10;S4XVLFywJmPsL80pz9RQQgh3QUC2OAnHUpIwGScyvK5IoqmbaKSDpZrmLJpAf0I+O1YhXLFqhGtS&#10;637tUmu+Llg7B62ZHWvaww19TuObugeG9qVo0dNEJLoDlsot5uF0Kr3iOgwWFfCcIRjZ4TUnUF3Z&#10;jdowc4BaB9eyWKGm8Z3AXZV6doeIbtZMqJurMqf5fv24z3OxeHC2XX3MmfdKxM4kCB9nj/UaacAg&#10;e2GWELUVXb9BkjnCdmXp8z9eCMt8L/+5gDQm9jZYYVhZYYVV+Ucqd0By3WK8ej79RljplVBd+hWk&#10;4i8UsxlZYPoQc2mwomVBf3yp6GYvcovkphjVD5BZxYbhH0ixCUwX9yoqxcJ/gJMYHBKxPcVqV2lC&#10;nyyaDUkSTCZzGEKkWticyM0IaIFp2rQpSgU7v78j09ZEINNKHsIGelGo0yGwDWHDZMawxrQXBBWe&#10;XR8+hxkQFHpYJ3B39NtE0KP8+z+C+ocIDOs6NupNahL2Iih0iiDDlYzIubSV/1eiB8lA9DTHinMR&#10;JN1XhI+ZjK6HkInE8MFShaXSB8YN5lGz/UUIlp007YY+x6EXTMa2fagcem00R7ikh8tuXGMHzVQT&#10;cYSbvFHqWygTJQkcVtWpRlGaYm64KI+565fO0DRBZlgqZ+hO2gLvSuoCD4FbVC+ZSALLM2TscHNX&#10;BfoMadAS1LkBxFZvwrc2tHkYHGJlE49qYtlV1QV7zqnb/Zryu6EHxVff+y3rmtlgCB/tC+d0uYld&#10;55Mp3Br2TsqX7TqPQJseHnXHUtnV1P/cGfEyutmEQp5EFJbYt2bihh6ivO57oCe0GozjOVxMXTsW&#10;tpQJAnsDRVpeUgyBK0XeB7fnZ927XUuXWxCNHaR6C26XsAWPosBiIj1JIGOHtwxkh3ccYEiDlosN&#10;aGCG9pAZRO0GdkE7Dex+Yzawe46JHhDhJnvjNhFXjduslrPxNFYnS+WhTbK9uGDOp5NJfenUaYLM&#10;sKzXtXaDeBbGsctSYm/Q8lQ7vDkMAH039LnNSHuy5pmgkRIhWCpdGqidQwNNppMAb5WxNyxR7ZZF&#10;nRvYyYiPORd8Bqnc2jUx9QzxScQiFywxyeor+uFI++2H4eNO4CGLRjfebHuynn0cGgzho80/YKoa&#10;3JW75yTiLhK/RUHdvIMzLkz/u/eq8kMmfASWn9HqD9biK7P5LO9h9Wf1hz8BAAD//wMAUEsDBBQA&#10;BgAIAAAAIQBkEL7a4AAAAAsBAAAPAAAAZHJzL2Rvd25yZXYueG1sTI9Ba8JAEIXvhf6HZQq91U3U&#10;Bk2zEZG2JylUC8XbmB2TYHY2ZNck/vuuUGhPM8N7vPlethpNI3rqXG1ZQTyJQBAXVtdcKvjavz0t&#10;QDiPrLGxTAqu5GCV399lmGo78Cf1O1+KEMIuRQWV920qpSsqMugmtiUO2sl2Bn04u1LqDocQbho5&#10;jaJEGqw5fKiwpU1FxXl3MQreBxzWs/i1355Pm+th//zxvY1JqceHcf0CwtPo/8xwww/okAemo72w&#10;dqJRMF+EKv533vR4Pl2COIYtmSUxyDyT/zvkPwAAAP//AwBQSwECLQAUAAYACAAAACEAtoM4kv4A&#10;AADhAQAAEwAAAAAAAAAAAAAAAAAAAAAAW0NvbnRlbnRfVHlwZXNdLnhtbFBLAQItABQABgAIAAAA&#10;IQA4/SH/1gAAAJQBAAALAAAAAAAAAAAAAAAAAC8BAABfcmVscy8ucmVsc1BLAQItABQABgAIAAAA&#10;IQDGNb/ppAUAAJ4fAAAOAAAAAAAAAAAAAAAAAC4CAABkcnMvZTJvRG9jLnhtbFBLAQItABQABgAI&#10;AAAAIQBkEL7a4AAAAAsBAAAPAAAAAAAAAAAAAAAAAP4HAABkcnMvZG93bnJldi54bWxQSwUGAAAA&#10;AAQABADzAAAACwkAAAAA&#10;">
                <v:shape id="Graphic 79"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EmFwgAAANsAAAAPAAAAZHJzL2Rvd25yZXYueG1sRI9Pi8Iw&#10;FMTvC36H8IS9rakuuFqNIoLg1T8s7O3RvDbF5qUksdZ++s2CsMdhZn7DrLe9bURHPtSOFUwnGQji&#10;wumaKwXXy+FjASJEZI2NY1LwpADbzehtjbl2Dz5Rd46VSBAOOSowMba5lKEwZDFMXEucvNJ5izFJ&#10;X0nt8ZHgtpGzLJtLizWnBYMt7Q0Vt/PdKhhsuRz058nvmsXQ/pSF3ZvuW6n3cb9bgYjUx//wq33U&#10;Cr6W8Pcl/QC5+QUAAP//AwBQSwECLQAUAAYACAAAACEA2+H2y+4AAACFAQAAEwAAAAAAAAAAAAAA&#10;AAAAAAAAW0NvbnRlbnRfVHlwZXNdLnhtbFBLAQItABQABgAIAAAAIQBa9CxbvwAAABUBAAALAAAA&#10;AAAAAAAAAAAAAB8BAABfcmVscy8ucmVsc1BLAQItABQABgAIAAAAIQBPIEmFwgAAANsAAAAPAAAA&#10;AAAAAAAAAAAAAAcCAABkcnMvZG93bnJldi54bWxQSwUGAAAAAAMAAwC3AAAA9gI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80"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N0kwwAAANsAAAAPAAAAZHJzL2Rvd25yZXYueG1sRE89b8Iw&#10;EN0r9T9YV4mtOC20RQEHoVRIDB1oKAPbKT6SKPE5sl0S+PV4qNTx6X2v1qPpxIWcbywreJkmIIhL&#10;qxuuFPwcts8LED4ga+wsk4IreVhnjw8rTLUd+JsuRahEDGGfooI6hD6V0pc1GfRT2xNH7mydwRCh&#10;q6R2OMRw08nXJHmXBhuODTX2lNdUtsWvUbC95V+71h32x3n/+XGavQ0h3+yVmjyNmyWIQGP4F/+5&#10;d1rBIq6PX+IPkNkdAAD//wMAUEsBAi0AFAAGAAgAAAAhANvh9svuAAAAhQEAABMAAAAAAAAAAAAA&#10;AAAAAAAAAFtDb250ZW50X1R5cGVzXS54bWxQSwECLQAUAAYACAAAACEAWvQsW78AAAAVAQAACwAA&#10;AAAAAAAAAAAAAAAfAQAAX3JlbHMvLnJlbHNQSwECLQAUAAYACAAAACEAbijdJMMAAADbAAAADwAA&#10;AAAAAAAAAAAAAAAHAgAAZHJzL2Rvd25yZXYueG1sUEsFBgAAAAADAAMAtwAAAPcCAAAAAA==&#10;" path="m6803135,l,,,9144r6803135,l6803135,xe" stroked="f">
                  <v:path arrowok="t"/>
                </v:shape>
                <v:shape id="Graphic 81"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2FXxgAAANsAAAAPAAAAZHJzL2Rvd25yZXYueG1sRI9Pa8JA&#10;EMXvQr/DMkJvurEUsdFVRFpa8CD+ix7H7JikZmdDdmvit3cFocfHm/d78yaz1pTiSrUrLCsY9CMQ&#10;xKnVBWcKdtuv3giE88gaS8uk4EYOZtOXzgRjbRte03XjMxEg7GJUkHtfxVK6NCeDrm8r4uCdbW3Q&#10;B1lnUtfYBLgp5VsUDaXBgkNDjhUtckovmz8T3lgd3+e/h8P6/Jk039v9Mjl92ESp1247H4Pw1Pr/&#10;42f6RysYDeCxJQBATu8AAAD//wMAUEsBAi0AFAAGAAgAAAAhANvh9svuAAAAhQEAABMAAAAAAAAA&#10;AAAAAAAAAAAAAFtDb250ZW50X1R5cGVzXS54bWxQSwECLQAUAAYACAAAACEAWvQsW78AAAAVAQAA&#10;CwAAAAAAAAAAAAAAAAAfAQAAX3JlbHMvLnJlbHNQSwECLQAUAAYACAAAACEA/AthV8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r>
        <w:t>По всему залу разбросаны шарики трех цветов. Каждая команда по сигналу собирает</w:t>
      </w:r>
      <w:r>
        <w:rPr>
          <w:spacing w:val="-3"/>
        </w:rPr>
        <w:t xml:space="preserve"> </w:t>
      </w:r>
      <w:r>
        <w:t>шарики</w:t>
      </w:r>
      <w:r>
        <w:rPr>
          <w:spacing w:val="-5"/>
        </w:rPr>
        <w:t xml:space="preserve"> </w:t>
      </w:r>
      <w:r>
        <w:t>своего</w:t>
      </w:r>
      <w:r>
        <w:rPr>
          <w:spacing w:val="-2"/>
        </w:rPr>
        <w:t xml:space="preserve"> </w:t>
      </w:r>
      <w:r>
        <w:t>цвета</w:t>
      </w:r>
      <w:r>
        <w:rPr>
          <w:spacing w:val="-3"/>
        </w:rPr>
        <w:t xml:space="preserve"> </w:t>
      </w:r>
      <w:r>
        <w:t>в</w:t>
      </w:r>
      <w:r>
        <w:rPr>
          <w:spacing w:val="-5"/>
        </w:rPr>
        <w:t xml:space="preserve"> </w:t>
      </w:r>
      <w:r>
        <w:t>короб.</w:t>
      </w:r>
      <w:r>
        <w:rPr>
          <w:spacing w:val="-7"/>
        </w:rPr>
        <w:t xml:space="preserve"> </w:t>
      </w:r>
      <w:r>
        <w:t>Собрав</w:t>
      </w:r>
      <w:r>
        <w:rPr>
          <w:spacing w:val="-4"/>
        </w:rPr>
        <w:t xml:space="preserve"> </w:t>
      </w:r>
      <w:r>
        <w:t>все</w:t>
      </w:r>
      <w:r>
        <w:rPr>
          <w:spacing w:val="-4"/>
        </w:rPr>
        <w:t xml:space="preserve"> </w:t>
      </w:r>
      <w:r>
        <w:t>шарики,</w:t>
      </w:r>
      <w:r>
        <w:rPr>
          <w:spacing w:val="-4"/>
        </w:rPr>
        <w:t xml:space="preserve"> </w:t>
      </w:r>
      <w:r>
        <w:t>команда</w:t>
      </w:r>
      <w:r>
        <w:rPr>
          <w:spacing w:val="-3"/>
        </w:rPr>
        <w:t xml:space="preserve"> </w:t>
      </w:r>
      <w:r>
        <w:t>строится на линии старта. Кто быстрей.</w:t>
      </w:r>
    </w:p>
    <w:p w:rsidR="00081DD2" w:rsidRDefault="00081DD2">
      <w:pPr>
        <w:pStyle w:val="a3"/>
        <w:spacing w:before="1"/>
        <w:ind w:left="0"/>
      </w:pPr>
    </w:p>
    <w:p w:rsidR="00081DD2" w:rsidRDefault="001205AE">
      <w:pPr>
        <w:pStyle w:val="a3"/>
        <w:spacing w:line="322" w:lineRule="exact"/>
      </w:pPr>
      <w:r>
        <w:t>Слово</w:t>
      </w:r>
      <w:r>
        <w:rPr>
          <w:spacing w:val="-2"/>
        </w:rPr>
        <w:t xml:space="preserve"> </w:t>
      </w:r>
      <w:r>
        <w:rPr>
          <w:spacing w:val="-4"/>
        </w:rPr>
        <w:t>жюри</w:t>
      </w:r>
    </w:p>
    <w:p w:rsidR="00081DD2" w:rsidRDefault="001205AE">
      <w:pPr>
        <w:pStyle w:val="a3"/>
        <w:ind w:right="2852"/>
      </w:pPr>
      <w:r>
        <w:rPr>
          <w:b/>
        </w:rPr>
        <w:t>Ведущий:</w:t>
      </w:r>
      <w:r>
        <w:rPr>
          <w:b/>
          <w:spacing w:val="-8"/>
        </w:rPr>
        <w:t xml:space="preserve"> </w:t>
      </w:r>
      <w:r>
        <w:t>Игрушки-погремушки</w:t>
      </w:r>
      <w:r>
        <w:rPr>
          <w:spacing w:val="-7"/>
        </w:rPr>
        <w:t xml:space="preserve"> </w:t>
      </w:r>
      <w:r>
        <w:t>оставь</w:t>
      </w:r>
      <w:r>
        <w:rPr>
          <w:spacing w:val="-11"/>
        </w:rPr>
        <w:t xml:space="preserve"> </w:t>
      </w:r>
      <w:r>
        <w:t>для</w:t>
      </w:r>
      <w:r>
        <w:rPr>
          <w:spacing w:val="-7"/>
        </w:rPr>
        <w:t xml:space="preserve"> </w:t>
      </w:r>
      <w:r>
        <w:t>малышей, Бери скорее клюшки, иди играть в хоккей!</w:t>
      </w:r>
    </w:p>
    <w:p w:rsidR="00081DD2" w:rsidRDefault="001205AE">
      <w:pPr>
        <w:pStyle w:val="3"/>
        <w:spacing w:before="4" w:line="319" w:lineRule="exact"/>
      </w:pPr>
      <w:r>
        <w:t>Девятая</w:t>
      </w:r>
      <w:r>
        <w:rPr>
          <w:spacing w:val="-8"/>
        </w:rPr>
        <w:t xml:space="preserve"> </w:t>
      </w:r>
      <w:r>
        <w:t>эстафета</w:t>
      </w:r>
      <w:r>
        <w:rPr>
          <w:spacing w:val="-5"/>
        </w:rPr>
        <w:t xml:space="preserve"> </w:t>
      </w:r>
      <w:r>
        <w:rPr>
          <w:spacing w:val="-2"/>
        </w:rPr>
        <w:t>«Хоккей»</w:t>
      </w:r>
    </w:p>
    <w:p w:rsidR="00081DD2" w:rsidRDefault="001205AE">
      <w:pPr>
        <w:pStyle w:val="a3"/>
        <w:spacing w:line="242" w:lineRule="auto"/>
        <w:ind w:right="633"/>
      </w:pPr>
      <w:r>
        <w:t>Клюшкой</w:t>
      </w:r>
      <w:r>
        <w:rPr>
          <w:spacing w:val="-4"/>
        </w:rPr>
        <w:t xml:space="preserve"> </w:t>
      </w:r>
      <w:r>
        <w:t>вести</w:t>
      </w:r>
      <w:r>
        <w:rPr>
          <w:spacing w:val="-4"/>
        </w:rPr>
        <w:t xml:space="preserve"> </w:t>
      </w:r>
      <w:r>
        <w:t>шарик</w:t>
      </w:r>
      <w:r>
        <w:rPr>
          <w:spacing w:val="-4"/>
        </w:rPr>
        <w:t xml:space="preserve"> </w:t>
      </w:r>
      <w:r>
        <w:t>до</w:t>
      </w:r>
      <w:r>
        <w:rPr>
          <w:spacing w:val="-3"/>
        </w:rPr>
        <w:t xml:space="preserve"> </w:t>
      </w:r>
      <w:r>
        <w:t>стойки,</w:t>
      </w:r>
      <w:r>
        <w:rPr>
          <w:spacing w:val="-5"/>
        </w:rPr>
        <w:t xml:space="preserve"> </w:t>
      </w:r>
      <w:r>
        <w:t>обежать</w:t>
      </w:r>
      <w:r>
        <w:rPr>
          <w:spacing w:val="-5"/>
        </w:rPr>
        <w:t xml:space="preserve"> </w:t>
      </w:r>
      <w:r>
        <w:t>стойку,</w:t>
      </w:r>
      <w:r>
        <w:rPr>
          <w:spacing w:val="-5"/>
        </w:rPr>
        <w:t xml:space="preserve"> </w:t>
      </w:r>
      <w:r>
        <w:t>вернуться</w:t>
      </w:r>
      <w:r>
        <w:rPr>
          <w:spacing w:val="-4"/>
        </w:rPr>
        <w:t xml:space="preserve"> </w:t>
      </w:r>
      <w:r>
        <w:t>обратно,</w:t>
      </w:r>
      <w:r>
        <w:rPr>
          <w:spacing w:val="-5"/>
        </w:rPr>
        <w:t xml:space="preserve"> </w:t>
      </w:r>
      <w:r>
        <w:t>ведя шарик клюшкой.</w:t>
      </w:r>
    </w:p>
    <w:p w:rsidR="00081DD2" w:rsidRDefault="001205AE">
      <w:pPr>
        <w:pStyle w:val="a3"/>
        <w:spacing w:before="314"/>
      </w:pPr>
      <w:r>
        <w:t>Слово</w:t>
      </w:r>
      <w:r>
        <w:rPr>
          <w:spacing w:val="-2"/>
        </w:rPr>
        <w:t xml:space="preserve"> </w:t>
      </w:r>
      <w:r>
        <w:rPr>
          <w:spacing w:val="-4"/>
        </w:rPr>
        <w:t>жюри</w:t>
      </w:r>
    </w:p>
    <w:p w:rsidR="00081DD2" w:rsidRDefault="001205AE">
      <w:pPr>
        <w:pStyle w:val="a3"/>
        <w:ind w:right="633"/>
      </w:pPr>
      <w:r>
        <w:rPr>
          <w:b/>
        </w:rPr>
        <w:t>Ведущий:</w:t>
      </w:r>
      <w:r>
        <w:rPr>
          <w:b/>
          <w:spacing w:val="-4"/>
        </w:rPr>
        <w:t xml:space="preserve"> </w:t>
      </w:r>
      <w:proofErr w:type="gramStart"/>
      <w:r>
        <w:t>А</w:t>
      </w:r>
      <w:proofErr w:type="gramEnd"/>
      <w:r>
        <w:rPr>
          <w:spacing w:val="-4"/>
        </w:rPr>
        <w:t xml:space="preserve"> </w:t>
      </w:r>
      <w:r>
        <w:t>теперь</w:t>
      </w:r>
      <w:r>
        <w:rPr>
          <w:spacing w:val="-7"/>
        </w:rPr>
        <w:t xml:space="preserve"> </w:t>
      </w:r>
      <w:r>
        <w:t>эстафеты</w:t>
      </w:r>
      <w:r>
        <w:rPr>
          <w:spacing w:val="-3"/>
        </w:rPr>
        <w:t xml:space="preserve"> </w:t>
      </w:r>
      <w:r>
        <w:t>для</w:t>
      </w:r>
      <w:r>
        <w:rPr>
          <w:spacing w:val="-3"/>
        </w:rPr>
        <w:t xml:space="preserve"> </w:t>
      </w:r>
      <w:r>
        <w:t>взрослых.</w:t>
      </w:r>
      <w:r>
        <w:rPr>
          <w:spacing w:val="-4"/>
        </w:rPr>
        <w:t xml:space="preserve"> </w:t>
      </w:r>
      <w:r>
        <w:t>Ребята</w:t>
      </w:r>
      <w:r>
        <w:rPr>
          <w:spacing w:val="-3"/>
        </w:rPr>
        <w:t xml:space="preserve"> </w:t>
      </w:r>
      <w:r>
        <w:t>садятся</w:t>
      </w:r>
      <w:r>
        <w:rPr>
          <w:spacing w:val="-6"/>
        </w:rPr>
        <w:t xml:space="preserve"> </w:t>
      </w:r>
      <w:r>
        <w:t>на</w:t>
      </w:r>
      <w:r>
        <w:rPr>
          <w:spacing w:val="-3"/>
        </w:rPr>
        <w:t xml:space="preserve"> </w:t>
      </w:r>
      <w:r>
        <w:t>лавочки,</w:t>
      </w:r>
      <w:r>
        <w:rPr>
          <w:spacing w:val="-4"/>
        </w:rPr>
        <w:t xml:space="preserve"> </w:t>
      </w:r>
      <w:r>
        <w:t>а взрослые делятся на две команды.</w:t>
      </w:r>
    </w:p>
    <w:p w:rsidR="00081DD2" w:rsidRDefault="00081DD2">
      <w:pPr>
        <w:pStyle w:val="a3"/>
        <w:spacing w:before="6"/>
        <w:ind w:left="0"/>
      </w:pPr>
    </w:p>
    <w:p w:rsidR="00081DD2" w:rsidRDefault="001205AE">
      <w:pPr>
        <w:pStyle w:val="3"/>
        <w:spacing w:line="319" w:lineRule="exact"/>
      </w:pPr>
      <w:r>
        <w:t>Эстафета</w:t>
      </w:r>
      <w:r>
        <w:rPr>
          <w:spacing w:val="-3"/>
        </w:rPr>
        <w:t xml:space="preserve"> </w:t>
      </w:r>
      <w:r>
        <w:t>для</w:t>
      </w:r>
      <w:r>
        <w:rPr>
          <w:spacing w:val="-6"/>
        </w:rPr>
        <w:t xml:space="preserve"> </w:t>
      </w:r>
      <w:r>
        <w:t>взрослых</w:t>
      </w:r>
      <w:r>
        <w:rPr>
          <w:spacing w:val="-6"/>
        </w:rPr>
        <w:t xml:space="preserve"> </w:t>
      </w:r>
      <w:r>
        <w:rPr>
          <w:spacing w:val="-2"/>
        </w:rPr>
        <w:t>«Репка»</w:t>
      </w:r>
    </w:p>
    <w:p w:rsidR="00081DD2" w:rsidRDefault="001205AE">
      <w:pPr>
        <w:pStyle w:val="a3"/>
        <w:ind w:right="633"/>
      </w:pPr>
      <w:r>
        <w:t>Участвуют</w:t>
      </w:r>
      <w:r>
        <w:rPr>
          <w:spacing w:val="-4"/>
        </w:rPr>
        <w:t xml:space="preserve"> </w:t>
      </w:r>
      <w:r>
        <w:t>две</w:t>
      </w:r>
      <w:r>
        <w:rPr>
          <w:spacing w:val="-4"/>
        </w:rPr>
        <w:t xml:space="preserve"> </w:t>
      </w:r>
      <w:r>
        <w:t>команды</w:t>
      </w:r>
      <w:r>
        <w:rPr>
          <w:spacing w:val="-3"/>
        </w:rPr>
        <w:t xml:space="preserve"> </w:t>
      </w:r>
      <w:r>
        <w:t>по</w:t>
      </w:r>
      <w:r>
        <w:rPr>
          <w:spacing w:val="-2"/>
        </w:rPr>
        <w:t xml:space="preserve"> </w:t>
      </w:r>
      <w:r>
        <w:t>6</w:t>
      </w:r>
      <w:r>
        <w:rPr>
          <w:spacing w:val="-3"/>
        </w:rPr>
        <w:t xml:space="preserve"> </w:t>
      </w:r>
      <w:r>
        <w:t>участников.</w:t>
      </w:r>
      <w:r>
        <w:rPr>
          <w:spacing w:val="-4"/>
        </w:rPr>
        <w:t xml:space="preserve"> </w:t>
      </w:r>
      <w:r>
        <w:t>Это -</w:t>
      </w:r>
      <w:r>
        <w:rPr>
          <w:spacing w:val="-4"/>
        </w:rPr>
        <w:t xml:space="preserve"> </w:t>
      </w:r>
      <w:r>
        <w:t>дед,</w:t>
      </w:r>
      <w:r>
        <w:rPr>
          <w:spacing w:val="-4"/>
        </w:rPr>
        <w:t xml:space="preserve"> </w:t>
      </w:r>
      <w:r>
        <w:t>бабка,</w:t>
      </w:r>
      <w:r>
        <w:rPr>
          <w:spacing w:val="-6"/>
        </w:rPr>
        <w:t xml:space="preserve"> </w:t>
      </w:r>
      <w:r>
        <w:t>Жучка,</w:t>
      </w:r>
      <w:r>
        <w:rPr>
          <w:spacing w:val="-3"/>
        </w:rPr>
        <w:t xml:space="preserve"> </w:t>
      </w:r>
      <w:r>
        <w:t>внучка, кошка и мышка. У противоположной стены зала 2 стульчика. На каждом стульчике сидит репка - ребенок в шапочке с изображением репки. Игру</w:t>
      </w:r>
    </w:p>
    <w:p w:rsidR="00081DD2" w:rsidRDefault="001205AE" w:rsidP="00EE454C">
      <w:pPr>
        <w:pStyle w:val="a3"/>
        <w:ind w:right="633"/>
      </w:pPr>
      <w:r>
        <w:t>начинает</w:t>
      </w:r>
      <w:r>
        <w:rPr>
          <w:spacing w:val="-2"/>
        </w:rPr>
        <w:t xml:space="preserve"> </w:t>
      </w:r>
      <w:r>
        <w:t>дед.</w:t>
      </w:r>
      <w:r>
        <w:rPr>
          <w:spacing w:val="-3"/>
        </w:rPr>
        <w:t xml:space="preserve"> </w:t>
      </w:r>
      <w:r>
        <w:t>По</w:t>
      </w:r>
      <w:r>
        <w:rPr>
          <w:spacing w:val="-1"/>
        </w:rPr>
        <w:t xml:space="preserve"> </w:t>
      </w:r>
      <w:r>
        <w:t>сигналу</w:t>
      </w:r>
      <w:r>
        <w:rPr>
          <w:spacing w:val="-7"/>
        </w:rPr>
        <w:t xml:space="preserve"> </w:t>
      </w:r>
      <w:r>
        <w:t>он</w:t>
      </w:r>
      <w:r>
        <w:rPr>
          <w:spacing w:val="-1"/>
        </w:rPr>
        <w:t xml:space="preserve"> </w:t>
      </w:r>
      <w:r>
        <w:t>бежит</w:t>
      </w:r>
      <w:r>
        <w:rPr>
          <w:spacing w:val="-3"/>
        </w:rPr>
        <w:t xml:space="preserve"> </w:t>
      </w:r>
      <w:r>
        <w:t>к</w:t>
      </w:r>
      <w:r>
        <w:rPr>
          <w:spacing w:val="-5"/>
        </w:rPr>
        <w:t xml:space="preserve"> </w:t>
      </w:r>
      <w:r>
        <w:t>репке,</w:t>
      </w:r>
      <w:r>
        <w:rPr>
          <w:spacing w:val="-2"/>
        </w:rPr>
        <w:t xml:space="preserve"> </w:t>
      </w:r>
      <w:r>
        <w:t>обегая</w:t>
      </w:r>
      <w:r>
        <w:rPr>
          <w:spacing w:val="-2"/>
        </w:rPr>
        <w:t xml:space="preserve"> </w:t>
      </w:r>
      <w:r>
        <w:t>«кочки»</w:t>
      </w:r>
      <w:r>
        <w:rPr>
          <w:spacing w:val="-3"/>
        </w:rPr>
        <w:t xml:space="preserve"> </w:t>
      </w:r>
      <w:r>
        <w:t>змейкой,</w:t>
      </w:r>
      <w:r>
        <w:rPr>
          <w:spacing w:val="-6"/>
        </w:rPr>
        <w:t xml:space="preserve"> </w:t>
      </w:r>
      <w:r>
        <w:t>обегает ее и возвращается, за него цепляется (берет его за талию) бабка, и они</w:t>
      </w:r>
    </w:p>
    <w:p w:rsidR="00081DD2" w:rsidRDefault="001205AE">
      <w:pPr>
        <w:pStyle w:val="a3"/>
        <w:spacing w:before="1"/>
      </w:pPr>
      <w:r>
        <w:t>продолжают</w:t>
      </w:r>
      <w:r>
        <w:rPr>
          <w:spacing w:val="-4"/>
        </w:rPr>
        <w:t xml:space="preserve"> </w:t>
      </w:r>
      <w:r>
        <w:t>бег</w:t>
      </w:r>
      <w:r>
        <w:rPr>
          <w:spacing w:val="-3"/>
        </w:rPr>
        <w:t xml:space="preserve"> </w:t>
      </w:r>
      <w:r>
        <w:t>вдвоем,</w:t>
      </w:r>
      <w:r>
        <w:rPr>
          <w:spacing w:val="-4"/>
        </w:rPr>
        <w:t xml:space="preserve"> </w:t>
      </w:r>
      <w:r>
        <w:t>вновь</w:t>
      </w:r>
      <w:r>
        <w:rPr>
          <w:spacing w:val="-5"/>
        </w:rPr>
        <w:t xml:space="preserve"> </w:t>
      </w:r>
      <w:r>
        <w:t>огибают</w:t>
      </w:r>
      <w:r>
        <w:rPr>
          <w:spacing w:val="-4"/>
        </w:rPr>
        <w:t xml:space="preserve"> </w:t>
      </w:r>
      <w:r>
        <w:t>репку</w:t>
      </w:r>
      <w:r>
        <w:rPr>
          <w:spacing w:val="-6"/>
        </w:rPr>
        <w:t xml:space="preserve"> </w:t>
      </w:r>
      <w:r>
        <w:t>и</w:t>
      </w:r>
      <w:r>
        <w:rPr>
          <w:spacing w:val="-3"/>
        </w:rPr>
        <w:t xml:space="preserve"> </w:t>
      </w:r>
      <w:r>
        <w:t>бегут</w:t>
      </w:r>
      <w:r>
        <w:rPr>
          <w:spacing w:val="-4"/>
        </w:rPr>
        <w:t xml:space="preserve"> </w:t>
      </w:r>
      <w:r>
        <w:t>назад,</w:t>
      </w:r>
      <w:r>
        <w:rPr>
          <w:spacing w:val="-5"/>
        </w:rPr>
        <w:t xml:space="preserve"> </w:t>
      </w:r>
      <w:r>
        <w:t>затем</w:t>
      </w:r>
      <w:r>
        <w:rPr>
          <w:spacing w:val="-3"/>
        </w:rPr>
        <w:t xml:space="preserve"> </w:t>
      </w:r>
      <w:r>
        <w:t>к</w:t>
      </w:r>
      <w:r>
        <w:rPr>
          <w:spacing w:val="-4"/>
        </w:rPr>
        <w:t xml:space="preserve"> </w:t>
      </w:r>
      <w:r>
        <w:t>ним присоединяется внучка и т. д. В конце игры за мышку цепляется репка. Выигрывает та команда, которая быстрее вытянула репку</w:t>
      </w:r>
    </w:p>
    <w:p w:rsidR="00081DD2" w:rsidRDefault="00081DD2">
      <w:pPr>
        <w:pStyle w:val="a3"/>
        <w:spacing w:before="5"/>
        <w:ind w:left="0"/>
      </w:pPr>
    </w:p>
    <w:p w:rsidR="00081DD2" w:rsidRDefault="001205AE">
      <w:pPr>
        <w:pStyle w:val="3"/>
      </w:pPr>
      <w:r>
        <w:t>Эстафета</w:t>
      </w:r>
      <w:r>
        <w:rPr>
          <w:spacing w:val="-5"/>
        </w:rPr>
        <w:t xml:space="preserve"> </w:t>
      </w:r>
      <w:r>
        <w:t>для</w:t>
      </w:r>
      <w:r>
        <w:rPr>
          <w:spacing w:val="-8"/>
        </w:rPr>
        <w:t xml:space="preserve"> </w:t>
      </w:r>
      <w:r>
        <w:t>пап</w:t>
      </w:r>
      <w:r>
        <w:rPr>
          <w:spacing w:val="-7"/>
        </w:rPr>
        <w:t xml:space="preserve"> </w:t>
      </w:r>
      <w:r>
        <w:t>«Перетягивание</w:t>
      </w:r>
      <w:r>
        <w:rPr>
          <w:spacing w:val="-5"/>
        </w:rPr>
        <w:t xml:space="preserve"> </w:t>
      </w:r>
      <w:r>
        <w:rPr>
          <w:spacing w:val="-2"/>
        </w:rPr>
        <w:t>каната»</w:t>
      </w:r>
    </w:p>
    <w:p w:rsidR="00081DD2" w:rsidRDefault="001205AE">
      <w:pPr>
        <w:pStyle w:val="a3"/>
        <w:spacing w:before="317"/>
        <w:ind w:right="633"/>
      </w:pPr>
      <w:r>
        <w:t>Ведущий: Прекрасно показали себя участники. Это была наша заключительная</w:t>
      </w:r>
      <w:r>
        <w:rPr>
          <w:spacing w:val="-4"/>
        </w:rPr>
        <w:t xml:space="preserve"> </w:t>
      </w:r>
      <w:r>
        <w:t>эстафета.</w:t>
      </w:r>
      <w:r>
        <w:rPr>
          <w:spacing w:val="-4"/>
        </w:rPr>
        <w:t xml:space="preserve"> </w:t>
      </w:r>
      <w:r>
        <w:t>Команды</w:t>
      </w:r>
      <w:r>
        <w:rPr>
          <w:spacing w:val="-4"/>
        </w:rPr>
        <w:t xml:space="preserve"> </w:t>
      </w:r>
      <w:r>
        <w:t>занимают</w:t>
      </w:r>
      <w:r>
        <w:rPr>
          <w:spacing w:val="-5"/>
        </w:rPr>
        <w:t xml:space="preserve"> </w:t>
      </w:r>
      <w:r>
        <w:t>места</w:t>
      </w:r>
      <w:r>
        <w:rPr>
          <w:spacing w:val="-7"/>
        </w:rPr>
        <w:t xml:space="preserve"> </w:t>
      </w:r>
      <w:r>
        <w:t>на</w:t>
      </w:r>
      <w:r>
        <w:rPr>
          <w:spacing w:val="-4"/>
        </w:rPr>
        <w:t xml:space="preserve"> </w:t>
      </w:r>
      <w:r>
        <w:t>лавочках,</w:t>
      </w:r>
      <w:r>
        <w:rPr>
          <w:spacing w:val="-5"/>
        </w:rPr>
        <w:t xml:space="preserve"> </w:t>
      </w:r>
      <w:r>
        <w:t>а</w:t>
      </w:r>
      <w:r>
        <w:rPr>
          <w:spacing w:val="-7"/>
        </w:rPr>
        <w:t xml:space="preserve"> </w:t>
      </w:r>
      <w:r>
        <w:t>ребята прочитают стихи.</w:t>
      </w:r>
    </w:p>
    <w:p w:rsidR="00081DD2" w:rsidRDefault="00081DD2">
      <w:pPr>
        <w:pStyle w:val="a3"/>
        <w:spacing w:before="1"/>
        <w:ind w:left="0"/>
      </w:pPr>
    </w:p>
    <w:p w:rsidR="00081DD2" w:rsidRDefault="001205AE">
      <w:pPr>
        <w:pStyle w:val="a3"/>
        <w:spacing w:line="322" w:lineRule="exact"/>
      </w:pPr>
      <w:r>
        <w:t>Дети</w:t>
      </w:r>
      <w:r>
        <w:rPr>
          <w:spacing w:val="-5"/>
        </w:rPr>
        <w:t xml:space="preserve"> </w:t>
      </w:r>
      <w:r>
        <w:t>читают</w:t>
      </w:r>
      <w:r>
        <w:rPr>
          <w:spacing w:val="-5"/>
        </w:rPr>
        <w:t xml:space="preserve"> </w:t>
      </w:r>
      <w:r>
        <w:rPr>
          <w:spacing w:val="-2"/>
        </w:rPr>
        <w:t>стихи:</w:t>
      </w:r>
    </w:p>
    <w:p w:rsidR="00081DD2" w:rsidRDefault="001205AE">
      <w:pPr>
        <w:pStyle w:val="a4"/>
        <w:numPr>
          <w:ilvl w:val="0"/>
          <w:numId w:val="2"/>
        </w:numPr>
        <w:tabs>
          <w:tab w:val="left" w:pos="1394"/>
        </w:tabs>
        <w:spacing w:line="322" w:lineRule="exact"/>
        <w:ind w:left="1394" w:hanging="234"/>
        <w:rPr>
          <w:sz w:val="28"/>
        </w:rPr>
      </w:pPr>
      <w:proofErr w:type="spellStart"/>
      <w:r>
        <w:rPr>
          <w:sz w:val="28"/>
        </w:rPr>
        <w:t>ый</w:t>
      </w:r>
      <w:proofErr w:type="spellEnd"/>
      <w:r>
        <w:rPr>
          <w:spacing w:val="-2"/>
          <w:sz w:val="28"/>
        </w:rPr>
        <w:t xml:space="preserve"> ребенок:</w:t>
      </w:r>
    </w:p>
    <w:p w:rsidR="00081DD2" w:rsidRDefault="001205AE">
      <w:pPr>
        <w:pStyle w:val="a3"/>
        <w:ind w:right="6920"/>
      </w:pPr>
      <w:r>
        <w:t>Полюбите</w:t>
      </w:r>
      <w:r>
        <w:rPr>
          <w:spacing w:val="-18"/>
        </w:rPr>
        <w:t xml:space="preserve"> </w:t>
      </w:r>
      <w:r>
        <w:t>физкультуру, Папы, мамы, дети.</w:t>
      </w:r>
    </w:p>
    <w:p w:rsidR="00081DD2" w:rsidRDefault="001205AE">
      <w:pPr>
        <w:pStyle w:val="a3"/>
        <w:ind w:right="6247"/>
      </w:pPr>
      <w:r>
        <w:t>Воздух,</w:t>
      </w:r>
      <w:r>
        <w:rPr>
          <w:spacing w:val="-11"/>
        </w:rPr>
        <w:t xml:space="preserve"> </w:t>
      </w:r>
      <w:r>
        <w:t>спорт</w:t>
      </w:r>
      <w:r>
        <w:rPr>
          <w:spacing w:val="-14"/>
        </w:rPr>
        <w:t xml:space="preserve"> </w:t>
      </w:r>
      <w:r>
        <w:t>и</w:t>
      </w:r>
      <w:r>
        <w:rPr>
          <w:spacing w:val="-10"/>
        </w:rPr>
        <w:t xml:space="preserve"> </w:t>
      </w:r>
      <w:r>
        <w:t>витамины Всем нужны на свете.</w:t>
      </w:r>
    </w:p>
    <w:p w:rsidR="00081DD2" w:rsidRDefault="001205AE">
      <w:pPr>
        <w:pStyle w:val="a4"/>
        <w:numPr>
          <w:ilvl w:val="0"/>
          <w:numId w:val="2"/>
        </w:numPr>
        <w:tabs>
          <w:tab w:val="left" w:pos="1394"/>
        </w:tabs>
        <w:spacing w:line="321" w:lineRule="exact"/>
        <w:ind w:left="1394" w:hanging="234"/>
        <w:rPr>
          <w:sz w:val="28"/>
        </w:rPr>
      </w:pPr>
      <w:r>
        <w:rPr>
          <w:sz w:val="28"/>
        </w:rPr>
        <w:t>ой</w:t>
      </w:r>
      <w:r>
        <w:rPr>
          <w:spacing w:val="-5"/>
          <w:sz w:val="28"/>
        </w:rPr>
        <w:t xml:space="preserve"> </w:t>
      </w:r>
      <w:r>
        <w:rPr>
          <w:spacing w:val="-2"/>
          <w:sz w:val="28"/>
        </w:rPr>
        <w:t>ребенок:</w:t>
      </w:r>
    </w:p>
    <w:p w:rsidR="00081DD2" w:rsidRDefault="001205AE">
      <w:pPr>
        <w:pStyle w:val="a3"/>
        <w:spacing w:before="1"/>
        <w:ind w:right="6107"/>
      </w:pPr>
      <w:r>
        <w:t>Занимайся волейболом, Греблей,</w:t>
      </w:r>
      <w:r>
        <w:rPr>
          <w:spacing w:val="-17"/>
        </w:rPr>
        <w:t xml:space="preserve"> </w:t>
      </w:r>
      <w:r>
        <w:t>плаванием,</w:t>
      </w:r>
      <w:r>
        <w:rPr>
          <w:spacing w:val="-17"/>
        </w:rPr>
        <w:t xml:space="preserve"> </w:t>
      </w:r>
      <w:r>
        <w:t>футболом. Змеев пестрых запускай,</w:t>
      </w:r>
    </w:p>
    <w:p w:rsidR="00081DD2" w:rsidRDefault="001205AE">
      <w:pPr>
        <w:pStyle w:val="a3"/>
        <w:ind w:right="6920"/>
      </w:pPr>
      <w:r>
        <w:t>На</w:t>
      </w:r>
      <w:r>
        <w:rPr>
          <w:spacing w:val="-12"/>
        </w:rPr>
        <w:t xml:space="preserve"> </w:t>
      </w:r>
      <w:r>
        <w:t>коньках</w:t>
      </w:r>
      <w:r>
        <w:rPr>
          <w:spacing w:val="-11"/>
        </w:rPr>
        <w:t xml:space="preserve"> </w:t>
      </w:r>
      <w:r>
        <w:t>зимой</w:t>
      </w:r>
      <w:r>
        <w:rPr>
          <w:spacing w:val="-12"/>
        </w:rPr>
        <w:t xml:space="preserve"> </w:t>
      </w:r>
      <w:r>
        <w:t>гоняй, Езди на велосипеде</w:t>
      </w:r>
    </w:p>
    <w:p w:rsidR="00081DD2" w:rsidRDefault="001205AE">
      <w:pPr>
        <w:pStyle w:val="a3"/>
        <w:spacing w:line="321" w:lineRule="exact"/>
      </w:pPr>
      <w:r>
        <w:t>И</w:t>
      </w:r>
      <w:r>
        <w:rPr>
          <w:spacing w:val="-4"/>
        </w:rPr>
        <w:t xml:space="preserve"> </w:t>
      </w:r>
      <w:r>
        <w:t>всегда</w:t>
      </w:r>
      <w:r>
        <w:rPr>
          <w:spacing w:val="-2"/>
        </w:rPr>
        <w:t xml:space="preserve"> </w:t>
      </w:r>
      <w:r>
        <w:t>стремись</w:t>
      </w:r>
      <w:r>
        <w:rPr>
          <w:spacing w:val="-4"/>
        </w:rPr>
        <w:t xml:space="preserve"> </w:t>
      </w:r>
      <w:r>
        <w:t>к</w:t>
      </w:r>
      <w:r>
        <w:rPr>
          <w:spacing w:val="-4"/>
        </w:rPr>
        <w:t xml:space="preserve"> </w:t>
      </w:r>
      <w:r>
        <w:rPr>
          <w:spacing w:val="-2"/>
        </w:rPr>
        <w:t>победе!</w:t>
      </w:r>
    </w:p>
    <w:p w:rsidR="00081DD2" w:rsidRDefault="00081DD2">
      <w:pPr>
        <w:spacing w:line="321" w:lineRule="exact"/>
        <w:sectPr w:rsidR="00081DD2">
          <w:pgSz w:w="11910" w:h="16840"/>
          <w:pgMar w:top="480" w:right="400" w:bottom="280" w:left="400" w:header="720" w:footer="720" w:gutter="0"/>
          <w:cols w:space="720"/>
        </w:sectPr>
      </w:pPr>
    </w:p>
    <w:p w:rsidR="00081DD2" w:rsidRDefault="001205AE">
      <w:pPr>
        <w:pStyle w:val="a4"/>
        <w:numPr>
          <w:ilvl w:val="0"/>
          <w:numId w:val="2"/>
        </w:numPr>
        <w:tabs>
          <w:tab w:val="left" w:pos="1394"/>
        </w:tabs>
        <w:spacing w:before="61" w:line="322" w:lineRule="exact"/>
        <w:ind w:left="1394" w:hanging="234"/>
        <w:rPr>
          <w:sz w:val="28"/>
        </w:rPr>
      </w:pPr>
      <w:r>
        <w:rPr>
          <w:noProof/>
          <w:lang w:eastAsia="ru-RU"/>
        </w:rPr>
        <w:lastRenderedPageBreak/>
        <mc:AlternateContent>
          <mc:Choice Requires="wpg">
            <w:drawing>
              <wp:anchor distT="0" distB="0" distL="0" distR="0" simplePos="0" relativeHeight="486757888"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83" name="Graphic 83"/>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84" name="Graphic 84"/>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85" name="Graphic 85"/>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57C925D2" id="Group 82" o:spid="_x0000_s1026" style="position:absolute;margin-left:24pt;margin-top:24pt;width:547.45pt;height:794.05pt;z-index:-16558592;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JVpAUAAJ4fAAAOAAAAZHJzL2Uyb0RvYy54bWzsWU1v4zYQvRfofxB0byxbsiwLcRbFbhMU&#10;WGwX2BQ9M7L8gcqiSipx8u87JDUiJdkmlbotUDQHk4oeycc3MxySuv3weii8l5zxPS1X/vQm8L28&#10;zOh6X25X/q+P9z8kvsdrUq5JQct85b/l3P9w9/13t8cqzWd0R4t1zjzopOTpsVr5u7qu0smEZ7v8&#10;QPgNrfISXm4oO5AaHtl2smbkCL0fisksCOLJkbJ1xWiWcw7//aRe+ney/80mz+pfNhue116x8oFb&#10;LX+Z/H0Sv5O7W5JuGal2+6yhQd7B4kD2JQzadvWJ1MR7ZvtBV4d9xiinm/omo4cJ3Wz2WS7nALOZ&#10;Br3ZPDD6XMm5bNPjtmplAml7Or272+zLy1fm7dcrP5n5XkkOYCM5rAfPIM6x2qaAeWDVt+orUzOE&#10;6mea/c7h9aT/XjxvNfh1ww6iEUzUe5Wqv7Wq56+1l8E/4+V8Fk/nvpfBu2kQJFEUzpVhsh1Yb9Aw&#10;2/1kazohqRpaEmwJHSvwMq6F5H9NyG87UuXSPlyIhEKGWkjlV0mopJQooaMUlqe8kdRJpWSRhDNw&#10;YaHSIlqG0nfbeZI0e+b1Q06l3OTlM6+Va6+xRnZYy15LrDIIEBEahQyN2vcgNJjvQWg8KQtUpBbt&#10;hA1F1TuCvZDJDomItwf6kj9SiauFxRZRvIh9D8jG83kofQnIalRRmmiF6aMRg2Ule9ZYNYZwQ5Ii&#10;BkuF1SzGYE3G2F9WUJ6roYQQ4wUB2RbJFIJMeHkySxIh8AVJNHUTjXSwVNOcxyH01+8ZMVgqrOpt&#10;LFaNcElq3a9das13DNbOQWtmx5r2GIc+ZY+rugeG9rlo0dNEJJoYS2Xq5TSKpFdchsGiAj7pgpEd&#10;XnIC1ZXdqC2zEVDr4FoWK9Q0/ihwX6WB3SGi2zUT6uaqzGmxX9/vi0IsHpxtnz4WzHshYmcSTO/n&#10;982CYMAge2GWELUnun6DJHOE7crK5388E5b7XvFzCWlM7G2wwrDyhBVWFx+p3AHJdYvx+vH1N8Iq&#10;r4Lqyq8hFX+hmM1IiulDzKXFipYl/fG5ppu9yC2Sm2LUPEBmFRuGfyLFglvjXqVJsZFQTwwOidie&#10;YrWrtKFP0nZDkgRhuGxSLWxO5GYEtMA0bdoUpYKd39+RaRsikGklD2EDvSioII+B7RQ2TGYMa0x3&#10;QbhipJvDOkTQkCMyu04E3cu//yNoeIjAsG5iAzep4DC9CJJu7hxBhisZkXNuK/+vRA+SgehpjxWn&#10;Iki6rwgfMxldDiETiY6MpQpLpQ+MGyzjdvuLECx7aXoc+hSHQTAZ23ZXOfTaaI5wTo8xu3GNdZqp&#10;JjISbvJGqa+hTJwkcFhVpxpFKcLccFYec9cvnaFtgsywVM7Qn7QF3pd0DHwK3OJmyUQSWJ4gY4eb&#10;uyrQx6VBR9DRDSC2BhO+tqHNw6CLlU08qollX9Ux2FNO3e3XlH8c2im+ht5vWdfMBi58tC+c0uUq&#10;dl2GEdwaDk7K5+26jEGbAR51x1LZ1dT/1BnxPLrdhEKeRBSW2LdmMg7torzu29ETOg1miyVcTF06&#10;FnaUCQJ7A0VaXlK4wJUi74Pb87Pu3a7lmFsQjXVSvQO3S9iBx3FgMZGeJJCxwzsGssN7DuDSoONi&#10;Dg3M0HaZQdxtYBe018DuN2YDu+eYaIcIN9kbt4m4alxntZzPooU6WSoPbZPt2QVzGYVhc+nUa4LM&#10;sGzWtW6DxXy6WIxZSuwNOp5qh7eHAaA/Dn1qM9KdrHkmaKVECJZKlxZq59BCkygM8FYZe8MS1e5Y&#10;dHQDOxnxMeeMzyCVa7smph4Xn0QscsESk6y+ondH2m8/DB8fBXZZNPrxZtuTDewzooELH21+h6lq&#10;cF/ugZOIu0j8FgV18w7OuDD9796ryg+Z8BFYfjNqPliLr8zms7yH1Z/V7/4EAAD//wMAUEsDBBQA&#10;BgAIAAAAIQBkEL7a4AAAAAsBAAAPAAAAZHJzL2Rvd25yZXYueG1sTI9Ba8JAEIXvhf6HZQq91U3U&#10;Bk2zEZG2JylUC8XbmB2TYHY2ZNck/vuuUGhPM8N7vPlethpNI3rqXG1ZQTyJQBAXVtdcKvjavz0t&#10;QDiPrLGxTAqu5GCV399lmGo78Cf1O1+KEMIuRQWV920qpSsqMugmtiUO2sl2Bn04u1LqDocQbho5&#10;jaJEGqw5fKiwpU1FxXl3MQreBxzWs/i1355Pm+th//zxvY1JqceHcf0CwtPo/8xwww/okAemo72w&#10;dqJRMF+EKv533vR4Pl2COIYtmSUxyDyT/zvkPwAAAP//AwBQSwECLQAUAAYACAAAACEAtoM4kv4A&#10;AADhAQAAEwAAAAAAAAAAAAAAAAAAAAAAW0NvbnRlbnRfVHlwZXNdLnhtbFBLAQItABQABgAIAAAA&#10;IQA4/SH/1gAAAJQBAAALAAAAAAAAAAAAAAAAAC8BAABfcmVscy8ucmVsc1BLAQItABQABgAIAAAA&#10;IQA2qaJVpAUAAJ4fAAAOAAAAAAAAAAAAAAAAAC4CAABkcnMvZTJvRG9jLnhtbFBLAQItABQABgAI&#10;AAAAIQBkEL7a4AAAAAsBAAAPAAAAAAAAAAAAAAAAAP4HAABkcnMvZG93bnJldi54bWxQSwUGAAAA&#10;AAQABADzAAAACwkAAAAA&#10;">
                <v:shape id="Graphic 83"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Q5IwQAAANsAAAAPAAAAZHJzL2Rvd25yZXYueG1sRI9Bi8Iw&#10;FITvC/sfwlvwtqa7gtRqFBGEvaqL4O3RvDZlm5eSxFr7640g7HGYmW+Y1WawrejJh8axgq9pBoK4&#10;dLrhWsHvaf+ZgwgRWWPrmBTcKcBm/f62wkK7Gx+oP8ZaJAiHAhWYGLtCylAashimriNOXuW8xZik&#10;r6X2eEtw28rvLJtLiw2nBYMd7QyVf8erVTDaajHq2cFv23zsLlVpd6Y/KzX5GLZLEJGG+B9+tX+0&#10;gnwGzy/pB8j1AwAA//8DAFBLAQItABQABgAIAAAAIQDb4fbL7gAAAIUBAAATAAAAAAAAAAAAAAAA&#10;AAAAAABbQ29udGVudF9UeXBlc10ueG1sUEsBAi0AFAAGAAgAAAAhAFr0LFu/AAAAFQEAAAsAAAAA&#10;AAAAAAAAAAAAHwEAAF9yZWxzLy5yZWxzUEsBAi0AFAAGAAgAAAAhABsdDkjBAAAA2wAAAA8AAAAA&#10;AAAAAAAAAAAABwIAAGRycy9kb3ducmV2LnhtbFBLBQYAAAAAAwADALcAAAD1Ag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84"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9snxgAAANsAAAAPAAAAZHJzL2Rvd25yZXYueG1sRI/Na8JA&#10;FMTvBf+H5Qne6saPVomuIimChx6sHwdvj+wzCWbfht2tif713UKhx2FmfsMs152pxZ2crywrGA0T&#10;EMS51RUXCk7H7eschA/IGmvLpOBBHtar3ssSU21b/qL7IRQiQtinqKAMoUml9HlJBv3QNsTRu1pn&#10;METpCqkdthFuajlOkndpsOK4UGJDWUn57fBtFGyf2efu5o7787T5mF0mb23INnulBv1uswARqAv/&#10;4b/2TiuYT+H3S/wBcvUDAAD//wMAUEsBAi0AFAAGAAgAAAAhANvh9svuAAAAhQEAABMAAAAAAAAA&#10;AAAAAAAAAAAAAFtDb250ZW50X1R5cGVzXS54bWxQSwECLQAUAAYACAAAACEAWvQsW78AAAAVAQAA&#10;CwAAAAAAAAAAAAAAAAAfAQAAX3JlbHMvLnJlbHNQSwECLQAUAAYACAAAACEAERPbJ8YAAADbAAAA&#10;DwAAAAAAAAAAAAAAAAAHAgAAZHJzL2Rvd25yZXYueG1sUEsFBgAAAAADAAMAtwAAAPoCAAAAAA==&#10;" path="m6803135,l,,,9144r6803135,l6803135,xe" stroked="f">
                  <v:path arrowok="t"/>
                </v:shape>
                <v:shape id="Graphic 85"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dUxgAAANsAAAAPAAAAZHJzL2Rvd25yZXYueG1sRI9Pa8JA&#10;EMXvBb/DMkJvdWNpi0ZXkaK00EPxX/Q4Zsckmp0N2a1Jv70rCB4fb97vzRtPW1OKC9WusKyg34tA&#10;EKdWF5wp2KwXLwMQziNrLC2Tgn9yMJ10nsYYa9vwki4rn4kAYRejgtz7KpbSpTkZdD1bEQfvaGuD&#10;Psg6k7rGJsBNKV+j6EMaLDg05FjRZ07pefVnwhu/+7fZabdbHudJ87Xe/iSHoU2Ueu62sxEIT61/&#10;HN/T31rB4B1uWwIA5OQKAAD//wMAUEsBAi0AFAAGAAgAAAAhANvh9svuAAAAhQEAABMAAAAAAAAA&#10;AAAAAAAAAAAAAFtDb250ZW50X1R5cGVzXS54bWxQSwECLQAUAAYACAAAACEAWvQsW78AAAAVAQAA&#10;CwAAAAAAAAAAAAAAAAAfAQAAX3JlbHMvLnJlbHNQSwECLQAUAAYACAAAACEAgzBnVM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proofErr w:type="spellStart"/>
      <w:r>
        <w:rPr>
          <w:sz w:val="28"/>
        </w:rPr>
        <w:t>ий</w:t>
      </w:r>
      <w:proofErr w:type="spellEnd"/>
      <w:r>
        <w:rPr>
          <w:sz w:val="28"/>
        </w:rPr>
        <w:t xml:space="preserve"> </w:t>
      </w:r>
      <w:r>
        <w:rPr>
          <w:spacing w:val="-2"/>
          <w:sz w:val="28"/>
        </w:rPr>
        <w:t>ребенок:</w:t>
      </w:r>
    </w:p>
    <w:p w:rsidR="00081DD2" w:rsidRDefault="001205AE">
      <w:pPr>
        <w:pStyle w:val="a3"/>
        <w:ind w:right="6661"/>
      </w:pPr>
      <w:r>
        <w:t>Если</w:t>
      </w:r>
      <w:r>
        <w:rPr>
          <w:spacing w:val="-10"/>
        </w:rPr>
        <w:t xml:space="preserve"> </w:t>
      </w:r>
      <w:r>
        <w:t>хочешь</w:t>
      </w:r>
      <w:r>
        <w:rPr>
          <w:spacing w:val="-11"/>
        </w:rPr>
        <w:t xml:space="preserve"> </w:t>
      </w:r>
      <w:r>
        <w:t>быть</w:t>
      </w:r>
      <w:r>
        <w:rPr>
          <w:spacing w:val="-11"/>
        </w:rPr>
        <w:t xml:space="preserve"> </w:t>
      </w:r>
      <w:r>
        <w:t>умелым, Ловким, быстрым, Сильным, смелым, Научись любить скакалки, Мячик, обручи и палки!</w:t>
      </w:r>
    </w:p>
    <w:p w:rsidR="00081DD2" w:rsidRDefault="001205AE">
      <w:pPr>
        <w:pStyle w:val="a4"/>
        <w:numPr>
          <w:ilvl w:val="0"/>
          <w:numId w:val="2"/>
        </w:numPr>
        <w:tabs>
          <w:tab w:val="left" w:pos="1394"/>
        </w:tabs>
        <w:spacing w:line="322" w:lineRule="exact"/>
        <w:ind w:left="1394" w:hanging="234"/>
        <w:rPr>
          <w:sz w:val="28"/>
        </w:rPr>
      </w:pPr>
      <w:proofErr w:type="spellStart"/>
      <w:r>
        <w:rPr>
          <w:sz w:val="28"/>
        </w:rPr>
        <w:t>ый</w:t>
      </w:r>
      <w:proofErr w:type="spellEnd"/>
      <w:r>
        <w:rPr>
          <w:spacing w:val="-2"/>
          <w:sz w:val="28"/>
        </w:rPr>
        <w:t xml:space="preserve"> ребенок:</w:t>
      </w:r>
    </w:p>
    <w:p w:rsidR="00081DD2" w:rsidRDefault="001205AE">
      <w:pPr>
        <w:pStyle w:val="a3"/>
        <w:spacing w:line="322" w:lineRule="exact"/>
      </w:pPr>
      <w:r>
        <w:t>Никогда</w:t>
      </w:r>
      <w:r>
        <w:rPr>
          <w:spacing w:val="-5"/>
        </w:rPr>
        <w:t xml:space="preserve"> </w:t>
      </w:r>
      <w:r>
        <w:t>не</w:t>
      </w:r>
      <w:r>
        <w:rPr>
          <w:spacing w:val="-2"/>
        </w:rPr>
        <w:t xml:space="preserve"> унывай!</w:t>
      </w:r>
    </w:p>
    <w:p w:rsidR="00081DD2" w:rsidRDefault="001205AE">
      <w:pPr>
        <w:pStyle w:val="a3"/>
      </w:pPr>
      <w:r>
        <w:t>В</w:t>
      </w:r>
      <w:r>
        <w:rPr>
          <w:spacing w:val="-3"/>
        </w:rPr>
        <w:t xml:space="preserve"> </w:t>
      </w:r>
      <w:r>
        <w:t>цель</w:t>
      </w:r>
      <w:r>
        <w:rPr>
          <w:spacing w:val="-4"/>
        </w:rPr>
        <w:t xml:space="preserve"> </w:t>
      </w:r>
      <w:r>
        <w:t>снежками</w:t>
      </w:r>
      <w:r>
        <w:rPr>
          <w:spacing w:val="-2"/>
        </w:rPr>
        <w:t xml:space="preserve"> попадай.</w:t>
      </w:r>
    </w:p>
    <w:p w:rsidR="00081DD2" w:rsidRDefault="001205AE">
      <w:pPr>
        <w:pStyle w:val="a3"/>
        <w:spacing w:before="2"/>
        <w:ind w:right="6107"/>
      </w:pPr>
      <w:r>
        <w:t>В</w:t>
      </w:r>
      <w:r>
        <w:rPr>
          <w:spacing w:val="-7"/>
        </w:rPr>
        <w:t xml:space="preserve"> </w:t>
      </w:r>
      <w:r>
        <w:t>санках</w:t>
      </w:r>
      <w:r>
        <w:rPr>
          <w:spacing w:val="-6"/>
        </w:rPr>
        <w:t xml:space="preserve"> </w:t>
      </w:r>
      <w:r>
        <w:t>с</w:t>
      </w:r>
      <w:r>
        <w:rPr>
          <w:spacing w:val="-8"/>
        </w:rPr>
        <w:t xml:space="preserve"> </w:t>
      </w:r>
      <w:r>
        <w:t>горки</w:t>
      </w:r>
      <w:r>
        <w:rPr>
          <w:spacing w:val="-8"/>
        </w:rPr>
        <w:t xml:space="preserve"> </w:t>
      </w:r>
      <w:r>
        <w:t>быстро</w:t>
      </w:r>
      <w:r>
        <w:rPr>
          <w:spacing w:val="-6"/>
        </w:rPr>
        <w:t xml:space="preserve"> </w:t>
      </w:r>
      <w:r>
        <w:t xml:space="preserve">мчись </w:t>
      </w:r>
      <w:proofErr w:type="gramStart"/>
      <w:r>
        <w:t>И</w:t>
      </w:r>
      <w:proofErr w:type="gramEnd"/>
      <w:r>
        <w:t xml:space="preserve"> на лыжи становись!</w:t>
      </w:r>
    </w:p>
    <w:p w:rsidR="00081DD2" w:rsidRDefault="001205AE">
      <w:pPr>
        <w:pStyle w:val="a3"/>
        <w:spacing w:line="321" w:lineRule="exact"/>
      </w:pPr>
      <w:r>
        <w:t>Вот</w:t>
      </w:r>
      <w:r>
        <w:rPr>
          <w:spacing w:val="-6"/>
        </w:rPr>
        <w:t xml:space="preserve"> </w:t>
      </w:r>
      <w:r>
        <w:t>здоровья</w:t>
      </w:r>
      <w:r>
        <w:rPr>
          <w:spacing w:val="-2"/>
        </w:rPr>
        <w:t xml:space="preserve"> </w:t>
      </w:r>
      <w:r>
        <w:t>в</w:t>
      </w:r>
      <w:r>
        <w:rPr>
          <w:spacing w:val="-4"/>
        </w:rPr>
        <w:t xml:space="preserve"> </w:t>
      </w:r>
      <w:r>
        <w:t>чем</w:t>
      </w:r>
      <w:r>
        <w:rPr>
          <w:spacing w:val="-2"/>
        </w:rPr>
        <w:t xml:space="preserve"> секрет:</w:t>
      </w:r>
    </w:p>
    <w:p w:rsidR="00081DD2" w:rsidRDefault="001205AE">
      <w:pPr>
        <w:pStyle w:val="a3"/>
        <w:spacing w:before="1"/>
      </w:pPr>
      <w:r>
        <w:t>Будь</w:t>
      </w:r>
      <w:r>
        <w:rPr>
          <w:spacing w:val="-6"/>
        </w:rPr>
        <w:t xml:space="preserve"> </w:t>
      </w:r>
      <w:r>
        <w:t>здоров!</w:t>
      </w:r>
      <w:r>
        <w:rPr>
          <w:spacing w:val="-4"/>
        </w:rPr>
        <w:t xml:space="preserve"> </w:t>
      </w:r>
      <w:proofErr w:type="spellStart"/>
      <w:r>
        <w:t>Физкульт</w:t>
      </w:r>
      <w:proofErr w:type="spellEnd"/>
      <w:r>
        <w:rPr>
          <w:spacing w:val="-3"/>
        </w:rPr>
        <w:t xml:space="preserve"> </w:t>
      </w:r>
      <w:r>
        <w:t>-</w:t>
      </w:r>
      <w:r>
        <w:rPr>
          <w:spacing w:val="-5"/>
        </w:rPr>
        <w:t xml:space="preserve"> </w:t>
      </w:r>
      <w:r>
        <w:rPr>
          <w:spacing w:val="-2"/>
        </w:rPr>
        <w:t>привет!</w:t>
      </w:r>
    </w:p>
    <w:p w:rsidR="00081DD2" w:rsidRDefault="001205AE">
      <w:pPr>
        <w:pStyle w:val="a3"/>
        <w:spacing w:before="321"/>
        <w:ind w:right="571"/>
      </w:pPr>
      <w:r>
        <w:rPr>
          <w:b/>
        </w:rPr>
        <w:t xml:space="preserve">Ведущий: </w:t>
      </w:r>
      <w:r>
        <w:t>Наши соревнования подходят к завершению. А пока жюри подводит</w:t>
      </w:r>
      <w:r>
        <w:rPr>
          <w:spacing w:val="-5"/>
        </w:rPr>
        <w:t xml:space="preserve"> </w:t>
      </w:r>
      <w:r>
        <w:t>итоги</w:t>
      </w:r>
      <w:r>
        <w:rPr>
          <w:spacing w:val="-7"/>
        </w:rPr>
        <w:t xml:space="preserve"> </w:t>
      </w:r>
      <w:r>
        <w:t>наших</w:t>
      </w:r>
      <w:r>
        <w:rPr>
          <w:spacing w:val="-3"/>
        </w:rPr>
        <w:t xml:space="preserve"> </w:t>
      </w:r>
      <w:r>
        <w:t>соревнований,</w:t>
      </w:r>
      <w:r>
        <w:rPr>
          <w:spacing w:val="-5"/>
        </w:rPr>
        <w:t xml:space="preserve"> </w:t>
      </w:r>
      <w:r>
        <w:t>мы</w:t>
      </w:r>
      <w:r>
        <w:rPr>
          <w:spacing w:val="-4"/>
        </w:rPr>
        <w:t xml:space="preserve"> </w:t>
      </w:r>
      <w:r>
        <w:t>все</w:t>
      </w:r>
      <w:r>
        <w:rPr>
          <w:spacing w:val="-4"/>
        </w:rPr>
        <w:t xml:space="preserve"> </w:t>
      </w:r>
      <w:r>
        <w:t>вместе</w:t>
      </w:r>
      <w:r>
        <w:rPr>
          <w:spacing w:val="-4"/>
        </w:rPr>
        <w:t xml:space="preserve"> </w:t>
      </w:r>
      <w:r>
        <w:t>станцуем</w:t>
      </w:r>
      <w:r>
        <w:rPr>
          <w:spacing w:val="-4"/>
        </w:rPr>
        <w:t xml:space="preserve"> </w:t>
      </w:r>
      <w:r>
        <w:t>веселый</w:t>
      </w:r>
      <w:r>
        <w:rPr>
          <w:spacing w:val="-4"/>
        </w:rPr>
        <w:t xml:space="preserve"> </w:t>
      </w:r>
      <w:r>
        <w:t>танец. Встаем в два круга на танец маленьких утят.</w:t>
      </w:r>
    </w:p>
    <w:p w:rsidR="00081DD2" w:rsidRDefault="001205AE">
      <w:pPr>
        <w:pStyle w:val="a3"/>
        <w:spacing w:before="1"/>
        <w:ind w:right="5137"/>
      </w:pPr>
      <w:r>
        <w:t>Все</w:t>
      </w:r>
      <w:r>
        <w:rPr>
          <w:spacing w:val="-9"/>
        </w:rPr>
        <w:t xml:space="preserve"> </w:t>
      </w:r>
      <w:r>
        <w:t>танцуют</w:t>
      </w:r>
      <w:r>
        <w:rPr>
          <w:spacing w:val="-10"/>
        </w:rPr>
        <w:t xml:space="preserve"> </w:t>
      </w:r>
      <w:r>
        <w:t>танец</w:t>
      </w:r>
      <w:r>
        <w:rPr>
          <w:spacing w:val="-11"/>
        </w:rPr>
        <w:t xml:space="preserve"> </w:t>
      </w:r>
      <w:r>
        <w:t>маленьких</w:t>
      </w:r>
      <w:r>
        <w:rPr>
          <w:spacing w:val="-8"/>
        </w:rPr>
        <w:t xml:space="preserve"> </w:t>
      </w:r>
      <w:r>
        <w:t>утят. Слово жюри: Общий итог</w:t>
      </w:r>
    </w:p>
    <w:p w:rsidR="00081DD2" w:rsidRDefault="001205AE">
      <w:pPr>
        <w:pStyle w:val="a3"/>
        <w:spacing w:line="321" w:lineRule="exact"/>
      </w:pPr>
      <w:r>
        <w:t>НАГРАЖДЕНИЕ</w:t>
      </w:r>
      <w:r>
        <w:rPr>
          <w:spacing w:val="-11"/>
        </w:rPr>
        <w:t xml:space="preserve"> </w:t>
      </w:r>
      <w:r>
        <w:t>МЕДАЛЯМИ.</w:t>
      </w:r>
      <w:r>
        <w:rPr>
          <w:spacing w:val="-8"/>
        </w:rPr>
        <w:t xml:space="preserve"> </w:t>
      </w:r>
      <w:r>
        <w:t>ВРУЧЕНИЕ</w:t>
      </w:r>
      <w:r>
        <w:rPr>
          <w:spacing w:val="-9"/>
        </w:rPr>
        <w:t xml:space="preserve"> </w:t>
      </w:r>
      <w:r>
        <w:t>ГРАМОТ</w:t>
      </w:r>
      <w:r>
        <w:rPr>
          <w:spacing w:val="-8"/>
        </w:rPr>
        <w:t xml:space="preserve"> </w:t>
      </w:r>
      <w:r>
        <w:t>КАЖДОЙ</w:t>
      </w:r>
      <w:r>
        <w:rPr>
          <w:spacing w:val="-9"/>
        </w:rPr>
        <w:t xml:space="preserve"> </w:t>
      </w:r>
      <w:r>
        <w:rPr>
          <w:spacing w:val="-2"/>
        </w:rPr>
        <w:t>СЕМЬЕ.</w:t>
      </w:r>
    </w:p>
    <w:p w:rsidR="00081DD2" w:rsidRDefault="001205AE">
      <w:pPr>
        <w:pStyle w:val="a3"/>
        <w:spacing w:line="242" w:lineRule="auto"/>
        <w:ind w:right="633"/>
      </w:pPr>
      <w:r>
        <w:t>Под</w:t>
      </w:r>
      <w:r>
        <w:rPr>
          <w:spacing w:val="-3"/>
        </w:rPr>
        <w:t xml:space="preserve"> </w:t>
      </w:r>
      <w:r>
        <w:t>музыку</w:t>
      </w:r>
      <w:r>
        <w:rPr>
          <w:spacing w:val="-7"/>
        </w:rPr>
        <w:t xml:space="preserve"> </w:t>
      </w:r>
      <w:r>
        <w:t>все</w:t>
      </w:r>
      <w:r>
        <w:rPr>
          <w:spacing w:val="-3"/>
        </w:rPr>
        <w:t xml:space="preserve"> </w:t>
      </w:r>
      <w:r>
        <w:t>участники</w:t>
      </w:r>
      <w:r>
        <w:rPr>
          <w:spacing w:val="-7"/>
        </w:rPr>
        <w:t xml:space="preserve"> </w:t>
      </w:r>
      <w:r>
        <w:t>праздника</w:t>
      </w:r>
      <w:r>
        <w:rPr>
          <w:spacing w:val="-4"/>
        </w:rPr>
        <w:t xml:space="preserve"> </w:t>
      </w:r>
      <w:r>
        <w:t>проходят</w:t>
      </w:r>
      <w:r>
        <w:rPr>
          <w:spacing w:val="-4"/>
        </w:rPr>
        <w:t xml:space="preserve"> </w:t>
      </w:r>
      <w:r>
        <w:t>почетный</w:t>
      </w:r>
      <w:r>
        <w:rPr>
          <w:spacing w:val="-4"/>
        </w:rPr>
        <w:t xml:space="preserve"> </w:t>
      </w:r>
      <w:r>
        <w:t>круг</w:t>
      </w:r>
      <w:r>
        <w:rPr>
          <w:spacing w:val="-4"/>
        </w:rPr>
        <w:t xml:space="preserve"> </w:t>
      </w:r>
      <w:r>
        <w:t>по</w:t>
      </w:r>
      <w:r>
        <w:rPr>
          <w:spacing w:val="-3"/>
        </w:rPr>
        <w:t xml:space="preserve"> </w:t>
      </w:r>
      <w:r>
        <w:t>залу</w:t>
      </w:r>
      <w:r>
        <w:rPr>
          <w:spacing w:val="-8"/>
        </w:rPr>
        <w:t xml:space="preserve"> </w:t>
      </w:r>
      <w:r>
        <w:t>и уходят в группу.</w:t>
      </w: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pStyle w:val="a3"/>
        <w:ind w:left="0"/>
      </w:pPr>
    </w:p>
    <w:p w:rsidR="00081DD2" w:rsidRDefault="00081DD2">
      <w:pPr>
        <w:sectPr w:rsidR="00081DD2">
          <w:pgSz w:w="11910" w:h="16840"/>
          <w:pgMar w:top="480" w:right="400" w:bottom="280" w:left="400" w:header="720" w:footer="720" w:gutter="0"/>
          <w:cols w:space="720"/>
        </w:sectPr>
      </w:pPr>
    </w:p>
    <w:p w:rsidR="00081DD2" w:rsidRDefault="00EE454C">
      <w:pPr>
        <w:pStyle w:val="a3"/>
        <w:ind w:left="0"/>
        <w:rPr>
          <w:b/>
        </w:rPr>
      </w:pPr>
      <w:r>
        <w:rPr>
          <w:noProof/>
          <w:lang w:eastAsia="ru-RU"/>
        </w:rPr>
        <w:lastRenderedPageBreak/>
        <mc:AlternateContent>
          <mc:Choice Requires="wpg">
            <w:drawing>
              <wp:anchor distT="0" distB="0" distL="0" distR="0" simplePos="0" relativeHeight="486758400" behindDoc="1" locked="0" layoutInCell="1" allowOverlap="1">
                <wp:simplePos x="0" y="0"/>
                <wp:positionH relativeFrom="page">
                  <wp:posOffset>304800</wp:posOffset>
                </wp:positionH>
                <wp:positionV relativeFrom="page">
                  <wp:posOffset>361950</wp:posOffset>
                </wp:positionV>
                <wp:extent cx="6952615" cy="10084435"/>
                <wp:effectExtent l="0" t="0" r="635"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pic:pic xmlns:pic="http://schemas.openxmlformats.org/drawingml/2006/picture">
                        <pic:nvPicPr>
                          <pic:cNvPr id="87" name="Image 87" descr="https://ds05.infourok.ru/uploads/ex/00c4/0001fc93-56520621/img1.jpg"/>
                          <pic:cNvPicPr/>
                        </pic:nvPicPr>
                        <pic:blipFill>
                          <a:blip r:embed="rId12" cstate="print"/>
                          <a:stretch>
                            <a:fillRect/>
                          </a:stretch>
                        </pic:blipFill>
                        <pic:spPr>
                          <a:xfrm>
                            <a:off x="705612" y="969264"/>
                            <a:ext cx="5939028" cy="4087367"/>
                          </a:xfrm>
                          <a:prstGeom prst="rect">
                            <a:avLst/>
                          </a:prstGeom>
                        </pic:spPr>
                      </pic:pic>
                      <wps:wsp>
                        <wps:cNvPr id="88" name="Graphic 88"/>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A8B370D" id="Group 86" o:spid="_x0000_s1026" style="position:absolute;margin-left:24pt;margin-top:28.5pt;width:547.45pt;height:794.05pt;z-index:-16558080;mso-wrap-distance-left:0;mso-wrap-distance-right:0;mso-position-horizontal-relative:page;mso-position-vertical-relative:page;mso-width-relative:margin" coordsize="69526,1008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sQfSTBQAAkBgAAA4AAABkcnMvZTJvRG9jLnhtbKxZ227jNhB9L9B/&#10;EPQeS7J1sxFnUWyaYIHFNuim6DMtUbYaSVRJ+pK/75AULcp2QjnNw5pUdGY4lzMjafb2y6GunB2m&#10;rCTN0g0mvuvgJiN52ayX7l/PDzep6zCOmhxVpMFL9xUz98vdr7/c7tsFnpINqXJMHVDSsMW+Xbob&#10;ztuF57Fsg2vEJqTFDdwsCK0Rh0u69nKK9qC9rryp78fentC8pSTDjMFf79VN907qLwqc8T+KgmHu&#10;VEsXbOPyl8rflfj17m7RYk1Ruymzzgz0AStqVDZw6FHVPeLI2dLyTFVdZpQwUvBJRmqPFEWZYekD&#10;eBP4J948UrJtpS/rxX7dHsMEoT2J04fVZj92T9Qp86Wbxq7ToBpyJI914BqCs2/XC8A80vZn+0SV&#10;h7D9TrIXBre90/viet2DDwWthRA46hxk1F+PUccH7mTwx3geTeMgcp0M7gW+n4bhLFKJyTaQvTPB&#10;bPO7TdRDC3W0NPBoUFtmC/jXBRJ2Z4G0Ew6k+JZit1NSj9JRI/qybW8g5y3i5aqsSv4q+QvZFUY1&#10;u6cyE/EVF0ZOEp2TbzVaYyeF6xyzDAgsCMCgUnLmR5OyKciWkpcJ3XrbtiIoZx4+eL6fhfDjB0U2&#10;n91EcTT142nglfU6mPzTrkWM9XnidJHPM2NWVdk+lFUlsij2ndudBe+XqqL3Pcm2NW64qleKK4gA&#10;adimbJnr0AWuVxjoR7/lAVAAegUHCra0bLjiAOMU82wjzi/Ajj+hpIWhaHG8IY3u7RQusI6sJ/xL&#10;/CgOpq4DRJvH82kcqiM0E6P5bO5PoWMJJoZ+msziRCCObEKLljL+iEntiA1YDdZACtEC7b6zzi4N&#10;6aKpTJE2gmWioqDTMR1HuDrj4FXF/HODWgwmCLUGccAJXcyqt6Wp8KRDiVrurt6IFPTKKyrVCFC2&#10;VQEygwJtMVfhgUBt9C47NHorwig6dCU7NAdaQGhdBzr0SmUIqkbICaVi6+yNtrExuoYA1GSHn4mE&#10;ctE74jSFFgPdTbUXfx6Hsr2A0T20aoYiSZJ2RIGOZIpooF5beUYSxsnFEzRMrwoeR9FM0XCU9gE8&#10;SBM4SrFSa9XrBWPs8BgUGs6OERgE9GqBS+HMKsKwckok+H8nWoVMKRyTZROvo6nX06jasX3CrsEq&#10;Er2X2V6v4g2Q6D34KStHw0dYYpDmOvQoy89r1mK7KTDGnp7BlzL0KWycz0J4Q1VtJ52q/vtuz5nH&#10;EJszvGahXrsOkvboKJ4dtWuUXs/RY6LT6x6ZrYHANJlP5Zs1eKvt0Ku2Z9By7ALK6K6D2+EqIh+D&#10;Q3eycK3Xbo9lj7VnqXfSjjWb9hh0n6Dr0IHBXJ1DvV7IpRXd+2jXrCyVWbTqVdquxdpj0eu157rH&#10;jqqaAdzO6QE8jn1LiRnBg89kK9zIyxi4ST9w1q4/NvrVOAGzfY46YShgD2g8FLDXvSlgZ4OJtvPM&#10;RKtMDx/sn/NEiqZhAh/aV7wIz8PZLAwvieguoNeuGwwFkihI9CeUBur1QvvwfbvAgKl2+Dzozb8O&#10;fek1dWh797Ae84FwhNptOELTcObLr7a3n6MwOjEyerWA3RgxnDFOuBSTz6amfnV487XdMEljdV70&#10;qrilIjkGI1kyrLhLquxVf0yevZ2YzLwCbbfhqNjqVV9LVqjZ8e1gowtcBbY7FxuqRz1mzxlseb0z&#10;BcbY0xfICFd78Cktz8oIqv449oC9OVhhpCpzPZVjdL36WlFnh8SM2w8eoofuq9CAwRyUdVMxsVuR&#10;/BXmvnsYfC9d9u8WiYFm9a2BYRQwmOsN1ZuV3lBefSVyli4/0WEI9nz4G9G2m4dxGKX9IHomdTYW&#10;U1gh2ZDftpwUpZyZ9RbBzExcwHxM7uTYW87fuhG9mKub1xLV/0fC3X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zmpdOIAAAALAQAADwAAAGRycy9kb3ducmV2LnhtbEyPQUvDQBCF&#10;74L/YRnBm91sTWqN2ZRS1FMRbAXxtk2mSWh2NmS3SfrvnZ70NDO8x5vvZavJtmLA3jeONKhZBAKp&#10;cGVDlYav/dvDEoQPhkrTOkINF/Swym9vMpOWbqRPHHahEhxCPjUa6hC6VEpf1GiNn7kOibWj660J&#10;fPaVLHszcrht5TyKFtKahvhDbTrc1Ficdmer4X004/pRvQ7b03Fz+dknH99bhVrf303rFxABp/Bn&#10;his+o0POTAd3ptKLVkO85CpBQ/LE86qreP4M4sDbIk4UyDyT/zvkvwAAAP//AwBQSwMECgAAAAAA&#10;AAAhADbFtGFCgAIAQoACABUAAABkcnMvbWVkaWEvaW1hZ2UxLmpwZWf/2P/gABBKRklGAAEBAQBg&#10;AGAAAP/bAEMAAwICAwICAwMDAwQDAwQFCAUFBAQFCgcHBggMCgwMCwoLCw0OEhANDhEOCwsQFhAR&#10;ExQVFRUMDxcYFhQYEhQVFP/bAEMBAwQEBQQFCQUFCRQNCw0UFBQUFBQUFBQUFBQUFBQUFBQUFBQU&#10;FBQUFBQUFBQUFBQUFBQUFBQUFBQUFBQUFBQUFP/AABEIAtAF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KKfRX9On8tcoyin0UByjKKfRQ&#10;HKMop9FAcoyin0UByjKKfRQHKJn5s0tFFfA8X1+TCRpfzSP0Dgyjz46VX+WIUUUV+QH7KFewfDGz&#10;+zeFYpN2/wC0StL937n8H/slePjk17z4Ttorbw1pqRrsRoEb/gTfM9fuWQU/Y5bS/vH8/cUVva5l&#10;VNSiiivcPjTkvibefZvCjxbd/nypF977v8f/ALJXjoOK9N+LtzIlvpsCt+6dnZk/212//FtXmldd&#10;L4TphG0RlFPorQ15RlFPooDlGUU+igOUZRT6KA5RlFPooDlGUU+igOUZRT6KA5RlFPooDlGUU+ig&#10;OUZRT6KA5RlFPooDlGUU+igOUZRT6KA5RlFPooDlGUU+igOUZRT6KA5RlFPooDlGUU+igOUZRT6K&#10;A5RlFPooDlGUU+igOUZRT6KA5RlFPooDlGUU+igOUZRT6KA5RlFPooDlGUU+igOUZRT6KA5RlFPo&#10;oDlGUU+igOUZRT6KA5RlFPooDlGUU+igOUZRT6KA5RlFPooDlGUU+igOUZRT6KA5RlFPooDlGUU+&#10;igOUZRT6KA5RlFPooDlGUU+igOUZRT6KA5RlFPooDlGUU+igOUZRT6KA5RlFPooDlGUU+igOUZRT&#10;6KA5RlFPooDlGUU+igOUZRT6KA5RlFPooDlGUU+igOUZRT6KA5RlFPooDlGUU+igOUZRT6KA5RlF&#10;PooDlGUU+igOUZRT6KA5RlFPooDlGUU+igOUZRT6KA5RlFPooDlGUU+igOUZRT6KA5RlFPooDlG9&#10;zXafBX/ksngL/sP2P/pQlcbXa/BX/ksXgL/sP2H/AKUJXBj/APdav+GR3YH/AHml/iicbtaja1S0&#10;V1HGRbWo2tUtFAEW1qNrVLRQBFtaja1S0UARbWo2tUtFAEW1qNrVLRQBFsplWH+5VevyzjGrz16V&#10;I/W+DKHLRq1Qooor87Su7H6M3o2WLa2lvLiKCJN8srbFT/ar6FrxPwXZ/bPEumx7tmyXzf8Avn5v&#10;/ZK9sr+hcLT9lh6VL+WJ/MmaVPrGKnU/vBRRRW55R5L8UZ1m8SokTb3igVW/2X+Zv/Zq4/a1dB4w&#10;uftnijUJduzbL5X3v7vy/wDslYldkfhO2PwkW1qNrVLRSKItrUbWqWigCLa1G1qlooAi2tRtapaK&#10;AItrUbWqWigCLa1G1qlooAi2tRtapaKAItrUbWqWigCLa1G1qlooAi2tRtapaKAItrUbWqWigCLa&#10;1G1qlooAi2tRtapaKAItrUbWqWigCLa1G1qlooAi2tRtapaKAItrUbWqWigCLa1G1qlooAi2tRta&#10;paKAItrUbWqWigCLa1G1qlooAi2tRtapaKAItrUbWqWik3bcaTexFtaja1d14a+C/jrxjFDPo/hT&#10;U7u3l+7cGFkif/gb/LXcW37GvxYuotzeHoLf/Yk1GA/+zVw1MzwdL3KlWJ308Bi6nw0pHhu1qUJ9&#10;a9i1j9k34raLE0kvhKW5iX+O0uoJ8/8AAFfdXm3iDwtrPhO8+za3pF7pFw6b0ivYGid/++qunjsL&#10;X0p1YyJqYPE0v4kJRMXa1G1qlors3OK1iLa1G1qlooERbWo2tUtFAEW1qNrVLRQBFtaja1S1Ys7C&#10;51K6htrOCW5uJfkWKFd7t/wCh1IU/jZUITqfAilsago1er6F+zF8U/EAzaeCtST/AK+9tr/6Nda6&#10;J/2Kfi55W7/hHIX/ANj+0IP/AIqvMlm2Ag7Sqx/8CPSjleOn70aUv/ATwba1G1q9P179mz4neHFZ&#10;r7wXqmxf4rRUuv8A0VurziaGW2leKWJoZUbayOux0rspYvDYn+DPmOerhcRh/wCLDlK+1qNrVLRW&#10;5xkW1qNrVLRQBFtaja1S0UARbWo2tUtFAEW1qNrVLW14c8FeIPGU7w6Do1/q8qffWytml2f981E6&#10;1OnHnqTNoUalaXJTgYG1qNrV7Npn7I3xW1OJZB4Ue1ib/n7ureJ/++WfdVq7/Y4+LFou5PDkV1/1&#10;76jb/wDxdef/AGtgObl9rH/wI9L+x8x5eb6vL/wE8P2tRtau18U/CHxr4Kt3n1vwtqmm26feuJbV&#10;vKX/AIH92uPrvpYijWjzUp8xwVcNWoy5a0OUi2tRtapaK0OYi2tRtapaKAItrUbWqWigCLa1G1ql&#10;ooAi2tRtapaKAItrUbWqWigCLa1G1qlooAi2tRtapaKAItrUbWqWigCLa1G1qlooAi2tRtapaKAI&#10;trUbWqWigCLa1G1qlooAi2tRtapaKAItrUbWqWigCLa1G1qlooAi2tRtapaKAItrUbWqWigCLa1G&#10;1qlooAi2tRtapaKAItrUbWqWigCLa1G1qlooAi2tRtapaKAItrUbWqWigCLa1G1qlooAi2tRtapa&#10;KAItrUbWqWigCLa1G1qlooAi2tRtapaKAItrV2vwVT/i8XgL/sP2H/pQlcfXZfBf/ksXgX/sP2H/&#10;AKUJXFj/APdKv+GR24P/AHml/iichRUuyjZXacRFRUuyjZQBFRUuyjZQBFRUuyjZQBFRUuyjZQBF&#10;RUuyjZQBXm+5VerFz/DVevxHiWr7bMJf3T924Yo+xy2P94KE+/RUtsm+WvFy+n7XFUqf9493Man1&#10;fB1an907P4Y2yzeI3Zl3vFAzr/sN8i/+z16rXC/Cu2lS31Cdl/dMyIr/AO2u/wD+LSu6r9/eiP5i&#10;qu8woorN8TzLbeHNTaVtiPA6f8Cb5UpEHilzNLeXEs8rb5ZW3s/+1UVS7KNldR2kVFS7KNlAEVFS&#10;7KNlAEVFS7KNlAEVFS7KNlAEVFS7KNlAEVFS7KNlAEVFS7KNlAEVFS7KNlAEVFS7KNlAEVFS7KNl&#10;AEVFS7KNlAEVFS7KNlAEVFS7KNlAEVFS7KNlAEVFS7KNlAEVFS7KNlAEVFS7KNlAEVFS7KNlAEVF&#10;S7KNlAEVFS7KNlAEVFS7KNlAEVOSFppUijVnldtqon8daGiaHqHiLWLXS9Ntmu7+8kWKC3i+8zNX&#10;0ckGg/so6YINlp4g+Lk0TOl0v72DSEZdu3/rps3fw/x/3fveVjcf9V/dU/fnL7P9bI9HDYP2sZVa&#10;suWnH7RzXh/9meDw1oVr4l+Kmtr4U0OePfDp9p82pTtxtTbs+Tgg/wAW3+LbWrZ/tC+G/hhsh+F3&#10;gez09kXa+s+IF8+9l9vlb5f++9v+zXjHiPxNqnizW7rV9YvZNSv7lt0lxL0H/wASv+zXd+Cf2e/F&#10;fjLT5tXuY7bwzoEKLK+q6+xtrfY38Sf3v977v+1Xj1qEeX2uaVf+3fs//bHRTxlaq/ZZVS5f732v&#10;/tSv4l/aG+InimdpL7xXqEKMMeVZS/ZVX/gMW2uEu9UvtUl825u57mZv45pWZ69tGh/An4e3CR65&#10;4h1j4hXSttlXRY1itV/4FuTd/wAAeoLz4n/Am2l26f8ACnUbmL+/d6tLE/8A3xveiniKUPcwuEl/&#10;4Dy/+lEVMDianvYnFR5v8Tf/AKSeV6R478R+HXzpevapYf8AXpeSrXpfhr9rfx/odnJZahd2Xiaw&#10;kXa0GtW3m7l/3l2t/wB91op47/Z51K2aK58B+ItHuHO0y2V69xt/2vmm/wDZahPwI8H+PDG/w38f&#10;2F/dStsGia6/2W6b5N+1fl+dv+Abf9qoqVcHV0xmH5P8Uf8A26JrDC4/D+/hK/P/AIZf+2yHoPg1&#10;8Y7qOK8t7r4ZeILhdpuLQLJpTS/7a/w/+OL/ALVea/FX4FeKPg9Pbf21DDc2FycW+pWchkgl/wCB&#10;H7rf79UPFvgrXfAWpfYdf0i60u43uF+0RbUl2/xI/wB1l/2lrsfhP8b9R8AJJoupRf274LvcxX+k&#10;XPzqIn++0X91vauiFOvhoe1wU+eH8u//AIDIyjjKeIl7DHw5J/zf/JRPG6K9o+MHwd0yz0WLx34A&#10;n/tLwNcsizxFt1xpk/8AzylHZPmX/vr/AHWbxzZXtYTF0sbS54HPicNLDy5ZEVFS7KNldxwkVb/g&#10;rwJrfxE8QW+jeH9Pkv72dvuqvyRJ/fd/4V/2q3vhV8JtQ+KGp3gS6t9H0PTYPteq6zeNstbKBfvM&#10;zn5Pu7/++H/uV5v+0n+3Vpen6PdfDn4Ax3PhfwdIssGsa/Ki/bdaz8g2M+54ovvHd8rnf91OVb5H&#10;OeIKeW/uaPvVfyPssl4dq5l+9n7tM9f+IF18FP2VrtbH4n65deOfHEeZZPCvhVv3EC87EnnfZt9d&#10;u5W6fJ/e8Q8Vf8FV/iZ/Z1xo3w88OeF/hnohf/RxpliLi7iXph5Zf3bt/teUtfHnh7w5rHjDXLTS&#10;dE0q91vVbt9kFlp9u1xPM3oqL8zV9f8AgT/gmh4lGn2Gs/FnxpoXwp0q6hM66fdt9o1dvu8C1XaO&#10;5/jLL3SvyrEY3GZlP95JyZ+sYfAYDLKfuxUT508WftJ/Ffx35i678R/FGpQycNBNq8/lf98b9tcA&#10;mr30dx563tws/wDz1WVt355r9KNF+CX7H/gyCSzu/DPjL4gTx8f2he3rWsUrf7KxSwsq/wDAKmHh&#10;r9lFn8p/gFcLbf318S3+/wD9G/8As1bxybMJq6pMwln2WwfL7U+GvB/7Unxf8AmE6F8TPFFikfC2&#10;51SWWH/v07Mn/jtfSXhj/gqj4v1qGy0n4r+DPDPxC0JG23E/2M2t+V/ieN1bylfH91Fr0rxH+z9+&#10;yJ4+hW00vS/GXwzu2XemoR3H2y2V/wC66yyyuy/7u3/erxP4lf8ABNbxvo+lajrnw18QaJ8XtCsx&#10;uki0CX/iZwrs3fPa8/N6Ijs7f3a5amExeDfNVhKJ1U8bgMb7sZRkfRPw/wBG+EH7UsV0Pg74ku9C&#10;8VR72Hg7xftjnlXht0Eqs25flb+J2/v7a898UeFNW8Ga7daPrdlJp2o2zbZIJV4I/wDZ0/26+Bry&#10;yv8Aw1q8lpcw3GmapZzlJIZVaKW3lVuVZT8ysrD6195/s5/tt6L8WtLsvhl+0Le/aIfu6J49mbbc&#10;WMrYVVum/ij/AOmrf7O/++n0uVcS18NNQxPvwPl814WoYiHtcH7sjOIxRXa/FD4T+IfhLr39ma5b&#10;qof5ra9iG6C5X+9G3Y1x+yv1ujWpYql7aj8J+RVqE8NP2VX4iKipdlGytjAiBIr0r4U/ADxJ8U4J&#10;9Sha30Xw7bLum1vVT5duv9/Z/eaul+Hfww8PeDPCcfxJ+KRaLw2v/IO0JDsutYb+F1Xcv7r5933v&#10;4P7n3vK/jT+0Br/xnvVtpSuj+FrN1/szw9a7VgtUVdq/d+83/wAV8tfmXEXF9PAXoYX3pH9CeHvh&#10;PjuLprE4j93Q/m/mPUbv4ofBb4Nzyr4R0C8+JOvxfKmp69sTT4n/AL0UX3m+b+8v/A65Hxp+2x8V&#10;/GMPkx67D4ds9u37PoUHkf8Ajzbm/wDHq81+Hfws8VfFfVv7N8K6Nc6rKrKsssS/uYN3/PSX7q/d&#10;b/vmvbLT9mbwH8PzK3xL+JVpJfRM6tonhL/S5QV/haVl+Vv9hlr8mdfNc6q6c0j+tv7L8PfD6lyY&#10;jlc1/NaUjwLWvHXiTxI2dY1/VNVHpeXssv8A6E1UtO8Q6po1ysunald6fKv8VpcNE3/jtfUMmrfs&#10;06daqth8NPEmrXC/ebUNTaAN/wB8zt/6DTLLxJ+zndvt1D4S6xYp/estanlf/vlpUrt/1Vzecefl&#10;Z5P/ABGnguj/ALPCm+X/AAx/yPLvBf7VXxV8DXKy2fjG+vol+9Z6s/2qJ/8Avr5v++a9DP7Uvg34&#10;qCWD4teA4Ddv93xD4UX7PdK33fnRm+Zdv95m/wBypL34SfAv4kyS/wDCI+MNR+H+oMP3dl4ojV7V&#10;v+2m75f+BPXl3xJ/Zx8b/C+xTVLywg1rw9Kqyx65ocv2qydP72/+H/gS1wypZtlFXnlzRPTo4jw7&#10;4+peyhGCnL0jI9U8Wfs4Jf8AhiXxh8NNeg8deFlj8yRIvkvbb/rrF/sD/gX+zXiuzPU1j+AfiH4h&#10;+G3iCHXPDGqzaTqMf8cLfJKv910+66/7LV9PmXwt+11ocuoaPBaeGPi9Au650cvsh1rau5mi/wBr&#10;bub/ANC/vV+jcP8AGftZxw+O/wDAj+cvETwYxOQQnmOU/vKH/k0T51oq1f6bc6Ve3FneQS211BK8&#10;UtvKux4mX76MlRbK/XoTVRXR/LDh7N2ZFRUuyjZVmZFRUuyjZQBFRUuyjZQBFRUuyjZQBFRUuyjZ&#10;QBFRUuyjZQBFRUuyjZQBFRUuyjZQBFRUuyjZQBFRUuyjZQBFRUuyjZQBFRUuyjZQBFRUuyjZQBFR&#10;UuyjZQBFRUuyjZQBFRUuyjZQBFRUuyjZQBFRUuyjZQBFRUuyjZQBFRUuyjZQBFRUuyjZQBFRUuyj&#10;ZQBFRUuyjZQBFRUuyjZQBFRUuyjZQBFRUuyjZQBFRUuyjZQBFXZfBf8A5LF4F/7D9h/6UJXJbK7L&#10;4MLj4weBf+w/Yf8ApQlefjf90q/4ZHbg/wDeaX+KJyWyjZU1Fd3McpDso2VNRRzAQ7KNlTUUcwEO&#10;yjZU1FHMBDso2VNRRzAQ7KNlTUUOeg1uZN5/x8f7lRU+5/4+G/3qZX8+ZlU9rjKsv7x/RmWU/ZYO&#10;lH+6FW7BN7u1VK0LBP3Tt/tV6nDlP22ZR/unkcTVfY5bL+8esfD2z+zeHEbdv8+V5f8Ac/h/9krp&#10;azfDcK23h7T1iXYnkK//AH189aVfs5/PEviCua+IVz5Phx4tu/z5Ui/3P4//AGSulrividM/kafB&#10;v/dM7uyf7uz/AOLqol0/jPPNlGypqK25juIdlGypqKOYCHZRsqaijmAh2UbKmoo5gIdlGypqKOYC&#10;HZRsqaijmAh2UbKmoo5gIdlGypqKOYCHZRsqaijmAh2UbKmoo5gIdlGypqKOYCHZRsqaijmAh2Ub&#10;Kmoo5gIdlGypqKOYCHZRsqaijmAh2UbKmoo5gIdlGypqKOYCHZRsqaijmAh2UbKmoo5gIdlGypqK&#10;OYCHZRsqaijmAh2UbKmr0f8AZ6+GUXxT+KGn6XcpnS4Fa81Abtv7hf4f+BM6r/wKuXFYiOGozrT+&#10;ydVChKvVjSj9o9H8G6eP2afhofGGpwD/AITvxNA8WhQNFvfT48fNO+7+Jt6/+OL/ABPXz/cXV5q+&#10;pSzzvLeXt1LvZ3+d5Xb/ANmrs/jP8Tbn4r+Pr/WpspZJ/o9jB/zzgX7v/wAX/wADruvgNoGneCPD&#10;GrfFzxBEt5baLIbXSdOY7PtN438Xzf3d/wDtfxt/DXztOUsDQli6/wDFn/UYnRX/AOFHExwdD+FD&#10;+pSL+h+B/C/wB0Oz8S/Ea2j1zxNdqsmm+FlbY0HG/wA25Vv93Z91v+B/weT/ABJ+MPiv4r3iT+It&#10;Va5ii3+RaQr5VvF/uqv/AKE/zVieL/FmpeOvEl/rurTNcX95L5sjD+D/AGE/2ErIr0cLgOWX1jE+&#10;/V/9J/wl18TGEfYYX3af/pX+Ih2UbKmor2+Y8oh2U9N0LIysyOn3XSn0Umk9xptbHuPgT9oiLV9L&#10;j8KfFa2k8V+FCqLBNs/02zdfuOrLsZ//AEP/ANBrnPi98GLz4YS2uo2l7FrnhTU9z6fq9q29GX+4&#10;/wDdf/0L/vrb5jXt37P/AI/tbq3ufhj4ozc+F/ED+Rayt/zD7lvuyL/wLb/nfXzdfDyy2X1vCfB9&#10;qP8A8iezCcMyj7DFfH9mX/tsjA+CfxWf4da5Lb6oGvPCWpq0GracE3rJGysu7/eXdz7VS+OXwqb4&#10;a+K1ewdLnwzrC/bNGu4WZklgb5lTd/eRWX/x1v4qx/iB4Gv/AIceL9S0DUlfz7STaspTYs8X8Mq/&#10;7LV6/wCAryb43/A3WfAVy/na74aX+1tGIT55YE+Voj/31/4+n92s68o4erDMKPwT+L/5IzwfNVjP&#10;LsR8cfh/+RPnDZW14O8G6l498U6b4f0iPzr++l8qJP4E/vu/+yi/NWXXqmieIo/2fP2Z/H/xlieC&#10;PxQrpoPhr7QpG26k2K8qq3yuyqzN/wBu7135rmH1DByrrd7GmV5fLH4yNBnjn7ev7R2neE9AH7PP&#10;w5uDHpGjy+X4s1SA7f7Tvl274v8AdV0+f/aXaPlT5vkz4L/BbxT8evH+meFPCGmveX106iS5KP8A&#10;Z7OLdhp53VTsjXu35ZY1w99fXOp3ktzdSPc3U8jSSSudzSM3Vq/VPwz8ObX9h/4Iw+EtPljm+Jvj&#10;a0S48UX5b57CDb8lqq7mRcebKm/7zfO39zZ+KYejWzLE8i+KR+44itRynB832YjvCuneA/2MfD48&#10;P/DMWviH4kyxKmsePLiJJfKb+KG2VvkVf8tvb7vl2va1qHiXVrjUtVvpr+/nbfJcXDbnZqq0V+0Z&#10;blWFy2nywXv/AMx+H5lmuJzKrzVJ+7/KQ7KNlTUV7vMeIQ7K1/C/ijWfBmrwapoWpTaXfwNuWW3b&#10;/wBD/vp/sPWdRWc6cKsOSojWE50588D1Hx/4G8Efty6NJYeIIrHwt8cVgS30jxQS8VjqO1tyQTov&#10;8TbmXds3fdK/88q/Nn4ofDHxH8G/HOreEfFenyaZrmmSeVNCw+Ru6ujdGRlwyt3Br7VR2hdGVmR1&#10;+dXSvQPjp4Aj/bI+AN3qcVt9s+M3gO3+0LOse651rTPmLQjZ99l3fL8rfMn/AE2bH5Pn+RLBv6zh&#10;vg/I/WuHc/li/wDZcT8RyH7FHx0t/wBoDwNcfAr4hamj67ZQb/Aes3rKrRSqjbrNpTyw+5sUo2V3&#10;r/BEKp6xol94e1S603UIJLPULWVop7eVfnVlr4P8KeJdT8E+I9K8QaPctZ6rpN3Fe2lwo5jljcOj&#10;D6Mor9R/iv4ksvjx8NvA/wAbtGt4bZNetv7P1y2t23C01GL5WRu/zfw5/hRP79Vwvmc6Nb6nN+7M&#10;XFmVRq0vrlJe9H4jx3ZXqvwK+G+m+IrrVfFfiiRbfwV4Wi+2akH+9P8AeZIF/vbtv+d9eYIju6Ki&#10;s7N91K9h/aqvY/hF8P8Awv8ACPSbpBMY/wC1vETRjH2idtvlK3+7s+7/ALCV9LxTm39m4K0Pikc3&#10;hxwpLi3PKWGl/Cj70jx/48fGjU/jf44l1i7AtNLgTyNNsF+7bQfwrj+9/eb/AOJWt/4D/ABfiHDN&#10;4o8V3o8NfD3Tmzc6lMdn2pv+eUH95q5T4HfCu5+M3xK0fwtBK9vBcu0tzdIu/wCzwKu5m/8AZf8A&#10;eda9m+PXxDsdTubXwN4RCWXw/wDDb+RYW8P3LiZd2+4d/wCPczN/6F/HX43kOT1c8xXPP4ftH9q+&#10;JPG2F8Psqhk+UR5aso+7/diT+O/2gpX0ceEfh3Zf8IR4Hii8r7LbqqXF1/tyy/e/8e/3mavF9n+3&#10;U1Ff0Rg8Bh8DS9lQhyn+dWYZpjM0ryr4yfNKRDso2VNRXo8x5RDsr0L4YfG/xX8J7ho9LvludKkf&#10;/SdHvV821lX/AHf4P95K4OiuTEYeliY+yrQ5onZh8TiMFV9th58sj1n4mfA3wt8T/Cl547+D1u9s&#10;bFXl1vwtM264g/6aQJ829fv/AMX8Pyf3a+bvDPiTVPCWvWetaPdvY6nYyeZDPH95Wr174a/ELU/h&#10;f4wsNf0qZlkgf9/bFtqXUX8UTf7LVpftUfDjR7eXRviP4Kt1i8I+JxvlgVt32O++9LF/s/7v+w/8&#10;O2vwLijh55TV9vh/hP738I/Ep8RU/wCwM696f2b/AGv7up3nxANh+0P8MIvino8Cp4v04JbeLNPt&#10;23fdTal1t/hX5P8AO1q8F2V0f7KnxSh+GHxUthqixy+Gtei/sjVYp2/deVJ/G3+7/wCg76v/ABZ+&#10;H03ww+IGseHZvMdLWX9xM6/62JvmR/8Avmvu+C85li8N9Vq/FE/APGPgqPDGc+3wsP3FT3jjdlGy&#10;pqK/TeY/nsh2UbKmoo5gIdlGypqKOYCHZRsqaijmAh2UbKmoo5gIdlGypqKOYCHZRsqaijmAh2Ub&#10;Kmoo5gIdlGypqKOYCHZRsqaijmAh2UbKmoo5gIdlGypqKOYCHZRsqaijmAh2UbKmoo5gIdlGypqK&#10;OYCHZRsqaijmAh2UbKmoo5gIdlGypqKOYCHZRsqaijmAh2UbKmoo5gIdlGypqKOYCHZRsqaijmAh&#10;2UbKmoo5gIdlGypqKOYCHZRsqaijmAh2UbKmoo5gIdlGypqKOYCHZXZfBtP+LweBf+w5Yf8ApQlc&#10;nXX/AAb/AOSu+Bf+w5Yf+lCVw42X+yVf8Mjtwn+9Uv8AFE5Kin0V1nOMop9FADKKfRQAyin0UAMo&#10;p9FADKa+1E3P/BUtV7z5LWVv9muTFVPZYedX+U6cLT9riIU/5jHooor+eaju2z+jqatTSCtiwhZ4&#10;olVWd2+6ifxVj12HhWzabXNMiXbvWVX/AO+fn/8AZK+64Qpfv6tX+6fAcZ1eTCxpf3j1tEWFEVVV&#10;EX5FRKdRRX6ifiAV5r8QpopteRVb54oERv8Ax9v/AGevSq8l8VXP2zxBey7dmyXZ/wB8/L/7JVxN&#10;6HxGTRT6Ks9AZRT6KAGUU+igBlFPooAZRT6KAGUU+igBlFPooAZRT6KAGUU+igBlFPooAZRT6KAG&#10;UU+igBlFPooAZRT6KAGUU+igBlFPooAZRT6KAGUU+igBlFPooAZRT6KAGUU+igBle8fCvZ4C/Z++&#10;IHi128rUNYaLw/p7Z+f5vml2t/uv/wCQa8Kr6B8WWsdp+xf4JKr81z4gknb/AID9oWvBzeXPClR/&#10;nnE9XA+7GrV/ljL/ACPCNPsZ9VvrKxtIvOurqVbeKJP4nb5Ur3H9qmVfCA8JfDfT5VTTNA02OaZY&#10;vkSW8lL7nb/a/j/7atXnnwStPt/xf8FxntrFq3/fMqv/AOyVZ/aE1qfX/jZ4xuJ/vJqEtuv+7F+6&#10;T/x1KVVe2zKlD7EI83/tpyYBRpZfVrfalLl/U87op9Fe+coyin0UAMop9FADKEdoZUliZkdG3q6f&#10;w0+u6+GvwS8YfFmX/in9IaayWVIp9QuG8q3i/wCBN97Z/dTc1cmIxFHDUufEz5YG+HoVsRPlow5p&#10;HoHxvnb4n/CjwN8R/M83UI4v7B1Xd9/zU3Mrf8C+Zv8AgaVzH7NnjF/A3xh8OXhLfZr6f+z50Vv4&#10;Zfl/8dbY3/AK9s8YfCOH4X/sleLdMk1m1126i1O2vvMtY/kgkeW3j2K38Xy7v++6+SbC9fTr60uY&#10;/vW8qyp/wGvlcsr4bMsurRoT5qXNKMT083o1stzKhVq+7N8spG98UvCH/CC/EfX/AA+owlndssQP&#10;8UX30/8AHdlcL/wU+1W68D6X8HfhIqmG20vQf7fu9jfJLdXMsqfd/wBgxTf9/a/Tf4iQ+GLXxXM1&#10;74G8P6xdskcjX17YxPK3y/xMVriPih4e+GnxtBPj34Y6Lr9z5K2xv5U23qRK25ES4VVlRfnb5Ub+&#10;KvwrPfFDJak45biKvLKl8Wn2j9ryThDE4OpLFx97n+E/LL/gmz8H7L4t/tRaR/aht20jwxayeI7u&#10;G4XcsqwMiIv/AH9lib/dVq99+IPjK9+IHjHV/EF/JI099O0uxm3eUn8Cf8AT5K+pPhR+zH8G/hTN&#10;4xvPAp1bwdqfiTSH0ZjeyveRWsTNuZov4uu37z/wCvIviP8AsqeMvAFnJqlpHB4l0COPzW1LTX3F&#10;V/2k+9/6EtfccDcQZLjakp0cRGUuh87xll+YOEY+ylyxPGKKfRX7jdPY/G+W24yin0UxjKKfRQAy&#10;u/8AgT8RJPhb8UdF10zNFYrJ9nv8/wAdu33/APvj73/AK4OvXfCn7M3iLUbBNX8T3Nr4G8Psoc3+&#10;tSIrkf3Vi37t3+/trx8yr4Wlh508VLljI9PA0q/t4VqH2T4J/bN+C4+An7SHjLwtbwrDpH2o32mJ&#10;H90Wc/7yJF/3NxT/AIBX07/wT78Rr41/Zd+NPw3/AHbX+mTQeKrJHPJX5EuCv+6sCf8Af2qn/BYP&#10;S4Lr4ofDbxTZzrd2+s+GFRblE2+f5cztv2/7syVyv/BJXUDbftN6rZvGk8N/4Xv7eWCRdySrvhfa&#10;y/3fkr8NpVvYVY1Y/ZP3uvTjiMJKM/tR/Q97/Zs8HR+NvjN4fsrhd1rbyf2hOpThli+bb/wJlRf+&#10;BV4x8X/Hdx8SPih4l8SyuzG/vnaJX/gi+7Ev/fCLX1R4a/a3sfCWoLe6Z8LPDGnTum15tPhWCbb/&#10;AHd6pXPap8SPgt41ljXXfgzDoip9248N332dl/4AqxK3/Aqw4hzqnndSMovl5Tfwr464d4GrVfrk&#10;ueVT7UY/CZ3wMtY/h1+y/wCOfGas1nrniC9TQtOm2/P5C7Wl2N/tfvv+/a15HX1Rd+Hfhv8AFT4b&#10;+FfAPgTxp/YkukyT3Ftpuvwsr3Esrb9jy/d3J833N9eF/EL4QeLPhdcKniHR3tIJH2R3SP5tvJ/u&#10;sn/oH3q/R+DsRgqOF9lGfvs+C8RM2q8UZ3VzOg+eh9k4uin0V+kn5OMop9FMBlFPooAZXuXwcjk+&#10;Jvwb+I3wt2rLdT239uaUn8XnxMu9V/3tif8Aj9eIV7B+yPN5P7QPhb5mVJftSsP+3WWvns/w0MVl&#10;1VT6H1fCuYV8qzrD4mh8UZRPlHqmfSvsP9onVoviF8NvhJ49GJr/AFPSpbK+uB/FLAyf+zPLXy/8&#10;SbCPSPiH4q0+FdkNtqt1AqJ/CiystfQegXD6r+xLpyyfONJ8VSRRf7KtE7f+hPX4bwpWnhs1jA/u&#10;/wAb8FTzPhOnmH2o8v8A5MjySin0V/SZ/nKMop9FADKKfRQAyin0UAMop9FADKKfRQAyin0UAMop&#10;9FADKKfRQAyin0UAMop9FADKKfRQAyin0UAMop9FADKKfRQAyin0UAMop9FADKKfRQAyin0UAMop&#10;9FADKKfRQAyin0UAMop9FADKKfRQAyin0UAMop9FADKKfRQAyuv+Df8AyV3wR/2HLD/0oSuTrr/g&#10;9/yV3wR/2HLD/wBKErhxv+61f8Mjrwn+80v8UTk9q0bVqWiuvmOci2rRtWpaKOYCLatG1aloo5gI&#10;tq0bVqWijmAi2rRtWpaKOYCLatVNV+S1+X+Nq0Kydbdd8S/x189ntf2WX1T6DIKHtcypGbRRRX4g&#10;fvA+FN8qL/favQvAdss2vbm3fuondf8A0H/2euF01N96ny769Q+HsP8Ax+z+V/dRW2/99/8Aslfq&#10;nCdLkw0qv8x+P8a1/wB/Gl/dOyooor7k/LArxq5m+2XUs7qu+Vndtlesa3N9m0i9l83yXSJ9r7tn&#10;zV5PQd2GiRbVo2rUtFXzHaRbVo2rUtFHMBFtWjatS0UcwEW1aNq1LRRzARbVo2rUtFHMBFtWjatS&#10;0UcwEW1aNq1LRRzARbVo2rUtFHMBFtWjatS0UcwEW1aNq1LRRzARbVo2rUtFHMBFtWjatS0UcwEW&#10;1aNq12Xg/wAExeIbWW5uXkhi3bF2N9+umT4V6V/FPd/99J/8RXNLE04S5Tojhqk48x5PtWjatesf&#10;8Kr0r/nvd/8Afa//ABFH/Cq9K/573f8A32v/AMRUfW6QfVKh5PtWjatesf8ACq9K/wCe93/32v8A&#10;8RR/wqvSv+e93/32v/xFH1ukH1SoeT7Vo2rXqV58NNFsLWWeW5u0RV3/AHk/+IrzWbyvNfyt3lbv&#10;k31tTrxq/CRUpSpfEV9q0bVqWituYyItq0bVqWijmAi2rRtWpaKOYCLatG1aloo5gItq0bVqWijm&#10;Ai2rXv8A4vmjuP2MvBO371t4gkgb/gRuG/wrwWvcfhcn/Cb/AAA+IXhPak17pjR6/Yov3/l+WX/x&#10;1P8Ax+vBzb4aVb+SUT1cD70atL+aMjz74JXf2D4v+CpD31i1X/vqVU/9nq/+0DocmgfGnxlbzrtZ&#10;9QlulI/uy/vV/wDHWrgrG/n026tby2laG4t5VlilT+Fl+5Xu/wC1EF8bReEviRp8avpmuaYtvO8R&#10;/wBVeRb9yv8A+gf8Aort0cxpVfsTjy/+3HLlyhVy+rR+1GXN+h4DtWjatS0V73MchFtWjatS0Ucw&#10;EW1adsp9fUf7NXwit/C+jW/xL8R27faPM/4kdhMPll+X/XsP/Qf9zd/dr5zPs8wnD2Bq4/Fy5YxP&#10;ZyjKq+bYqOGoEPwj/Zl07RdPtfE3xIibbIqS2Ph9W/ey/wC3P/dX/Y/76/u167qXi26vbKKxto4d&#10;L0uJdkWn6evlRKv+6tZup6jNq19PeXMm6eRtzCrUlppfh3QJfEfiy/GjaFENqNndLct/djX77NX+&#10;fefcZ8ReImYfU8v5o0v5Y/8Atx/U+WZFlnDGF9pW+P8AmML4v3Edp+y/4uMj7HvL61ii/wBtllib&#10;/wBBRq+KrCzfUr+0tIvv3EqRL/wKvqn9tLxdb2ejeFfBem2ZsIHQaveQSDEqu3yxK3+1/rd3/Aa8&#10;f/Zn8Fv43+M3h22bd9msp/7Sndf7sXzf+PPsX/gVf2dwJlsuH+FY0cR8UYn828X4mOc8RqNL+7E+&#10;2fiBbaXqfiicSeKdDsLtVjT7Jd3yJKvy/wASf8CrLu/hdrttL5cKW93Kq7mSKZd6r/wKvzr+LXjF&#10;vHXxL1/xOGzdahfStpy/3Yt3yK//AADZWZ/wUutdQ8XaN8EvjFDcSbtQ0H+wbxrf5UgvLWV5cq3q&#10;zTTf9+q/HeI/CzKKzWOqc3PV1l6n7Lk3Fleo5YSH2D9BNR0a80mQR3tpJbkttyy1LoviO/8AD86S&#10;2Ny0Pzb2h3fI3+8tfnz+wx+3v480/wCLvhbwN8Q/FMniXwHrUq6W7643nS2bupWFlnb5tvmbEbez&#10;LtY+lfpFq+i6JrWu6zpnhueRdb0pt97o06bZVRh8jx/3l/76+9X4fmvh9mWR/wC3ZNVlLl/8C/A+&#10;8o55hsT+4xseXmPP/iL8FPDPxqtJLzRba28N+NVX93Bbr5Vrffxvv+T733vnr498QeH7/wAL61ea&#10;Tqdo1pf2cjRTQN/C1faw3JL/ABI60/4lfD6D9oDwibVFih8baVHvsbp/+XyNf+WTP/n/ANCr9h8M&#10;PFetXrxybPJe99mR+bcYcE0p0pY/Lo/9unwvtWjatWJoWhleKVWSVG2Mjr92mV/ZKndXR/PLhZ2Z&#10;FtWtzwb4K1fx7r9ro2iWjXd/O3yqv3ET++7/AMC1V0XRbvxBq1rpun2zXmoXkqxQRJ/EzV7x8SNY&#10;sP2dvC118PvC9xHd+J9Vg/4qHVcfNEmz5II/++2/77/2vl+Xz7PaWUULr4zvw9CPLLEV/wCHH+uU&#10;beat4K/ZoX7HpMNr42+IsW0T390u6y09v4liX+Jv8/L9yvF/HHxG8S/ETUXvvEGr3GoyM29IWl/c&#10;xf7ifdWsTTNMudW1C3sbO1lvb24byoraFdzu391Vr6w+CH7NnhnSPEmnaf45B1fxfOrXH/CNRFWh&#10;s4M482dl+V/4Pl3fx/davwGti8dnNaVSb5kaYdY3PKyo0Pcpf+S/8GR8Z/8ABW24OlePvhZ4RZ90&#10;mheEofMx/eeVk/lCtYf/AASU0x779pvVbvKRJY+F7+dpZW2pFuaFAzf7Pz14n+2T8Zl+Pn7R3jPx&#10;ZaTLNpMt19l01kBUNaQr5UT4PTeq7/q5r6j/AOCfPh3/AIQ79lv40/EUbUvdWnt/C1mz9k+Vrjb/&#10;AMBuEP8A2yr3aNH29SFKP2tD94rSjhcJJv7Mf0PedK/Y/wBd1yQwaP4z8J6pPt3eTa6gzvt/4Clc&#10;3rn7KHxM0aKW5i0NNYtYl3/aNMuo59y/7K7tzf8AfNV/2b/F8fgr4zeHr24bZa3E/wBinf8AurKm&#10;3d/326V5R45tPEXwC+M3iTS9G1O90W+0++ZYJ7WdlZoPvxb9v3tysvy1hxBkdLJ6sYv3oyPF4F8O&#10;8t8QI14UqvsKsf8At7mLd9p9xplzLa3ltLZXsXyNDcLtZf8AgNem+AP2ifEXg+3/ALJ1uOHxh4al&#10;2LNpWtf6QpT/AKZs/wB3/wAeX/Zr1b4D/FPSf2l/hf4l0b4owprGs6BEbpNQtLZVvfszfelTZ/Ej&#10;Id2xfmwvyN/F5R8Vvgs3hDT4vFPhi9PiLwLeNttdVH+tib+7Kvy7fmVvn2188qOIw0frWG+E+D4l&#10;4QzXgnMJYfm5uX+v/ATe8c/Bzw94m8OXHjH4VXc2qaRaqZdU0e4b/SNM+Xf/ABfMy/e/vfcPzN/D&#10;4htWuh+H/j7Vfhx4ltdd0W4aK8gf97D/AAXEWfmjb+8rV6n8Y/B2keNPDKfFPwTB9n0e6bytZ089&#10;dPvPk/8AHW3L/wB9f7fyfrnC3FP1r/Y8Z8R80nSzKnKrSjyzj8Uf/bonhe1aNq1LRX6tzHnkW1aN&#10;q1LRRzARbVr2D9kqLzf2gfCx2/cF07/+AsteSV7b8IZJfhr8FviZ8TQ3k3EVn/Yemv8Ax+fK67n/&#10;AOA7ov8Ax+vns/xMMPl1Vz6n1HC2W1cyzjC4al8UpRPmD4k38er/ABD8VahE2+G51W6nRv8AZaVm&#10;r6F8PWzaX+xJprS/J/a3iqWWL/aVYnX/ANCSvlYHEZ9zX2X+0Ho0Pw++G/wm8CnEOoaVpUt3fW4+&#10;4ss+z/2ZJa/D+FKM8RmsZ+Z/eHjbi6eXcJ0cv+1Ll/8AJUeC7Vo2rUtFf0jzH+c5FtWjatS0UcwE&#10;W1aNq1LRRzARbVo2rUtFHMBFtWjatS0UcwEW1aNq1LRRzARbVo2rUtdH4e8Ez+IbL7TBcwJ82xke&#10;olKMPiKjGU/hOX2rRtWu9/4VRff8/dt/4/R/wqi+/wCfu2/8frH6xS/mL9jUOC2rRtWu9/4VRff8&#10;/dt/4/R/wqi+/wCfu2/8fo+sUv5g9jUOC2rRtWu9/wCFUX3/AD923/j9Zmt+ANQ0S1+0t5dzEn3n&#10;h/gq416Ug9jUOV2rRtWpaK25jIi2rRtWpaKOYCLatG1aloo5gItq0bVqWijmAi2rRtWpaKOYCLat&#10;G1aloo5gItq0bVqWijmAi2rRtWpaKOYCLatG1aloo5gItq0bVqWijmAi2rRtWpaKOYCLatG1aloo&#10;5gItq0bVqWijmAi2rRtWpaKOYCLatG1aloo5gItq0bVqWijmAi2rRtWpaKOYCLatdf8AB5P+Lt+C&#10;P+w5Yf8ApQlcrXX/AAf/AOSt+CP+w5Yf+lCVw42X+y1f8Mjown+80v8AFE5Win0V1mQyin0UAMop&#10;9FADKKfRQAyin0UCGVz+sPvvdn9xdldHXL37s95Lu/vV8TxVV5MJGH80j7nhGhz4uVX+WJXooor8&#10;oP1009BT/SJm/ursr1rwTC0Oibn2/vZXdf8A0D/2SvL9BT/R5m/vNsr2Dw9Cttolkq7v9Vv/AO+v&#10;nr9p4ep+yy+J+CcVV/a5hI0KKKK+kPhzC8ZzLDoMqtu/esqL/wCh/wDsteeV23jyZvItIP4HZ3/7&#10;5/8A264yg9ShH3RlFPooOoZRT6KAGUU+igBlFPooAZRT6KAGUU+igBlFPooAZRT6KAGUU+igBlFP&#10;ooAZRT6KAGVseGPD0uvakkS/6pfnlf8A2azYYZbmVIol3uzfLXtXhjw9FoOnJF/y1b55Xrmr1OSJ&#10;0UKXPIvW1tHZwJFEuxFWpal2UbK8M9giop+ynbKAIqKfsqvqVyum2Fxcy/ciXfQI4T4l623yaZF/&#10;H88teeVe1K8l1K9muZfvytvqpXvUo8keU8KrLnmMop9FbkjKKfRQAyin0UAMop9FADKKfRQAyvRf&#10;gH8SU+FvxM0/VLj/AJBs6tZ3p27sQNt/9BZVb/gNee0VhiKEMTRnSn9o2oVJYerGrH7J1nxp+GVz&#10;8KPiBf6JJl7T/X2Mv/PWBvu/8C/hb/aWu6+AXiWw8X+G9T+EeuN9ntdcm+0abf8Ay/6Ndr8y7t38&#10;LeUi/L/eZf463vDVzB+0Z8MI/COqXap458PRs2hTSyqn2yLYu6D/AGm2qv8A44396vna/wBPvNF1&#10;GW0vIJ7O9gbbLDMu14mrw6aljqH1SvpVh/UZFV/+EzFxxlD+FP8AqUTa8WeFtQ8F+JdQ0LVIvJv7&#10;GRopD/A/+2n+y/36x6978OfEfwx8cvDNv4Y+Id0uk+JbKLy9L8UscK6/88p2/wA/8Bb73n3xD+Dn&#10;in4Y3O3WdPZ7J/8AVana/vbWT/db/wCLrswuO976vivcqf8ApX+E3q4aNSPt8L70f/Sf8RwtFPor&#10;1zgPQ/gF8M3+KXxG0/T5ot+kWv8ApmpOzbU8hfvL/wAC+7/wKvrHxj4hXxFq5khRY7K3T7PbRr/C&#10;q1wf7NWit4Q+DGu67KNt34kufscHtBFv3P8A99NN/wCO10dpaS39zFbQLullbYqV/B/jdxHXx+Zw&#10;yHDy92Pxf4j+nfD7KYYTA/X6vxSNK2GmeHvDeq+LfErmHQNKi3sg+9PJ/DGn+9nb/wADrxLwb4l1&#10;H41eJ7341eP3ez8F+E/3ukaZANiy3StuSKLd975kTd/eZk/h+76/+0R4I026g8O2njfWrfSPhxoU&#10;ZuZLK3lxe61fbfuIn93azf7ZLN/vD5c+Mvxnu/ijfW1nZ2i6L4X00+XpulRKqrGv99v9r/0Gv2Dw&#10;44Mp5TlsKdKH72f8Sf8A7bE+G4z4k/fvmn8Pwx/9ukct498bX/xE8Xal4i1Vl+03cm7apysSfwIv&#10;+yq16r4daT9n/wDZ81f4h3K7PEHisf2Hoqf88o33s0u3/tk7r/up/erk/gv8LV8d6udS1ub+zfBO&#10;knz9X1SdwkSqv/LLf/eb5f8AvqvP/wBoP4zSfFjxx5mlL5Ph3S4vsGh6YybEtbNdi79n959qN/3w&#10;v8FfsuPqQnyZfh/gj8X/AMifmeUYaXv5jiPjl8P/AMkefI8/nvFu33s6fvX/AIET/Yr274ceHrf9&#10;oX9mv4ifBGy8n+3TImveHJrt/vXkW3zYt38G5V2/9tZa8Dh2ujwQNvt/vzy/x10vgXxrqngnxTpf&#10;iTR7n7DJpMm62uCnyP8A7D/7Gz5K5cdho43Dyproe9gcTLBYiNU+HLu0nsLuW3njaC5hZo5In+Vk&#10;ZetfrR8LPjTe/tcfCnT/AIiaPKun/Fv4eRRJ4gijTaLyD52iuoj/ABfcl3J/11X+5u8E/bm+AGne&#10;PPDkf7Q/wytPM0vV5fM8WaHbo0s2m3zbmlum4+WJm+8x2/Myt/H8vyR8G/jB4o+BHxA0vxj4R1A2&#10;OpWTDK5/dXMX8cUqcbo26Efj97mvzSlOphK3M18J+o1oU8fQsvtH7deCvHNt8dPBlx4hjgis/E2m&#10;FYtUsYfuyL/DOv8AFs/+Jam2F5Npt7FcwNsliber15b+zP8AG3wB+0D410vxt8P7m28KeOA7ReIP&#10;At/dJG9+jJvmltfm/eqD838P+q+ZV/i9p8c6G3h3xJdW4Xbbs/mwf7rV/N3ijw9h8DioZ9lC5Yy+&#10;KP8ALI+04WxuIrUJYDHfFH/yaJ4t+1z4DtVutI8f6TbNFa61ui1BVPyx3K//ABa7/wDvivnGvu6b&#10;R4fGvww8beGJojcyy2LXllCf+e8abk/8f2V8OWdnPf3lvZwKz3E8qxRJ/fdq/rPw04mlxDw5Sr1f&#10;jh7sj8G41yaOXZrKNL4ZnufwXji+DXw51f4sahCJb+fdpPh60kUMk0rfel/8cb+P7qS/3lr54ubm&#10;S8uJbmeVprid3lllf77s33698/av11dGvPC3w5tZd9l4W02JZ9ibVkuWRPm/74/9Desn9k34at4+&#10;+LFtdypnTdC26jMf7zr/AKpf++/m/wCANXwWdY2pmuYyj0Pi8dTli8ZSyyhtH/0r7R0+jafD+zB4&#10;Lg1e5ihuPihrkO7T7eZPMXSbZv4mT/no/wAy/wDjv8LbvNf2mvipP+yr8Dr61k1Ay/Gj4kQOtys0&#10;u640zTm3h5f7yyP93/f3f88q7j9o/wDaR8I/s0+I9a8T+I76y8b/ABrmZ/7F8P2U/m2miJ92L7Vt&#10;2bWRHb5fvN/5Fr8pvif8SPEPxg8c6p4v8V6idU1/U5BJdXTqqD5VCqqquFVVRVVVHZRX0HPRw2FW&#10;Ewy/xSP1jKcnjhJRnL4Y/DH/ANul/eMnwp4a1Hxp4l0fw9pEP2nVNWvIbC1h/vyyuqIv/fTCv1W+&#10;J3haz+A/wy8C/BPSLqG5h0C1/tDWbiAYNzqMu5nb1/i+XP8AC6/3K8u/Yn+AUf7PPg64+NvxE037&#10;N4nvYGi8E6Pdr+/V2Vla8kib+D5k2t/cZm/iSptY1W817VLvUtQna5vbqVpZ5n/iZvv19Pwzlkq1&#10;b65Ne7E4OKMzjSpfU6T96XxFH7jblr1f9rKyj+LHw98JfF/S4IzcxRf2N4hSH/lhOv8Aqm2/3fnf&#10;/vuKvK69Q+BfxA0/w1qGpeGvEkf2jwZ4ng+waov/ADy3fKku7+Hbvf8AyqV9FxPlP9pYO8Piicvh&#10;1xTLhPO6WL+x9o8O+CPxQuvgz8TNF8VQRtcRWjMtzbhv9fA67WT/AD/Ei19Z32up8HPEEXjzwxHH&#10;rnwo8ZL89kTuRN3+tiZfurIv73b/ALO9K+Wvjt8FdT+CHi9tPmf7fot0puNL1WMbormD+H5vu7v7&#10;y/T+9W98A/2gB8M0vfDvii0l8RfD7UkZL3SP44m/56xf3W/4EtfiuV4/+zassPiI+7L4j+2/EDhG&#10;jx5llPO8nletGOn96P8AKd38efhBZfD280vW/Dt4dR8I6/F5+nzM25ovubom/wC+vl/+xqT9nL4g&#10;weE/Go0bV383wn4iX+ztSt2+58/yK33vl2s/3v7u6vfPBnwo0vxl8KfGWheGvENn4y8IX0f27QSk&#10;q+fp14q7vKl/iVm+T/vl/lXd83xXJE1rK8UyNFIrbGR1+dHrhx1OOCxnt8LL3fsn+eOdZfiuHMwj&#10;WdLl7x/9Kid18WvAT/DH4ia14d8xrmK1l3wSv/FEy7l/4Ftb5v8Aa3VyFe7/ABUb/hO/gF8PfHEs&#10;iS6xaM2g3zI29327/KLf7W1N3/bWvC6/o3I8b/aGBpVmceOpRhV5qfwy96P/AG8Mop9d/wDDz4Je&#10;JPiGrXcMC6VosStLPrep74rJVX7/AO9/jr1cRiqOGjz1p8sTPC4TEYyr7HDw5pGJ8OvAGp/ErxbZ&#10;6HpkbCSdv3txt+SCL+KVv9lad+1b8S9IvrjSfhx4Nk3+D/CiurXB63l98wll3fxf/Zv/AA7a3fi1&#10;8d/DHgPwnf8Aw/8AhLJJKl8Gt9e8SzKPMvl2bdsX91fmf+H/AHf71fOPhjwzqnjDX7HRdFs31DUr&#10;2Ty4YI1+Zm9a/BuJs/ea1fq+H+E/vHwm8N3w7R/t/Ovdn9m/2f7x6p+yh8K4fid8V7VdTaOHw7oU&#10;X9r6nLL9zyo/4P8AgTf+Oh66H4q+OpviZ491fxFMjIl5L+4hf/llEvyov/fNeheMrex+AXwri+Fm&#10;k3MU3ii8dbvxPqdr9yT+JbXd975fl/u/d/23rxOvt+DcolgqP1qr8Uj8E8X+M48T5u6GGn+5p+7E&#10;ZRT6K/Sj+fxlFPooAZRT6KAGUU+igBlFPooAZRT6KAGV03gPW/7K1bypW/0e4+X/AIFXOU/50bct&#10;ROPPHlKhLklzHvtFYvg/W11vSEZv9bF8jJW7srwZx5Jcp7cPfiMop+yjZWZQymOiOm1qm2UbKAPI&#10;fG3hX+xLjz4P+PSVv++K5evftSsItSspbaVd6OuyvFNb0efRL97aX+D7j/3q9nDV+aPJI8uvQ5Pf&#10;iZlFPorsOQZRT6KAGUU+igBlFPooAZRT6KAGUU+igBlFPooAZRT6KAGUU+igBlFPooAZRT6KAGUU&#10;+igBlFPooAZRT6KAGUU+igBlFPooEMrrfhB/yVjwX/2HLP8A9KErla634Qf8lY8F/wDYcs//AEoS&#10;uLGf7rV/wyOnCf7zS/xROVoqWius5yKipaKAIqKlooAioqWigCKipaKAIXfYjs33E+9XG11uqv5O&#10;m3Dbf4dlclX5nxZV/eUqR+p8IUuSjVqhRRRXwK3sfoL2udRokLfYIlWJt7fwbfvV7KiKioiLsRfu&#10;oleaeG7aX7fp8X33Vl3f8Br0uv3/AAFP2WFhT/un80ZxU9ripy/vBRRRXaeKcP42m36pEitvRYvu&#10;f3Grna2PEMy3Os3bL/e2f98/LWZUns0o+4RUVLRQaEVFS0UARUVLRQBFRUtFAEVFS0UARUVLRQBF&#10;RWhpulXOsX8VnbRNNcStsVEr6S8H/DHSNB0aKK5s4Ly6ZN8ssy764q+Jjhzrw2GliD5dor7A/wCE&#10;M0D/AKBFj/34Wj/hDNA/6BFj/wB+Frj/ALSj/Kd/9my/mPj+ja1fYH/CGaB/0CLH/vwtcj8TrbQf&#10;CvhW7li0qxS7nVooP3Sb9zfx1ccwjOXJykTy+UI80pHzbRUtFeseQRUVLViws5L+8itol+eVtlIs&#10;634aeHmmnfUJ0+RPki316Xspmlaaum6bb2y/8sl2Vb2V4NWpzyPapR5IleirGyjZWBqV9lGyrGyj&#10;ZQBXrgvidrDQxRafE3zt88uyvQpnWGJ5W+4i14PrGpS6rqUtzK2/e3y/7lduGjzy5jkxMuSPKZtF&#10;S0V7J5BFRUtFAEVFS0UARUVLRQBFRUtFAEVFS0UARUVLRQBY0jVLvQtWtdS0+dre9s5VuIJV/hZf&#10;uV7xdR6J+1PpEbmW00L4r2kaxBpz5UGqov8A7U2f52/d+f6ejtDKksTMjo29XRvuV5mKwXt5e1hL&#10;lnH7R30MTyRlSqx5oS+yN8T+EtZ8G6zPpWt2M2m3sTbWiuF2b/8AaT++v+0tdt4A/aD8X/D60TS1&#10;u4tb8PFfKfRtVQTQGL+6P4k/9ArsNN+P8XiXR4dC+JmgxeM9LhKGG78zyL2D/gSfe/zvan3P7O/h&#10;Xxool+Hnj+zvLmX/AFGh61+4uv8Ad3dWb/gFefUxNOcfZZlS/wC3vs//AGpnHA1qU/a5ZV/7d+GX&#10;/wBsK/jr4GeNLQf2x4P1nwjqcrfvbnRZ/NgT/gLN/wC0qqt4K+CNyN8PxQ1GzX+5Po0rv/46lcVr&#10;n7PnxG8OT+Vd+DtWmY/xWMH2pP8AvqLfXPXnw98V2MvlXPhjWbdv7k2nSr/7JSVHC2/2fFy/8C5v&#10;zNHjMcmlXwsf/AWv/ST7q1rRNO8LfD3wPpGjzm402K0aWK4ZNryBtrbtv8O/c/5074ZwmfxrYZXc&#10;sW+XP/AHqXxcpXwl4I3RtF/xKohsb+D5Ep/wnO7xZ5e7a8ttKiv/ALVf5554/b+IP77/AJ+RP65w&#10;F6XD/ufy/ofCnxL8aah8QvG+q6xqF9NdiS5l8jzm3eVFvbYif3Vro/hr8EtQ8W2kviDXbmPwt4Js&#10;tsl3repjykeLd83kbk+ZuK3dVv8A4LfA2Z4pZJPi54igl2SRRP8AZtNtdv8Afb5w3/j/APwGvCvj&#10;P+0P4y+NtxA/iK9SHSLSVn0/SrGLyrUv/u/x/wDA91f6AfX5zowo4KHJH+b/AORP5YpZNH6xOvmE&#10;+aX8v/yUjsv2gP2itM1vRIvAvw5tpdC8ARZbyimyXU5lf/WS/wAe35E2q3/A/wCDZ4Cjt5rxRNs1&#10;Bv8AWy/wVRmeWGX7qvey/ei/ur/sU+H5/wDRomZ4t372Xb861yUoRo+7E92p72xpw7bn91B+5t4v&#10;9b/01q7DMk371l2afF/y77fvN/8AE1nptuUSJm2WUX/LZP8AlrWlDu3JPPEyXCfJawpXoU5HBUie&#10;pfBb4yaz8HPET6lBGur2GoxfZb7Rbj/VT2391v8A4v8A9k+WuP8A2iv2E9K8U6XdfEf9nhm8R+Gl&#10;QSal4QiZpdS0lv8AYT5mlj4b5fvfL8u9fu0LNJfPdYm/01/9e/8AAif3Err/AAX49134dahFq3hL&#10;VJtFktflwv8Ay1/2HRvvL/v1w4zJI5lK9H3Znp5bm9XBT9lP3onwLpuq6l4Y1q3vtPurnSdTspvN&#10;huLaRopoJF/iVvvK3Ffavwc/4KsfEHw1bx6T8TdItPifoqhVS4uNlnqEK42/LKi7ZOP7y7m7vXtX&#10;jHw98Hf2qYnufiL4cbwR45vIFVvGnh3fsZ1+689r91v7m752/wBpP4fE/iV/wSe+JOi6TBrnw31n&#10;SvijoVyA8b2bLZXe3ru8qV9hHT7spb/Zr83zXKp0FKhmFL3fP4T9EwWY0cX7+HlqfVvgX/gpp+zl&#10;LrgvGHi/woEQoY9T05JYpFb/AK5SytVD4E6/+zt45+Nnhyx8I/FG61nWpb37XYaI+h3cHmNGjShf&#10;NdAvy7f/AByvzW1H9k7416TLOl18JfGy+V96SPw/dSR/99qhWvaP+Cdnw48W+Hf20fhzd6p4V1rT&#10;raCS982a706WJIz9guF+ZmXj5q4csjSymjOll0fZwl8XKa46hTx8ozxPvSie+/GzUp9V+MHjO4uX&#10;3Spq1zb7v9iKVkT/AMdVKvar4/1H4JfsUfE3xhoupT6Rr+t6pZ6Fp13aOUlif77Mrfw/unl+Zayf&#10;i2NvxV8bK3/Qcvv/AEoevQZPgTpH7Rf7HNroOreMIPBWl6N4v/tS+1CW288tttXTylXenzN9oU/h&#10;0NeHgo+0xrPxXh7lln1WrV+zzH5MWllqPibWYra2gudT1S8l2JFCrzTzysey8szMf5196/szfsSa&#10;N8KbK0+I37QlghgljEujfD9941C4l3fLLcxfLtRQv+qbj5vn242N6z4ItfhH+zMX/wCFTeFJNV8U&#10;xxCJfHXiJvNnXdlXeCPZtj+Un7qr975t1cp4l8S6p4w1qfVdYvZL2+mGJJ5RwK/VMt4cr4mXPifd&#10;gfd5rxLQw8fZYX3pGl8S/iXrvxT8SS6trU25vuwW6L+6gi/urXKVLRX6lRowoQ9jR+E/KatWdeft&#10;avxEVFS0VoYnrXgPx/oHi3wY3w3+JUbzeGpG3afqq/6/Spf4GU/3f8/drxX4yfs9eIfhBdJdyNHr&#10;nhO6bNj4g01vNtZ0/g3Mv3W/2f8AvndWhXofw6+NniD4e2kulbYda8Nz71udC1JPNgkVvv8A+7X5&#10;3xBwpTzD/aML7sj998P/ABUzDhCawuIftKH8p4B8Pvid4o+FmrtqXhXXLjRrt/lkMQVkk/3kb5W/&#10;4FXvOn/tV+BPH0nmfFb4bRX+o7fm1jw7I1vNK3+3FvXd/vbv+A1rn4KfB/42XFvH4V1Of4YeI5W2&#10;/wBk6juvLW6Zvu+U7P8AL83/AOzXnnj79ij4seCJ5Snh4+IrKL5vteit5+7/ALZf6z/x2vx7E4LH&#10;ZfP2VWJ/WMs04A8RKF8Xyqf960Zf+BHsmlfE79n+f4V6h4Oh8Va9o9rfXq6iDqWnNPLbSrsXb+7T&#10;a3yp61yog/Z8tPnn+J+s3y/88bXRZYnf/vpK+fb34QePbCLzLvwT4jtE/vT6ROv/ALLUVn8LfGeo&#10;HbZ+EdfvG/uwaZO3/stehhM8zHBU/YYf3Ynly8JOBq3772/uR/vR/wAz6EuPj18DvBVmG8M+AdW8&#10;Wa1bt+7u/Es6pbv/ALborbW/79V5H8VP2kfHPxhh+wavqgtNBVkaHRtOiWC1i2/dX+83/Aman+Ff&#10;2W/ir4wn8uz8Earbru2tLqUH2NV/7+7a9Z039lTwL8OVF78TPiBaXt3B/rPDXhr97cO3915c/L/3&#10;yn+9WMpZrm8+SXNI9OjR8POAYfWISg5/KUj56+Hnwz8SfFDxDFo3hnS7nUrtmRZHijbybdW/ilb+&#10;Fa+pNItfDn7KPh+4stDubXxH8WLtdl1rtrslt9KX+OKLd/F8v9z+L5v7tUNX+OCaP4dl8M/Dvw/b&#10;+A/D0qstytq3m3d5u/56ysm77n/7deT1+i5Fwh9Xl9Yx3/gJ/OviF4yYniCE8BlP7uh/5NILy5nv&#10;7qW5uZWmuJ2aWWV/nd2b771FUtFfqySSsj+X276sioqWimQRUVLRQBFRUtFAEVFS0UARUVLRQBFR&#10;UtFAEVFS0UAdH4A1j+ytZSB/9VdfJXrteBI7QypKv31bete2+GNVXW9Jin/jX5G/3q8zFx+0ejhJ&#10;fZNCjZVjZRsrzD0SvRUuyn7KAK9cl8QtB/tLS/tMUW+4t/8A0Cu12Ux4VdHVv4q0hLklzEzjzx5T&#10;51oroPGGif2JrMsSr+6b54qxK96EuePMeDOPJLlIqKlorQkior134QeDPDni3TrpdStmm1CKX/nu&#10;6/JXof8AwpPwh/0D5f8AwKl/+Lrz6mNp0pckj0aeCqVY80T5for6g/4Un4Q/6B8v/gVL/wDF0f8A&#10;Ck/CH/QPl/8AAqX/AOLqP7QpF/2dVPl+ivpub4J+E3idYrGSF3X5X89vk/8AH68G8YeFbnwlrctj&#10;Ov7r78Uv95a2o4unV92JzVsJUw8eaRztFS0V2nIRUVLRQBFRUtFAEVFS0UARUVLRQBFRUtFAEVFS&#10;0UARUVLRQBFRUtFAEVFS0UARUVLRQIirr/hB/wAlY8F/9hyz/wDShK5Wut+Ef/JV/BX/AGGrP/0o&#10;SuHG/wC61f8ADI7MJ/Hpf4onL7Wo2tT6K6zmGbWo2tT6KAGbWo2tT6KAGbWo2tT6KAGbWo2tT6KA&#10;MfxI7JYf77bGrl66Dxb9+0Xd8/z1z9fj3ENXnzCX90/aeGqXscvj/eCpbaHzrqKJv4mRairQ0FFf&#10;Vrfd/t/+gV4uDp+1xUI/3j3cdU9lhasv7p6L4Stt+so27Z5Su/8A7L/7PXcVy/gyFfNu5f41VErq&#10;K/fIfAfzLipc9UKKKq6lN5Om3bbtn7ptr7q0OWB55cu1zPLKy/NK296Ztan0Vke8M2tRtan0UAM2&#10;tRtan0UAM2tRtan0UAM2tRtan0UAM2tRtan0UAM2tRtan12vwr8Ht4q8Ro0q/wChWbLLP/8AEVnV&#10;qRhHmkbUqUpz5Yno3wZ8Af2PYf2vfRf6bP8A6rf/AApXqFPSFUXaq7ESnbK+Sq1fay5pH1tKlGlH&#10;liMop+yjZWB08pFXzz8b/Ei6x4gis4GZ4rJdjJ/t17x4h1VdB0a6vpf+WUW9a+R7mZryeWeV97s2&#10;9t9ezgKXvcx4mZVeSPIV9rUbWp9Fe+fPDNrV3fwr0TzrybUJV+SL5E/3q4pEZ22r9569y8JaJ/Y+&#10;iW8H8bLvauLE1OSJ2YanzyNPZRsqXZRsryT1yLZRsqXZRsqR8pFso2VLso2VRHKcb8S9V/s3Q/s0&#10;X+uuG2f8AryHa1dX8QtV/tLxDKqtvit/3S/+z1y9ezQjyRPHry55DNrUbWp9FdRzDNrUbWp9FADN&#10;rUbWp9FADNrUbWp9FADNrUbWp9FADNrUbWp9FAxm1qNrU+igQza1G1qfRQAza1Hzbvlp9FKye5pc&#10;6TTvif4y0aJIrLxTrFvEn3IYr6XZ/wB8bq6yw/aa+Jlmu1fFEzL/ANNbW3l/9CSvL6H+5XPDAYWv&#10;UanSievgMXXjiYxcpH2xpPjSf4o/BjwX4nmmFxc/vbK7l27d8qNs3/8AAtm7/gVXvAN6un+L9Lnl&#10;+55vlf8AfS7f/Zq8e/Y28Qya54d8Y+Bb+WJL1kXVtKsk/wBn5Zdn/kL/AL7b/ar0LO049K/zy8Uc&#10;vqcOcXfX4x9yUoy/8BP6m4axMcyyp0X/AIT4X/aI8JyeCPjL4y0ia2bTrSDU5ZYlb/l4ilffF/44&#10;6V5hMjo/msu+4l+RbT/nlX3t+2X8No/iN4A0z4j6ZZyX2saJH9i1e3hX5zF/BP8A8Ab/AMcl/wBi&#10;vhSa2ltpfml869uPuy/3Ur+yMgzShnWXUsXQl8UT8IzbBSy/GTpyMd7ZvngWTfK3ztcfxxU6G2/5&#10;YRN5KL/rbj/nr/sf71aH2Nkd7aBtlx9+eX+9RbWaTRfd/wCJfF95H/ir2uU87nC2TenntFst4vu2&#10;n97/AG607ZG3/N88sv3f+ndaiRGdop5fv/8ALr/sf79asNs0MrxK3+lv88s38G2uylE4KsiZEiht&#10;/Kll2WkX+tu6c9tc3l5aefF5O75Ik/2KZDMu1GWPfZRf6q0dvvt/f/3a2PCthLNK9zOzPs+7vr6P&#10;AR9728vsnHP3I8x00Ns21IlX/YWvvC+Sfwj4I8F+G1LWt5p2mxNdKj7dsrKu7/x7fXz5+zH8Nv8A&#10;hJvGKeJNUj8vw5oD+fcSzfcll/5ZRJ/wLa//AO3Xtuu6q+tazdX0m79/Lu2P/An8CV/KnjpxPDD4&#10;WllWGn+9l70j9b8OconKUsdV+E6zwF4l1L+2pJ7zUrl7CztZbmdZZGddqrXzt4N/at8eS/EDSzqu&#10;uhtBuNQVbm0NrF8kDv8A3lTd8qt/45XqXj3X0+H3wR1+6m2m88RL/ZljC/3trKyyP/3yz/8AjtfH&#10;FfReE2SVanDvt8f70qm3MebxzmypZlGjhpcvL/KdH+0T4ck8K/G3xdbStv8APvWv1b/Zn/e/+zba&#10;774AH/hKvgz8V/CrSfvEtY9XtoNu7c8e5m2/9+ol/wCBVY/aJsY/Hvwq8DfEi3l+03qwLo2rvt+f&#10;z1X7zf8AA1b/AL7SvLPgj8RX+F3xK0jXfMZbJZPs98i/xwP975f4tv3v95Vry3zZVmfNP7Mj8mk1&#10;gM555fDP/wBJkYe1qNrV6h8fPhvH4D8XLd6W3n+GdbX7fps6L+6Ct83lJ/u/+guleZV/S+FxNLF4&#10;eFWl9ozxNGWHqypyGbWo2tT6K6zlGbWo2tT6KAGbWo2tT6KNh2PRP2ePC1x4m+LugKi/uNOnXUrm&#10;Ufdiii+b5v8Agexf+B1gePPi5r2pfErxJr2ieINS06G/vpWieyvJYN8X3Yvu/wCwiV6daq/wE+CO&#10;qahqMe3xL43tvsWn24Ubra22/PJu/wBrzV+X/cr5107TrrWNQtLG0ga5urmVbeCJP4mb5VWv5/4w&#10;zKOLx3sqP2TszCrVwlGlhaM/f+KX/tp9T+F/it438MfsyXXiS616+utV1PWVtdMu75vtDpEq/Pt8&#10;3f8A3JVrzu7/AGmfihfReXJ4ruI1/wCne3t4v/QUrd+Pk0fg7w54Q+GVlKJB4ftRc6gU+495KN7f&#10;+hu//bWvFq/R+HMqoxy+M8RDmkevi8wxVLloQrS92P8AN9o39X+JXjDxBA8GpeJ9Yvrd/vxXF9Ky&#10;f98b653a1TJC00qKv33q1f6a1miNu37q+hlisvwdaOFXuSkcscLmGPoSxTbnGJn7Wo2tWtYaO00X&#10;my/In8NZ7p89VhM0w2Nr1aFCXNKJOLyvE4KjSr148sZEO1qNrVz/AIt8bWPhK3/et512/wB23SuK&#10;8MfFTU9Y8V2ltKsaWlw2zyUX7lFbMsNSqxw8pe8FHK8TXpSrxj7p6rtaja1P+5TPOi/56r/33XoS&#10;rU4fFM44YWvOHPCm/uYbWo2tT6K1umc7g1uM2tRtan0UyBm1qNrU+igQza1G1qfRQAza1G1qfRQA&#10;za1G1qfRQAza1dx8LtV+zX8unt9yf51/364qrelXjabqVvcq2x4mrOrHnjym1KXJLmPfdlGymWFy&#10;t/ZxXMX3JV3rVjZXgntEWyjZUuyjZSAi2UbKl2UbKBnFfEjRPt+jfaYl/e2/z/8AAa8k2tX0dNbL&#10;NE8TLvR68B1jSpdH1K4s2/5ZN8v+1Xp4Sr7vIebi6X2jP2tRtan0V6BwHQeAPEkvhXxLaXm7/R3Z&#10;Ul/3a+qIXWaJJV+4y76+Oq+kPgz4k/t7wokErf6RZN5Tb2+8n9+vGx9L/l6e3l1X3vZHcUU6jZXg&#10;Hv8AKFcf8SPBMXjPQ3iVVS9i+eJ9v/jldhRWkJckuaJnOlGceWR8ZXNtLbTvFKuyVG2MlM2tXsHx&#10;v8ErZzxa1ZxbIpfkn2L9xq8ir62hVjVhzHyVelKlLlGbWo2tT6K3OYZtaja1PooAZtaja1PooAZt&#10;aja1PooAZtaja1PooAZtaja1PooAZtaja1PooAZtaja1PooAZtaja1PooAZtaja1PooAZtauq+Ea&#10;f8XW8Ff9hqz/APShK5iut+En/JVvBf8A2GrP/wBKErhxn+61f8Mjtwn8el/iicvso2U/ZRsrrOUZ&#10;so2U/ZRsoAZso2U/ZRsoAZso2U/ZRsoAZso2U/ZRsoGjj/E7q+qbV/5ZKqNWPV3WJmm1S7Zv72z/&#10;AL5qlX4ZmVT2uMqy/vH77ltP2WDpR/uhW74ShZ72Vv4Fi2VhV1Hg+H/RbiXd95tmz/d//brvyKn7&#10;XMInm5/V9ll9U9N8KwtDpfzfxys61sVS0eHydLt13b/l3/8AfVXa/bIn861Jc8wrK8TuqaQ6f89W&#10;RFrVrn/FszeRbxfwO2//AD/33RIuhHnqHL7KNlP2UbK5z2xmyjZT9lGygBmynw20tzKkUSs7t/Ai&#10;0/ZX0v8As5/DFtLtf+Ei1CBku5fkgR/4E/vVw4rFRw1LnOzCYaWLqcsTwBPAHiF13rpVz/3zTv8A&#10;hXviH/oFXP8A3xX3l5YpfLFeB/bM/wCU+k/sWn/MfBn/AAr3xD/0Crn/AL4rP1Xw3qOiIrX1nJbb&#10;/u7/AOOv0CcIibm+4tfHXx38cf8ACX+MpoIG32VgzW8X+3/ff/xyu/B5hVxdXl5Tzcbl9LCU+bmP&#10;MtlGyn7KNle8eCM8mvqP4aeD18JeGoomXZdy/PP/AL1eKfCXwx/wkPi2LzV329qvmtX1Bsrw8wr/&#10;APLo97LqH/L0r7KNlWNlGyvDPfK+yjZVjZRspgeNfH7XvJ0600qKX55W82VP9ivDNldh8UdYfW/G&#10;moNuXZbt5UX+7XJbK+sw0eSkfHYup7WrIZso2U/ZRsrrOM2/BOj/ANq+I7Rf4Im81v8AgNe5bK8/&#10;+D+m/Le3jf7ES16RsrxsTLnkexho8sSLZTNlWNlGyuY7Svso2Vb2UzZQBX2VS168XStIu7lm2bFr&#10;V2VwvxX1L7NpMVmrfNO29k/2a0pR55GFWXJA8kmdrm4eVm3uzb2pmyn7KNle8eCM2UbKfso2UAM2&#10;UbKfso2UAM2UbKfso2UAM2UbKfso2UAM2UbKfsod1hTdKyon+3UzqQp/GzWjRqV58lOFxmyjZWVc&#10;+LdMtv8Alvvf/YWqkPjD7ZLttrOWavJeb4JS5FU94+mhwtnE6XtXQlGP973f/SjoNlGyiHc8SNKu&#10;x/7lP2V68Zc58vOEoT5BmyjZT9lGymQM2UbKfso2UAM2U10+SpdlGyqjLklzmkJyhPnM7wX4v1L4&#10;WePdN8T6VvZ7O5W4vDK/3ol+/Fv/ALrLvX/gdfdWsX+keMNHsPGfhiRbnw7rCb1dPl8uT+JWX+Gv&#10;gvxDDBbKlzO+y3Rt7fNXqP7Ovxt/4Vrqsmna9KH8F65Oq3dkqNL5Dfwzpt/i+5v/ANlP722vyXxQ&#10;4FjxTlrqUV7/AMUf8R+s8NZ88qxKqS/hVD6b8P67LolzKxhjurWeLyrm1lTcs0bfeVq+Yf2if2UZ&#10;fBkc/iv4drNrXhG63PeI775dM/2G/j2/P8v93+P+831Lr3hxtOgt9StJlv8AQrxEls75H+WVW+ZP&#10;/Har+H/Ed74avfPsZPvfLJC/zJKv+1X8Z8J8YZn4f4+WXZjH919qL+z/AIT9hzfJcLxHh/rFGXvH&#10;5pJYRTI8UTN/Z6f62X+PfTvJWZUadNlonyWuxf8AW/79ff3j/wDZ9+G3xeml1CKWXwJ4hkC7/ssS&#10;PYXD/wB54v8A4ll/4FXiuu/sS/EnS7p59FstP8WQSf6uXT76JItn/bV0+av7LyXjDJc6pe1w9eJ+&#10;G4/h/MMBLldK588w2csMvzbf7Ql+8m35NlO8mJ1eJdz6fE37/wD57NL/ALFetXP7LnxRtm+xf8IZ&#10;q00Mvzz3KRo7L/sp89aul/sa/FzWrq1WXwwulWifuori6voFWJP7zJu3/wDjlfY08dgVK860Ix/x&#10;I8SOAxU5fwpHjFnZy6rdJEvzv/f/ALif3K93+DfwW1T4kailtYxfZtFs3QahqbMiLBF/H/vv9+vX&#10;/BX7KvgnwDbJJ4r18+IL9fmew0f5Im/2Gl+9/wCgV6RrPiyfU7CLTba2h0vSYP8AV2dmu1SlflvG&#10;vi/k2RYeeFyuftKp9nlHBGLx9WM8V7tMivDo/hnQbfwp4Vj8nQ4Pnlk6y3cv8by/3/4f87aTwv4d&#10;n8T6xFaR/JF9+eX+6v8AFVfRNCu/EF8lpYx75W/74RP771xPx5+Ldh4d0S48BeE7kzXEjbNZ1OP5&#10;d7L9+Bf8/wCz/er+WuGOH828Sc8/tDH/AMLm96X/ALbE/Vs2zPA8KZd7Gl8f2Ynnf7Q/xRg+JPi2&#10;KHS9qeHNHVrXTyi7d33d0v8AwLb/AOOJXlOyn7KNlf6IYLBUsBh4YbD/AAwP5SxmKqYzETxFX4pH&#10;rnwB8V6SZNX8CeKpM+F/EkXlMH/5YXX8Mv8Asf7/APeVf7tePePvAerfDfxXeeH9YhENzbN8roPk&#10;lT+B1/2WqXZXuOnapYftHeErTwr4lv1sfGemLt0DU5nKrebk/wBROP8AgCfN97/x7f8AnnF3D8sR&#10;/tmH+L7Q6lKOZUPYf8vY/D/8j/kct8HfiVo2s+Hm+G/j2cw+Hp5PM0zW3O6TTJ/95vuxt/7O/wDB&#10;9zC+JHws1r4ZawbTU4/MtZPmtNQi+aC5X+8rf+yVwnijwnq/gjXLjSNf0+TTr+3+/FL/AOhJ/eX/&#10;AGlr0H4X/tAXvgnRj4Z1nTbfxR4MlZt2nXSfPEG+95Tfw9S34/wV8ZkXEdXKZ/V8R70TloYyM4/U&#10;8f7so/a/9tkcXso2V7Ynw2+G3xHEZ8B+NU0rUpPvaT4i/dMXb7qLJt+b/gO+sm+/Ze+Jdj5rDw81&#10;zCv8dveQPv8A+A791fsuEz7LsVHmjVO54Ct8VL3o/wB33jynZRsr0a2/Z9+IdzL5SeFb5H/6alET&#10;/vtnrcsf2ZPFFsslz4ou9M8H6VDsD3epX0Tf98bXb/x7bXZVzXB0Y80qsSI4DEy3pnjuyvZfh78N&#10;NI8HaPF49+JkUlp4eTa+nabt3S38v30TZ/d+Vvvbd3+5T5PHfwv+DGy58I/aPHXi+Jf3WoX8bRWV&#10;s33HZV+Xd/49/v14p49+IOu/ErxBNrWvXf2m6kGxEU7Yok/uqv8ACtfnGe8YRcPq+B/8CFUxGFyz&#10;3ub2lX/yUt/Ev4m6x8VfFM2tazIQT8kFun+qgi/urXqP7PXhe18J6Vf/ABb19F+waPui0i1bH+l3&#10;bLs/75Xd/wCzfwVzvwW+Cr+OEk8S+JpG0bwJp3727v5fk+0bf+WUf97+7lf/AEOr3xg+J/8AwsPV&#10;7WCwg/szwzpsf2bTrBfuKq/xt/tV8rw7klbNMV9ZrfDEzwdGUG8yxnxfZ/8AkjjPEuv3vivX7/WN&#10;Rm82/vJGlkYdv/sKzdlP2VLDD50qL/fav3mrVpYLD8/2YDpUquMxHJH4pF7RLP8A5bt/wGtKa2iu&#10;U/erv209E2LtWn1/LWb5tXzDHTxfPy/yn9T5RlNDL8DDCcnN/MMm+S3fZ/drkrndDFLL/Gq767Cq&#10;l5pq3K7vuPX0fCef0crqzpV/t/aPmuLMgrZpShVobQ+yfJU1nq/jnxXcRWdtPf6hLLsWGJa+oPhv&#10;+y7F4J8H6r4h8UKs2uxWry2tujfJb7f/AGavQPhFrHhzwTay2NzZx6bdszP9rSLf5u6tX4kfFGxu&#10;dIl03SpftL3HySzbXTYldOZVswVWdbDx9yPvcx38O4PLcTOlhMRL3pe7yny1qt5qt5F5s/mQ27/w&#10;J8iVj79j/LXoXifTbzVbVIrZV2btzb2rn4fA187fvWjRP96vJoYbOM0/2rllLmP32tmfCnDkJYFz&#10;pwcfs2Rn23iHULb7tyz/AOw/z10GleMIrlvKvF8l/wC+n3Kx9S0SztriK2trz7Teu2zytldHo/hW&#10;2sE3Tr50v+3/AAV2rPsyyCv7KrV5v7vxHlVeD+G+NsH7fD0OTm+1y8sjdTa67lb5KNlEKbN6r9z+&#10;Gn7K/e8txscfg6WK/mP4c4gyl5JmdfL1Lm9nLlGbKNlP2VleKtYl8PaDd30UH2l4l37K751Ywjzy&#10;PEp0pVZckTS2UbK8v0T43wTS7dVs/syf34vnr0bStYsdetfPsblbmL/Yrjw+YYbFO1OR2YjL8Thd&#10;akS1so2U/ZRsr0DzRmyjZT9lGygBmyjZT9lGygD134Y6l9v0HyGbfLatsrsNleS/C7UvsfiHyHb5&#10;J4ti/wC9XsWyvGrx5JHt0Jc9Mr7KNlWNlGyuY6ivso2VY2UbKAK+yvNfivomyW31CJfv/upf/ZK9&#10;S2Vzvj/Tf7S8L3f/AEy/e/8AfNbUJckjlrx54nhOyjZT9lGyvcPEGbK9D+CGttpvi1bNm/dXi7G/&#10;3v4K8/2Vb0q/l0rUre8i/wBbA29ayqx54cptQlyVeY+wNlGymaPcrqWl2lyrb0liV6t7K+Qe59nD&#10;30V9lGyrGyjZWZoZOt6JBrekXdjOvyXETr/u18n69okuiavcWM67HiavsbZXiPx+8MbLi01mJfkZ&#10;fKlr1sBX5Jch42Poc8ec8X2UbKfso2V9EfNhDbSzNtiVnf8A2FqX+yrz/n1n/wC/TVu+BPFNz4K8&#10;T2WqQt/q2/ep/fT+Ovt/Q9Ut9e0m01C2bfbzxb1rx8djp4SekD2MFgYYuPxHwH/ZV5/z6z/9+mo/&#10;sq8/59Z/+/TV+hXlCjyhXmf21P8AkPV/sKP8x+eD2zQvtlVkf+460zZX118bPg/B4y059S0+PZq8&#10;HzfJ/wAtVr5LeFoZXiZdjr8jJXu4PGRxcebqeDi8JLCS5ZEOyjZT9lGyu44BmyjZT9lGygBmyjZT&#10;9lGygBmyjZT9lGygBmyjZT9lGygBmyjZT9lGygBmyuq+Eyf8XU8G/wDYas//AEoSuY2V1nwn/wCS&#10;p+Dv+w1Z/wDpQlcOM/3Wr/hkdmE/jw/xROYop9FdxzDKKfRQAyin0UAMop9FAhlNfaibnbYifeep&#10;apa3MsOkXbNu/wBVs/76+WuTEVPZUZyOvC0/a1oRPP3dnbczb3emUUV+EzfPNn7/AE/cggruPDEK&#10;po0TL/EzO1cPXqfhu2lRtPiZf3qbNyf7tfZcL0ubEymfD8W1+TDRgdwiLDEkS/cVdi06iiv1c/Cw&#10;rmvFTs97Ev8AAsW+ulrj9bdZtUuGX+9sqJHXhI/vDPop9FZHsDKKfQkLTOir87s+xayegctz0D4K&#10;fD1vHPiqKWT/AJB9gyyz/wC3/sV9jxxpBCkarsVflVa4r4P+BovA3hO3gZf9KnXzZ3ru8Zr4TMMT&#10;9Yq/3Uff5bhPq9C/2htFOoPSvPPWPPPjf4t/4RLwJdtE2y7uv9Hir4yr139o/wATrrXjRLGCXfb2&#10;EW35P7/8deS19tllD2NC7+0fBZpX9tXt/KMop9W9K02XVdSt7OJd8srbFSvWnoeXy3Pevgb4YXSv&#10;Dn9oMv8ApF7/AOgfwV6XUWj6YulaTa2cS/JBEkS1d2V8fXqc9XmPsqFP2VKMSvRVjZRsrHmNuUr1&#10;meJdV/sTQb2+/wCfeJ3rb2V5/wDG+8+x+A7qJW2Szsqf73z/AD1tR9+rGJjXlyUpSPmq5m+03Usv&#10;/PVneoafRX158SMop9W9Ks/t+pWkG3f5sqo1Acp7h4J0r+yvDlpE3+t272rd2VLDD5MSL/cXZT9l&#10;eFOXNI+hhHkgV9lGyrGyjZUDK+yjZVjZRsoAr7K8U+Kl/wDbPEvlL9yCLZXtd4/2aylnf/lkjPXz&#10;fqtz9v1K4n/56yu9d+Ej73McWLl7vKVKKfRXrHlDKKfRQAyin0UAMop9V7y8gsIvNnlVErCrVhQh&#10;zzN8Ph62Kq+xow5pEtZ+pa3Z6Um6eX5/7iffrktb8cy3P7qx3Qp/f/jrEsNKvNbuv3Ss7v8Aed6+&#10;Bx/FLdT2GXR5pH7fkvhs6dD+0OIKvsKX8v2jb1Lx5PN8tnF5Kf33+/WfbaVqviF/Nbds/vzV1uj+&#10;DLPTURp1+03H99/4a6DZUYfJMdmX77Mqv/bpvjeMclyL/ZuHMLHm/wCfkjl9N8B2dtsa5Zpn/ufw&#10;V0cNtFbJtiVUT/YqVNrruX56fX2WEy3B4OPLRjyn5JmnEGZ5vLmxdWUhlFPor1j50ZRT6KAGUU+i&#10;gBlRXM0VtE8srbEWpX2ovzVyV/rH9saj9jtmZ9rffT/2SujDUJVZf3TaNPmM3xbpUvi97eCfc6Oz&#10;pFaI3yJ/01f/AHP/AIitKw8Kt4btYvsbfafKi2b5vv1u6JoK6PA/zNNdy/624f77Vp13V8dLl+rx&#10;+GJ2RxcqXuR+E2/g1+0NrPwdlaxWEatod5JuvdOv3byh/feL+61fUngzxJ4L+MaTv4F1YpqEBxPo&#10;uqgxzp/u/wB76qzV8cTWcFz/AK2JX/363fCXwc1XxbexPpGj3O9GVluE3oi/8Cr8e4x4I4a4ko8+&#10;Nj7Kf8x9vkXE2MwEuWhGUo/yn1ZqOk3WkTtDfWslvKvO1lqsjtC++JmR/wC+jVqeAdB+MPh+3ig1&#10;DXLbWrBfka11X/SC3+9L97/x6u8OiQTHfqXg+MN/G2mXLf8AoPyV/G2beF2IwNe2W4rmh/29+h+6&#10;4PiNYilz4ijynn//AAk2rou3+1b3/v8AtVW4vLi/bdczy3L/AN6Vt1d1ep4SsP8AXeFdchX++/8A&#10;+9rLn8S+ELZd1h4cmuJf+nq5ZV/9CavlMVwtmtH3cZjVGP8Ail/kerRx1Gr/AAKP/pJycMMtzKkU&#10;UTTSv91EXdXQ3Xha28LaX/a/i3UoND01V3bWf9/J/sqv96uM8Z/FH4jwxPH4Yg0zQrJfupYWyvL/&#10;AMCZ9/8A6BXzd4muNZ1DU5bvXZru4v5OGlvWZmb/AL6r9e4K8KsmzKccRi8bGt/diz4PiHi/HZev&#10;ZUcLKP8Aeket/FD9o3+1tFn8M+C7STSNAnXZc3dx/wAfV1/f+ZX+Rf8AP+zXhlPor+x8synB5Tho&#10;4XBQ5YxP57x2YYnMavt8VPmkMoomeKGJ5ZWVET7zu1GiWGr+ML1Lbw5ot3qu7/l4SLZbr/vy104n&#10;H4XAx5sRPlMcNg8Ri5ctCHMFFejaP+y74x1VkbXPEdpolv8A88dMi82X/vtkrtbP9lTwZbJ/xMJ9&#10;U1hv4vtF9Kn/AI4rpXwGM4+yrDy5I80z7LDcH5hV9+XumLpnxb0fx74dj8M/FCzm1K2h+S01+1VR&#10;f2nv833l9/8A0OsHxn+y5rdpp0niDwRfw+N/DMnzRNZN/pSr/tRf3k+78nzf7C12evfAH4ReG7B7&#10;nU9MjsLdP+W02pzp/wC1a85tPDs8WrPP8GR4m0K9X5F1h7yVbF0/7au/mrX5pmWdZLmUvaxpSpyP&#10;ZrcGVMVDkxMoyl/N9r/7Y8omga2neKeB4ZkbYySjY61b0TxLrHh2Uy6Pql7pUjfx2V00X/oNe+Sf&#10;FH4m6Vp/2b4jeHvDPxb0+Pl2S0WC6j/v7dq7P/HKqaB8QP2ffEom/tD4c6ppmoL/AKy0tdQlZ0/4&#10;C0qba4MHg/7R0y6rGX/pR8NjeEMZlsuZVeVf3uY8nm+LHje5i8uTxhr7q33lfU5f/i65aaWW4leW&#10;V2d3++7v96vplNR/Z1Rv+RI8SP8A79wf/kiqw+JPwv8ADcnmeG/hRaSSp/qptbu2n2t/utv/APQq&#10;9+lwtmtaXvxPGqZVVl/HxUf/ACaR4l4J+HviT4hamun+HtHudTkZtruq4hi/33+6te2WfwT8FfBZ&#10;4L34l6ouu61u3ReGtDfeD/13dtvy/wDfH/A6yvFP7RPjjxRbTWrasulWEq7fsumRLAqL/d3/AHv/&#10;AB+vNPv19llvBEaUufGSNaOHwOC9+EfaS/vfD9x2vxN+LetfE+6tlv0hsNNtBi002yG2KM/+zNXD&#10;0+iv06hh6WGh7KlH3TKpVqYiXNVGVm3PjbRfDF+kWpyyQvL91/K+T/vqtWtW2sIprB4J4lmil+8j&#10;/wAdfG8Y46OEy3l/m90+24OwMsXmXN/L7w/TdVs9Yg8+xuY7mL+/E++rdeP+PPAdz4JZ/EvhBms3&#10;t/8AX2kPzo6f7lath8b9I/4RKLU7z/kIbvKa0h++7f8AxNfz3LBc8eah7x/QMcXGEuWv7p6XRXl+&#10;mv448c/6S1yvhvTG+7EkX71/++q91+HsPh7QfCSW2tSyarqG5/NuLhd7tWFTDey+KR20KntX8Pun&#10;KXMMU0W2X/vuuam+/tV99dHrGmwXmr3Etq0qWTN+6R/vpTE0qBE2bf8Agdepg82xNKjLAzl+6l8R&#10;6U8rybCVY5mv3mJj8P8ALzf3jCRK4zxh4ta2Z7Gzb51/1std7c6bL86qrOjL/BXNXngnT3g8prPy&#10;Xf8A5a/x1+zYzHUvqNLB5VVj8J/O+DzLDYDOqubcTUKkve/l93/Ezj/Adn9p1d52/wCWS16LVLS9&#10;DtNDidLZNm777/3qu/x1+LVMHKrm0MJM/sqPFmCw3CE+IMOv3fLKUf8A0mJN8qLRTKfCF8zL/cr+&#10;iMLmNLBw9ly+7E/zRrZ7VzTMp1a//L2X/pQ6mzQrNE8Uq70b71aT6U2zdE2+qrwtC/zLXfg84y/M&#10;Pco1T6zE5PjsB+8q0vdPmn4heDJfB+qbV+eyn+eB/wD2Ssrwx4kufDGqRXls33W+ZP4Hr6F8c+Ho&#10;PEPhq7gl270id4nf+Fq+ctH0qfW9Ut7O2XfLK2xa+SzHCTwWMhKh9o+zy7FwxuDnGv8AZPqWwuVv&#10;7C3uYvuXESSr/wACqxVfTbBbDTbS2X7kESRf981br9Fpc3J75+aVYx5/cGUU+iugzGUU+igCXTbl&#10;rC/t51bY6tX0dC63Nukq/cdN6182V738Pb9tV8L2krfwfuv++a8zFx+0d+El9k2tlGyrGyjZXmnp&#10;lfZRsqxso2UAV9lNubb7TayxN/GuyrWyjZQB81axYNpuqXFq334m2VUrtvivpX2PxN56rsS4i3/8&#10;CrjK96lLnjzHgVY8kuUZRT6K3IPpP4Lal9v8DWkX8dqzRf8As1d7Xhv7PGqsmrahp7N8jRb4kr3f&#10;ZXyOLjyVZH2GElz0IkVFS7KNlcfMdnKRVg+NtBXxJ4X1CxdPvRbl/wB5fnSuj2UbKuMuWXMROPPD&#10;lPiq5tntriWBvvxNsamV3Hxg8Pf2F43vdkWy3n2yxf8AfHz/APj2+uKr6+lPnhznxVWlyT5RlfSH&#10;7MPjb7RbXHhqdvnt1eeD/c3/AD/+h185Vt+CfEMnhPxLZanA2xopfn/3K5cZQ+s0pROzB1pYevGR&#10;94UVDZ3MV/aw3MTb4pVRlqxXwJ+iLUZXzP8AtGfDVdKu4vEGnxfup22XKJ/C39+vpvrWZ4l0SDxB&#10;ol7p86q8VxE6fPXXhMRLD1VNHHi8NHEUuU+AqK2PFXhu58La9d6ZcqySwNt/3/8AbrKr9AhPnhzx&#10;PzqcJQnySGUU+itSBlFPooAZRT6KAGUU+igBlFPooAZXU/Cn/kqPg/8A7DNn/wCj1rma6n4V/wDJ&#10;T/B3/YZs/wD0elcOM/3er/hkdmF/jw/xHM7Vo2rUtFdJykW1aNq1LRQBFtWjatS0UARbVo2rUtFA&#10;EW1axPGE3k6TtX/lrKqN/wChf+yV0Fcl45m/49Ylb+87Ju/z/tV4ucVfZYGqe5klP2uYUonKUUUV&#10;+Mn7eS2cP2m6ig3bPNZU317B4eh36kjf3V315b4bhWbXLRWTem7f/wCOV674bhXzpZf41XZX6Xwr&#10;S/dyqn5RxnX96NL+6btFFFfoR+RhXFTP51xLLt+82+uwuXZLWVl++ivXH1jUPUwUfikRbVo2rUtF&#10;YHqEW1a734L+El8W+O7SGSLfb2/+kS/8B/8As64evpj9l3wr9j0e91mWL99dfuon/wBj/wDaWvNz&#10;Gv7GhKR6eX0PrFeMT2/y6XZUtGyvg+Y/ReWxFsrJ8Xaqmg+GtS1B22eRA77629leOftM+JG0rwnb&#10;6fFJse/l2Mn95K2w9P2tWEDjxNT2VCcj5a1K/k1W/uLy6bfLO293qrtWpaK/RoaH5rPVkW1a734L&#10;aP8A2l48tGZfkgVpa4evdf2ddK/0PU9QZfvyqqvXNi6vJQkdeEp89eJ7Hso2U+jZXx59mM2UbKfR&#10;soAZsrw/9o2/XfpWnq3zrulZP8/7le518zfHW/S/8eSr/wA+sCW7f99O3/s1ejgI89c83MpclA84&#10;2rRtWpaK+qPkSLatdh8LrD7Z4qh+X5Ild2rlK9O+C2m/6Re3n8G3yqyry/dG9CPNUPT9lGyrGyjZ&#10;XhHuFfZRsqxso2UgK+yjZVjZRsoA5rxzefYPC+oN/G0Wxa+etq17L8ZrlodJsoFb/Wy/NXj9exho&#10;+6eTi5e8RbVo2rUtFdZxEW1aNq1LRQBFtWjatS1ieJ/EMWg2vy7Xu3+6lceJxVLCUpV6vwxPUyzL&#10;MTm2Jjg8LHmlINe8Q2eiRfN88v8ADElea6rrFzrFx5s8u/8Aup/cqvc3Mt5cPPO2+V6u+HtHl1vU&#10;kgX/AFSf61/7lfiGY5xjM9xH1ej8P8p/Y2Q8K5ZwVgJY/Frmqxj70v8A5EseG/Dcutz72+S0X7z1&#10;6bZ6bBYW6QQRbEWn2dnBYW6QQLsRasV+qZJklDK6V38Z/NvF/GOK4kxTSfLQj8MSLatcl458QtZp&#10;Fpto3+m3X8afwpXVXlytnZSzt9yJd9eXeE2l8U+NhfT/AHYvn/3f7tfVxPzuJ6dYWa2dhbwf88ok&#10;Sptq1LRWbIItq0bVrPudbX7Q9tp9nPqt2n3orRd+3/ff+Gh/+Eo8rd/YMUP+xLdfP/6BXkVs3weH&#10;lyyme3RybHYiPPGBobVo2rXCTfFeLR9X/s/WtMl02VfvPu3pXa6bqtjrFr9psbmK5i/vwtXRhsww&#10;2K/hTOTE5fisJ/HgTbVpH2ou5qm+WvPfFni251W6/sPQ1b7RK2yW4/55J/er3MJhJYqXLE5aVOVW&#10;RD4h8T3Wvat/ZGkStsb5J5U/h/8Asq7PRNBtdHs4oool81F2M/8AHVfwl4Ts/DGnJFEu+V23yyv9&#10;9mrdrsxeJpr9xQ+GP/kxdWpH4IEW1asWGmz6ldRW1nA01xL91EWiGFppUiVfmevYvhdc2PgP/Spd&#10;KW/1B/uyvLs21+Z8ScV5fw7TisVV5Zy+E+iyLIMTndS9KHuR+I6v4Xfs2W0Kxah4oXznZd62iM/y&#10;f79fRGm2dtptukFnBFbRJ91IV2V5FbfHL/nrpDf8AnrotK+MekXj7Z1ns/8Abf56/HZ8W4LNanNP&#10;FRkfsVDIamX0+WFI9QhercL1zWj+JNP1j/jxvoLn/YRq2oXr0YThUjzwYThOG5p/LMu1lV0/2657&#10;XPhro2tKzrB9juv4Zovk/wDHa3IZqtJNWGIwtDFw5K8OaJdKrOjLmhI8K8SeBtT8MPunj860/huI&#10;l+T/AIHVHRfhDZ/Erzf7QgK2Ua/677rs/wDs17he3n9vebp9tte3+5PcOu9P9z/erd0zTbbSrKK2&#10;to1ghT7q18hgeFcPl2ZRx+EnKHL9k9PFZnLGYb6riI8x8C/F39njWfhvK95BE1/o/wDz1hVv3X+/&#10;Xj8Pn6lqKaZpFjPrGqt/y6Wi73X/AG3/ALq193fGj4pyalqEvgLwjawajrN0uy+1N08200tP+mv9&#10;6X+6lcv8Ovhdofw0sHXT4FfULj57y+f787fx/wC6v+xX6jieNamCoey+KofnX+qVDEV/axlyxPJ/&#10;Af7KkTyrfeP7ldVlVt8WmWjMlun+/wD89f8Agfy17xYWFnolmlnp1rBZ2kX3YbddiLViaasm81iz&#10;tt/m3kCbE3vvlSvyLMM1xWYVPa15cx9/hMDh8FH2dCPKW5pq8s8T/F37TqL6D4Ms/wDhIdbf5Gmh&#10;+e0sn/6av/7JWPc+JNe+Nmr3GkeF5ZdE8L27bLrXtu/7b/Bst/8A4uvUPB/gbRfAGl/YdFs1tov4&#10;n/jZ/wDbevFPTOF0H4JtqV5FrPj++/4SfW1/1Vv9yxt/9yL7rf777q63xJqUWj2CW1sqw7/lVET7&#10;i1t394ttBLK33ErzTVb9tSvXnb+P7teJmGJ9lHkidVGlzSKleJftA/DdrxbfxjorNYa3pvyTvD/y&#10;3i/20/i2b69tqK5tory1lglXfFKuxkrxsvzDEZfioV8PPllE1xWFpYyn7KrH3T5v8Pa21/8A6HfK&#10;sOoJEsvyfcuFb7ksX+zXUeHvD2r+ML/7D4e0i71u43bG+yRb0i/33/hrpfhJ+z7d/FzxpN4YP2nT&#10;dM8M3TS/28i/621l+b7Kv+18/wD45X6GeB/h7oHw60WLTPD+nRafar12D5392b+Kv63y3i7E18vh&#10;Ocf3h+L1+FKEMZP3v3Z8YaR+xT8RtYiSe61DRNERv+WMvm3Dp/6BWlc/sK+OYU3WvirRJ2/uy2sq&#10;/wDs9fcvNGDWUs8x05c3OelHIsvhHl9mfmh44+Bfjz4dfvNV8PyXlkv3r7Sd1xEv+98m5a4WGaK5&#10;TdEyun+xX6xzQrcQtG4Do3DK3evlH9pT9l22+xXvjDwXaNDqEK+bd6Pbr8l1/tJ/devoMv4kk5ey&#10;xJ87mXDUeX2uD/8AAT5PRN7VvJ8i1z9tMtzEksX3GrQ+3y7ax4syfF52qX1X4Yj4TzjCZG6v1r4p&#10;F25himgeKVd8TLsZK8C0f4Sy23j+Vry287R4pfNidG+R69qeZpvvNUVc+R8HfU4c2Ml8X2TqzrjH&#10;64+XBx/7eNiF1eJNv3KfWfYTbH2/360K/JuIMpnlGOnR+z9k/VeH82jm+BhW+19oKKKK+bPpgqjr&#10;EO+13/3KvVXv032Uu2vRy2r7LF0pf3j5niLDRxeUYmnKH2ZHMyUU+ivvM2yarKp9fwfxH594eeJe&#10;BpYB8KcSw5sNL3Yy/l/xf5ig4NAG4nnmo9+xN1UvD2vWPid5V0+dbl4H2Son8NerlmaxxVCSxHuy&#10;j8R+fceeHtbh3HwrZV+9w1fWnKPvf9unYaa7PZLvqxNCsy7WWmWdt9mt0iqavzKtivY4yVfCz5fe&#10;P6EynByeVUMLjYe9yx5jxf4u69qcN1F4c0y1n826X5ptv30/2Ku/Df4bxeErf7TeKs2pv/Gn/LJK&#10;9L1KwgmZLloleWL5FfbVSv3zhut/bFCOOry5pR90/E+JqP8AY9eWBoR5Yy94i2rRtWpaK+8PgSLa&#10;tG1alooAi2rRtWpaKAItq16x8Gb9nt72zZvuMrqleWV2fwrv1s/FCxN/y8L5Vc9ePPTN6EuWqe1b&#10;KNlTbKNleIe4Q7Kbsqxso2UAQ7Kbsqxso2UAeX/GawZ7Wyuv4ImdGryfate+/E6w+0+ELv8A6ZbX&#10;rwevYw0vdPGxMf3hFtWjatS0V1nKdb8KNVXR/G9lK3/LX/R/++q+qNlfGWm3n9m6jb3K/filR6+z&#10;bZ/Ot4m/vLXz+ZQ96Mj6XK5e7KIbKNlTUV4p7fKQ7KNlTUUgPFP2itEV7DT9TVfnR/KZ/wDY+evC&#10;tq19ZfFHRP7e8F3sH8ar5q/8Br5Sr6fL6vNS5D5XMqfLV5iLatG1alor1DyT6y/Z48Wv4k8HfZJ5&#10;We7sG2M7/wB3+CvVdnNfKv7NvidNH8Yy6fK3yaivlKn+1X1eE5r4HH0/Y4iSP0DLantcNEjxRipd&#10;lGyvPuewfNn7UPg9kvbLxBFF+6dfs87/AO1/BXgG1a+3/i74a/4SfwDqdoq/vtnmxf7y18S7K+zy&#10;qu6tDkf2T4PNqHsq/P8AzEW1aNq1LRXtnhkW1aNq1LRQBFtWjatS0UARbVo2rUtFAEW1aNq1LRQB&#10;FtWup+FiY+J/hH/sM2f/AKULXN10/wAK/wDkp3hD/sL2f/pQtceN/wB3q/4Tqwf8eH+I52in0V0m&#10;Ayin0UAMop9FADKKfRTAZXn/AI2mWbW9q/8ALKJUb/0P/wBnr0OvL/EMzXOuXrNt/wBbs/75+Svj&#10;+JqvJhow/mkfacL0ufFyn/LEz6KKK/MT9UOl8Bws+pXEu35Fi2N/33/9hXq2gpstXbb95q858AW2&#10;yyu59335dmz/AHf/ANuvTtNTZYRJ/sb6/Y+HqXJgYn4VxZX58XItUUUV9UfAlLWHVLB1b+L7tc5W&#10;9rz/ALqJf77b6xK5qnxHu4SP7sZRT6KwO4Yib32KvzvX3L8MNHXRPAmi2yrs/wBFV2/4F81fGvg+&#10;wbVfFWlWyrv3XS194QQrDbwxL9xV2rXy+d1NYQPq8ipe9KYbKKlor5a59hykVfKn7Tet/b/G1vp/&#10;8FnB8v8AwLZ/8RX1bJ8iO392vhLxzqUmq+LdVuZJWm3XTIrv/d3/ACV7uT0+fEcx85nVTkocv8xz&#10;9FPor7U+HGV9QfBDSv7N8B2r/wDPdmuP++q+ZYU864ii/vtsr7E8Hab/AGV4Y02z/wCeUCpXjZlP&#10;92oHs5XH95zGpso2VY2UV86fVFfZRsqxspmygRE6bEd6+P8Ax5eJqXi/Vbn/AJ6y19e37/ZrC4l/&#10;uxO9fFl4++9uG/6avXtZX8UpHz+aS92MSvRT6K+gPnRlezfBm2ZPD1wzfxz/AC145X0H8N7byfCG&#10;nt/fXfXJi5e6duGj7x0GyjZVjZTNleQesRbKNlS7KNlAEWyjZVjZTNlAjxz403O/VLKD/nlE9eb1&#10;2HxRufO8YXH9xFT/ANArkq92h/CPEr/EMop9FamAyin0UwKl/eRabZS3Mv3Il3147qupS6xfy3Mr&#10;ff8Au/7Fdr8S9SZILSzVvvfO1eeV+LcYZnOrifqcPhif134V8O0sJgP7Tqx9+p8P+EK9b8JaCuj6&#10;Wm5P3svztXn/AIP0r+1dciVvuRfO1ewV6XBmWx97GT/7dPB8Ws/lD2eU0pf3pf8Atoyin0V+rH8x&#10;HC/FTWPsGjJar9+6b/xyq/wj01YdJuLxvvyy7Frmfidqn9peIvIVt6W67Fr1DwfYf2b4csoP+mW/&#10;/vqt/smn2TVrPh0258W63/Y9nL5NvEu+8uE/hT+5Wm/3KsfChFs/CT6g3/HxqMrSu/8AsfwV8fn+&#10;NlhKHso/aPquHMvji6/tav2Tq4bDT/DFglrp8EdtEn9z77Vy+sar9/5qsa3qv+1XA69rawxOzNsV&#10;a/LG77n6za2x418b7xX8TIy/f8r5q5Lwl4/vvBOrRXMErPabv3tvu+R1qj4z8Q/29rNxebvkf5F/&#10;3a5W5ua2oVZ4afPAxr0IYmHsqp9a3njb/hJLCKLRYmd7pUdZv/Q60/BPg9dBt/PuVX7VL97+N0/4&#10;HXnP7MGpLf6RqdtL9+1lTb/utXudfvODzP6xgYey93m+I/Fcwp/VK88NAZRT6fCnnSov96uXE4iG&#10;FozrT+GB5tGjKtWhRj9o2/DFgv8Ax8sn+7XWwzVlQGKCJVRl+WpftKwpuZ/kr/Oni7N8VxLmtXFy&#10;+FfD/hP7M4fyyhkuXww8f+3jahmq3DNWJDcq6blar0M1fC+/TPqNHsbVteSW0u6CVoX/AL6Nsr0b&#10;wr8Xb7StkGp7r+3/AL+750rylJq6bw34Y1PxJL/o0H7r+KZ/uV9lw9js4p1+XL+aX937J4mZUMHK&#10;lzVz6QsPE+n3lh9uivInt/7+6iGa58Qr/wAtbOy/2/keX/4muX8H+BrHwwm5n+2XDfxv/D/uV2SX&#10;Nf09h5VZ0oSxEeWR+W1eTn9w2LPyraJIolVEX+5XlXxj+J2pzXqeB/CEv/E7vIn+3anC/wDyCIG/&#10;5a/7392rvxU+JcvgbRIotMg+3+INSl+z2Npv/j/vv/sp9+uN8DeD4vBmlyrLO1/qt03m32ozf626&#10;l/vvXBmWO+qx5Y/Ea0KXPIteEvCWn+CdI+w2K72Zt89w/wA8tw/993/iqxc389zepY6ZbNqWoP8A&#10;8u6N9xf77/3Vo1C9nlnt7KyVJdSuW2wRf+z10Wq+E/Evhbw7aReEI7Z9YnlVtRvpdu9/kb+9/tV8&#10;dRpyxM+eZ6M5cnwnG63oOtaD4l+x3mi3vieKWLfviidLeL/Y+X7zVoP4q0jRItus/D5bC12bGme1&#10;2oif8CStP7N8WYf3v2mCbb/B+4+f/wAcqF/iF4mttStNB8QeE/7S+3tsfYnybf4/9mvZjShD4Tk5&#10;5HK61D4VtpfDmueCvIs7K8vJbK6tLdfKR/k3fc/2Nn/j9bc01ZnjC5sb/wCINvpGmWMFnpWgxO6/&#10;Z12p5rff+Rai1jUls7V5f4/4a+Px1WEKkuU9WhGXKYPjDVd7fY1b5PvtXL0+aZppXZvvvTK+Br1f&#10;ay5j2Ix5IhWV4h1L+ytIuJ0++q7F/wB9vkStN3rmfFUy+Rp6v86Nfxbt/wDv1vl9D2+KpU5fakRV&#10;lyQlI+xPgV4Ui8C/DnSrEJHLezr9qvJV++0sh3tu/wB3dt/4BXoaX6ZiVlZGcbvmr54s/iKtncfN&#10;5ttsZf8AUt8jtXTWHxRuU/dfaYryVG+bf/Alf0pShGjBQifDTlznsLavbCDzVfem7b8tAvne5aIQ&#10;tt2blevME+KPkzuvlQJabf8AXbv4qyr/AOJ0v2d4rzU/J83/AFTw1oB6/LfTCKFm8qF2bDI7Vgax&#10;4ngtreXzL6J0V/m2N/45Xj9/8Qonn8p5Z5pbVd6u7ferkr/x401v5v2ZYdzb5d7UAeE/GPR4NB+K&#10;+prZxLDp+qL9tghRdnlN9x0/773vXL11Hxa1uLWNe0KdpVmu/wB6jOn9zZXNV+u5FXlVwUeY/HOI&#10;aEaOOly/aGUU+ivoD5rYZWhDN5yVURGf7tW4YfJr8l43r5dWoezlL97E/XOCKGY0a/tIx/dSJqKK&#10;K/Dz9vCiiiheQmk1ZmfNo8Uz70bZUR0VT1mz/wABrVor2qWcY2lHkjUPiq/BuRYip7WWGjzHzT48&#10;1XUPFvjyXSNFad4on+zqkTff/vvXuHgPwTZ+CdJS2g+e4f555dv32qxo/gnRdB1S71Cxs1hu7r/W&#10;vW9RjcyliY8sT28uyynhIcj15fh/uhRRRXintjJv9U3+7WZWhcuyRVSr964Bpyhgaspfakfg/H9S&#10;M8dSjH7MRlFPor9QPywZRT6KAGUU+igBlafhi5+x+IdPn/uzrWfUtm/k3kTf3GV6mfwlR+M+ntlG&#10;yodNm+2abbz/APPWLfVvZXhH0BFso2VLso2UhkWyjZUuyjZUgY/iew/tLw9qFt/z1i2V82OmyV1/&#10;uNX1W6b1da+Z/ENg2m6zd2zf8spa9HCSPMxcTMop9FeieeMr678AX/8AbHg7Srt/vSxfNXyPX0x8&#10;B9S+3+DfK/59ZfKrx8yj+75z2crl+95T0PZRsqXZRsr5zmPqiLZRsqXZRspkFK/s/tNhcQN/y1iZ&#10;K+L7+Fba9uIv+eUrpX27sr5E+JGmrpXjTU7ZfuK2/wD76r2srl70ong5pH3YyOXop9FfQHzpq+D9&#10;SbR/FWlXits8q5Vt/wDwOvu2zmW8tYp4vnSVdy1+ftfbXwi1j+2/AOlT7v8AVReV/wB818xnNP3Y&#10;1T6vIqvvSpHXUVLso2V8tc+w5SvPD51u0bfcZdtfDnxI0RfD/jbWLFV2RRTt5X+5X3XsyK+T/wBp&#10;bR2sPHf27+C8iXb/AMBr3Mmq8uI5T5vO6XPQ5jx+in0V9qfEDKKfRSAZRT6KAGUU+igBlFPooAZX&#10;T/C7/kpvhH/sL2f/AKPSubrpvhf/AMlM8I/9hez/APR6VxYz/d5/4WdWF/jw/wARzlFS0V1mRFRU&#10;tFAEVFS0UARUVLRQBE7qiuz/ACInzs714+7s7uzMzu/3nevUvEky22g3rNu/1Wz/AL6+SvKq/PeK&#10;Kv7ylSP0fhWl+7q1Qooor4dbn3b2PRfBNssOgxMu796zu3/oH/slejImyJFX+Fa5Tw3beTYaZF5W&#10;z90m5Nv/AH3XW1+7ZVT9lhYRP5zz6t7XEzl/eCiiivWPmjH1vd9oRf4NtZtXb9997LtqvXBKXvH0&#10;tCPJSiRUVLRUHUd/8BdNe/8AifpTbd8UHms3/fp6+yR0r5h/ZYtt/i/Updn3bP8A9nr6gPSvhs3q&#10;c2Ksfd5LT5cNzDaKfRsrx7numXr9ytnol7O3ybY2r4Fd2md2b53evtr4yXjWHw11qVfkfyvl/wC+&#10;6+KK+syOP7ucz43PZfvIxIqKlor6U+ZLeg2zXmt6fAv33nT/ANDr7PRFRNq18kfD2HzvG+ir/euV&#10;r69CcV87mkvfifR5TH3ZDKKfso2V4x7oyin7KNlAHP8Ajm5az8G61Ov31s5XX/vivjx9ztur64+K&#10;k32bwDrH+1A6/wDjlfJVfRZX/DmfM5p/EiRUVLRXsnikVfTHhK2+zeHNPi/uQJXzYiO77Vr6g0ZN&#10;mkWS/wDTBf8A0CvPxfwndhPiLGyin7KdXnnpEVFS0UARbKNlP2UP8kTt/dWgg+ZPFVy954gvZW/5&#10;6slZVaGqvv1S7b+9O/8A6HVSvoIfCeFP4yKipaKAIqKlooGjyT4izM/iDa38C7Frl6674l23k62k&#10;v/PWKuRr+cs95v7Sq838x/fXBc6cshwvsv5T0D4XWn/H3c7f9iu+rkfhi6vo0q/xpLXZ1+08ORhD&#10;LaXIfyLx9Wq1+IsT7X+Yiof5Edv7tS1meJ7lrPw9qE/92Kvpz8+PA3mbUvEHmN/y1n/9mr6HtofJ&#10;t4ov7i7K+ctH/wCQvY/9d0/9Cr6VraoEiJ03q61zngPxbbJ4QisZbmKG7s2eKWF22Om2uorwT43+&#10;DJdKvf7as4m+yXH+v2fwvXw3EeGliKEasPsn2XDOLjRrypT+0egeKvHmmabE7z30X/AG314P48+J&#10;Euvb7az3Q2m77/8AG1V/Cvhuz1jVLL/hI9Qn8PaJdb0XVntWli3Kn3Plrhb91S4lVW3orfK/9+vy&#10;6NaMpckT9U5SG5mrKuZqLmajRNE1DxVrdvpWmQNc3U77FSuqEJ1J8kDCc4U4c8z6L/ZL02VNL1vU&#10;GT91LKiRf7VfQFYXgDwlB4J8JafpEH/LKL96/wDef+Ouir9ly2h9Vw0KUz8RzLEfWsZOrAirQ0SH&#10;zrz5l/hqpWr4eT/SHavleOsTPC8O4ypD+U9jhWhHEZzQjP8AmNj7HF/zyX/vmvoPSvB+kTaDaQT6&#10;ZaTb4ERt8S/P8leCJ99P9+vpbTX32Fu3/TJK/lrw+gq9OvOquY/o3iO8HGEDwfwZDpH/AAnmt+Bd&#10;XgW2u7dml064h+R5Yt/3K6PxJ8MrrRlSWxn+2RM2zZL8jrXk37Ut/L4Y+KuiavZtsu4olf8A75r6&#10;Ih8QweKvBumavbNvinaKX/x+vvMVkWW47mjWpRPzvJs+xVOvVwfP8P8A6SReEvhXbWeyfWG+0y/8&#10;+/8Ayyr0uz8q2iSKBVhhX7qItZKPVhJq9fA5fhcvp+zwsOU9qviauIlzVJm8k1F5rFto9hcXl5Os&#10;Npbr5ssr/wAKVmJc7E3M2xK8i+KPjC28ea9pnw70yX7Sl+32jWJYv+WVqvzff/23RF/4HXTXxEMP&#10;HmmzGMJTLvglLzxh4hu/HWr7t91vi0e3f7lvZ/wP/vOuyuwubxYYnllbYqrvZ6iRFs4IoIl2RRLs&#10;VKqfY217XtK0VW+S6n/f/wDXJfnf/wCIr82r15YvEHuxj7KB1vw18Ny39ndeI2/c3t1E8Vi8y/6i&#10;L+9VWz+GnjhE/wBJ8bTzNu37/nT/ANnrovH/AIDi8ZxafbRa5LpVvZt81vFt2S/71YX/AApCSFfM&#10;s/EM6Sr91/K/+zr6ClGNKPKedL3ypeeHviR4bR7mx1dtY2fP9ndk+b/gD/8AxdbUnjzXvDnwuutb&#10;8VadBYa0vyx2ts2/c7fKlReCrPx/o/iCWLXJ7Sbw/Erf6Q8u52/+Jrz/AMa+I/8AhZHjRJYGb+wt&#10;JZ0i/uTy/wB+ubG4mOHpcxrTp88jP8N2DWdm9zP/AMft632id/8AaasLxJqX2y68pW/dRVt+IdVS&#10;wtdqsu9//HK8f1v4o6Do8vkLctf3f/PK0Xzf/H/urX5ziVWxM/Z0Icx79ONveOtod9i15FefEvxH&#10;qUrxWdnbabbv915f3sv/AI7XOarDPePu1zWrmbd/yy3f+yL81duG4Xxdb+L7p0ykezX/AIk0ywX9&#10;/qFtD/vy1558RfH+izeHpYrPUPOu4pUliSGJ3+6/+5XJQ2dnbf8AHjpm/wD27tqu/wCmOv8ArVtk&#10;/uW8Wyvp8HwvTw9WFWVX4TGfNVjyHcaP8YIniiZZ5HieLfsuIJfv0+z+OukPFtadUu522y7FdNv/&#10;AH1Xnn2CJ33Ss03+27UPbROm1olf/gNfoSrHlf2X/ePZbbx/ZuiaYsrXNu/z+du3pUX/AAn7TPLB&#10;9jXZAv7h3b79eCal4eZEln0qeWwvdv8AA3yP/v1zv/CftcxJBeXM9te2H+vh2fxV0xlznm4nCSw/&#10;xH0Vc+P9TubL5pILa73fwf3a53VfH8UzyzrdNcvEvlPCjfJXhN/8Qoppbe+gVnf7nz/JsWsq88ct&#10;czvbWy/aftXyxQxL87tW0ISqT5InmTnGnDnkesf29L4h8aJAkSpaWEG/5P77V0dc/wCA/Dcvh7Q0&#10;+2L/AMTCf97P/v8A9yulr9gynD/VMJGMz8YzbFfXcZKpAip0Kb2q3MltptvFeareRWFlK333b59m&#10;/b9xf8/xfwPXlnif4/aVoMqeRBF9k2ojPMrvcb/4/uvt/wA/fr57Pc/oUsPVoYWX7w+t4d4VxmMr&#10;wxFel+7/AL32j1b7lMd1SsTwr4w0rx5o32zSLzfD9xtnySxNXm/xL8beLfh7epJPfXlzoj/6q4aV&#10;3SL/AGP9mvwjDqnWq/7Wfu0sPUjD2WF9w9g+0/7NTI+6vF/Cv7RS63KlrdRW15LLKnz+VslX+HYm&#10;3+H/AIBXsqfcWvUzaOWxw0fqsZRkeZgsNm+HxMvrkoyiPqvNM33VqV32LVevoeD+H446p9bxUfdi&#10;fH8YcQSwNP6phZe9IsJNvp9VKK+hx3AdKrV56FXlieBgeO6tGlyV6XNIt0VXRN1WK/Mc4y2hltX2&#10;FGr7SX2j9LyfMq+ZUvb1qXso/ZIZptn8NPR91Nm+/UNff4fhOnj8op1aXu1T4PEcWVMBm9SlV96k&#10;W/4KozJsaraPvWib7lfP8N4/EZLmf1Wp8Mpcson0HEmAw+b5b9ap/FGPNGRSoqWiv6JP53IqKloo&#10;AioqWigCKipaKQH0X4JfzvC+nv8A3YkSt3ZXJfCub7T4Qib+7K6V2GyvCqfEe1T+Eh2UbKmoqTYh&#10;2U+n7KKAIdlfOvjxGTxfqf8A11/9kr6Q2V8//EuHyfGWof7W1668J8RwYv4Tj6Klor1TziKvf/2b&#10;5v8AiSalF/cn3f8AjleC17X+zZN/pGtxf7MT/wDodcGP/gSO7Afx4nuVFP2UbK+TPshlFP2UbKCR&#10;lfMvx3sPs3jRp9n/AB8Lvr6d2V4D+0fbbNZ0qX+9A/8A6FXoYCVq55uZR/cHjFFS0V9WfJkVfV/7&#10;Md4lz4AaD+OC5fd/wKvlWvo/9lW8/wCJXrVt/E06v/45Xi5xHmw1z2smlyYk95op9FfD3PvhmyvA&#10;f2qtK32Gj6h/zylaL/vr/wDYr6BryP8AaZsGvPh6jKv+ou1lb/vlq7sBU5MTA87MqXPhpHyXRUtF&#10;foh+cEVFS0UARUVLRQBFRUtFAEVFS0UARV03wu/5Kb4R/wCwvZ/+jVrnq6b4Zf8AJS/CP/YXs/8A&#10;0atcmN/3ef8AhOnC/wAeH+I57a1G1qfRXQYjNrUbWp9FADNrUbWp9FADNrUbWp9FAHL+P5mh0Haq&#10;r+9lRG/9D/8AZK83ruPiXN/yD4PN/vuybv8Ad2f+z1w9flef1OfGy/un6zw9S9jgo/3gqWztmvLq&#10;KBdu+VkVN9RVseErZbnxHZI275W3/wDfPzV4uFp+1xEInu4qp7LDzkeu6ajfakb+7WxWfpqfM7Vo&#10;V++YfSB/NGPnz4hhRRTZvkidl/u1ucEPjMF9zyu2377UbWp9FebzH1cIjNrUbWp9FQan0L+yrZ/u&#10;NYuf9vyv/Qa+g68O/ZXT/imtXb/p8/8AZEr3Gvz7MpXxUz9EyuP+yRCiiivNPUPMf2h7n7N8OLtf&#10;+e8ixV8hbWr6n/aldk8C6eq/xagv/oqWvluvtsl/3Znwmcy/2kZtaja1Por3TwjqPhfDv8faPuX7&#10;k6vX1qE4r5X+ECf8V3pv+9X1WOlfNZl/GPpsr/hyGUbKfRXkntDNlFPooA8++N7+T8P7v/aZUr5d&#10;2tX0/wDHj/kn9x/13ir5jr6XLP4TPk80/jjNrUbWp9FeseWWNKh87VLWL+9KlfTdmmy1iX+6qV83&#10;+G03+IdPT/pulfSSfcWvNxZ3YYfRRRXCd4UUUUEhVe8+SzuG/wCmTVYqvqf/AB4XX/XJqsR8v3Pz&#10;zyt/eembWqZ/vtTK91HisZtaja1PooAZtaja1PooA5Tx54ebWNL82L/W2u91rx/7j19F1x/ir4ew&#10;awz3Nnttrv8Ai/uNX51xJkEsbL61hviP3vw/46p5PT/s7Mf4f2ZfynKfDfW103VHtpW2RXC/L/vV&#10;9W/Bf4DN8X7HUbk63/Y/2OVYtv2Pzd24f76V8dal4V1XSpf3tnL8v8aLur6O/ZV/aqs/hFHf6X4p&#10;s7i5tL2WN47uNPmi2jHz18/gc2xeW4SWDqx5JfZPqeJ+F8Jn+Njm2XTjUjL4o8x9BH9h98H/AIrJ&#10;f/BZ/wDba8p/aV/Zkk+GPwl1bWz4l+3bAkfkCx8rf/wLzWr678I/HvwF40topNL8Uaa7SD/UyXCq&#10;4/4Ca8x/bmvoNQ/Zu1aa0njuI/OT5423r/FXqZfnOMq4qlCdXTmPzTMshw2FoTlKlyyiflTp7EX1&#10;uGbYnmr89fpT4W/Y7PiPwzpWqJ4vVUvLSKdV/sz+8ob/AJ6+9fmgMFD61+sn7Cfj7/hOfgLpscsm&#10;+60mZ9Pl+b+5yn/jjLX2fEdbFYWhCrQmfHZHhsNiq8qVeJ4X8bf2VvEXwn0abxHoeq/8JDap/wAf&#10;dqtn5TRp/fHzvXP/AAi8FeDfjgj6WfGB0vUpU2vp99pq/vd39xvP+ev0ckVJE2tyrV8aftGfsVpq&#10;E8nib4eQx2N/Funn01Wb94/3sxf3Gr80eaY2mvdkexjsl+pz+tYWPNH+X/5E8s+Jv/BKnWbnSGi8&#10;HeOIZoll+0f2ZqFu9vFv/wBllZ6+bde/4Js/HPSr0wLoFreJu+Wa0utyV9L/AAo/a88a/B7UV0Hx&#10;vBe6pp0fyNFeJtuoP91v/i6+0Pht+0B4J+J9nFJpGtQLcuu5rG4kVZk/4DXlRrRnLmPey7OMJiY8&#10;kZcsv5ZH5f8Agj/gkr8V/EV5C3iTUNH8MWTsu5/P+0S7P9lV6NX1b8Ov+CZOk/DO0ddO8YPPdy/6&#10;26m0r52/8i19whgRxRx2NdtLEVaEuakeviMPTxUeWofKR/Ygkz/yOI/8Fn/22uH+Ln7Nz/Cvwsms&#10;nxANU33KwC3Fj5X3t38Xmt/dr7kPPFeF/tgDb8LYR/1EIv8A0F69/BZtjqmJhGU+p81mGT4Kjhqt&#10;WEPePija1aGifJdVSqxZv5M6NX0nF+Clj8ixVCPxSifIcN4iOEzWhVl/MdG/KV9C+Cb/APtLwvp8&#10;v/TJUr54edIYfMlZURf43rB8QftBv4f8G3fhzQ5N99LL/wAfyfciRvv7P9qv494BrzwterSnH3T+&#10;iuMMfhcHhY16kzkf2k/GEfi34l3awf8AHvYf6Kr/AN5l+/Xs37L2ty6x8L9Y0xvv2Eu+L/gSf/YV&#10;8kSM00jSu293bez19W/sY2cv/CP+Jp2X91cSxKv/AAHf/wDF1+x05c9Q/m/IcXUxGc+1X2uY+hId&#10;Sg/s2K8llVImXfveuP1v4u6ZYb4rFWvJl/j/AIK4Dx9pU2la/LbSyyvb/fgR2+RUrnO/FfmWf8aV&#10;8FWlg8PS5ZR+1I/pjLcipYilGvVkdB4i8f6nr0T/AGyfybdPn8qL7lXv2c7L+0dJ1bxZOuybVp9l&#10;t/16r9yvL/HdzKdB+w2v/H3qkqWEH+9K/lf+zV9KaDpVt4b0HT9Ms1VLe1iSJUSvmsqxmKxqljMV&#10;Lml8J3ZhSpYfloUomtNNWl8Pkiv/ABbqFtPL5Pn6c0UDp99N2zftrn3mrNudrzxTqzQ3EDb4pkbY&#10;8T171DExw9XmkeLOnzx5T0Kw/Zv0Oyi2NqF9M+7/AFzsu+s/xJ8Nde8Gac934a8Sx2CRf619Rl8p&#10;EX/gNeP+Cfin8QfG3ibxBaaZ4snTRdOl+zrM9rbu7y/x/Ps/3a6jUtE+0777xRrU+qpEu5nu5/3S&#10;f8A+7X0Ms2j9iPMcccNI2vFvxHvfiLYpommN/wASVotl9qH3Huv9lP8AZrzXxh8V9D+HqJpFjE1/&#10;qaL8tpb/AMH+/wD3a4Xx/wDGO88SI+meF2l03Sl+Se+27HuF/uJ/dX/brqvgJ8DdB+JfhLWoGiub&#10;PWop98F98/lf8C/vNW2GyypjZe1xX/gJ3xhGjHml8JlJ8I/G/wAbPCEviX+0ba5t1l+bRrFn3/8A&#10;A/71e0/Dj4I+H9E+Glvp/jrStP0uaWf9xKj7JW3VVufFPhj9l22/sjSLGTUvEkqJ9pncPsZa8j+O&#10;XxLsfid4ltNT0+O7tkig2Mlw38X+xX1NChh8JHlpQM+WriJe58JJ+0v4Ks/BXjS303Rrb+ytKls1&#10;lPkt88vzv81eR21hFbJtiXZWxeXl5qTpLeXMty6LsV5W37Fqvspylznp0qXJD3ypso2VY2Ux0qDp&#10;K9NdKleonqxkL187/GmafStefUYG2JcS+U2z+N1SvoiY7Fdq5/QbOO8vNKnaJX82W4f51/269XL6&#10;H1ivCl/MeBndX2WDnV/lPnXwr4S8VeNrr/iX2LeVL964uPkiSvoX4afB+28E7Ly8l+36r/z2/gi/&#10;3K9I2UV+tYHJ6GClz/FI/nzMM7xONjyfDEZtauf8YeLV8H2CTqrfa2+eJ/m2Ltf5/wDgX+f9qugu&#10;bmCwtZbm5ZUt4FeVt8qxfIv+21fKXxc8fNqGoXAWVn+d0iV2314/E2bSw0PqtL4pH1/BWQRzCv8A&#10;XMRH3Y/D/iIPiP8AFnUdfvNss7TNs2Jvb5FXd/8AZPXmNy8t5L5s7b3psJe5l3P88r/xPWx9iiiW&#10;VFeCaIt5S3Z37P8AeX+L0+8v8X8NfjVWq29T+qcNhadGBL4H8Zal4D1tNR0+X/Ylh/hlX+7X0u/x&#10;m8K+JPBTz6hEzpK32eex2o7q1fNWm6TxJNItu+nqv725eRk2/wC5/tf3dy1fhFjbrFfSafql5aSs&#10;0H2trpE+ZE+RP9U33FdPk/u/3f4eeMKU5c1Q8vMcPKvH/ZfiN/wN4f0q5+MmmJp/mf2U0+6JJfv/&#10;AHfuV9e18Naiq2eqSrbXc/kxS/upni8qX/gSbvlb/Z3V9AfCj42Ral9n0jxDdwf2g6p5F2jL+9/h&#10;2P8A3WrlxsYzl+7+E46mExXsI1K/xHrVtNLc6ummSxKks/8Ax6y/P+9b/nk/8K/79S7WouYVvItm&#10;5k/jWWFtjo38Do9Tf8uEUu1keJdk77t6b/4H+5/Gv/oD1+n8GZ2l/wAJ9X/t0/DONckU4/2hQ/7e&#10;IdlCJXz14q+NOtXPijytKufsenwS7NiKv72voCwma5sLSd/vyxI9fS5lWzDOJSwuXy5Y/akfKZbR&#10;y/J4RxWYx5pfZiW99Qvup9FGV8I4LBfva37yYZpxdjcb+6o/u4DNrUbWp9H8dfRZvjIZZgJVl9k+&#10;dyjBzzPHwov7Q+oX+epqZsr8x4QymWMxE80xH/bp+ncX5tHB4eGV4f8A7eGbWo2tT6K/aD8YGbWo&#10;2tT6KAGbWo2tT6KAGbWo2tT6KAPcPg//AMif/wBt3ruK4r4RJs8IJ/13eu1rw6nxnr0/hCiiiszQ&#10;KKKKACvB/i0n/FZS/wC1Ele8V4Z8XU/4q9/+uC114f4zlxPwnD7Wo2tT6K9U84ZtavYP2cPk1nVV&#10;/vRJ/wCz15FXqv7Pb7PFtwv9+L/4uuPGfwJnXgv48T6Io2U+ivkD7UZso2U+igBmyvEv2k7b9xpE&#10;v+26V7hXjn7SCf8AEp0dv+m7f+gV24KVq8Thx/8AAkfP+1qNrU+ivrj40ZtavcP2W5m/4SPUIP4G&#10;g3/+gV4lXrv7M9z5PjuWL/nrastefmPvYWZ35b7uJifVeyjZRRX57c/SQ8vmuB+OVss3wz1f/Zi3&#10;131cd8XoWm+HGvxr99rWtcPK1eHqc+J9+hM+JdrUbWp9FfpqPzB7jNrUbWp9FAhm1qNrU+igBm1q&#10;NrU+igBm1qNrU+igBm1q6T4YJj4l+E/+wvZ/+jVrnq6b4Y/8lI8Kf9hez/8ARq1yYv8A3ef+E6ML&#10;/Hh/iOe2UbKfso2V0HOM2UbKfso2UAM2UbKfso2UAM2UbKfso2UAeWfEK5WbxD5S7v3ESI3/AKF/&#10;7PXNVq+KrlrzxHqDPt+SV0+T/Z+X/wBkrKr8ZzCr7XE1Zf3j9xy+l7LCUo/3Qrq/hvbedrcsvlb0&#10;ig+/t+6+/wD/AG65SvQvhdbMllqFz8uyVkRf+A//ALddmT0/a46JwZ3V9lgZHoNgn7p/96rVRW3y&#10;QJUtft9L4T+cq8uerIKivP8AUPUtV7z7iLRV+EMNHnqxM/ZRsp+yjZXln1YzZRsp+yjZSA+kv2WP&#10;+RX1j/r8/wDZEr26vD/2XZv+JFrEX/T1v/8AHEr3Cvz/AB/+9TP0TLf92iFFFFeeeoeN/tSp/wAU&#10;Lpn/AGE1/wDRUtfMGyvqL9p9N/gXT/8AsIL/AOipa+YNlfZ5P/uzPhM4/wB5GbKNlP2UbK948I7L&#10;4QJ/xXen/wC9X1QOlfK/wm+Txzp/+9X1MOlfM5l/FPpsr/hD6KZT68o9oKKKKAPO/jx/yT+4/wCu&#10;8VfMuyvpj47f8iDL/wBd4q+atlfSZZ/DZ8tmX8cZso2U/ZRsr1jyDQ8MJ/xUemf9d0r6QH3K+cvD&#10;f/Iwaf8A9d0r6NT7lefidz0cN8IUUUVxHYFFFFABVfU/+PC6/wCuTVYqvf8A/Hncf9cnqyD5kdPn&#10;ejZU0yfvX/3qZsr2jxmM2UbKfso2UCGbKNlP2UbKAGbKNlP2UbKAGbK+jP2U/h94b8W+HfEkOsaH&#10;p+oBZ4tn2i3R3X5W/ir522V9W/sYf8gbxJ6/aY//AEFq+Z4ghCWCk7H1XDmIrUsfFRmd+37Onwzs&#10;ibkeFLJGT5t6hv8A4quO/ad8M2V3+z54l0bS7OO0tYLXzYkRf4lr3fU7T7VZsgPzj5lriPE+mxa9&#10;4evbG5i3xTxOjJur86wco0q8JH6hjZ1MVQnTqS5j8Uhya+pf2CfjE3gH4mS+HLy78nStbVlG/bsW&#10;dU+Svm3xHpE/h3X9Q025VkmtZ3iZH/2WqpY3s+nXsV1bO0NxE29XWv27F0I47Cypy+0fi+HrSwWJ&#10;jU/lP3MudUmh83a33V3/AHf9l/8A4is+bXblWdPP2Oqf7H3v3v8A8SteIfs0/Gy0+M3gSylllV/E&#10;FlB5Wow7d779j/vfl/v7q9de233EqLE3/ALV/ufP/wDF1+IV6EsPVlSqn7JQrwxNKNWJwXxq+Bfh&#10;b4wxY1COK11RpGhi1CFtjJ80v3v738NfEXxF/Zy8bfCW8e+sd2pWKP8AutR0lm3p/v8A92v0f2N9&#10;qi+WXzU3uv7hf79RXls03lQSxM6O3zI8Cv8AKu+uCVGMjwsxyLDY/wB9e7P+Y/PnwL+2X8SfBBjt&#10;p9VXWLNP+WOoQqz/APff3q+gfCn/AAUU8P3Iii17w/qFk+35prVlmT/2Wuo+Jf7J3gnx/wCbPFbf&#10;2Dqbf8vFvE6J/wB8V8vfEH9jPxv4RaVtIjXxPaIu5nsl+f8A74rm5atI+UqU89yr+HL2kT7C0b9t&#10;L4W6qMTa49j73cZX/wBBzXB/tMfH/wAA+MPh9FZaT4ms765+2xSCKIsTt2v7V8EavoOo+H7p7bVN&#10;PubC4VtjRXcTxP8A+PVnjGauhjamHqxq2+E8rE8TYypSlQqwPVJvH+kQ/dllm/3FrHvPicu3/Q7N&#10;t/8AflauCxS54r2sRxLj68OTm5T5H63VTvE2tX8Zavribbq9byv7ifKlY3ToaFTPJ6Vc0vRL3W7j&#10;yLK1lmb/AGV+Ra+GcaGCpzqfDE6XUxua1lCUpVJf+BEem2V3ql9FZWcbTXErbVRF+9X6DfCXwGvw&#10;68EWWlfL9o/1s7p/GzV4/wDs2fDrRdB1SW51FVudd2/unf7ip/sf7VfSderl9ShiqXt6UuaJ+s5B&#10;w9Vyvmq4qPLUOX8f+El8T6R+4VftsXzxPXhU0LW0rxTo0MsTbWR/4a+na5fxJ4D0/XrpL7yF+1p/&#10;f+5L/v18txHwrSzucatKXLUP1TLM2ngvdn70T50sLD+3viv4Ktvv29rLLqEv/bJPk/8AH6+i3mrz&#10;y2miufjJdxLY/YP7N0lV8nb/AHnrs5pv4mr4yvgo5P8A7HGXNynf9ZljZe3kSzTVw/xQ8Yf8It4O&#10;1i+j+e4itm8pf70v8C/99VsX+sL92L53/v15V8RPM1vxN4P8Pr863+oLLP8A9covm/8AQtteQqnt&#10;qvLEvl5YnpHwQ8NxeA/hpb/a2WGWX/S7q4dv4/7715p488Yav8XdUuNK0O2u5vD9rvdkt4t73W3+&#10;P5f+WVbHxR8SX3izWbfwB4aVrmH5VvPs/wAzyt/zyruf2Z/AHiLwt4vv9SvoG0LSrGBoLxr2P5X/&#10;ANn5v92v0rJst/5e1TCbjCPMTfsyeA7HXvDviK18S6FGNFlVduoXH7rb977rVtfHTxlffCK203wx&#10;4OtF0XSpYvtH26L52l+b+9Uf7RXxC0rVfBGlReE9etI9PllZLnT7T5Hevn3VfEOp69FaJqF5LeJa&#10;rsi87+FK+tqSjCPLAihSliJe1n/4CXfG3jzV/iFfxXmtSxTXEUXlK6RbK5/ZUqJT9lcEpHrRjGHu&#10;xK+yirGyono5jQheonqxUT1oBXeoameq71rERma9c/ZtLuJf9nZTNHh+wXmj2f8AGqbP/HKi1h1u&#10;b+ysf4HbzZf9xat6b/pPi+0X/nlA0te/k0f9upHyvEUuTLa8v7p2WyjZT9lGyv25H8znD/FrUpdK&#10;8KO0UU/72XZ9ohbYkXyO2x/9+vijW759R1aR2bKK21a+wvj9csnhe0g3Ns82XYm75PuJ/wDEV8YT&#10;yf8AEwkX/ar8T4jlOWOqcx/UHA0acMtpf11NO2ne0HmK219jL/wFl210OjWN14pv9K0sXilj+5i+&#10;1y7YoE3M/wD3z87NtX+//tVzsbRPBEn7xH3vufbu+X5f4f8AvqtLRNVvtKV3s3aGWVfK3o3z/fRv&#10;/ZK+HkfsHtJPSJ9C+K9B8EW1np/hjRbL/hI7rUZWe2t7G5a4mtd0V0qM/lf62WKWWBlT5XdorhWX&#10;a0TP2UP7L1/c/ADWNYuvEk/ivy9Ts7XTotE065Zlliil+RvtSRNsdLiJVZP4mRE3ttRvBfg6r+H/&#10;AIk6HfajqsXhC0s5/tE+p6irr5US/faNV/eu/wDdVPm3bfmX71fSnjL9u3RtQ1o2Phi213w/4H0v&#10;Q5bLSLS2lWOd7yR082eT59q7ojLErt5vlM3mqjN8tbxjS9h73xHiYiGJo1YU8H732pHyp4nhttev&#10;ItVtI7m0W8XfJFdpu+dflldHVdrL8u7+Hbu2/Nt3NxszzwxxR7nTZ+9Vf4l/2v8A0GvUPiL4y8I+&#10;Ib2VtFtdQsLLb5UEUsSO8EUUX7pfv/xv8zf3f9uvH9VgV5P9HZ3+X77Lt+b+KsKcbnpVq9e38M+g&#10;vhH8fP7MaHRPFFyrxNt8i+3KyIrL9x69K1v43+F9NuJbNp57z+BntFR0/wDQ6+Jr1wiqi/wrtr2T&#10;4XeA28fyxRNeLZpt+/t317GW4SMsVCcPiPzzib91h5S5fd+0eoeFfhX4V8VXX9q6ZqE9zaLLva3d&#10;/nR/v7Hr2hIfJiRV+REXYtYPgnwHp3gOwltrHzHeVt8ru332ro9lfvmBw8cPS+Hlkfy7jsTLEVfi&#10;5ojNlGyn7KNlegeaM2V8xfE7x5q83jq9WC+ntreyn8qJIW2fdr6g2V4J45+Butax4tvb7T2ge0vZ&#10;fN3u2zbur5zPMNUxdGMIx5j6bIsTTw9aU5S5T2PwxrEXiTQbLUYm/wCPiLe3+9/HWrsrF8B+FW8H&#10;+GrTSmn+0vFvdn2/3q3dletgaEcPhoUox5TyMdXliMTOrKXMM2UbKfso2V2nAM2UbKfso2UAM2Ub&#10;Kfso2UAM2UbKfso2UAe4fCj/AJFCL/rq1dhXJfC3/kUov+urV1teNU+M9en8IUUUVmbBRRRQAV4p&#10;8X0/4qhP+uC17XXi/wAXf+RoX/rgtdGH+M5q3wnCbKNlP2UbK9U8sZsr074A/wDI5P8A9cnrzTZX&#10;qHwBh/4q2Vv7sVc2M/gTOvCfx4n0XRRRXxx9qFFMp9ABXjn7SCf8STR/+u7f+gV7HXj/AO0b/wAg&#10;bR/+u7f+gV14T+PE4cb/AAJHgOyjZT9lGyvrz40Zsr039np2h+JFr/tRMv8A47XmuyvUv2c4f+Lg&#10;I39yBq4sf/u8zvwP+8wPq6iiivzw/SRO4rl/id/yIWt/9cK6juK5L4tTeT8Otdk/uwVrR/ix9Uc1&#10;f+FM+KtlGyn7KNlfpa2PzF7jNlGyn7KNlAhmyjZT9lGygBmyjZT9lGygBmyjZT9lGygBmyuk+Gqf&#10;8XI8Kf8AYXtv/Rq1z2yum+Gn/JRvC3/YVtf/AEalcuL/AN3n/hOvC/x4HPbKNlPoroOcZso2U+ig&#10;BmyjZT6KBDNlNd1hieWVlRU+dnf+Cpax/FVytn4c1CVt3zQPF8n+18v/ALPXPiKnsqM5G+Hp+1rQ&#10;ieNO7TSuzMzuzb2d/wCOmUUV+Kz99n7nD3IIK9Y+HtmsPhmKVWb/AEhmd/8A0H/2SvJ69w8N232b&#10;Q9PiaLyXWBdybNnzfx19fw3S58TKR8hxTV5MNGJup8ibaKKK/XT8CmFVbz761aqrN/ra5q8vdO7L&#10;481Uh2UbKfRXnH0ozZRsp9FAHuX7MN5sutUs938Pm/8AoNfQ1fL/AOzheLbeNLiJv+W9tsT/ANCr&#10;6br4bNI2xLPu8plz4Yl30b6iorzLHsXPM/2h7P7Z8Pnfb/qJ1l/8cavlXZX2F8ZIftPw41pf7sSu&#10;v/fVfIFfW5PL9y0fE5zH9/zDNlGyn0V754R1HwvfyfG2m/7ctfVFfJ/gB/J8aaO3/T0tfVtfPZn/&#10;ABIn0eV/w5D6KZvo315R7Q+imb6N9AHA/HJN/gK4/wCu8VfNuyvqD4rw/afA2oL/AHU3V8xV9Dl3&#10;8Nny2ZfxRmyjZT6K9U8osaI/k6vaN/clSvoqF98ETf7NfOFt8k6N/cavoiwffYW7f9MkrixJ2YYt&#10;UU2iuQ7x1FN30UAOps3zwSr/AHloooA+b79Nl7cL/dleodlaGtw+Tq12rf8APVv/AEOqVetA8SYz&#10;ZRsp9FUMZso2U+igBmyjZT6KAGbK+qf2L/8AkDeJP+vmP/0Fq+Wa+qP2Mv8AkD+I/wDr4j/9Bavn&#10;s/8A9xl8j6PIP99ifSWK43WLZrPUX/55S/OtdnWR4gsWubBmRd8sfz7P71flqP1o/Mz9uz4RN4U8&#10;Z2/iixg2Wmqb0uti/Ikq7P8A0OvlZRg5r9i/iF4J034i+FdQ0HVYont7yB0V3Vf3TfwP/vV+XXxp&#10;+B2v/BnxG9jqEXnae3zWt8n3JU/+Kr9WyDNIYil7Cr8UT8wz7LZUqvt6fwyM74TfFXV/g94xt9c0&#10;mVjt+We381kSdf7rV+nHwi+OXhr4x2SX2kXNslwkCpPYzbnlibf/AN9V+SHIrT0HxJqnhbUYtQ0j&#10;ULnTL2Jtyy2k7ROv/fNd+bZNSzJc692RwZZm1TAPl+KJ+z+9Pt+3yov9V/zwamecv9qfdg2RRf3X&#10;RN1fmn4b/bg+JGiQJFc30Wq7F2b7j77f8DqSf9rD4u/EW/8A7K0O8ns7q9dfk0z5Zf8Avuvip8NY&#10;un8c48p9kuI8JOPuQlzH3r8RfjRoHw6gRZ7n7Zq10/kWOk2NzvluH/gTZ97buaul8AnW9R0WKXX1&#10;ih1K8l+0fZ0Tb9lVvuJu/jrwL9nv9mafwBdJ4l8az/234tvPu/a/9I+y/wB99+9/mr6w8PWyvvuW&#10;/wBxa8DFxoUf3VL3v7x7WElXrfvavu/3RureC9D8QWqQ6lo9lqMS/wAF3bJL/wChCvlv9qH9mrwF&#10;4f8AByavo+jR6XeNdpFm1+VdrK/8NfYhzn2rxD9rc/8AFsYfT7fF/wCgvWGDo06uJhCUd2cWb4ah&#10;UwlSUoH59zfCuzf/AFV5Kn/AaiT4UQb/AJr5v++a9Aor9H/sDAf8+j8b9hS/lOSsPhvpVs26VWuf&#10;9+uq0pINK+WCJYYv7iLT6t6Vo9zrd/DZ2y75XrhzjKMoeXVYYyMYUvtHsZViK2AxkKmDXvGnYXkk&#10;M8U9nKyTJ86ule++EvE7a9paT3NtLZ3C/eR1+9XOeD/hvY+HoklnVbm92/M7r9yu4t7ZrieKCNfn&#10;lbatfwRPjKeQ4+rgsil7SlKXu8x/S7lLMsPCrio8tQu2aS3n+qiZ0X7z/wAC1E8yo23d/wB8VueK&#10;GXRbS30e2b7qbpnX+Jq5aunHeI+cZXiVRlyylH4v/kTkjgqdWPMeL3+pS23xz8W+V/FY2X/oFaE1&#10;5Pc/elasjxLD9j+Nuqs3/L5pkTr/AMB+WtGvTxObSzjkxkvd5onq4anGlS5QryDxV42/s34l6h5H&#10;/IQs7FbWx/2JZfvv/wAA2V6/Xk/wX+C+pfGjxl478Q2l9H5vm7rO3m/ii3v92ve4bwX13E/4Qry5&#10;I+8ekfCP4BeLLLxf4fupUksLdv8AiYPqf3/++2/v1618e/iL4f8AFXgHUtM0rxEttqFhcqktuj7H&#10;uv4P+BVta34j0P4d+Ah4D1rxHNbaq2nPi7TdvX/Zr48mRfPl2t5ybvvv/HX7LKUaMOSJwUo/WJc8&#10;vsjESpUShEqwiVwnshso2VLUT1kWRPUL1M71Xd61AY9V3qV3qu71rECJ6id9i1KiNM6LErO7/dRK&#10;7PxD8ENc034c6nr1432aaJf3Vunzu9dMIykYSqxj7kjynSv9Puru+Vd+5vs8X+4v+XrY8H6bPc+I&#10;9VvGgl2RKtuvy/8AAv8A2eu7/Z78K3ln410eC58iaJp5bdreaBH3Js+Svt3/AIQCzRdq2MCJ/wBc&#10;lr3str/Uq/t5R5j5LiGjLEYb6nzfEfC+yjZX2Nr3wf0XVYnWXTIEf+/DEiPXinjn4D3miJLc6UzX&#10;MKfO0L/fSv0jCZ7QxEuWfun4zi8gxOHjzQ94+avjHpS3/hB2WJppYpflfds2/wB+vhfWo2s9ZmX+&#10;81fpLNbLv8q5gWZN372Kbd89fDHx38By+FPEMu1dkP31+bft/wBjd/8As/7i18fxPhJe2+sQ+GR+&#10;l8DZpGFH6rP44nB+c2xGVvuVOlxJK6KvyL5a/wDoVYkV42xsfe2/LVg3Mhgk8nzGZV5r899mftf1&#10;yPxHXPqWpX+m37rZQPaNIvmzJYxKkTfL/Ft+SrGoaxeXNha/atPhhtbX91E/kIn+1tZ9vzff/i/2&#10;a4yS+m8hGKsm5vkX+6v/ALNSQ3+yLd/Du+5/s1PsS446PMamoaiCZZFjUb23bEb7q1Ue9XzHXcv3&#10;V2mqX2yT7O+7qq1Vku33fvB91e/8VaxpGNXMJfzFpz9qmSJf4mr62/Zv0SKG18+WLfKqM8To3+qb&#10;7nzp/e2P8v8AwOvmb4c+G5/EetRpFH5nP/fK196eCfCsHhLw/aWar/pG3fO/m70Z/wCDZ8ibfl2f&#10;J83zb/nevreHsFKri4z/AJT8u4wzeFLAyh9qXum7so2U+iv2Q/ncZso2U+igQzZRsp9FAxmyjZT6&#10;KAGbKNlPooAZso2U+igBmyjZT6KAGbKNlPooA9q+GPyeFYv+urV1dcv8PUaHwvb7v423V01eRU+I&#10;9Sn8I6im76KRsOoptFAEteKfFb/kbX/64JXs2+vGfid8/ip/+uSV0UPiOat8Jx+yjZT6K9A84Zsr&#10;1b9nuHfr2oS/3Yl/9nryyvYP2eE/03Wm/wCmUX/s9cWM/gSO7BR/fxPcKKZvo318sfXj6KZRvoAf&#10;Xj/7RX/IL0pf+m7f+gV67XjX7Q83yaVB/vvXXgv48Thxv8CR4pso2U+ivqz5AZsr1v8AZpT/AIrm&#10;4b+7av8A+hpXk9e1fszaU39s6hqG35Fi8qvOzCX+zSPRy+P+0xPo6ioqK+EsfoJLXE/Gd9nw11r/&#10;AGoNtdhmvNP2gdS+wfD+Vf8AnvOsX/jrf/E1vh43rw9TnxcuShI+VdlGyn0V+iH5qxmyjZT6KYDN&#10;lGyn0UAM2UbKfRQAzZRsp9FIBmyuk+Gif8XF8Lf9hW2/9GrXPV0Pw3/5KN4W/wCwrbf+jVrlxf8A&#10;u8/8J0YX+PAwdlGypdq0bVrrMSLZRsqXatG1aAItlGypdq0bVoAi2VynxLuWtvDWxdv7+dYm3/8A&#10;fX/sldhtWvP/AItTMlvpkCN+5Zndk/212f8Axb142bVOTCVT2Mnp+1x1KJ5vRRRX5KfsZLZ2zX97&#10;b20W3fPKkS7/APar6AhT568U8GWf2/xRpkW7Zsl83/vn5/8A2SvcUSv0XhWl7spn5jxjX+GH90dR&#10;RRX6QfjQVXdPnqxUW1a4MTI93LY/FIi2UbKl2rRtWuQ9si2UbKl2rRtWgDsvg1c/YfiLpTbtiuzI&#10;3/fp6+tT0r4o8PXP2DXtPn3bPKnR9/8AwOvtC2uVubSKdfuSruWvks3h+9jI+tyaf7uUSxRTKK8W&#10;x9CZ/iizXUtC1C2b7jxNXxLsr7nk+dHX+9Xxr4t03+zfEepQNFs2zvt/3N9fQ5RLWcD5jOY/DIwt&#10;lGypdq0bVr6U+YLfh6b7Hr2nz/3J1r6y35r5HttqXUT/ANxlr6r0S8W/0m1uV/5axb68TMI/DI9v&#10;LZfFE0N9G+mUV5B7Y+mUUUAYXjxPO8G63/15yv8A+OV8tbK+stfh+2aHqEH/AD1gZP8AxyvleZFS&#10;V1/2q9nL/hkeDmXxRKuyjZUu1aNq17R45Fsr33R336RaN/0yWvB9q17X4Vm87w9ZN/0yrirHTQNr&#10;fRvqLfRvrkO0l30b6r0/fQBLvo31X30/fQI8a8c2y23iO7X/AIHXP7K7X4kWezWYp9v+tWuP2rXq&#10;Upe6ebP4iLZRsqXatG1a0IItlGypdq0bVoAi2UbKl2rRtWgCLZX1P+xv/wAgfxH/ANd4v/QWr5d2&#10;rX1J+x1/yCPEX/XeL/0Fq+bz7/cZH0XD/wDv0T6Pooor8wP1k871e0axu5YOixfPE3+zXJ+NvB+k&#10;ePNBuNK1rT4tStJV3qky/c/3K9L8Vae1wkEkYAdX2cf7X/2VctYWzTWV1OqxOkH+tR9+9V/z/wCg&#10;VpSnOnLngYThCp7kz4d+I/7Bso/0zwXqfnLK277DqMqLs/4GteSz/sdfFKG6SB9Dtt7/AHX+3RbP&#10;/Q6/TzwrYf2ra3EEUVp5trLsZ5lbfVS/hWHxvpls0UG7/VbEX5K+oo8R42jHl+I+dr8PYStLmj7p&#10;8E+Af2EfEmr3Hm+K7620qyiZvNS0nSWWvrn4OfArwn8LtLtG0XSt96675dQuFilmZf8A2X+CvUvH&#10;CpougzborbfP93an3ai1LTYNE8IWlzLFH5vkRIuxPn37K87F5xi8b7lSXundhMrw2D+GJBpr/wBp&#10;ai/lbdm7yonRdn+/XpVvbLbQrEn3VrlPCGhRabOwV2meBdjP/D5v8f8An/arsa8Q9sjPX8K8R/a1&#10;/wCSZQ/9f8X/AKC9e3Hr+FeJ/tY/8k0i/wCv+L/0F69DLf8Ae6X+I8rNP9yq+h8b7KNlS7Vo2rX7&#10;GfjJFsr3P4YeEU0XSUvJ4v8ATZ/n3/3VrybwxYLf69p8G378q7q+jkTy02rX8jePHE1fCYehkuHl&#10;y+096R+ocFZbGtUljJ/ZCuo8GWkUJutTnXMVou5f96uYSNn+Vetdf4o26Fo1npMePNf97Niv5KyC&#10;jGk6uZ1fho/+lfZP1utL/l0vtHMXt5Je3UtzI25pW3VW6miivla1aderKrP4pHRbkPGPjMP7I+JH&#10;g7UfuRXnn2Er/wDAdyf+P1Zrf+OHhmXxH4CupbRd9/pjLqVt/tSxfvdn/Attcd4b1q28SaJa6lbN&#10;vini3LX7FkNaOIyyHePuhH4uUwvijr0uieF5Vtv+Pu8lS1i/4F99/wDvit/9nDxr4Y+FEGr6lqU8&#10;kN6sCxWNoqv+9rzXx/qTar43isV+eLToNzf9dW/+w31ku/nX77f9Va/ul/3/AOOv6B4Zw31TCe1+&#10;1ImrH23uHrHx38VeGvG3iO01nQZbn7RPF/piSp9xq83SokqVK+klLnkbUoeyjyxLCU+ot9G+sjQl&#10;31E70zfUTvS5SxzvVd3od6ru9bRiAO9V3enu9XfDemtrfiHT7Ff+W8qpW0Ymc5ckOc92/Z1+FEV5&#10;EniHU4POeX/j1idfuf7dem/tD/8AEq+F8tsqsj38q277Fb7n8f3Ueu98E6JFYWFpbRJshiiVFrw7&#10;9pvxrZ614h0vRrZone2O2Ldc/Z3ldv44JW/dfJ/Er16sY8kT5nDznisXzmX+y9okT+I7XYq+Uk8t&#10;wnyXHzf7e7ZEv/fatX2L8teSfAHws2laG19LFcpNL+6Xzr6K6RkX+PdF8tes762iYZjW9rXB4Ypv&#10;vpXOeIdKghtXnl2pEv3net25uVs7eWdt22Jd7bFr5H+NnxdvPG15Lp9jKqaVF/rbS7iuLV/9+VJU&#10;Tcv+2lEjlw2GliJHFfGPxb4OufFDxaU0/wBtT/XukGyJ68f+Jfw00zx5od2s9tv1BIHSCaFU3/3k&#10;/uf7f332/O9e2+GP2eNR8c2aarfStYaVKv7p7ja9w6fd2bP4a5fWNEbQdRuNPlbe9u2zf/fr7bKa&#10;kcwoSwdc+Iz6hHJsTHGYCXvfaPzW+Ivw61T4e63cWV3bMnlN83Hr8y/99Jtf/dda4+K+wcV+mPjD&#10;wTpnjbTUsdTiZ0iberxNsdP7/wDn/wBnRK+evHn7F1tcLLeaBqbvcNL/AMekqqnyf7/8Tf8AAVrw&#10;Mbw9Woy5qXvRPpct4woVYxjV92R8qy3IdeagiulQ8HFewX/7IXxBtrPz4NPhnG77n2yDf/3zvqpY&#10;fsn/ABFvH2tpKwp/FvuIv/i68f8As3E/8+pH0cs/w0/e9rE8tkvAo4Y1f8N+H9Q8WalFbWcDPvZU&#10;r6F8E/sU38wW417UYLKNWTfbbvNldd/zbdvy/dX+/wDxr/t7Pf8AR9K8GfBOwuILGVrZ512N50vm&#10;3Eq796I+1P8Ac/gX7iV3YfKKkveq+5H+8efWz115eywUPa1P5YnNfBT4L2Pg3RFuNTtGOrearx73&#10;V0iXZ/d/v79v+7sr1vZXkOt/HhvN26VYrs/v3FcvefF3xHeP8tytt/1yWvpqGcZbllP2dD3jj/4h&#10;3xNn1T2+JjGl/ikfQ2yjZXzT/wALI8S7t39rz1rWHxj8Q2bfNLBcp/01Wto8VYOfxRkXX8Hc7hHm&#10;pVIyPoDZRsrzHw98crG8dItXg+xv/wA9YfnSvTrC8ttSgSeznW5ib+NGr6PCZhhcbH9xM/LM44Yz&#10;bIpcuOocv/pIbKNlS7Vo2rXqHy5Fso2VLtWjatAEWyjZUu1aNq0ARbKNlS7Vo2rQBFso2VLtWjat&#10;AEWynJDvfbT9q1b02Hzr+3Vf4pUpDPaPDafZtDsov+mS1pb6rp+5iRV/gp++vLPUJd9G+ot9G+oG&#10;S76N9Rb6N9AEu+vF/H7+d4ou/wDY+SvY99eKeJ3WbxDet/eauih8Ry1vhMXZRsqXatG1a9A4yLZX&#10;tXwBttlhqc/9+VUrxrate5fAqHZ4fvW/vz/+yV5+O/gHfgv456dvo30yivnD6cfvoplFAD99eHfH&#10;2bztY0xd33Ym/wDQq9ur56+Lt59s8X3EX8MC7FrtwUf3p5uPl+6OC2UbKl2rRtWvpj5si2V9Gfs2&#10;WDW3hjUJ/wDnvdfL/wABr542rX1Z8GdKbRPAlrE335WaX/vqvEzaf7jlPbymPPX5jvKKZvo318kf&#10;Zj68Z/aWvl/sLTbHd88s/m/98o3/AMVXsdfOn7Q+qreeJbSx/jtYv/Qq78BDnxETzcylyYaR5Bso&#10;2VLtWjatfcnwZFso2VLtWjatAEWyjZUu1aNq0ARbKNlS7Vo2rQBFso2VLtWjatICLZXR/DhMfEXw&#10;v/2Fbb/0atYO1a6P4cJ/xcLwv/2FLb/0atcuL/3ef+E6cL/HgYNFPoroMRlFPooAZRT6KAGV5F8V&#10;LmKbxMiq3zxQIr/7LfO//s6V7BXhXja8+3+KtTl27Nsvlfe/u/L/AOyV8pxDV5MNyH1vDlLnxfP/&#10;ACmJRRRX50fpZ2HwrtopvEzsy73igd0/2X+RP/Z69drz/wCD9tKlrqc7L+6dlRX/ANpd+/8A9DSv&#10;QK/WuHKXLhozPxbi6vz15QCiiivsz81Ciin15WJl7x9Nl8eWgMop9Fc56oyin0UAMr61+G+q/wBq&#10;+C9Kn/uwLF/3z8tfJte4fs969vgvdKlf50/exJ/sV4uZ0uenznsZXV5K/L/Me0Ub6Zvo318xY+t5&#10;h++vm/49aQ1j4vS8/wCWV1F8v/Aa+jd9eTftAaV9s0KyvkXe8Eu3f/dVq7sBPkro83MI89A8Aop9&#10;FfZnxgyvoj4Y36Xng6y/6Zfuq+eq9i+C1+r6Nd23/PKXd/31XnYyPPTO/BS5Kh6dvo31X30b68Ll&#10;PoSxvo31X30b6OUCSf54WX/Zr5b1W2az1K4gb76tX1Bvr58+Itn9j8X6h8vyytvWvUwMvf5Tyswj&#10;7sZHL0U+ivaPEGV6h4GvPO0RF/55fJXmVdx8PblfKuIP+B1hV+E2p/Edxvo31X30b64zqLG+jfVf&#10;fRvoAsb6N9V99G+gDkfiXDvt7KT/AGtlcFXqHjO2W50OVv8Anl89eZV2UvhOWp8Qyin0VuYjKKfR&#10;QAyin0UAMr6h/Y7/AOQL4h/67xf+gV8w19Qfsff8gjxD/wBd4v8A0Fq+cz7/AHGR9FkH++xPouii&#10;ivzI/VirfW63lnNbt8qyIy1wFtO2neIPJuW2JcI1rP8A739//wBA/wC+67i+13T9Nl8u5vIoX/uu&#10;1cl4pudK1K6Ro9Qg83b825qCJGT4QuG0jxzcWcv3LqJl/wCB/f8A/i6zdYvP+Lh6bL/0+f8As9ae&#10;peG1ub2K5+2RQuiVxXjOHyZ4p11CJ3iX5nqxnX/Em8XVdftNMjbB3JEf++6sa1ra6l4mitolZ4tO&#10;/wBUn/PWXdsT/wAf/wDQK8N1Lxt9guop2vGd4l+V0+/XqHwHv4vFuo6hfeesz2ux3R1+dHbfs/8A&#10;HN//AH1UCPZNLsF02xigX59q/M/96rx6UtIelBY0fe/CvFf2rv8AkmsP/X/F/wCgvXtQ6/hXi37V&#10;3/JNYv8Ar9i/9BevQy7/AHyl/iPKzP8A3Or6Hx7RT6K/YD8cOg8AOqeLbLd/er3vng1846DeLpus&#10;2Vyy71inV2Svq+xvPC9zFFdhbpkdN/2ct8tfxd445HPF5lhsa6sYw5eX3j9f4KxMYYarSJfCmmx2&#10;6PrF6dlrB93/AGmrE1G9k1S8lupfvM1X9f8AEUurssMSeTZRf6uJKxjzkgcV/MOa4yhCjHLsDL93&#10;H4pfzS/rY/SqUZc3PMSiiivkzsFZPNTY1fPN7pS/Cvx8+h7GTRdbla6sZf4Ipf44v/Ha+hag8b/D&#10;bSvFvw71g+I1ZbP7OzwbG2S+avzI6/8AAq+84QnX+uqlH+HL4v7v945KsuT3j4ws7zztR1vVZf8A&#10;lrdSyr/338lTWcP2a3SL+7VGzsFs/D9labmfeyp8/wB91WtBK/s3D0o0sPCMDemWKfvqLfTt9anU&#10;Tb6N9Q76bvrPlAl31E71C7013q+UBzvUTvTHeonetoxAHeuj+D+pL/wtrQrNV3vuZ2/2PkeuEvNS&#10;a5lezsfnl/5azfwRVq+Er9fB+qWl9aqzvBL5rf35XraMTkq81WEoRPvbxt48/wCEG8Lo1sqzaret&#10;5VrFu++1eCfCWxbx34l+3Qafc+VdS7PtdvbJcWjv/HLKv8L/AN7/AHK888YfELU/iL4mt7mVWhiu&#10;FW3WGL7kUX9zev8AE/8Afr7F+Avwrj8GaXLqdzEr6leKu2VooklVP7m5UXf/AMCr0viPL9zL8N73&#10;xSPTNK0q20TTorO1gjhiVfuQrsTdU9TVDNMltA8srKiKu9netT5z42eD/tP+Of7N0tNDVbGa3uIn&#10;lvkvopdip/vr92uH/Z5+F/8AwlOoxaneWsSaVatvVN/m/OyfcR/44Ntcv4z8YReJ9euLyC81K2Tz&#10;3lXytdaVH+f5NkTfumX/AGK+tfhjoK+G/A2mWvlRQzNF5svkwJFudvvtsX5an7R7lSX1TDcsftFn&#10;xDCqRbV/hr48+LSKnjW72/7FfWvie/Xa/wA1fGXjDVf7b8R314v3Hl+WvqsgjL28pn5fxJVj7GMT&#10;Eop9FfoZ+dDKiuZorO3eeVlSJV3s70+5uYrOCaedlSKJd7u/8FfPPxL+JEviq6ezs2aHSl/g/wCe&#10;r/368LNM0pZbS5pfEffcJcJ4zijFqnT92lH4pG945+NMszy2eh/JF9xrv+P/AIBXk800tzK0srM7&#10;v953plFfkONzCvjZc1SR/buRcMZZkFD2GEpa/wA32pBRRRXmn1QUUUUAFbfhXxbfeEr/AM+zl+V/&#10;9bC/3HrEoralVnRlzUjgxmAw+Y0JUMXDmjI+pfBnjCz8Z6X9ptvklX5JYX/gaugr5X8GeJ5/CWvW&#10;95EzeV9yVP7yV9R6bfwarYW95A2+Kdd6vX6/kmaf2hS5J/FE/iHj/g6fDWO56H8Cp8P/AMiS0U+i&#10;vqD8nGUU+igBlFPooAZRT6KAGVreFU3+IbL/AK61mV0vgO287V3lZf8AVLWc/hLj8Z6dvo31X30b&#10;64TtLG+jfVffRvpAWN9G+q++jfQBLNNsidm/grxK8fzrqVv77V6r4hufJ0a7Zfv7a8nrppmFQZRT&#10;6K6jmGV9DfC62+zeELJv+eqb6+fK+mPD1sthollbL/DFXl45+7ynq4CPvcxsb6N9Rb6N9eMe2S76&#10;N9Rb6N9LlAl38V8xeJ7/APtLXr2dv45dlfRWsXi2el3c+77sTV8yzP50rs38Tb69XAx+KR4+YS+G&#10;JDRT6K9k8cl02z+36laW3/PWVE/8fr7I0ezXTdLtbRf+WESxV8yfCPRG1jxpZMqq8Vq3my19RngV&#10;8xms+acYH0+Uw5IykPpxIqLfRvrxbHvcw538tN1fKHxQ1L+1fHOqy/wpL5S/7q19JeM9bXQfC+oX&#10;jfwxV8kO7TO7N87vXu5VS+KqfPZtV+GkQ0U+ivpD5sZRT6KAGUU+igBlFPooAZRT6KAGV0Pw7/5K&#10;F4X/AOwpa/8Ao1Kwa6H4df8AJQfDP/YVtf8A0atcmL/3ef8AhOnC/wAeBg0VLRXQYkVFS0UARUVL&#10;RQBFXzjc3Mt5dSzztvllZnZ/9uve/GFzFZ+F9VaVtiNaun/A2+VK+f6+F4jq+9GB9/wzS92rVCii&#10;ivjUfavY9l+F1n9m8KpLu3/apWl+593+D/2Suoql4StorPwppSRLsT7Kkv8AwNk3vV2v23JqfssL&#10;GJ/PXEVf2uKmFFFFe+fJD0p9Oh+5T68SvLnqn2WEjyUIkVFS0VkdhFRUtFAEVdR8OvEP/COeKrS5&#10;Zv3T/upa5yispw54chpCXJPnPsUSK67lp9cT8LvFX/CT+HU81v8ASrX91LXZmSvjqlPkk4s+1pVP&#10;aw5oj6xPGOlLrfhvULT+J4m21sb8dqOoqY+5LmLn78OU+N5oZbaV4pV2So+xkem13/xf8Provip5&#10;Yl/dXi+b/wAC/jrha+woz9pDnPh6sfZT5SKu4+EupNbeIPszN+5nX/x6uMrQ0G/bStZtLlf+WTU6&#10;seeAqUuSfMfRdFV4ZvOiRl/iXfTt9eCfT8xNRUO+jfUBzE1ePfGKzZNet7n+CWDZ/wAC3vXre+uE&#10;+LVn9p0i3uf+eDf+hV2Yb3Kpx4n36R5BRUtFe4eCRV0Xga52aoy/31rCq7o9y1nqUUv+1srOYRPT&#10;t9G+q++jfXMdpYo31X30b6ALG+iq++jfQAX6edYXEX95Xryl0ZGdW/hr1bfXnmvW32bVJV/v/PW1&#10;MwqGVRUtFbmJFRUtFAEVFS0UARV9Ofsff8gjxD/13j/9Bavmivpz9kP/AJBPiD/rvF/6C1fPZ5/u&#10;MvkfQ5F/vsT6HrE8TapLp9iFtk3XU7bI/wDZ/wBqtusLVkH9s6aW+dWWVVT/AIBX5mfqhwL2bOzs&#10;253f77v/AB0x9NV12tFvRv4HrrtV01YZdyr8j1R+y+9AHxP+2Trfxg+GM+n6r4O8eXOleGrp/s/2&#10;R7G1leKX/faJ2/8AHq+HvF/7Tvx0tfNaX4i3cyf7dnap/wC0q/RT/gpZc/8ACN/APR7lV+dtVTc+&#10;3/pk9fj14q8bT6qu3+78nyLQfR0/qs8JzVfiOvi/ap+LV/qCRXPi+Z/m6vZ23/xqv2L/AOCeWjXt&#10;/wDATSPGuqX093rmvJIlyXCKm2C7uER0RV+XctfhZoFjcXl+khildt3yqq/M7f3f9qv6I/2VvAFz&#10;8Mf2d/AHhy+ga21O10mKS+hkHzRXUv724T/gMrvQfOS5eb3T16oZ50t42llZY4lXczN/DU1c14sE&#10;l6+n6bGwVbmbMx/2FR2/9CVaAMnVPHN0W26dDHtVsbp137v++WrgPixa6z8SfDZ0tHsrcrKlwmYm&#10;+Zl3fx7v/Za7K50praV4mqH7HWtOo6U1OPQxq0o1qXspHxrreiX3h6/ez1CBraVP7/8AHWfX0F+0&#10;P4biTw5p+r7f9Iiuvs+//YZHb/2WvAq/Ustxf12h7SR+S5pgvqVf2cSKvUPhj4tV7f8Asq5l/eo3&#10;7p3/APQK80o+0tZukqtsdPu18bx9kOXZ9ktWjj5cvL70ZfyyPR4fq4ynmEFg480pfZPpT6UleW+E&#10;fi0QiW+rr/28JXoeneItK1l3jsdQtruWL7yQyq7L/vV/mNjcuq4SrOKXNFfaP6ZxGAxWGUPbw5TQ&#10;IwfWnQ20lxKsUUTTM33URavaTok2p/Nv+z2yfenl+6taFzr9joETRaZtSX7rXsv8X+7XZhMpvT+t&#10;YuXLT/8AJpf4UeXefNyQRLbaXZeHF8/VnWW6+9HaxN/6FXEfFPx8INDvbm9kX/VOsFulY3if4nWO&#10;mF/Kn+33bf3GrxTxprd94qS4aeX53iZIk/uV9LhJ1a8oUcPH2VG//b0v8R9RlnDlfFP2+I+E8+uX&#10;33Foq/cWDf8A99U/fVK23+btl++sESN/3xVjfX9jUP4FM8FQ5G0WN9O31Xo31rylk2+mb6i30zfR&#10;ygS76a71k63r1j4e06W+1C5js7SL7zzNsr5d+JH7Ser+J2lsfDitpun/ADI1x/HL/wDE1tGlzHFX&#10;xNPD/EfQfi34u+GPB7eXqGqxfav+feFt8te3+BvgVq/xC8PWWqxXi2en38SSxbF3vtavy1sNHvNY&#10;1GKKCK51LUJW+VIVaWV6/cX9nj4i+GvCvwd8I6fry32m6hBYxJOlxYzpsb/viuyNOJ89VzKpP4Dm&#10;fD37JekWFqkUsU83975vvV0MP7LWgpFt+wyP/vyvXuvhv4l+BfEkvkad4j0u5uP+eKXKb/8Avmu1&#10;S0tnTcoVl/2avlgcPt6v8x8tab+zrZ+G71LzTIpYbhfu723on/AGruLPxV428PP+/wDs2pW6fwPF&#10;5T/9917Pc2lnCu6VlRP9tq4PxT8Rvh34cR/7X8WaFpr/ANy41CJP/Z6szlOU/iMnSv2g/D1z4j/s&#10;HVYLnRNT8j7R/pC74mT/AH/+A12HifVYn8G6nfWNzG6eQzpNFtlT/wAe+Wvm3TfEngX4o/H2VPDn&#10;iXSNbig0dEb7DeRS/Pvl+T5XruNV8Mav4btbuLSrlkt7hdktu670er5iIfGfP+j+JILzVrKW5W5e&#10;J7q1T5FtUi2b/wCNFt3Vf+APX3Bf6xFDaosTLs2V+dnjPStV02WKCeznhuIvk2Q/x7fuOn96vYNK&#10;+PeuXPhSKzvNP+zahEqRfaN+/f8A7eyunCYSvi5ctOJ15xjsNh6UakpHoHxm+IS2FhLY20/+my/I&#10;2z+BK+equ39/PqV1Lc3MjTSv953qvX6Xl+CjgqfKfimYY2WNq8xFRUtZ/iHWItB0a7vpW2JBFv8A&#10;n/vV3znGnDnkcWEw8sVWhhqXxTPJfjf452bNDsZ/+vrZ/wCgV4zVi/v5dSvZbmdt8srb2eq9fiOZ&#10;Y2WNrzqSP9CuFsgocO5ZSwtL4n8X+IKKZvr2j4b/ALKPjr4i2qXKWP8AY9k/+qm1Bdm//gH3q8yM&#10;JTPosXjsNgY81efKeNUV7748/Yu8f+CdOa+ggi16KJd0v9nqzuv/AAD71eCzQy20rxSq0MqNsZHX&#10;51olGUPiIwmYYXMI82FnzDKKKKk9EKKKKBhXvXwK8Q/b9Bl0yVvns2+X/davBa9Q/Z+mZPFd7F/e&#10;tf8A2dK+jyCvKljo/wB4/LvEnL6WO4drzl/y69497oqWiv2c/g0ioqWigCKipaKAIqKlooAiruPA&#10;dtss7if/AJ6t8tcZXouiQ/Y9Nii/2d1YSLia1G+od9G+sTqJt9G+od9G+gCbfRvqHfRvoAx/Gdzs&#10;0Z13feavPa63xtc75beL/Z31y9bw+E5ZfERUVLRWxBLpVt9s1K0g/wCesqJX0qg8uJV/urXhXw9s&#10;Fv8AxNbqy/JF+9r3DfXk4uXv8p7GCj7vMTUVDvorzT0iaiod9P30Acl8VL/7H4XdVfY88qoteH16&#10;R8XdS868tLFfuRLvb/erzyvbw0eSkeDi5c9UioqWprOza8uooIlZ3lbZ8ldBx7ns/wAAtBa20691&#10;KVf+Pj5Yn/2a9bNZmg6VFomk29pEuxIk/wDHq0DXyNeXtajmfbYan7KlGI+imZqKaZba3eVm2Iq7&#10;mrDlOhyseWfHrxIkOnW+kI3zz/vW/wB2vDa6Xx54hbxN4lu7vdviT5Iv92ufr6zC0/Y0uU+NxlT2&#10;tXmIqKloruOMioqWigCKipaKAIqKlooAioqWigCKuh+Hf/JQPDX/AGFbX/0atYddD8P/APkoHhn/&#10;ALCtt/6NSuLGf7tP0OrDfx4GDRUtFdBykVFS0UARUVLRQI4r4r3n2PwlLF5W/wC1SpF/ufx/+yV4&#10;pXqvxsuZUtdKtt37qVpXZP8AaXZs/wDQ3ryqvzjO6nPiz9SyClyYL/EFS21tLeXUVtAu+WVlRU/v&#10;O1RVu+A7D7f4w0qLds2z+b93+78//sleLQj7WtCJ7uIqeyozke9zf6qqlW7z7iLVSv3nBx/dH815&#10;nPnxDCiihE3vtrtex5UPjLyI21KKlor5xy1PuoR5IEVFS0VIyKipaKAIqKlooA6j4b+KpfDHiCLc&#10;3+i3DbJa+j4ZkniWWJt6N86tXyRXsHwl8eK8SaNfSt5v/LB3b/xyvJx1Dm/exPby/E8n7qR63RTK&#10;K8Sx73McZ8WvD39t+GJZYot93a/Ony/PXzrX106LMrq33Gr5v8f+GG8N+ILiJV/0SVmeD/d/uV7O&#10;X1f+XTPBx9D/AJenK0fNUtFeweIey+BtV/tLw9b7m+eJfKaug315V8N9V+x6o9szfJOvy/71eoV5&#10;FePJI96hLniS76N9RUVjym5LvrE8Z2v2/wAO3se3e+zeta1DpvTa38dXD3JGc/fgfPm1qbWhqts1&#10;tqV3E38Er1Ur2+Y8LlIqd81PopGZ3dnc/abWKX/Zqxvrn/D1zvt3ib+CtjfWR1FjfRvqvvo31AFj&#10;fRvqvvo31YFjfXM+Lbbe8U6/7lb2+qOsQ/abCVf40+dKImcjjaKlorUxIqKlooAioqWigCKvpr9k&#10;T/kE+IP+u8f/AKBXzVX0v+yR/wAgfXv+u8f/AKBXgZ5/uMj6HIv99ifQZ61ha26217pk7HKGbyh/&#10;vN92trdyK4f4ward+H/AWo6vYRRz3mmr9sihl+7IyZ+WvzOUuSPMfrNGnKrVjSj9rQ6O5g82MmqS&#10;W296+TIf2zvFF78HpPFsOi6ebuOby5ItzbNu/bTfDP7X/iPxJrujWcOnWai+k/h3fc+/Xn/2nhz7&#10;iPBOcShOcox93+9/Ke+fHX4OaF8ddE0/wtrrzpaLcC6/0fbvUqrf3q+T9Y/4JGaLeXoax8cQWFpu&#10;37P+Ee3y/wDff2jb/wCOV9GfAn4la38Q/iT4s+3RxpY6UEsovLX+P5Xavfw2c13U6kaseeJ8fjsJ&#10;UwNb2FX4j5V+AX/BOv4Z/AvXrfxE63fi/wAS2z+Zb32sbfKtW/vxQIu3f/ttvf8A2q+q9m2n0Vqc&#10;QVz3iP8A5C/h9v8Ap6lX/wAl5a6Gue8XSx2mnw30jLCbW4iZZXb7m51Rv/HWagNx+q2yzRbv41rK&#10;+x1Zm8WaL9ja5bVLL7L/AM9fOXZWf/wl+gJLF/xNLX5m2r+8Ws+eB1RwuIn9iX3f8A8+/achWH4d&#10;aen/AE/J/wCgPXy1X0D+034z0/U7XStDtLuK4mSX7VKiP935HX/2evA6/SMg0wh+V8RwnDHckv5S&#10;u7+Su5qz3dpn3VmWfi2z8SXeoQWbb0spfs7v/eatNBxX8x+JfFVXMMZLK6E7Uqf/AJNI/pzwy4Sp&#10;Zfg45pXh+9qf+SxOf8feMrTwD4TvdZu9u2BfkTd99/7lc58AfCmqeGNEuNb1S6n/ALc1pvtU7O7b&#10;4l/gX/x6ue+KWz4ifEvw94IX57W1b+0tQX/ZX7q17YkfNflmJtgcthh/t1fel/h+z/mfrVOEcdjp&#10;1Z/BT92P+L7Rsjxjrv2Zbf8Ata98tf4fPbbVO51a+u/9fdzTf78tUzu7UKjHrXykve+I9eODw8Hz&#10;RhH7gHzAknn3pB71T1jWLHQdPlvr+6js7SJdzzStXzx4u/aN1jx3qL+HvhjYSXtzJ8g1NxtEf+7u&#10;6V9BluUYnMJXpK0VvJ6Rj8zix2aYbAQtPWX8q+I9BubldK8W3umTzq7zs91Bvb59v8af8Aq/vrzj&#10;wD+zRqcOp/8ACR+K/E15da867/3UjExO3+3u+au6ubPWtE3reWn2y3X/AJe7f/4iv23Lc7y+lGGC&#10;lX55R+0flmLyzF1OfFew5YyLu+jfXO3PiqCF9qRTu7/d3rsqH+3pbn/lraWaf33l3vX18alGfvRm&#10;fOyi4dDo3m/vVz/ibx3pXhbTJ727nUxQLuYJVR7zTN3+narLef7HzbP++Erzj4nfDf4i/GC5i0zw&#10;d4VvJvDdv87NDsiS4l/3a6qThUl7hw4rETw9LmPEviX8TtS+KGrM0ryQ6VE37i03fJ/vV2/7NP7M&#10;fij9pDxlFpGh20sOmRMv27U/K/dW6f8AxVbHgD9ir4l+J/iNonhPUPD0+g/bW3vcXGzYsS/f/jr9&#10;vvgj8E/DnwL8EWnh7w7YwW0MS/vZkj2tM395q9A+Pq1Z1pc0jz/9nT9i/wAA/s+6JCllpNtqet/f&#10;l1S7gV5mb/Yb+GveG0uzddrWcP8A37WrtFBByWvfDDwt4khaO+0OxmP97yF3LXzb+0/d+Kf2UfhN&#10;rvjfwPrNzd2lmqb9H1JmuETe23ejt93/AHa+v68V/bH8Ljxj+zZ470zZuL2O9f8AgLq39KAPww+J&#10;/wC2X8Xfi1eyy6z421aG3dtwtLG6a3hX/gK147d6xf6g++5vri4b+9LKzfzqq6bHZW/hplAHQeEP&#10;GuueA9etNZ0PU7nTdQt23RzW8jI351+w37C/7bmn/tF6PF4S8VNDZ+MrKD780n/H6v8AeT/br8Wa&#10;2PCvirVPBmvWWs6LezafqVnJ5sVzbttdTQB/QR8SPhpBqtq+6L59r7X2/cr5x1XSrnRL97O5X50+&#10;6+379esfsi/taeHv2nPhukt5PBYeJbBVt760mb77f30/363viv4DXUrN5YFXzU+eJ69jLcfLBVf7&#10;p4maYCONpf3j5/oqXZKjusq7JUbYyUV+mxqwnDniflM6UoT5JEVeX/H7VWs/CtvZr9+6nTd/uKj/&#10;AP2Feq14V+0bM39paPF/AkUr/wDoFeJntf2WCkfo/h7g44viLDRn9n3v/ATxyq9zc7Eqx/BRYeDN&#10;c8W3SW2lWM9zK/3di1+Mbn9y43G0cJS56kz1D9kjwTZ/EX4qv/aCrNp+lwfamidN6M29ERP/AB/d&#10;/wAAr9SPCsMG1F2KiV8Vfszfsr/E/wCD9xd+I20iK/8A7UtfKaxe6WKVPn3I9fSGj/EttE1GLTPE&#10;On3Ph7UJfuxXf3H/AOBp8tejQlGET+b+IsynmWL5oT909w1W2tvsXy7fu1+cn7dXw0sfD3iiy8Ua&#10;fGsKao/lTxRLsTcqff8A+B/+yV9xzeMIrm3/AHU6v/uPXxD+3J8QrPWL3SvDkEu+4sma6n/2NyfJ&#10;V1+XlO/g6WIjmkfZbfaPlKiiivLP6TCiiikAV6b+z8jf8JpcN/05t/6GleZV7H+zrprPqWp6ht/d&#10;LF5Sv/t17mSR58dSPzzj+vHD8O4nn/lPcKKlor9qP4AIqKlooAioqWigCKipaKAH2Fs1zeRRf32r&#10;0DfXKeG4f37yt/AtdHvqZG0Sxvo31X30b6g0LG+jfVffRvqALG+jfVffUNzc+TBK39xaAOX165+0&#10;6pL/ALHyVm1Yfc7bmpldBgRUVLRQQd38KLNvtV3csvybNivXpu+uU8AWf2Pw5E38crO9dHXkV/fk&#10;e9QjyUixvo31XorHlNyxvpjzKiOzfcSoqwvG2q/2boMu3/Wy/ItXGPNIzlLkieWeJ79tV167uf7z&#10;bF/4D8tZVS0V7UDwZ+/Iir0f4LeHv7S159QlT/R7Vfk/364CGFppUiVd7s2xa+lPAfh5fDnh21tt&#10;v71l3y/79efjKvJS5DvwVDmq8x0lFMor50+n5h9ebfGPxb/Zel/2bbN/pF0vzbP4VrsPE/iS28M6&#10;W93cv/sqn95q+atY1W51u/lu7lmeWVv733K9DB0OefNLY83G4nkjyRM2ipaK+iPmCKipaKAIqKlo&#10;oAioqWigCKipaKAIqKlooAirofh7/wAj74Z/7CVt/wCjVrDroPh9/wAj74c/7CVt/wCjUrlxf+7T&#10;OrDfx4GJso2U+itznGbKNlPooAZso2U+ihjR4f8AGC5im8WpErb3t7VEl/2H+d//AEB0rh66Dx/f&#10;/b/GWqy7dmyfyvvf3fk/9krn6/KsdU9ripyP2LL6fssLSiFdx8H7OK58WuzLveC1eWL/AGX3on/o&#10;LvXD16x8DYZfK1iXa3lO0SK+35Hf5/8A4utcrjz4uJz5vU5MDM9Av/8AWov+zVSrN7/x9PVav3Kh&#10;HkpRP5vxcuevIKmtk3zpUNW9NT987f7NFeXJTkGEjz14xLuyjZT6K+dPtRmyjZT6KAGbKNlPooAZ&#10;so2U+igBmynwvLDKksTbHRt6vRRQM6t/id4jdEX7d9xf7tQp8SPEaf8AMQauaorH2VL+Q29vV/mO&#10;rT4o+I0/5fP++1rJ8Q+KtS8T+V/aEiv5X3di1lUURpQhrGISq1Z+6M2UbKfRWxgPtppbO4SeJtjo&#10;29a9o0rUl1KyinX+OvFK7DwBrH2ad7GVvkl/1X+9XPXjzxOqhLkkei76N9V99G+vPPWLG+jfVffR&#10;voA83+IWlfZtU+0qvyT/APodcvsr1DxtYNf6NuRfnibfXmVenTl7p41ePJIZso2U+itTAt6VM9td&#10;f7DV0G+uX+4+6t2GbzokapLLe+jfVeigCxvo31XooAsb6HfetV6KAOfuYdlxKv8AtVDsrT1WH50l&#10;/v1n1RAzZRsp9FADNlGyn0UAM2V6R8KPjA/wxs7+AaR/aP2mVX3G58rbt/4C1edUVjXoUsTD2VX4&#10;TqoV6mHqe1pfEfQf/DXD9/CyE/8AYQ/+1VR1r9p+PXtKutPu/CYNvcxtFJ/xMOi/9+q8Ko/grxZ5&#10;NgVBvlPboZ1mDqwXN1PrLwp8Ffh/N4BtrCDw1aQ6XfQLPJaIzbPnXd/erQ0H4HfD/RLuC607w5Y2&#10;89t/q2T+Cvgf4X+J/HFhZ+KLOX+1vs8sTfZd6ts2fP8AcqL4K638QLbUNSlv11iVfs37tJomr8Vq&#10;Y6jCq4ewP6/pcJZhWwtSt/ai+z9p+9zW/vH1/rXxN0r4LeN/EOmaT4Zgm+0yRXUs0Vz5W9mi/wB1&#10;vSk/4a3fGB4XX/wYf/aq+TPhomq/2bevq8VzDevcs7Jdqyv/AOPV2FfrOVZdg8XgqVecfiP5g4nx&#10;mNyrNq+D9rz8suXmPoX/AIa3k/6Fhf8AwYf/AGqj/hreT/oWF/8ABh/9qr56or1f7FwP8p8z/beO&#10;/mPoUftbPj/kV1J9f7Q/+1Vz3j39pBfFngzWtHuPDKrHeWksG8X27buT/rlXjdGyonkmCcH7p0Yf&#10;PsfTrQqxl8LRb8M/s0+O9U+AWqaJc6Jsv55PPtI/tUT+au/enzbqj8Ffs0fEtda8OtqmiLb20E6y&#10;3LvcxPt2/wDAv71e4fCv9q7wddaAmjO12moaPbJDco8f3nX5W21b8F/toeA/GuozWlgl4JYk81i8&#10;O2vxirhcBCryuqf1tQzziqeFqOOD92XvfD/NH1PCfHXgHVfCfxM1W41KNYvPgi8hUbfui+f56yLx&#10;/s1u7V1Xjr4s6V8YvFl1qukRTw2trEtk/wBoX7zrv/8Ai64vXn2W6L/eav0KvjY5Rw3LE0P5ZH8+&#10;4rCYvOuMIYbHQ5Zc0Yyj/hR5B8D7lZY/E6f8tYtVl3f99PXqm/Yjs38FeDeG9Zh+GXxo1vSdRkNv&#10;p/iBluLKZvuNJ/Eter+Pta/sLwNrWobv9RbM1fyDnGFnWx8Kq2q8r++x/XWV14UMHKiv+XXMecfA&#10;22bxH498deMJPnSe9lsrZ/8Apkr/AP2NfQOj6DqGtyiKxs5bl/76L8n/AH1XHfsafDaTxF4M8Oaa&#10;FbZPbf2jdun39jfN/wCzJX3TYaJBptrFbW0CwxRLsVEr6+hww89xlWtVly04+7H/ALd90+Ox3Eyy&#10;TDRo0o81SXvS/wC3j5O1nwzqvh1tt/ZSwf7e3en/AH2vy15X8UfjX4e+FenO17crPqLf6qyh+Z2b&#10;/wBlr9CptNSaJ4pYt6P99K+Ivip+xv4S8E/Fa48ZxRzXMGqO80VncNuigl/j21eP4OwOUxljK0pS&#10;px+yYZdxfjc1lHBwjGNSX2j5q0XwR43/AGjr2PVPGM02g+F1bdHYwNs8xfZK+hfB/gLQfAenLZaH&#10;p8NhF/FIq/O/+81dFTRX53mOd18cvY0/cpdIx2+fc/R8DlFHB/vZ+/V/mkFV5qleonr52B7cjPvL&#10;C2vE2z20c3/XZd9Yk3hjSN//ACCrH/vwldDMKozV6lHEVo/DM86pRoy+KBX8PeErPVdesrGCzgT7&#10;RKiPsiX7tfeHwu8H2ulWFvFBAqIq/wB2vl/4A6J9v8TXFy6/6hVRf+BV9teE7NYrRK/oXhHCuhl/&#10;tZ/FI/nzizF+3zD2UPhicF8TkXSvih8N7pfkSW6ntW/4FE7f+yV7NXjf7SKNp+i+GtbTj+y9bgmd&#10;v9l1eL/2evYInE0SuP4lr7g+HJKKKKACua+IumrrHgXXrFl3iezlXH/Aa2r6+t9Ns5rm5lSG2iXc&#10;7t91VrxbUPEOs/Ha+m0vw+8th4JX91daynyy3Tf3Iv8AZ/2qAP56/HWlNo3jbX9OZdptb64ix/uu&#10;1c/X9Bvjn/gnl8FfH9oqX3hpIbvb813btslY/wB6vlH4r/8ABGPTmtZbnwF4puVuArMlpqm3a3/A&#10;lWgD8oKt6bp1zq19BaWkD3N1O+yOJPvM1e4/Gb9iT4vfBFpZde8J3MunR/MdQsWWeH/x37tfVv8A&#10;wSr/AGRJPEmuf8LU8UWTLpNruTSYpf8AlrKrfM3/AI61AH1j+xv+xF4c+Dvwjt4PEOmR3nibUlW4&#10;vLh/vxN/cV1/uV6H4w+FeueGLWW58K61c36Iv/IJ1aXzYm/3H+8v/j1e8P8AcrP1KHfA9AH5Zf8A&#10;C8dQv/2l/EHgrWtMi0TyoPlh3b3aXYn8Vev/AA78Far8aPF8ulaDqH2HSrCLfqGqpF5qxu33ET5/&#10;n/jrxj/go14DXwB8ZPC/xGtlZIrqVLW6dP7+z5P/AEGvuz9le2ji+D2lahpU9o/2yD97aJ/yyZXd&#10;K2rZviYU44GP/gR5X9k0J4mWJkcfpX7Jllc6vdWeq/EHWZ3gVW2Wlmlv/wCP/PVnUv2IfhxqTpLq&#10;es+Jr+Vfuu88H/xqvbU1vUH1H7Hc6U0Pmp8t3D88X/Aqis7m5ubeb7ZFsmildPk+4/8Acrhu6vuV&#10;Zyl957FCH1SXPh/d/wAJ4FN+xP8AB/Tf38s3iB/K+fY8kDbv/IVdJ4Vg0zwTc7PDHg7StIsom/4+&#10;Nm+9/wB/dXqNx/HWPqsMt/B5Esqpb/xbF2O3/A646+H5f4R6H1ytV/jzciKbUp7lvPaeR3b+PdVT&#10;Vbmz8Q2f2PXNPg1uy/hiu/vr/uP/AAVXv/8AiT6RL5CtN5EXyo7VzngzxO3i3w/FfMiwyu7oyJWc&#10;q/LL2UviObl93nPLf2nHl+EWiW+r+E7O70T7VBsdPN823/3/APer4P1XVbzW7+W+vrmW8u7ht8s0&#10;rb3ev1S+PGgxeKv2c9VaVfnstrr/AMBdK/Ke5h8m4lib+BqKp+y8Aypezqx5feIqKKKyP14KKKKA&#10;D77bVr6r+Evhj/hHvBdkrLsu5/8ASJf+Bf8A2FeKfBzwTJ4q8RpdTxf8S+zbfK/99/7lfUGyv0Th&#10;nAyhzYmZ/Lni5xJGty5Ph38PvS/+RGbKNlPor74/mIZso2U+igBmyjZT6KAGbKNlPqWGHfKi0AbG&#10;jp5Nmn99qvb6rp8ibaKkssb6N9V99O30D5ibfRvqvTt9AcxNvrP1ub/R0iX+OrG+se/m864/2EoE&#10;UdlGyn0VRAzZU1hZveXsUC/flbZTK6PwNYNc6ykv8EXz1M5csTSEeaR6bZottaxRL/AtS76i30b6&#10;8o9wl30b6i30b6QEu+vL/H+q/wBpap5ETfurf/0Ou28SawulaXK27966bFryd9zs7N/FXbQj9o8/&#10;E1fskOyjZT6K6zzyxpV42lajFeLFHM8Tb0R/uV2//C6NaH/LC2/75rgKKxnShP4zeNWrD4D0B/jR&#10;rm3/AFVt/wB81X/4XF4g9Lb/AL91w9FR7Cl/IafWa/8AMaviHxPqfia4SS+n37fuon3Kx9lPorpg&#10;lDSBhKUp+9IZso2U+igzGbKNlPooAZso2U+igBmyjZT6KAGbKNlPooAZso2U+igBmyt/wAn/ABXf&#10;hz/sJW3/AKNWsOt7wB/yPnhz/sJW3/o1a5cX/u0zrw38eJjbKNlTbKNldBnykOyjZU2yjZQHKQ7K&#10;NlTbKwfHNzFZ+ENYlnbYj2zRfd/jZNif+PvWdWXJSnI0o0uerCJ833lzLf3UtzO2+WVmlZ/7zNUV&#10;FFfkk/jP2SEeSAV7r8HLCW28G+a7Ltup3lXZ/c+7/wCyV4VX0h4Js10rwRpSxMz/AOipcfP/AH2+&#10;b/2evo8gpc+J5j5jiSryYPlCZ98rt/famUUV+zR2P56nLnmFaelQ/unb/arMrb01P9DT/arjxcv3&#10;Z6mVx565Lso2VNso2V4J9hykOyjZU2yjZQHKQ7KNlTbKNlAcpDso2VNso2UBykOyjZU2yjZQHKQ7&#10;KNlTbKNlAcpDso2VNso2UBykOyjZU2yjZQHKQ7KfDuhlSVW+dW3rT9lGygZ6boOsJrFgkv8Ay1X5&#10;GStOvL9E1VtKvUl3/uv4kr0iGZbmJJVb5HXetcdSPKd1OXMWKN9Q0Vgaj3RZonVvuN96vJdSsGsL&#10;2WBv4Wr1euP8c2H+quV/3GrenL3jnrx54nH7KNlTbKNldhx8pDsq3YPs+WotlCfI+6gjlNDfTt9V&#10;99G+qMybfRvqHfRvoAsb6bvqHfTd9AEs376LbWZsrQ31VdPnoNIkOyjZU2yjZUl8pDso2VNso2UB&#10;ykOyjZU2yjZQHKQ7KbN8kTt8z/7CVY2V3XwU8Jp4p8fWiyrut7D/AE2X/gP3K5cVW+r0J1JHVg6M&#10;8RiIUz6n8N6QNH8OaVp8oTfa2sVu3/AU21p+TEP+WaflUlFfk09Xc/Y4NpWufNH7TXhdrLxFp+sx&#10;IBb3MXlSMP8Anqv3P/HVrxjZX2b8WPBn/CceCrvT4/8Aj7T/AEi2/wCuq/cr41T503V99kmJ9rQ9&#10;l/Kfm+f4ZxxPtf5hmyjZU2yjZX0p81ykOyjZU2ypbDSp9bv7TT7Zv9IupVt4v99qyrS5KblI0oxn&#10;KpCMDo/ht+xi7wf8JKniB0/ti285rd0+5v8AmrR8DfsG/wDCG6hd3K+JHdp4/K+7/wDY19YaLpqa&#10;To1lZKqosECRfJ/srV7Ar8RrZdhJ1XPlP6ew/Gme0aCoKv7vLGPwx+yfButfA1PgVqj6UuoNfpfr&#10;9qWV1/77rlfEz7LiFP8AZr64/aW8KJqXhaLXYl33GnOqN/1yZtv/AKFtr4c+JfxF0bwl4o0rTNVn&#10;+xvexb4pX+59/wC5XXxFGVbhWph8LH4T5TJMXUxHGMcdjpe9L7XyMb4lfDDSPijoqWWoloZovmgu&#10;IvvxNXgXxP8AB3xL+HPw71GxfXoNW8ONsifzS3mqu75K+o7O8iuU3RyK6/7D15z+0pJu+GrRjrLe&#10;QJ/5FWv51yTNMVRxNLBVFzQ5vtLb0vsf0Vm+AoV6NTEwfLLl+ye8/wDBM4eNrbXdUsvFdpa29jFo&#10;tsun+QPm2q3zbv8Ax2vujVdNWG43L9x6+Tf2TdQXS/iDZwSHCXOntAv+98rf+yvX2Vcp50X+5X7H&#10;w5i/r2DdXl5fel8J+JcSYR4TH+z5ub3YnM/ZfevIf2qLdbPw74aH8TTy7v8Avha95htv3qV4T+11&#10;dr9k8O2yt8/mSsyf8BWq4o93KK/+EXDEXLN6H+I+baKZvprvX8qcp/VIO9V3enO9V3etoxuYTkRT&#10;SVSmerEz1n3MyovzNsr1MPSbZw1qiSPoX9mazV7O4n2/O8/zV9eaMmy1UV8nfszX8F5pO6JldFn2&#10;fJX1fpT/AOjV/VGVQ5MDSj/dP5ZzWXPjqsv7x5x+1R4y8P8Agb4I+I9U8SXH2ewii+TH3ml/g/8A&#10;Hq+PPhv/AMFj/ABsLKx8R+HdXsZY0WN7iFEdP/Q6+fv+Cs37SM/j/wCI8Xw60+5b+x9Bl825VPuy&#10;3HzL/wCO/N/33X5916Z5R/RD8Mf27vg38U3WLSfFdtDdt/y73jrE9e2zeK9Ki0eXU/tsT2MS72mV&#10;vl21/LjXuP7M3xY1nw18VfCmn3esX03hqe+RbrTXuX+zyr2+X/eoA/b6zs9V/aGvYry+WfSvA8D7&#10;4rT7kt//AL/+zXt1hYQaXZxWtrGsNvEu1UX+GlsBElnF5CKkW35VWrVABRRRQBVvbWO7t3ilVXR1&#10;2turx74OTf8ACN+LfGHgzbsisLxrqzT/AKZS7Jf/AEN3r2N3ryHxDbJoPx40TU/uJq9i9lL/ALTK&#10;+5KAPU3qlcnetWHeqkz/ACUAfGX/AAUc8GxeJPgVqd00W99LnW//AO+a3f2Ifi14Mv8AwzpXh6LS&#10;l0HXZbVZYJX/AOX9W+ffv/iauo/a68ib4QeKIJU3+bZtEqf3n2V8r/DXwe3/AAqrwvbX3mWeq2Ft&#10;E8UqNslt5VRKqnl0sa/a0/iicOKx0cG4qXwyP0D+J3xO8PfDHRv7Q168+zK/yRRJ880v+4lec+Ev&#10;2lvCfjbW4dKi+16bd3C74Pt0WxJf9yvnWz0G81XVn1zXtVn1i9iXYt9fNv8AKVf7iVoaJ4PvPjT4&#10;j/srT1a20fTpUlvNTmX52f8AuI9fM1sfUhiY0KXvSPdo0Oel7WXuxPr2as+aq95YalD8tnefulVE&#10;RHWua1X/AISPa6xN/wB8KlelUruH2TGNLm+0V/iLr0Gg+HLuVm/eyrsiT/brlPg5Zy23hDzXX/Wy&#10;s60XPw31DxDe+bqtzsi/i+be9dxDZxWdvFbQLsiRdipXjxjVq1/byjyxOyUowpeyiP8AipeLpv7N&#10;3iNpf+Wq+Uv/AAJ0r8nL+bzryWVf4mr9GP21fGa+Ffg3ZaDA+y4vf3sqf7P8H/jyV+b9elVP1rgH&#10;DSjTq1wooorI/Xm7asK6DwZ4PvvGesxWNmnybv3s391K1fAHwr1XxzL5qr9j09PvXEv8f+5X034V&#10;8JaZ4P01LPTIPJT+J/43r6rKckq4qftavuxPxnjPxAwuR0p4XBT5q/8A6SM8K+FbPwlo0Wn2f+qT&#10;52d/4mrY2VNso2V+pUoRow5IH8bYrEVcZiJ4jET5pSIdlGyptlGytDl5SHZRsqbZRsoDlIdlGypt&#10;lGygOUh2VbsE2NvqLZVhPkTbQRItb6N9V99G+qMyxvo31X30b6ALG+jfVffRvoAmmm2RVk7KtzPv&#10;fbUWypNOUh2UbKm2UbKC+Uh2V6N4M037Bpe5vvytvrjNE03+0tRii/g3b2/3a9NT5F2/3axqS+yd&#10;NGP2iaioaK4jrJqY7oibmplcv4w1vYn2GBvn/irSMeYmUuWJheJ9Y/ti9+X/AFUXyLWJsqbZRsrv&#10;iebL3yHZRsqbZRsoDlIdlGyptlGygOUh2UbKm2UbKA5SHZRsqbZRsoDlIdlGyptlGygOUh2UbKm2&#10;UbKA5SHZRsqbZRsoDlIdlGyptlGygOUh2UbKm2UbKA5SHZRsqbZRsoDlIdlb3gJP+K68Of8AYStv&#10;/Rq1j7K2/An/ACPPhz/sJWv/AKNWuXF/7tM3w0f38DGop+yjZXUYjKKfso2UAMrh/jHf/Y/BUsfl&#10;b/tU8UW/d9z+L/2Su72V5V8e7mVLXR7ZX/0eVpZWT/bXZs/9DevKzKpyYSR6mV0/a4uJ45RRRX5i&#10;fq4+GGW5lSKJWmlZtioi/O719S3kK22neVAqwxKqIqJ8iIlfO/gCwl1Lxro8UTKjpdJL8/8AcX53&#10;/wDQK+iNb2pAifxu1fecM0velI/OuLa/LS5TEooor9RPxIK6OFNkESt99Vrn4U86VF/vvsrqNleV&#10;jpfDE+iymPxSGUU/ZRsryj6UZRT9lGygBlFP2UbKAGUU/ZRsoAZRT9lGygBlFP2UbKAGUU/ZRsoA&#10;ZRT9lGygBlFP2UbKAGVbttVvLaLyormVE/uI1V9lGyoLL39vah/z9y/99U7/AISHUP8An5lrP2Ub&#10;KPcFzSND/hIdQ/5+Zar3Oq3l5F5U9zK6f3Kr7KNlHuBzDKKfso2VZIyin7KNlAAlG+jZTHT+KrjI&#10;zlEfvo31FTKoxLG+jfVen0AS76Y/z03fTN9BfMS0U9PnWjZWRuMop+yjZQAyin7KNlAEVfUP7PPh&#10;NdB8Fpqcq/6Xqn+kfP8A88v4P/HdrV812Gmy6lf29nBueWWVEVEr7h0ywt9K060sbZNkFtEkUSf3&#10;VX5Vr4/P6/uxpH2XD1DmlKuWqKKK+MPuQr5M+OPgxfCvjaWeBdllqP8ApEX+/wDx19Z15N+0h4eX&#10;VfBMWoKv77Tp1df91vkf/wAdr1crr/V8TE8fNMN9Yw0j5iop+yjZX6bc/LRleu/s3+DP7V8US69O&#10;m+305XSD/rqybf8A0FmryV9qK7N/DX138HPCreEvAdjbSqyXc/8ApE6P/favn87xPsqHJH7R9LkW&#10;G9rX9rL7J3FFFFfnp+ilXUrG31Wwns7ld9vcRPFIn+y1fml+1L8B9J8SX0uk61DLHNp1y6WtyjbX&#10;2fwt/uV+mu3FfOv7W3geK80m116Bf3rS/ZZ/++GZH/8AHf8Ax6ssTPEPCVaND4pR/wDJi8LCjHHU&#10;K9f4Yy/8lPyqf4BfETwLK114Q8UJNEvzfZ5Cwb8mRkrl/iF4u+LcPh1LPxZpLNYRTRv9rEGPnDZX&#10;51r67hm+auB/aFjN18KtUYH5oHil/wC+XSvxHA57UrYynQxdGEpc1ubltLt0P3fGZLTp4aVfC1pR&#10;/u83umP8M/2uvFmh+KtImTwpPpeoQv8Au7q6jfyvu/xJsr7I1T9q3x//AMKW0zxZbHT/ALVLOiXP&#10;+j/Iq7m3/wAdeE+GXsdd0DRbmWCCaKe2glf5PvIyJX6EaL8IfAc/gWDSk0SyTSZY1la3BGwNX1WR&#10;1li5VaWDh7LlOXHYjBZZChPM6Xt5Skve5fs/ynzh4L/ao8a+JfFGl6cktmUut7ttg/hVf9+vnb4/&#10;/tktonxI1Gy8VQ3N+0D+VbLZQKu2P/vv+9ur9JdB+E/gTQbuK407R7KC4jXarKfu18W/Hnwb4Zuv&#10;ix4hA0m0kEU+3ft3fwI//s9dGeyWDwd8w/ewl9nYnA47BZnjZRyfD+wly/FKJ8vP+254ZP8Aq9C1&#10;dv8AgKf/ABdVZf20NOn+W08LalI/vtr29PB/h6H7uj2if9sqsJo+mQ/6rTrZP+2SV+WfXsh+zgpf&#10;+BH0/wBUzqXxYqP/AICfPc/7V/ia+P8AxLfAF+/+8rP/AOy1n3Hxt+Mer/8AHh4Lntv+ulqx/wDQ&#10;6+lxDBD92CJP9xa8q+OPx3sfhRpy29ssV7r1yj+Rb7v9R/tS/wCz/sfxV62W4nC4yvGhgsvjzecp&#10;M8zHYfE4OhKvjMdLl/wxPJNb8V/GsWouNVvrTw5aP/y0vWihX/x7NeOa54+1XUrh01LxZeX0f9+z&#10;Rtv/AI/srB8Z+P8AXPiBqhv9c1CS9uNu1dxwqL/dVe1dt8Av2aPHn7SvihdG8EaI15HGy/a9SnzH&#10;Z2an+KWXoPXaMu38Kmv2TB5ZSoRvUhBS/uxPyDG5tOrLlpTly/3pHs/7N/7f/wDwz34d/sT/AIQ+&#10;bxHapLvSd9U+zuv/AJCevr7wp/wWR+Gl1pLw6v4S8TaJqDIyq9utvdW6ttwm5t6Of++K8quf+CPG&#10;k+HY9Ot/F/7QOheG9YvMiKyl0lD5r+kTS3cTSf8AfFeQftLf8Ew/id8A9Hk8QaRJH8QvDMILT3Wl&#10;Wjpd2y92lt/mbZ/tIzbf4tte1ax87KXPufLXxO8Vv47+IXiLxCzvKdRvprkO/XaznbXLUUUCCrul&#10;Xz6dqNrdodrwSpKp/wB01SooA/pr+B3i6Dxz8KfDOtQS+cl1YxPu/Cu9r4h/4JQ/FJvHP7OaaVcS&#10;b7nQLr7K2W/hb5kr7W30ASu+Kid6ZvqJ3oAc715F8eJv7NuPBWp/c8jWokZ/9ht9eka94hsfDekX&#10;Gp6neQWFlbrvluLiXYirX42ft9/t+33xd8SP4U8D3bWnhbS7lXXULd/+PyVf41/2aAP2Yd6q3L7I&#10;q/Ez4Kf8FQfir8NJ4bbxBcr4w0ldqtFdBUlVfZ9tfoN8M/25dL+NngKbUdE0G/sNWZvKW3uo2MKv&#10;/f37fnrGrVhRjzzLjCc5csS78e9ette8UWmh7t9ppzLe3n9zf/BF/vVwOlaJLMkSzxSPv/1VpF9+&#10;WtjStBvNV1SVpf8AT9VnbzZ3f7kX+2//AMRW345v4PhpoMUVo32zxRrLfYrV9vzs/wDfVP7qb6+H&#10;xuf15OWHwvuxkfQUcppR5a+I+ycv/wAI3feOfFcXg7SmX7Qv73Ub63+eKwi/55f7UtfUfhjwfpng&#10;Pw5aaLpUHk2lquz/AG2/23rE+Bvwui+Gng1PP/faxft9qvLh/vu7V2dzMnmuv8a17uU4KOFp88/j&#10;kedi8RKvKy+EzJqz5q0Jqz5q9qZwRMy67VSSZYbiJpW2Ju31duu1eVfF3xbLo9vFp9n/AMfd+r26&#10;/wCxu++9csoSnPkiXOcYQ55nzJ+1745vviX48ddMtrm50y1T7PE8MW9GRf8Adrw228E+Ibz/AFGh&#10;6g//AG6vX2VZ6VbWdrFAsS/Kv92raQqn3fkr7WlwzGcOerUOnBeKNXKcN9VwuGj7v94+VNB+Anij&#10;WH/fwR6bF/fuG/8Aia9b8H/ATQ/D3lT327Vb1W++/wAif98V6hso2V72EyTCYf3uXmPlc58Rc7zi&#10;Psvaezj/AHSKGGKGJIolVET7qJTqfso2V71rbH5lOc6j56juMop+yjZVkDKKfso2UAMop+yjZQAy&#10;in7KNlADKfUTvRvq4mEpEtFRb6KogloqLfRvoAl30VEnztUuypkbRiMop+yjZUGgyin7KNlAFjTd&#10;Sn0qVmgbZurS/wCEwvv9n/vmsXZRsqPdK5pG3/wmd9/sf980P4w1D+Fl/wC+axNlGyjkiHPI1X8W&#10;6m67fNX/AL5rKd2md2Zt7tRso2Ue6HMMop+yjZVkjKKfso2UAMop+yjZQAyin7KNlADKKfso2UAM&#10;op+yjZQAyin7KNlADKKfso2UAMop+yjZQAyin7KNlADKKfso2UAMrb8C/wDI7+Hf+wlbf+jVrH2V&#10;u+BUx418P/8AYStv/Rq1y4v/AHeZ04f+LAx6KfRWhiMop9FADK8C+N95Fc+Mkiibe9vapFL/ALL7&#10;3f8A9BdK+gK+YviRf/2l451iXyvJ2T/Z9m7/AJ5fJ/7JXz2dVOTDcp9NkFLmxPMc5RRRXwZ+hHe/&#10;BOwivPGvmszb7W1eVdn975E/9nr2bXn/AHsUX91d9eefs/Wf/IbvGg/55RRXDr/v703/APfH/jld&#10;3rbs9+6/3Pu1+o8NU+SlGR+OcXV/3soFGiiivvT8vLelIr38StXS1i+Hkb7VK38CrW7XgY2X7w+y&#10;yuPJQ5hlFPorzT2RlFPooAZRT6KAGUU+igBlFPooAZRT6KAGUU+igBlFPooAZRT6KAGUU+igBlFP&#10;ooAZRT6KAGUU+igBlFPooAZRsp9FMClMmxqhrQdFf7y0fZo/7ta8xh7Mz6K0Ps0f92j7NH/do5g9&#10;kZ9FaH2aP+7R9mj/ALtHMHsipbP8+2rdL5Mf92nVEpFxiMop9FQaDKKfRQB1Xwmh874i6F/sT76+&#10;wa+QfhM+z4h6K3/TV/8A0B6+vv4K+Fz3+PE/Qcg/3WX+IKKKZv8Amda+cPpx9YPxAtP7R8C+Irbb&#10;v+0adOi/9+mrerP165Wz0a9nl+4kDO3/AHxWkP4iM6n8NnxDRT6K/WIbI/Hqnxsu+HtNXWPEGlae&#10;33Lq8it2/wBxnRXr7bhTyYkX+6m2vjz4aQq/j7w/uX/l8V/++a+xa+Jz2T9vGJ93w9H9xKQtFFFf&#10;Mn1QVyfxU0JfEnw/1qzb/nh5v/fPzf8AstdZVTVYftOl3cTfdliZP/HKuErzM6seaFz8qPjR4gi+&#10;GSpdrbSX0t6+y2tYl+aVv7teIeJPFnxL8YeH9Qs38GRw2V1FsZWPzV9neJPDdn4hsts8Eb3EXzwT&#10;OvzxNXkt/bT6VeNa3KbHSvgeKcohw/i/rVHD88Ze9za+6foXCGdSz/CPB16/LKPu8v8AMfO/w0/a&#10;F1Lw54btdG1DwveXMWnL9jlurct8m35fn+WvqX4Y3HxGXwZ4jge28Q+Tcwb7bf5/3GVvuV4T4Q06&#10;48KfHmTSVTfp3iyXdAv8Czt97/2ev2l0nThpmlWNrtT/AEeBYjtH91aeAwOHxVSWJw8eXmV/8XN/&#10;kfS/6yVcio/VcRCNf/F9nl/zPzP+EVt8RtNtPEDX1p4jlZoVWNLlZ3/v/crN8MQ6nYac0WtQXNtq&#10;G7dKl2rpL/49X6m/Zkx91fyr4g/bjjsPhz4x0nX75xY6ZrKfZRcMvyfaV/vf8A2153EWR1XgP3Uu&#10;blPTwPHVPM8Zy1MPClzHk3nVE81ZkOpRXMSSwSrNE33XRqHua/Fvq81oz71YhT1Rj/Ejx9a/Dvwl&#10;e61dBXMSbYLfdt8yRvurX51eIdevvE2r3Go6jcy3l3O+6SaVtzMa+i/2w/FkssujeH43xCoa9lX+&#10;8x+Vf/Z/++q+YSTjPav3zhHLYYPAKu170z8K4uzKeLxnsI/DE1fC+gXvi7xJpOh6fGZ9Q1S7isra&#10;IfxSyPsQf99MK/pE+AXwZ0X4BfCrQPBWhW9tFDp1tEt3cW8HlNfXWxVluH/23Zd3/jv8NfzzfADx&#10;bZeAfjt8OvEupMf7P0bxDYX917RRXCO//jq1+/n7XfivX/Cv7LfxG13wfPMmt2miyzWl1aP+9iXj&#10;fKjf3kTc/wDwGvuD4E+J/wBnHQPhVr/iD4tXH7VtxokfxRk1p4ZIPH96tv5VhsbyvsBuGX91/rdr&#10;RfwqnT5a92/4JoahdT/DX4g2FlqGp618PNO8XXdr4Q1LU5ZZHk01VRUSIv8A8sl2/Lt/iZ6b8Af2&#10;VfgF4s/ZV0O/vvDegeJl1jQ/tWq+LNRjik1DzpIs3Ev2t/niZG39GXZtqX/glv431jxh+zrrNvqW&#10;v3niXT9D8T3mkaNql6jLLPYJFA8TfP8AN96V/vfd+7/DQB+d/wDwVB/ZssfgP8c01zw/afZPC/jG&#10;OW/ggjTZFbXSvi4iT/Z+ZH2/w+bt/hr4wr9SP+C3HjvS7rVvhn4PglWTV7OO81S6QdYopfKji/76&#10;8qX/AL4r8t6ANPRNA1LxFfrZaVp9zqV2/C29rE0rt+C19j/s+f8ABLf4jfFdY9Q8TiTwZo7/ADf6&#10;XB/pDf8AAP4a4n/gmz43Hgr9sLwOLiRU0/WGn0q4Eke/f5sT+SP+/wCsPzV+9O+gD5v+Ev7EujfA&#10;Lw+kHw+8Q6houps266uHld4rxk/56xb9tegTfELx14MdI9e8Ltrdov3tQ0b53/79V6hvo30AcPo/&#10;x18J6r8k+of2VcfxW+pr9ndf+AtUXxI+Pfgn4XeErvxBrniDT4bKKJnX/SU3y/7Cf3q6rWPD2la9&#10;F5Wp6ZaX8X9y4gV//Qq/ND/grf8AA3TtE8H+EfFHhzTINNsrWeW3vIrSLYjbtmx9v/fVAHz1+2f/&#10;AMFAvEP7Rt3LoOhNPoXgtPl+zLL8918333/+Jr45op8MLTNtWgD3j9kr4PaN8WPGlz/bk/l2WnPA&#10;32dvuTs2/wCRv++K/UrwH8Pba2s0sdIgjsNMiXY13bxbP+ARf/F1+Wv7M/iuHwV4olsbo7ItW8q3&#10;3/3Jf4P/AEOv03+FHxvs7PQ30/xDOyS2q/uptu/zU/uf71fD5/Trz96Hwn0eV1KUPdmexww6Z4V0&#10;j5mis7SJd7TTN/4+715P8H7z/hfHxzfWmib+x9E/dWaOv/A3f/ZZ/k/74rP1681X4o/aLy53WHh+&#10;1ieWK0dvv7f43ruP2CbeCbw5rVz5apLti3P/ALzS189lmE5sXScz0MfXXspKB9O3H3K4fxneS6J5&#10;WoL86I2yVP8AYruLyua8Saauq6dcWzf8tVr9TrRvH3D4+Mve94qectzEksTb0Zd61Smrmvhpqst5&#10;odxYz/8AHxYTvbtvrpZqxp1Pa0+YuUeWXKZl12rwr4uwtD430q5l/wBU++Jf9/Yle63XauK8f+Ev&#10;+Et0O4giX/iYRL9otX/6ar82z/gdOlU9lXhV/lOavT9rQnSPLKKr6bf/AG+13bfJlX5JYX/gardf&#10;slKrGtDnifkFWlKjPlkMop9FaGIyin0UAMop9FADKKfRQAyin0UAMqKZ9i1Ypjwq/wB5auIpGfRv&#10;q99nSmfY1/2q25onN7ORUoq39jX/AGqPsa/7VHNEPZyK9FW/s6U5IVT+Go5i/ZjYU2LTqfRWRuMo&#10;p9FIBlFPooAZRT6KAGUU+igBlFPooAZRT6KAGUU+igBlFPooAZRT6KAGUU+igBlFPooAZRT6KAGU&#10;U+igBlFPooAZRT6KAGUU+igBlbngb/kdvD3/AGEIP/Rq1jVueBv+R28Pf9hCD/0atc+J/gTOmh/F&#10;gZFFPoroMRlFPooEMr4/vLyW/vLi5nbfcXEryyvt++7V9UeOZoofBeutJKqJ9hlTe7fxsmxK+Uq+&#10;Pz2r70YH23D1P3ZTCiiivk+p9ez6F+CFhLZ+CPNl2ul1dSyrs/u/Iv8A7JV68dXupmX7js+2tDwH&#10;bRaP8PtKWLc6fY1uPn/vN+9f/wBDrJr9nySlyUIn4FxNX9rigooor6U+KN7w3D+6ll/gdtlbVUtB&#10;RU01G/vs71oV8xiZc1WR99go8mGiMop9Fcx6Ayin0UAMop9FADKKfRQAyin0UAMop9FADKKfRQAy&#10;in0UAMop9FADKKfRQAyin0UAMop9FADKKfRQAyin0UAMop9FADKKfRQAyin0UAMop9FADKKfRQAy&#10;in0UAMop9FAGn4S1JdH8S6ZfN8iQTq7V9kWc3nQJ/s18SV9QfDHxaupeF9Pnlbe/lLFP/vL8tfH5&#10;7S96NU+1yCv7sqR6H/BWZZ3O+9f/AG6iv9YieLyoG37vvVmJcsjb1avkj7A6uuM+K+qppvgbW23b&#10;Hezlii/3mTYn/j1dHDrcHkbmb5/7leKfHvxI02m2WmfL/pUvmyp/sL86f+PV1YWn7WvCJxYyr7Kh&#10;OR4pRT6K/U1sfk73NjwNcrZ+NNCl/wCn6JP++n2V9kQvviRq+IoZpbaVJ4v9bE29f9+vsPwfrcGs&#10;aRbzxNvSWLetfGZ7D95GZ9xkFX93KBu1XSbfdOtSzTLDE7NWJDebLpGb+981fKn1pvVmeJLn7Hod&#10;7Pu2bInf/wAcrT++leefGLxJ/Y/g3UGiZfNdfIVP72/5f/Qd9b0o884RMK0uSlOR8uVz/i3wlB4h&#10;tdyrsu1X5Xro6HfYu5q/QsdgaGYYeVDFR5on5pgsdXy/Fxr4WXLKJjfssfBqPxT8Xl1PW9P3r4YX&#10;7VA7qrJ57/Kn/ju+vvyuB+C3hlfD/ga1Zl2XF/8A6VLv/wBqu+r8rw+ApZcvYUPhP13EY+vmUo16&#10;/wAQV5L+078G9N+OHwq1LQb6zjvJYv8ASrVJV6Sr/wDtV61RW9WPPDkRz0peynzn4c3nw48T+AZ/&#10;P8G6tPcRI3zaVqUu9f8AdWprD46LpchtPF+l3Hh+6H8axtJF/wB9LX1J+1h8OP8AhW/xNmltV2ab&#10;qytdQf7H99P++q8NvEiv4niniWZG+8jrX43i5KNeVDG0+bl+18Mj9wwN61CFfBz5eb7P2T5C+P3i&#10;GDxN8Sb67s7lbuy8uBYZV+7t8pc/+Pbq81PP517B+0b4NtPDfiDT7zT7Zba0vIm3In3fNVvn/wDQ&#10;lrx/OK/WMslSnhKTpfDyn5FmsasMbVVX4rjDX6r/ALBv/BTjQdN8H6f8OPjHfRaUNJtFstK8SPE7&#10;w3EC7ES3uAittdV/5a/dZV+f5/mf8qDRXoHkn7+6Z+xT8BvHWl3WoeDru/tvCGsSeff6T4R8TXEW&#10;ial7SwRS+Vs/2U21R+L37ZPwK/Y28BN4Z8OXejXepaVAYtN8GeHJFYB94ykrRqyQHc7Mxf52+ZsO&#10;xr8EKKAO8+Mvxb8QfHT4l63408TXXn6lqc7y+WrsY7aL+CCPcTtjRflUe1cHRRigD1H9l65ktv2l&#10;fhVLF9//AISnS/8A0qir+jHzq/mm+Gfi64+H3xC8O+J7WBbm40a+i1COF/us0TB//Za/W/4J/wDB&#10;TjwB42tbeDxRc/8ACK6rt+b7QreUz/7DrQB9276Zvrz/AMN/F3w54tgSfR9atNSib+O3l310H/CS&#10;QbN25aAN7fXg/wC274Ej+In7NHjWyaPzbm3sZbu3/wB9Eeuy8Q/Gnwv4el8i51WN7v8AhtLffLK/&#10;/AErhdV17V/iXvi1eBtB8Mo3/Ho7J9ovF/2/7q0AfgtY+Hr7UJNsVrO5/upEzV6t4A/Zp+IXjZ0X&#10;SPCt3sf/AJa3a/Z0/wC+2r9hdS1vwr4YXyrHT7G2fb8qQxfPXH6x4n1DXmdVX7Haf+PvXbQwlXES&#10;5YxOLE4yhhY81SR8m/DH9jCx8H3EV9r2oNeeIImRoorRleK1f+//ALVe4ar8PYrl0ntrnybj+Lev&#10;yO1dlDCkK7VXZT6+sp5JhvZcmIjzHxVfO8TKrzUvdB7y5ufD0WmS+VD+62S/Z/46u/sV+LYPDer6&#10;h4duf9Gdm+zyb/8AnqrOyf8Ajj1Srl9e0G+sNZi8Q6CypqcX+tt3+RLjb/7NXz2dZFCFGnWwMf4f&#10;2T0spzqbxMljJfEfet5WPeV+f/xC/wCCk3jjwZdW+maZ4JsdSiWDZLd30ro/mq7o6fL/ALlef3n/&#10;AAVB+Klz/qvBOhQ/8Clevm44inKPMz7n2NR7H6MW2gwaVqmoXkHyfbWV2T/ap81fmVc/8FJvjJN/&#10;qvD2hQ/9smf/ANnrHuf+Ch3xym/1VjoEP/bgz/8As9R7Wl9k09hUP06uu1Ut/kyo391q/Lq8/bz+&#10;PN5/y10aH/rjp2z/ANnqXwf+1X8dtb8UaZLeXyzaek6PdIkGxPK3/P8Ax1zVKkX9oqNCr/Kfefxg&#10;8N22iajb+JdMngSK/ZUurHciOzf30T+9XM1i6Jcz+Lfs/iXUJfOuLqJHiT+CJK3a/VMkp16WG/en&#10;5RnNanVxP7oZRT6K+hPCGUU+igBlFPooAZRT6KAGUU+igBlFPooAZRT6KAGUU+igBlFPooAZRT6K&#10;AGUU+igBlFPooAZRT6KAGUU+igBlFPooAZRT6KAGUU+igBlFPooAZRT6KAGUU+igBlFPooAZRT6K&#10;AGUU+igBlFPooAZRT6KAGUU+igBlbngf/kdfD/8A2EIP/Rq1jVueB/8AkdNA/wCwhB/6NSuTE/7v&#10;M6aH8WBkUU+itjDlGUU+igOU8/8AjffxWfgC7ilVt97LFFFs/vb93/sr18317n+0Vfyw6XoljtXy&#10;riWW4Z/49yoip/6NevDK+CziXPieU/Rckp8mE5gooroPh7Zz3/jnQooF3sl5FL97+BX3P/46leRS&#10;jzzhE9erLkpTkfTF/bRaV4f+zWy+TbwRLFEn39ifdrlK6jxU6/Y4ov42l31y9fu2WR5KB/OOc1ef&#10;FBRRT4YWmnSJfvu2yvSnseJCPPM7Wwh8mwt127P3Sbk21Yp9FfHTlzTP0mEeSHKMop9FQacoyin0&#10;UByjKKfRQHKMop9FAcoyin0UByjKKfRQHKMop9FAcoyin0UByjKKfRQHKMop9FAcoyin0UByjKKf&#10;RQHKMop9FAcoyin0UByjKKfRQHKMop9FAcoyin0UByjKKfRQHKMop9FAcoyin0UByjKKfRQHKMru&#10;PhR4k/sTW3s5W2W95/6NriqPm/2v+AVy4mhHEUpUzswleWFrxqRPp37V7UfavauK8JeM4NeskWVv&#10;JvYl/eo/8f8AtpXR/aV2bt1fnFWjOlLlkfqFKtCrHniaX2r2r538W+IW8T69d32//R3+SD/crvvi&#10;F4zW202XT7GdXvbj5GdP+WSfx/8AAq8s2V9Nk+D/AOX8z5PPMZGf7iAyin0V9WfH8oyvY/gt4n/0&#10;CXTGk/0iBvNi/wB2vH60NB1iXQdXtNQi3fum+ZE/jT+OvMzDD/WKHKerluJ+q1+Y+nbnVZbn5Wao&#10;vOrHttSW8tYp4m+SVd61L9q9q/Onpofpyd9Tbh1ieGLylZa8U+NPiT7fqNpoqt8lq32qX/f+4n/s&#10;9ekalqsWm2FxeTt+6gV3avne8vG1K/u7uX791K8rf8Cr3snw3ta/tf5T57OsT7Gh7KP2ivV7RNNb&#10;WNc0+xVd7zzquz+8n33/APHd9VK7P4OWrT/EbSm/55M7f+OOn/s9fX4yXJQnI+JwNP2uKhE+ora2&#10;is4IoIl2RRLsVKmoor8zZ+rLQKKKKQzwP9r/AOGq+O/AlhdK/k3enXXyv/sN9/8A9BWvkD/hRk//&#10;AEEV/wC+a/RX4l232zwDrsG3futXr5KrswmQZfm3NVxUfeODG8R5llXLSwtTlifNHxu/ZcuvGvw5&#10;vrbT77ztYtm+1WcWNqSsv8H/AANWb/gW2vzelQoxVuor9uK+N/2uf2SG1l7vxv4IsFS+CtcappsP&#10;/Lf/AKaxL/f+9uX+L/e+/wCrXyOjgqHLg4+7E8rDcQVsdW/26XvyPgqinPGyNtZdppuK+e2PpAoo&#10;ooAOhp3NIASfevpz9lz9k+++KWo2niPxHaSWXhCCRGCSqytqP+yn/TP+8/8A3z329NGhLES5YHPW&#10;r08PDnqM9d/YN+CsVr4W1HxrrNsJH1aNrK0glT5DbK6l2/4E64/4B/tV6j43/Y7+HXjW4e6bTJNK&#10;uH+dm09vK/8AHK9vtraKzgiggiWGKJdioi/Iq0+vvqeBpRoRpTifnFfMK9XESq05Hx7c/sESaVP5&#10;/hrxle2L7v8Alt/9gtem/CX4G+LPBl1exeKPFTeKtPZV8i3lll2I9e60VlLK8NL7JvHNsXH7RU0f&#10;7ToMTxafbafYJ/07xbHqa5e+vP8Aj5vJf9xPkqWirjluGh9kxqZpi5/aK9tZxW3+qi2f7dS0+ivS&#10;jCEPgPOnOdT4xlFPopmfKMrH8T+KrHwrYefeN87fJFCn35X/ALiVtvu2P8teefBGC21/xVc+LPEF&#10;o2uva3L26W/m7fs+3/Yr47ibO45Hheb7Uj63h3Jf7Xrycvhgeq/su3MfhLwRrVt4j0qTytZv5bpU&#10;dN+1G/v103ir4aeAvE7PPF4X015X/j+xpvrb1LxtpmtweVBbSWf/AExdUrhNVttXd92meZ/2xavx&#10;COPvG9OvGR+0LC+9aVKUTh/EPwE0FP8AUeGo/wDgEVcFqvwWiR/3Hhz/AMhV6xc6r8S7N/3Vs1yn&#10;9yWJKLbxJ4xf5dT8PR/76S7P/i68fE5pXh/L/wCBHp08LE8Hm+D+p7v3GmQWf+/8lV4fhjeaa80s&#10;9zHvaJ0RE/2q+gr95ZrfdLF5L/3N2+uSv9Hvr99sEDPXzlbOcTJ3O6OHizn/AIb+NotNTT/Cuqqt&#10;tqEUSRQTJ/qp1X/2avTa8q8VfDRofD17qetXMVtZWsXmskLfvf8AgFdX8KJtQvPh9o8+pytNdyxb&#10;97/f27/k/wDHK/ozgniOrnWH9lVj70T8R4tyKll8/rVKXxfZOqop9Ffp5+b8oyin0UByjKKfRQHK&#10;Mop9FAcoyin0UByjKKfRQHKMop9FAcoyin0UByjKKfRQHKMop9FAcoyin0UByjKKfRQHKMop9FAc&#10;oyin0UByjKKfRQHKMop9FAcoyin0UByjKKfRQHKMop9FAcoyin0UByjKKfRQHKMop9FAcoyin0UB&#10;yjKKfRQHKMop9FAcoyin0UByjK2fBP8AyOOg/wDYQg/9GrWTWz4J/wCRx0H/ALCEH/o1a5sT/Bmb&#10;0P4sTJ2tRtapaK6TMi2tRtapaKAPnf8AaBvPO8X2lss+9ILNN0O7/VOzv/3y23Z/45Xl9db8V9Si&#10;1L4ia3PErIiT/Z/n/vRIiv8A+gVyVfmmOlz15SP1HAx9lhoxCvQ/gVpv2/x/FP5uz7FBLcbNv3/+&#10;WX/tWvPK9l/ZvsIHvNdvGX/SIooolfd/A2/f/wCgJWuXx58TEjMpcmEkekeLX/0i3i/jRWf/AD/3&#10;xXP1reJ5mfVnVv8Alkqov/oVZNfuWGjyUIn835hLnxMgq9okPnatbq397f8A981Rre8JQ79Rlbb9&#10;2L7+37tGJly0pGOEjz14xOo2tRtapaK+TP0gi2tRtapaKAItrUbWqWigCLa1G1qlooAi2tRtapaK&#10;AItrUbWqWigCLa1G1qlooAi2tRtapaKAItrUbWqWigCLa1G1qlooAi2tRtapaKAItrUbWqWigCLa&#10;1G1qlooAi2tRtapaKAItrUbWqWigCLa1G1qlooAi2tRtapaKAItrUbWqWigCLa1G1qlooAi2tRta&#10;paKAItrUbWqWigCLa1G1qlooAi2tRtapaKAGbG37v46m+2XO3b58u3/eplFZckDTnnAi2f7NG1ql&#10;orUz3ItrUbWqWigCLa1G1qlooA6Pwr42vPDyeQy/abT+FN3zpXUf8LUsdv8Ax53O/wD4D/8AF15p&#10;RXjVMtw1WXNKJ7FPNMTSjyxkbfirxheeJ08holtrJW3+Sjb99c/tapaK76FClh48tI4K+Jq4iXNV&#10;ItrV3HwcfyfH1lu/iVk/8crjK2PB9/8A2P4r0q8ZtiRT/N/t7k2f+z1GNjz0JRNsDLkxMZH13RVe&#10;zm86BHqV32K7f3a/ND9RBH3uy/3afWZYXO+6f/brToAxPGdytt4U1OVvueQ3/oFfIW1q+nfjHqq2&#10;HgrUIt2x5YvKX/favmevsMk+GR8Tn8v3sYkW1qNrVLRX1B8qePfF79ljwN8ZDNeahp7abrjrtXVb&#10;Ftkv/A1+63/Al3f7dfKPib/gnd47025lOjato+rWm790JJWgmZf9pSu0f991+h9FeXWy+hX96UT1&#10;sNmuJw/uRkflvL+xB8YlfavhdHH95dStMf8Ao2ui0L/gn18TNV2/bn0fRl7i5vPMYf8AfpXr9JqK&#10;5I5Phjsln2J7HzZ8Jv2GfBHgBrW91tG8WavHtffdfJaK3+zF/F/wLdX0dsqWivVoUKWHjy0onj18&#10;TVxMuarIi2tRtapaK6jlItrUbWqWigCLa1G1qlooAi2tRtapaKAItrUbWqWigCvM/k27y7furvry&#10;r4S3lz9s13Wl8q20/UZ98Vojb3R1+SvWrmHzreWL7m9dlfKXiHwl49+EWsy3OmSz3OlStvfZF5sT&#10;/wDxNflvHmX4vM8FGlQP0Tg/MKGX1pSq/EfTf9vf7X6U5PELJ92Vq+b9N+PF58kWoaQyS/8ATGXf&#10;XTW3xasbn73mw/761/MNfJsxw0vepH7LDiXKZfFU5f8AFoe1/wDCSS/892/76pP+Ehf/AJ6vXj//&#10;AAs7TP8Anu3/AH7qvN8V9MT/AJayv/wGuP6jjP8An1I2/wBYsl/6CYns39t/7VH9vf7X6V4ZN8ab&#10;NP8AVQTzf7lY9z8eJfu2un/P/wBNpa6qWVY+f/LownxPlK+Gpzf4Yv8AyPa/HkMHi3wrqGmXNz9m&#10;ilXf5v8Ad2/NUPwc1u517wLZS3jK9xEz27Oi/f2u6V4KmpeOvipL9hs7a5Syl+SXZFsiT/flr6Q+&#10;HXg//hBvCVppTS+dLFuaWb+87Pvr9/8ADvKswy72k8R8Mj8u4uznC5jQjGEeWX/kx0G1qNrVLRX7&#10;mflBFtaja1S0UARbWo2tUtFAEW1qNrVLRQBFtaja1S0UARbWo2tUtFAEW1qNrVLRQBFtaja1S0UA&#10;RbWo2tUtFAEW1qNrVLRQBFtaja1S0UARbWo2tUtFAEW1qNrVLRQBFtaja1S0UARbWo2tUtFAEW1q&#10;NrVLRQBFtaja1S0UARbWo2tUtFAEW1qNrVLRQBFtaja1S0UARbWo2tUtFAEW1qNrVLRQBFtaja1S&#10;0UARbWo2tUtFAEW1qNrVLRQBFtaja1S0UARbWrb8FJ/xWGg/9hCD/wBGrWTWx4N/5HDQf+whB/6N&#10;WubE/wAGZvQ/iwMzZRsqbZRsrYyIdlGyptlYPjm8/s3wVrdz9p+xulnL5U27ZtfZ8mx/72/ZWVaX&#10;JDmNaUeecInyLqupS6xql3fTqqS3U7XDIn3N7PuqpRRX5nOXPM/VYR5IBX0h+z9YT23gN5ZV2JdX&#10;kssXzfeTYif+hI9fN9fWfw0sF0H4aaPvl85Psf2pti/3v3uz/wAfr3skpc+J5j57PqvJhTE1V/O1&#10;G7bdv/evtfdVSiiv2eEeWB/O9WXPPmCur8GWzfZ7uX5djMqf98//ALdcpXd+ErZU0aJl3fvWd2/9&#10;A/8AZK4cfLkoHqZTHnxJq7KNlTbKNlfMn3hDso2VNso2UAQ7KNlTbKNlAEOyjZU2yjZQBDso2VNs&#10;o2UAQ7KNlTbKNlAEOyjZU2yjZQBDso2VNso2UAQ7KNlTbKNlAEOyjZU2yjZQBDso2VNso2UAQ7KN&#10;lTbKNlAEOyjZU2yjZQBDso2VNso2UAQ7KNlTbKNlAEOyjZU2yjZQBDso2VNso2UAQ7KNlTbKNlAE&#10;OyjZU2yjZQBDso2VNso2UAQ7KNlTbKNlAEOyjZU2yjZQBDso2VNso2UAQ7KNlTbKNlAEOyjZU2yj&#10;ZQBDso2VNso2UAQ7KNlTbKNlAEOyjZU2yjZQBDso2VNso2UAQ7KNjfeVtj/wvU2yjZQ9Rw0dz6N8&#10;AeJ1vPD1lO7b/wB0iS/7LLXQX+sLMnlxf8CevAvhjr39lau9jPK32S6+4n8CS/5/9Ar1rzq/NsZQ&#10;lh68on6bgcTHEUIyNNLnY+5W+5WwmvQeRub7/wDcrlPOpr3iwxPKzfKq7647XO/zOB+N+tteNp+n&#10;7t6M32iVP/QP/Z68v2Ve1XVZde1e71CVv+PhvkTd9xP4Kr7K/QsvofV6EYn5pmVb6xiZSIdlGypt&#10;lGyvTPNIdlGyptlGygCHZRsqbZRsoAh2UbKm2UbKBEOyjZU2yjZQMh2UbKm2UbKAIdlGyptlGygC&#10;HZRsqbZRsoAh2UbKm2UbKAIdlHk7/vVNso2UbhsczqvgDw9re9rzRdPmlf8A5beQu/8A77rnZvgJ&#10;4OmbcumNC/8A0yndK9I2UbK8+rgcNW+OlE644zER+GR5Y/7PHhn/AKe//Ap//i6en7PHhD/lrbTz&#10;f79zL/8AF16hso2VjHKsD/z6iX9exH8x55bfAfwTbP8ALosb/wDXZmf/ANCresPh74a0r5rPQdNh&#10;f++lqm//ANArpdlGyuiOCw8PghEiWLrS+KUiukKIu1FVP9ynbKm2UbK7kktjkbvuQ7KNlTbKNlAE&#10;OyjZU2yjZQBDso2VNso2UAQ7KNlTbKNlAEOyjZU2yjZQBDso2VNso2UAQ7KNlTbKNlAEOyjZU2yj&#10;ZQBDso2VNso2UAQ7KNlTbKNlAEOyjZU2yjZQBDso2VNso2UAQ7KNlTbKNlAEOyjZU2yjZQBDso2V&#10;Nso2UAQ7KNlTbKNlAEOyjZU2yuZ8K+P9I8W3+oafZyyQ6nYSsk9pcLsddsrxb/7rrvT+CsJ1YwnG&#10;MzaFCrWjOUIfCdBso2Vla34w0Xw9eW9nfX2y9uPnit4Ynll2f39q/wAP+3XFeKvjlZ+Ht6xaHqF5&#10;L/DvlgiRv/H93/jlefic1wOFly16sYns4Lh/NcwjzYahKUf8J6Vso2V826x+1FrV5ef2bpWlaTpW&#10;oOu7ffXj3HlL/fdFRP8Avj5m/wBivaNE+KnhPWGS2g8R2X2vb/qZW+zu/wDuJL81Rh83weK/hzNM&#10;bw5mmAj+/onVbKNlRJqti6blvrZ0/vpKtYVt8S/C954mi8PW2rwXmqy7tkNuryp8qO773X5VbYn8&#10;b16UsRRjtM8RYSs9VA6LZRsqbZRsroOch2UbKm2UbKAIdlGyptlGygCHZRsqbZRsoAh2UbKm2UbK&#10;AIdlGyptlGygRDsrX8Fp/wAVhof/AF/Qf+jVrO2VreD/APkb9D/6/YP/AEalc2J/gzOih/FgZOyj&#10;ZUuyjZWhkRbK88+Pd/FYfDm7glRne8nit4tn97f5vz/8BR69I2V4v+0zfyw6XoWnqq+VcTy3Dv8A&#10;x71RFT/0a9cOYVOTDSPQy+nz4mJ8/wBFFFfnp+lhX2XqttHonhd7azi2W8ECW8Sff2J9z/0Cvln4&#10;b2E+peP/AA/FAu91vIpW+b+BX3v/AOOo9fUHjl9mlxKsux2l+5u++n+dlfacN0+erzHwfFVbkoHD&#10;0UUV+sn4SFel6VD5Ol2q7dmyJNybf4686toWubiKBfvytsTfXquyvBzSXwxPqMipe9KRFso2VLso&#10;2V4B9eRbKNlS7KNlAEWyjZUuyjZQBFso2VLso2UARbKNlS7KNlAEWyjZUuyjZQBFso2VLso2UARb&#10;KNlS7KNlAEWyjZUuyjZQBFso2VLso2UARbKNlS7KNlAEWyjZUuyjZQBFso2VLso2UARbKNlS7KNl&#10;AEWyjZUuyjZQBFso2VLso2UARbKNlS7KNlAEWyjZUuyjZQBFso2VLso2UARbKNlS7KNlAEWyjZUu&#10;yjZQBFso2VLso2UARbKNlS7KNlAEWyjZUuyjZQBFso2VLso2UARbKNlS7KNlAEWyjZUuyjZQBFso&#10;2VLso2UARbKNlS7KNlAEWyjZUuyjZQAxNyPuRtjp92vVfDfjO21i1RZ5Vhu1+8jt9/8A3K8t2UbK&#10;87F4KOKiengsbLBSPcHv4kXc0qon9/dXCeOfGcV5Zvpmnz73l+SeZP4V/wBh64rZRsrgoZTGEuaU&#10;j0q+dyrUuSMeUi2UbKl2UbK+gPmyLZRsqXZRsoERbKNlS7KNlAEWyjZUuyjZQBFso2VLso2UARbK&#10;NlS7KNlAEWyjZUuyjZQBFso2VLso2UARbKNlS7KNlAEWyjZUuyjZQBFso2VLso2UARbKNlS7KNlA&#10;EWyjZUuyjZQBFso2VLso2UARbKNlS7KNlAEWyjZUuyjZQBFso2VLso2UARbKNlS7KNlAEWyjZUuy&#10;jZQBFso2VLso2UARbKNlS7KNlAEWyjZUuyjZQBFso2VLso2UARbKNlS7KNlAEWyjZUuyjZQBFso2&#10;VLso2UARbKNlS7KbcvFbW8s8rbIol3s7/wAKUAM2UbKZpV/aa3p1pqFjcx3lldRLLBcRNvSVW+49&#10;WNlPmHyEWyjZUuyjZSERbK4nxD8V9M0fxBFotjp+oeIdTdvKaLSVifyn/uO7Onzfc3/3d6b9m9Kt&#10;/EV/OfQtIubmXSvD+qXn2fWNZRtiWdqqO2x3/wCWXmuiRb/4fN/vbK09HhXTfF/ijRmgtrCKzngT&#10;SbGHamzS/s8XlMif88vN+0f8C82vlMTnX/CtTyin7spR5ub/ANtj5ns0Mvj9Uli5GI7/ABB1K/8A&#10;3Vt4d0HT/wC/cSz39x/wKJfKVf8Avpq7CFJUgRZ5VeXb8zouxGrC8bfEXQfAFhLc6refvYovN+w2&#10;/wA9wyf7Cf3f9v7tcJ48+LsH9qRaHBFqFtYsqvqN9aRM1xF8m97dNvyxS/cXzXf5d7/3K9DG5nhs&#10;vpSqVJ6xOjCZPj8ylCNCkdr4t+IWkeD5YrWd5LzU7j/VafaJvlf/AG/9lf8Abevm/VX1yz8URX1j&#10;eLpXiDz5bqWWL5kiWV90sX+0vz/x/wCxXoyeJ9K0r7RLEttZ3F1K8sv2SLYjp/Aif7KJsT/gFcZb&#10;eJItK1m71NYvOeXdt3/7VfiWbcUYnM6sZQ93lP6m4Q4Iw2VYSp9ahzSqR942Idbi03SXg0r7TNr1&#10;18l1qdw2+WX+H7/3qpJ8N57lftN9qcc0rfeTc2//ANArBtvFtzeXEu2KDSrd/vTfcp6Q6ZM6M3iD&#10;77fNss/uf8D82vkpzq1Jc8z9PpUaOEh7LDrlLtz4bi0Tf5TWMO9t7JC2x2qL/hFV1uDd9u090Zvm&#10;R1d3X/xyq+r6JGluJdI1WDUj/wA8dvlS/wDfPzf+hVx9zqVy7eVEqpcL8jI/360gqi2Zb9nUjytH&#10;UTfCuxd382Wy/wB9LVP/AIirHh7R7zwHr39r6D4h0/7akXlLb6hB5sW3+4nybl/4A61ySfbLn91/&#10;H/E6L9ytXTfCtzeb1fULS2f/AKe567qGKxWHl7WM/ePHxuV4LFUJUK8I8sj3Dw3+0DZ/bbHT/FFn&#10;/Yl3O2xL6Jt9ju/g3u3zLv8A++f9uvW6+F9bttT0R3WeCK5i/wCe1pL5qf8Ajtbvwr8PeP8AxVFF&#10;beF5dZ0Tw5O29rv7VLb2ip/G8X97/tl/45X6tknE2JxH7qrT5pf3T+euK+A8BgYfWsLXjTj/ACy/&#10;9tPsvZRsrB+HvgmLwB4Q0/QVvJb/AOy7na4ddjyuzvK7/wDfTvXR7K/S4TlOPvH4PVjGEuWBFso2&#10;VLso2VRmRbKNlS7KNlAEWyjZUuyjZQBFso2VLso2UARbK2fB6f8AFX6J/wBfsH/o1ay9la/g9P8A&#10;irdD/wCv6D/0JawxP8GZvQ/iwM2in0VoYDK+av2k7/zvG9rbLc+clvYruhRt/lOzv/B/C2zZ/wCO&#10;V9MV8f8Axg1KLVfiXrs8CsiLP9n+f+9EiRP/AOPJXi5tV5aHKfRZJT5sTzHH0UUV8Yfcnpf7Pelf&#10;b/iNFP5uz7Bay3Gzb9//AJZbP/Iv/jle2+P5l+1WkHzb1Vn/AO+v/wBivNP2YNNim1fXdQZm823g&#10;it0T+DZK7u//AKKSu+8ZzNNr0qtt/dKqL/6F/wCzV+l8M0vd5j8l4xr/AGDBooor9CPyY0/Ddt9p&#10;1yyXds/e7/8Avn5q9NrgvA0Kza27Mv8Aqondf/Qa9Ar5jMpfvOU+4yWlyUOcZRT6K8Y+gGUU+igB&#10;lFPooAZRT6KAGUU+igBlFPooAZRT6KAGUU+igBlFPooAZRT6KAGUU+igBlFPooAZRT6KAGUU+igB&#10;lFPooAZRT6KAGUU+igBlFPooAZRT6KAGUU+igBlFPooHuMop9FPnHyMZRT6KQcgyin0UEjKKfRQA&#10;yin0UAMop9FADKKfRQAyin0UAMop9FADKKfRQAyin0UAMop9FADKKfRQAyin1x/jD4naV4M1S00y&#10;WC5v9TnXzVtLRd+xPn+d3b7q7kpgdbWfrGvaV4eg8/VdQtNNt/8AnrdzpEn/AI9Xl+vftD6RNoet&#10;21nBqmm639lZLF7i13pLOyfJ8671XY/9/bXn+ieGNMubeLULm2+2ahKv727u5WuJW/4G3zVdOlKr&#10;LliZVq9KhHmkewv8ePA/m+Uurzzf7cOnXTp/32sW2pf+F2eDNm7+1Zf/AABuP/jVeaf2Jp3/AD5x&#10;f980f2Jp3/PnF/3zXZHCS/mPKlmUfsxPRX+PHgdJdr6rOm/+N9Outn/fflV02g+NvD3ir/kEa1Y6&#10;k6feS3nR3T/fT71eI/8ACPae/wDy7LVK88E6HeOjT6ZHM6fdd9+9P9yolhKv2ZG0Myp/aifStFfP&#10;Xgb4xt4JfU9P1WPWdb0/zV+wukq3DxL/ABo7Syo39xvvNXpuifGPQdY1y30qeK70q4ulT7K98qJF&#10;cP8A3EdXf5v9h65LcnxHqRcJ/CdxRT6KkYyin0UCGUU+igBlFPooAZRT6KAGUU+igBlFPooGMryL&#10;xV+1L8O/DGo3emRarJresWvyNY6NavcPv/66/wCq/wDH68v+OXxsl8ea9q3gvw9fXOleH9JZotd1&#10;O3+SW8f7v2W3f+7/AH3+X7n9373iUNnp+j27waZZrYWX3/JT53/4G/3mr5PMM79lL2VA+2yvh76x&#10;S9rXPc/D37VHjf4i/E2y8NeHPB2n6VZN/pV5catc+a8Fmr/PK/lOipXe65+1n4FtZ57TQXv/ABhq&#10;cErxNb6TZts3L/01bZFt/wBpXavirwfZ6nef23c6neTw6Vrar5un27eU9xEu/wApJX+8q/7Cfe/j&#10;rsrO8l02wSxsdthZL8ixW67P/sn/AOB15X9u14x5ftHtx4boVZc0vdiem+JP2rvip9tf+yvBmgaP&#10;abvlTVrz7RL/AOQpUrFuf2uvi3YRefPpXgt4k+9+6uk/8faWuErP1jw9Y68nlX0Uk0SfweayJ/47&#10;XB/a2L5viPV/sLA8vwn0n8Gf2xoPiRef2ZqfhHVra9X/AFt3o1q9/aJ/v+Um5f8Avlq+kq/N/R7B&#10;vDcCQaRqer6VEv3UsdWuokX/AL5eurs/il8RNHgeLTPHurQ7/wDn+WK9/wDR6O1e9hs/jCPLXPmM&#10;XwzUnLmoH3rRXyP4A/a08UeHLXyPHGlJ4mt4v+YnoyrFdt/v27bYm/4A619B/Cv4x+F/jBozX3h6&#10;8Z5YvkurG4XZcWr/ANyVP8pX0eGzChiv4cj5bF5ZicF/EgdrRT6K7zyBlFPooAZRT6KAGUU+igBl&#10;FPooAZRT6KAGUfIi7mp9fO/xL8T3nxC8fax4TZlTwbpCrb6jabfn1G6ZEl2M3/PJEdP999+75a8X&#10;OM2o5LhJYuv9k9/JMnxOe4uODofFI9I/4Xd4MudWl03T9VbWL2L5GTSbOW6RW/uPLEjxK3++9eX/&#10;ABO+Jvijx/dar4C8PaV/Ykt7p0qSvdzxS3e1k2bv3TvFBF/feV9237ib6i8R3954b03RbbRbG9TS&#10;vtSpfJoMETXCQbG+SJG+Vd77E3/w76x9Y8AWN5pqaV/ZS6JoWvaxYW8GhpO73E+6VPtEt7Lv3Sy+&#10;V5vyb2Vdm5Pm+avyvA8ZV845ZylGnGUuWMY+9Ul/8ifp+YcGUsmcoRjKUox5pSl8Mf8A5I+iPA2l&#10;aV4Y8DaPpmm3kd5pWnWa2sV35qujrEm3fv8Au/wVyOq/GxdS+xWvgfQ7nxhd37XCQTIy2tp+6dFl&#10;fzZfvKjunzojI38D7qoeIbO18WazL4DsY/7H8BeH4Ei1xE/dJdK0SPFZROv3YtrI0v3fldF/jept&#10;W0pfiV4V0q78I+GFtIoLVrLTL7UdVutLi+xts+dFs33yxPtXakvlfwV9FjeKq39pwyrLKEqnL/El&#10;H7J8fRyKksJ9exlTl5vh5vtGlf8AxF1B/HnhfRdMitLyylupbLWrhGd/KnW1eVIon/i2bd7f3fk/&#10;ieu18SeJNK8JaRLqer30VhZRfI0szfx/wIn95v8AYSvP/Dfgmz+EXhy11fXtQ/tvUNLgltbCKxtU&#10;tYovNdP9HtbdfvyytsXe7NKzfx11dx8H/E+ueF7vXpbq0h+ITT79Jdm3xaNatKu6KLcu1p/I3fvX&#10;T7z/ACMq1Gc8YUuG8PB5lOPtasvdj/L/AIv1OLD5Msyq/wCzL93H7Rnf8LO0jWNU/sO00rVNYu5Y&#10;PNnt/sPleVE3/Pwk+zyt/wDcfburkvHHhfSvC2qeCrWK8vNKsr/WFsIntJf9O05Z/l2Wr/Ovleb5&#10;W6J98Xzbk2NXofhLwxqHhuL+ytM+Hes6bbtK0stxcXlm/myt9+WWX7U8rN/t/M1b2g/Bm51rxla+&#10;KPGq2jzaNLu0XSbGdpbe3f8A5+JXZFZpf9n7q7E+83zV8txJxtkdLK5V6leNSv8AZ9n9mXkd+XZX&#10;iYYu0YyjS/vHxz48+GetfCjxZceH/E7y3lpf+f8AYdTeV5UurX/0JWTcqsj/APoNZl5rd94B0vZa&#10;LHrd/Ftli/tCXekrsz7Gl/vfPu+X+LZ/dR2X6R/aw1a08Q/ELwF4N0/TJ9e8Qp59+1lbqzbYmTyk&#10;3OrptXd8+9nVf3VeBfHnwZ/wrHU/D/hydoJtVe2fV9VmtGdovPleWKKJd3zbYolZV/vb3b7z18Bl&#10;Wa1MxoUauK/iVPe5f8P2j+hcuzCMqNLBUl+9+Hm/liJeQ31zYJrWtX072k7NtlfYjz1Dommy6lpO&#10;oav5WzT7VvKT5vndtn/2FY/jbxVJrGk6VBu/dWsX2dU2/dWovCvjP7NolxpErf6LLL5rJs/i+f8A&#10;+Kr0fZe7zn6TCpOEOQyrzWGe8fcivsbYqPXQaP8AEuWwWKJljRIvu/ukqjptnocPiFJ9X8250pt2&#10;5Ldvn3/wb67bW/gnpmvWEV94T1CJEl+6k0rvE3/A/vLWvLTJqV+f3Spea9Z+IdkqxQQ3CfP5tvF5&#10;T/8AjtcP4ktrn7R9pXc7o330/jrP1vRPEPga68rULGeGFG+WVF3xN/uPViw8Z/xfK7/8B/8AQKv2&#10;co+9Ex9qVE8Wzu6LL87p910X560E8VXOx1l++rbPnWqWpeJ7aFd0VnFDL/fT79c1ba3saVpfndm3&#10;1tGjz/ZOaVf3veOovPGE8P3oPk/3a6r4FfH62+G+uPY3lyv/AAi9/O8t0iK7vay7P9aiL/48nzf/&#10;ABXmqaxv/hidP9ta0tB8Yf8ACK3vm2djaTWVxKj3mk30SXFpdJ/uMj7W/wBv71e/ldT6liY1Y+6f&#10;I8TYL+08DOny839fZP0O0rVbPW9Nt9Q0+5jvLK6XzYriJ96OlWq8i+DPxm8D+J5bTwr4T0rUNK+z&#10;wS3H2R7PZFAu/wCfe6u6/O717BX7pQrxxFLnifx9jMNUwlWdKpHlGUU+itThGUU+igBlFPooAZRT&#10;6KAGVr+Ev+Rt0b/r+g/9CWsutfwl/wAjZo3/AF/Qf+hLWGI/gzN6H8WBm0U+itTMZXwrrGpS63q9&#10;7qE6qkt7O9wyJ9zez7q+zfH9/wD2V4G8QXP2r7HLFYy+VN5uza2z5Nr/AN7fsr4nr5jOZfDE+uyK&#10;n7sphRRRXzZ9UfTH7NNh9m8EXty1tse4vn2zPF/rUVE/j/iXfv8A/H6l8QzNNrl6zN/y1dP++flr&#10;pvhLZtoPws0Rbll/49XumdP7krvL/wCgPXE1+wcP0uSkfhXFdfnr8oUUUV9afBHcfDqFvIvZGX90&#10;zIiv/n/frsK5/wAB23k+Hkbdv+0Su/8Au/w/+yV0dfGY2XPXkfpOW0+TDRGUU+iuA9EZRT6KAGUU&#10;+igBlFPooAZRT6KAGUU+igBlFPooAZRT6KAGUU+sLxb4ts/BlhaXl9BczW9xdJa/6JF5rpu/j2f3&#10;f9yolUjCPNI0jTlVlyxNqiudT4neDnuntYvFWjTXaf8ALvDfRPL/AN8K+6vH/Gfxj8Q+J5bi28PM&#10;vhjQtuz+07uDfqE7f34ovuxL9/8A1vzfP9xa8bG55gcBS9pUqnuYDIcdj6vs6dI941LVbHR7X7Tq&#10;F5bWFuv3priVIk/77auZ/wCFweAvtT23/CbeHftC/eT+07f/AOLr5t1K507w9bvc6RaSveu2+8uJ&#10;W33F1/t7/nZm/wB+h30/x2tjpmqyK8Urq9jq0Tbbiyl/gdJf7tfn8uPpc/uUPdP0SHh/+69+v73+&#10;E+urO8ttStUubOeC5t2+7NC25HqxXxR4Z1Se+k0rVZ5203WoJ2t21Cx+WaJll2vt/wBl9v3H3LX0&#10;v8LvipF4zW40rVYo7DxLYSy288Kf6q88p/KeW3/vLu/g+8v8f8DP9TkvE1DNJyw848sj5LOuF6+V&#10;RjVhLmiegUU+ivsz4gZRT6KAGUU+igBlFPooAZRT6KAGUU+igBlFPooAZWV4n8T6R4M0a41XXNQt&#10;tN0+3+9cXDbE/wBz/ab/AGK5L49fFmP4NfDq717yEudQllW1063f7ks7fc3f7KbHZv8AZSvz38Vf&#10;FHUPE/iC717Wr77fqt18jSv9yJf+eUSfwrXlY3HxwvufaPcy/LZYv35/CfWXiH9r2W5+2x+HtBW2&#10;t9n+i6hqz/O3+39lX5tv+/Krf7FeL3/xg8Rvfy31z4o1ma7l+95Woy28Sf7kSuiqteFX/jZn/jWu&#10;fvPE8sz/AHq+Tr46vV+KR9hRwOGw/wAMT3C8+Lup20ryxarewy/30unR6xLn49+MbO8S8s/GPiCG&#10;4ifeu/U5ZYv+BxSu6t/3xXis2qzvVd5mf7zVzfWKv850SpUp/YPsDwZ/wUI17RLVbbxPoNp4hdW/&#10;4+7SX7FLt/202OrN/ubar/H79pPSLy68KeLvhr4hvtNu73z01jTIme3fevleU9wn3Wb+Df8ANuVN&#10;v8FfINPrr/tCvKPLKRw/2fQjU9pGJ+qv7Nnx1g+NnhCVp/KTxBp21LyJF2b0b7kqJ/t/+hJS+M/2&#10;itK8DfGbTPA99aq9vdWcVxPqPm/8ers7qm9P7v3P93fX5v8Awh+LWsfBnxfH4g0RIZruK3lt2t7p&#10;WaGVWX+Pay/xbW/4DTH8Z6h4n8Vax4j1ef7TqeqSvLO/+9/7LXp/2tL2MYfaPNeTxnWnP7J+wVFe&#10;dfs/eKv+Eh+BPhTV76dU2adsnuJm2f6rfE7u/wDwCvRYZormJJYmV4mXerp9x6+opVeeHMfJ1aXs&#10;pyiFFPorQ5xlFPooAZRT6KQ7NjKKzfEnifSvCWlvqGq3kVnbp93f99n2btiJ/G3yP8iV83eOfj3r&#10;3iRLuDT2/sHR3b5Xh+S7eL/bl/h/4B9z+/XiZjnODy2P7yXvHv5ZkmMzWX7uHu/zH0jqXiTSNHur&#10;e21DVbGwuJ/9VDcTpE8v+4j1pV8NaJpX9qpcbbzT9E0+32vPd3zO7/N82+K1X97L/wCOq39+vaNN&#10;/aB0zwl4c0zRdF0W71WLTrWK1iuLtksklRU270T96yr/ALD14WC4opVuaWJj7OJ7uO4Uq0eWOEl7&#10;SR77RXzk/wC0t4hdt0WkabCn9x2lf/x/5K9g+F3xIs/iR4f+2LEtnqFq3lX1ju3/AGdv/iX/AIHr&#10;3sFneBzCp7KhL3jwcbkWOy+n7WvH3TraKfRXtngDKKfRQAyin1n+IdYg8N6Je6nc/PFaxPKyJ99v&#10;9hP9p/uUcw+U4/4l/Ej/AIRKW00rTLZbzXbyJ3iR/wDVWqf89Zf9nd/B/F89eX2FhPDvlvryfVdQ&#10;l+eW+u23u/8A8Sv+x92n2f2mbzr7UGV9TvX+0Xjp9zzW/gX/AGU+6v8AsolWq9fDUOX35nzONxbq&#10;z5IfCcr4q0fZ/pkS/wDXVP8A2etPwq+/Rov9hmStKZ4kX9+yon+3WJ/beg+G7fbLq9lbI7b/AN9d&#10;KldPPCHvHJFVK0eWMDoKKz9N1uz1td2mM2pf9ekTy/8AoNbCaVq7ruXw9rL/AO5pk/8A8RWP1qh/&#10;OV9TxP8Az6kV6r3k32a1ll/uLvqa8+06bF5t9p+oWCL/AB3FnKn/AKElYP8AwnPhqaXyG1zTfN/5&#10;4vdLvq/rNL+cPqeIh9iRn+G9B+2P9suV/dfwo/8AHXTalpttqtr5FzAs0X3/AJ1+439+iHUrObYs&#10;FzA/+5KlWqv3HExlKopcxo+APiRfeE9UsfD3iK5l1LT7yfyrPWbht8sTN9yKX+9vb5Vf/cX/AGq9&#10;vr53v7OC/s5ba5iWaKVdjI/8VejfBzxU15ptx4cvpWfUNJVUieX791a7Pkl/2mT7rf7n+3XkV6Hs&#10;pe78J9NhMWsRHkl8R6FRT6K5juGUU+igBlFPooAZRT6KAGUU+igBlcr8V9VufD3wt8YarYvsvbLR&#10;724gdP4WWJ3Sj4nfEvRfhL4Sute1mX90vyQWif626l/giiX+Jq+N/G3xj+IPxR0uWLWtT/4RLT59&#10;yLoeifupfK/6eJW3t9z+BNv+5Xk5hmFLCw5JfEe7lmV18bPnj8JxPgl4ofhlpi/667v53urq4f77&#10;P/t/991bqjomlWeiWtppkEvkxOzpF9ol++/zvWjNDLbSvFLE0MqfeR1r8vm7zufslKHs4cgyisrx&#10;Dfy6PZJqUSq/2OVbiWJ/uSp9x0/74eugew+2WUWp6f8A6ZplxEkqzQ/P5SN/A/8AdamPm97lKlFD&#10;vsTdVezv4L/f5Equ6feT+Nf99P4KgssUUUUDCq8KX2j6omr+HtTn8Pa3E3y31p8nm/7Ev/PVfk+4&#10;9WKKuE5U5c8DKrShWjyTPs79n740xfGbwrcT3NpFp3iDS5/sup2KNuRH/glT/Zf+H/gden18Jfs8&#10;eIYPCX7QuiSz3MFnaa5Y3GmyvcS7EaXejxJ/vO3yr/v194V+oZbi/rVDmkfjWb4L6liZU4/CMop9&#10;FeqeGMop9VNV1Wx0SwlvNTvLawtIvvXF3KsSJ/wNqXPCHxmqhOfwFiiuH174zeGtEl8iKW51i427&#10;1TToN6N/21+SL/x+szwz47+IHxGurSPwf8Ov7RtLiVok1C5v2S3Xb9/zZVt3iX/vr/gD151TNMJS&#10;92Uj1KeU4upDnjE9LorN8PaxPqtrKl9YtpWsWc7Wuo6dK297W4X76b/4l+46v/Ero38datd9KrCt&#10;DngeVVpToz5JjKKbc3MVnbvPPKsMSLvZ3bYiVylz8YPAttF5v/CWaNMn/TpeLcf+g76zq4ilR+OZ&#10;vQwWIxMuXDwlI62vmLxh5Wj/AB18XWcY/wCP2Cz1R9v8LMnlf+2+7/gdegeMP2n/AAZ4e0SW50ye&#10;XXtQdvKgsbeCVN7f7Tum1V/268F0fxFDrHiTUNU1DVLC88Sau6T3i28i/JtRFRIl37tqIlfmfG2Y&#10;YbEZb9Wh78pH7d4b5DmNLNPrlWHsox/m909I8AabB8QtLl1rUfGa+HtPtZ57WfTLHyoriJopWX97&#10;LLv270RH+RF+/wDfrStvGHg7StUt7TwFp7eNtbgl/wCQtfX0t1aaduTY7/apd/zbf+WUX3v9mucs&#10;3idkZlid0+6+37ldNYXlfkD4toZVhfY4HBxjV/mP1DG8E4nMMZOtjsZKVL+U7DwTpUml6F9j1O8b&#10;Wrqd5Zb69uIv+Pp2+/vX+7t+VV/hREX+CobD4Z3Omu8Wg+M9d0HT2+7p6NBdQwL/AHIvPidol/2E&#10;+VaXSrz5F+aunsLv/ar8hWfZrgsTVxWFryjKfxHo43I8DVpQw9SlzRh8Jb8JfDLQ9KniutQlvvE+&#10;oRTrdRXevXP2ryJV/jiRvlgb/rkq16rZ3NcHY3g+TFdPYXNfFZpjsZmdX2uNqynL+8eFUy+lh48l&#10;GHKdbC+9aLl4raJ5ZWVIl+87tXjvxc+Lkvw91Hwrpi3Nlo9vrc863Ot6gyLFZxRRbvl3fL5r/Kqb&#10;/wDabY+zbXknjfw9rmsaey+FdMbWE1n/AIlV5431aCe9uNssTs7xbE/1SL910/dbpdqJ9/b9rw5w&#10;NLNcJ9exuKjRpy+H+aR8Ljsf7Cv7CnHmkelfEv8Aad+H/wAOmvJdI+zeJvE0qqrW+lbfn2/c8+f7&#10;qqn/AAJv9mviPxv43vviN4q1rxBq7K91eS7tiN8kESp8sS/7KL/49ub+Kr2pfCrXtN0uXWPFVpJ4&#10;Y0rTl2NLqcTW/wBqlX/l3gibZLPK/wDsLt/i3/JtrylNSudn72Xe7r+9r9eyfIcLlNOToS5pfzH3&#10;+TfU4VOan70v5j1Lwf8AC7xR458MvqGm2cV5D5vlRRPLslbb/crV0r9nPxjdSvFd2l7ol3/C93Zs&#10;8Tf9tV317l+zt4G0bxb4alude09LyxtdOtbeBLj5Ui+/9o/4Fv8A/ZK9Q8OWV34KntLXQdV/4SHw&#10;v5uyW3u7rzbizRvueVL/ABov9x/m/uv/AA17l5Hs18zlCfJE+YLD9l3xLcy7Z9Xi/wC3e1aX/wCI&#10;r0/4Z/s3eIPCd79pm8ULFpvzefaS2u1H/wBvb5vyv/tV9LXMP9oWU0SzyQ+avyyxN86/7leA/EL4&#10;eaH4OsrrxLrK6p4y1WJ/9Fh1Odrr5/vfLF8i7UVXd9/yqqO/8FTBSrT5DjnmkuWU5+6aeo+KvBFn&#10;BLpGlxzeMNVVv3senWv2hP8Agb/6pf8AvqvOvHPwls/FvhzU1sfCC+HtQlXfFM9rb70b7334n+Wq&#10;WlfHvx0kVxq//CK6XeeF7WX7PK+mTytFE3/PL7Vs8rd/sJu/2K998K+IdP8AHOgvfaY3+lWreVeW&#10;L/8AHxZTr9+3lT7ysn9yuvEYDE4L36kThwWe4bEz5Kc+Y/MXUEubC9ltbmJobiJtkqP99XqvCk95&#10;cRQQRSTSyvsWGFd7vX3R+058K7Hxn8PtT1eC2VNb0uL7VFKi/PKi/fR/+AV5Z+yL4b/sHSdd8dT2&#10;KvdxMmn6Y9wrbH3f610/vf8AAP8AbraNWPsuY9KVWU5csT5617Qde8KzxQavpmoaPLKu+JL6B4ty&#10;/wDAqo/2kyfLLtfdX6DfHjQU174BeKLnV9VW/wDs8H22L5YlSCVfubfk/wCAf8Dr4B8MJPN4o0Rb&#10;aLzrh76Dyk279zeamxK6sKvrDPPxGMlh6U5P7J90fsl6VpVt8HtMvrOxtodQuGuEurtIl82fbcS7&#10;N7/ebYr17RWF4G8E6Z8PfDNvoelLJ/Z8EsssSS7d6+bK8uz/AHU37V/2UroK/c8HT+r0IUj+UMzx&#10;P1vGVa8ftSGUU+iuo8sZRT6KAGUU+igBlFPooAZWp4S/5GvRf+v6D/0JKzq1PCX/ACNWjf8AX7B/&#10;6Elc+I/gzN6H8WBQop9FdBJ5l+0PqsVh8MbuCVWd7+eK3i2fwNv835/+AxPXyZX0b+1RqssOkeH9&#10;M2r9nnnluGf+PfEiKn/o16+cq+MzSXPXPuMpjyYYKKK6D4e6b/avjnw/bfZvtkUt9F5sPlb98W/5&#10;96f3dm+vLhHnnynr1ZckOY+vdTtYvDHgX7DBumitbNbKLzm+fbs8qvL69L+Is0sOgoqt8ks6o3/j&#10;7/8AsleaV+25RDkoH8759V58VyhRRT4YWuZ4oIl3yytsVK9t7HzcPjPXfDcK22g6esS7E8hH/wC+&#10;vnrQp9FfBTlzz5j9VpU+SEIjKKfRWZ0DKKfRQAyin0UAMop9FADKKfRQAyin0UAMop9FADKKfRQA&#10;ys/W9BsfEmmvY6hB51ozLLs3Mnzq+9H+X/aStOis5whOHJMqE5wnzwPDPE/wH8VXMTrofji2h3fx&#10;6npSyy/99xOi/wDjtZH/AAy3rV/axLq/jaC8uF/uaZLEjf7yrdIrf98V9FVj+MPFuleA/D13rWrz&#10;/ZrKD+4u93f+BET+Jn/uV81UyDKYL2tSnE+np5/m037KnUkfJ/xL8MRfCtU0/ULWKG7l33EF3Yzy&#10;vb3UCp+9/dSu/lMj+V8m/wCbzf4v4ONhuZdFs9Ktli87UFiWKC3/AL0qp/8AY11Xj7xS/wAT/GFx&#10;4svLGeHTdNi/s3TLF23uzN8+x0+60rNs37P4kiX5vnqaz8N/2Ij3N9tm1WX7zp86RL/cT/2b+81f&#10;h2cSwlLEy+q/CfvWSfW6uDj9c+I5+2+w+E9OhbUrlUt7VWuLmV/43+8//fbV6ROZfCvwPm8bRLJ/&#10;wkFleJq9m7/I/mzyvLcRf8DillR1rzy10FfFmt2RuUWbT/8Aj6+zv9yVd7om7/fZP++V/wBuvWPF&#10;Vz/wmEuleFbRf+Jf58WlbH/5b3Uvz3b/AO7FAkq/991yYB1PrdKMH73MbZmovB1ef4eU+iqKfRX9&#10;PqrTsrs/lt0Kl3ZDKKfRWqmnsZODW4yin1Fc3kFmqNPKsKMyRLv/AImb7iUC5R1FPopjGUU+igBl&#10;FPooAZRT6KAPjf8A4KQeJ5LDwp4M0WJv+Pq+uL1v+2SbE/8ASh6+DHuZX++1faP/AAUshZNU+H8r&#10;f6p4rxF/77t6+Ka+DzL/AHmR99lfuYaIUUV9F+Cf2Tp7DwJo/wAQfHs88Ph3VFWXTtB0SJrjVtRV&#10;vubE2bVV0+bfv+7Xi1KkaUfePbp0pVZe6fONPr3/AEf9kj4mfFfxHdXOi+CH8K6VK37iHUN0SRRf&#10;wf3pW/3ttcR8VfhvpHwlll8NXOrx6941ilVLz+z/APjxs/8AY3/ell/4Cu2ojiKcpcsS5YepCPNI&#10;80p9Pmtpbb/WqyUx0ZNm5WTeu/566NDn1ChHZPutRTKYj6sf9p37H8EvDXw18J2zQxf2d9l1rU7t&#10;V+ZZf+PiKJf9vey7/wDvj+/X3/4Ps59N8JaJZ3K7Lu3sbeKVP9tUTfX57fslfszeJfH+vaP4t1CB&#10;NN8JWN5FcYuk3PfbX3bIk/iX5NrM3/j1fpDX2WV+0lH2lQ+JzT2cJ+zpjKKfRXvHhDK5/wAZ+PNI&#10;8B2EVzqs7I8+9ILeJd8s7Kn8H/xb/L86VY8YeLdP8E6DcarqbN5UX3YoV3yyt/AiJ/er5ds/FS+M&#10;PH8Wq+IZd8UrNtS43+Vbr/BEm77q/cr5TO87hltLkh8cj9L4O4RnxFXlWr+7Qj8X97+7E7DVfiR8&#10;UteT7TpttFo9p9+KK3gR32f7by793/AEWuJ1j4qePdn2HUNcu4X3f6ryktZf++4kSvaL/wA1LWVr&#10;ZUe4VX8pH/v14rqXjC51hXg1WxsrxPufPBsdP+B1+T1M3x1WXNKrI/p3K+Eso5eShg4+7/XUwdV1&#10;7U9bgS21DV9Um/jVLu8aVFf/AIFvXdWUkNzbfLL/AKSn99F2PVu5RU+ZlaaLdv2P87pUKJLC+6KX&#10;7Tbsu/Y7fP8A8ArzKs54mXNVPqqnD+Xyh7KFLk/w+6RW3lJAnkKqRfwoi1q6Vc+HrC3ia80/XdYv&#10;dv71Jb6C1tHb+PZtieXb/vvWVMny/abb50+fzYk/i/8AsqPO32/mxfvvl3r83365o1Z4eXw8x+WZ&#10;xk0sJV9nKXu/3Tpf+En8POjr/wAIAsO/+NPEkrv/AOPW9dB8K/ijp/wu/tDboOpXn2+VXnmfU4pZ&#10;dq/cRE+zxLXkX9pa55u3+yIkT+/9pRqt6beahc3SRXkVjYRfxXEzTui/9+onr1sHj8TRqwq0OXm+&#10;R8ZjMBhMRQlSr83L8z7t8MeJLPxb4fstX09me0vYt6712On+w9atee/s/W0Wm/C/TLFdVstVe3nu&#10;t0unStKi7rh5UT5kRtyI6ffSvRa/fMHVlWoQqyP5/wAZQjQrzpRGUU+iu04xledfGm/2aTpWn/wX&#10;V55sqf8ATKJN/wD6N8qvSK4bx14AsvGfirwlPr2oXOm+E7OeX+2HtGdZWibZs+ZPuxb0+d/4Vf8A&#10;4GmNWr7GPOVGh7b91GXxHlvhPT9Z+Id9faf4K0O78T3tmv79LTbFFF/sNPLsiV/9jdXuHw1/Yq8S&#10;a3GmofEDxC+hDd8uieHvKZ9v/TW4dG/75Rf+BV1HxG/aa8JfAjwP4jg8BeDF1C00S6S1aXToorLS&#10;vtksux03p8zsrt8+xG+bjdurw74W/G3xX8atZ8P+IfFfiu/0yWLWL+W6tNJvriw0yDTbO3SVkeJX&#10;2y7muItzS7vkr4XH8VTq/wAKX2uX3T7DLeFcNh/ijzS/vH0J4t/Z0/Z28BquoeLorDTUUcSa34hu&#10;Fjl/7ZPPtb/vmrHgDx5+z1pjq3gXQLSdP+f7w/4PvLiH/wACIrVl/wDHq+bfF+59S1/xfoPw9n0S&#10;08a21rpGh6nd2cSXEF+ztEl0yLue1ilWWJlf726L51+evUvB/wAIvHnhuzstPi1dtK0+ziSKD+zt&#10;faXylX+5E1h5VfK187xKqS5qcpH2NHKqUfhR9QL8SdKnX/R7XUJv96yeH/0bsrG1X41aHouuaVpV&#10;9a30F7qgm+yq8a7ZPKTewD7tu7bzt9m/utjw3wx8adQ0HXrfw546s2sNQurpbezu3gS383d8qO6K&#10;7pt37E3xSt8zpuSKu1+KPgqTxz4Qu7Sxkjs9at/9K0q9b/l1uk/1T7v7v8Df7DutZTzCvVpS9h8R&#10;2/2fSO+1j42+GvD1rDcar9ssYJbiK1VjavNulldYok2xbvvM64rL8X/Fj4dTQPB4g0rVdQt1+8Jv&#10;B+o3cQ/8lWWvA1+Iug+K4fDF9rLS2b6N5+u6jY7d2yWB2s/KZf4m+1S/ul/ia3rVm+LXizxxqyWv&#10;gzSvJ0xETz75IFungf8AjifdLFArJ/0ylnrxsozzGVcP7XHR5Z+97sf7pVTLqHNaMjT0nwv+yd8X&#10;b1rXSh4STU2keM2un3LaReF/4l8pGik/StHxh+w9oGpWvmeDvE2qeFJkX91bzbb+0/4Esv70/wDf&#10;2vPNd+G7+D/Ftpq/ieKy8SeHfEc8VhqNpd2MGy3vJW/0e48pE2/O37pn+82+L+5XHfEvXdQ0n4++&#10;H9G0HxnrPhLQtG06zS60fRNTa1i/0q4eCKVLf/VNsZrf76/dauylxhXoY1YaVOUfd5ub08jysTkN&#10;CrHmlGMiPxP8BPir8PReyar4dXxBpFmvmtrGgyrLvX/r1/1u7/YRG/365b4aazBqvjzw1qWkTx3M&#10;Mvn2s7J/zwaJ22f9/Yov++K9sH7cv/CmfiBd+CPiX5muwQLa+X4k0m2RJV89sL9ot9235P4ni/79&#10;V0nxW0H4Z3vxB8Pat4Vghh8VKXv7yXQolS3ngnicK95t+Xc7sro/+t+X+5ur9UyviGeZUY396Mj8&#10;/wAfw5Qwsvb0Pd5SpRT6K+nPCGUVj+J/HPh/wZEja5rVjpW/7qXE6o7f7ifeavLbn9sP4cpriaRY&#10;3Wr63qb/ACrb6do88rt/uJsrmliaVL4pHTTw1er8MD2qiuHh+MGmJa/adT0PxR4etNu9rvVvDt7b&#10;xJ/vy+VtVf8Abeur0TXtM8T2CX2kahbarZP924tJ0lT/AL7WnTr0qvwzCphqtL4oF2in0V0nMMop&#10;9FAHxJ+2N4pnufjn4a0SK2udSfS9Je9s9Ot4t++6ld97/wDAIot3z/3K8n0rUm1jTbe+lXY90vm7&#10;N+/71foB4q+GukarP4g1uLT438S3+jvpaXrr8yRbJdip/c/1vz/8Ar85fD2qrbeA4btk+eztXRk/&#10;24v/ANivz3OsNONX2svtH6bw9i4Spey/lOz8DfCXVf2h/Hlv4K0G5js5bXZf6hqcqfJYQL8m5f7z&#10;OzptWvS/E/7Mvxk8AX81tqHh+D4i+HbddsGraZPFb3Cxf7UTOrf+hU/4XT+O/h38CvCWjfC7Tftn&#10;xa+Ifn69famkET/ZdLV/KTc0v3fvRbd3yfO1U9em/bU+Ff8AxMLm51fWLf77fZFt9SRf+AKjt/45&#10;Xy0+Zy5YyifT80fjlGR5F4zudI0r7Rpuqte6U86ujWmp2ctu6f8AAtm1q6P4M/DFviR4at/+FU+I&#10;F03xhYReVqOh3cu+3umX/lqjv93zdm75fl/3a9S/Zv8AFXxd+Ovxae88ceGvtmhKsUUqX2j/AGex&#10;Rlf596sn3vKe4/4EkX+xXmXxa174h/A39oTxRfeCvB2n6Vb3UvlWMtj4diuok2/K/lP5Xytv37//&#10;ALBKP3kvcjL3i/aR/iSj7pX8VWGs+AIvK+Ifhi58H3rNtXUYl8+0Zv7j+Vv21xOvJFpt7p+uWatc&#10;vKyxN9k+bz4m+5/vfNsr0Z/h1+1f+0hb/wDE3j1n+zJV2N/azRWFuy/9cvk3f98VS0f9nX4g/s2f&#10;EHwlq/xE0xn8DxanEst9YzrcW9rK29Ynb+7sZ0b/AIBVxkox96XvE+0c5fD7pz2narbapaxXdpIs&#10;1u33Xp+sTNpXiW3gb59P1GD7RZv/AHGX76V7h+1z+zm3wj1I+N/DMEcOgMr/ANo6dbrsVl/56qn3&#10;dy/xV85eP/EkEMXhJolkuXtfPum+zrufyKijUjVjzRN63NT+I6LfRvqrDeLc28U8Tb4pV3LR51Wa&#10;cwX9tFf2rwT/AHH/ALn31/20r67/AGTvjHqHxC8NahoPiO8+2eKNBl2S3Drte6tW/wBVL/d3ffVv&#10;9z/br5BebZ95q9D/AGe7/U/B/wARJfFkFm02mS6ZLZMjy+Ul0+9GT/gPyff2V7WV476pW9/4T57O&#10;sB9do+5H3j7yrl/EnxL8OeEtXt9M1PUPJ1CeLzVt4YJZX2f332p8q/I/39teJX/jPxn4/wBbisY7&#10;67hlnb9xo2g7kdv+Br+9b/x1f9ivQV/Zk1PRLL+3vHPiLR/BGnXA828muZfOvWf/AHfus23/AGmb&#10;/Zr28Tn8f+XET5rB8NSnP/aZf9uxOT8T/G/XtYneLSIl8N6fE3/H3Ntlu5f+AfPFEv8A31/wCotM&#10;+EnjX4rwx+K00mbUbYN8mq6zdLBaxr/z1i81vli/2okrpbr43fBz4eaLdWPhHwRN4x1lJF26r4rt&#10;1eJ3X/lqiv8Ac/3ESKvE/HXxg8ZfEm4uH13X728tZ9v/ABL0laKyXb91FgX5a+Lxebyq/wAWfMfs&#10;+QeH+MxPw0vZQ/ml8R7Ha+IvgR8PfDTz6hcX/wAWdfWXf9njtpbCyR1/h2Nt3Rf73m/7tcB46/bo&#10;+JPiUvZeHp7fwPoCx+RDp+jwLvWL/rqyblb/AHNteK3+sRIrxRfPL/f/AIK593VErxPrdWp8B+iS&#10;4UyfKpc9SftP8R9D/si+MNTvPG/iXSry5nvEv7X+1WmuG3v9oV0id97fN86On/fFejfGn9orTvh0&#10;1xouixLrfi1FXdaPuSKyRvuPK/8A7Inzf7v3q8q8I2Wpfs6/C3XvHGq2iW3iPW0i03RbGZf3sTtv&#10;2ean8P8AeZP7sX975a8PtvPffPeXMt5e3Debc3dw2+a4l/vu/wDFX2M80r5Vl9Oh/wAvJH5JgeFM&#10;HxTxBXxMf92h/L9qRv8Ai3xn4j+JC26+KNan1hIvu2/yxW//AH6XYrf777m/26oW1sv8Kf7GyoU/&#10;vVeRPl3ff+X+D56+Br4qtiJ81WfMf0VgcpweWUvZYalGMSHyd+/bVe802K8i/er/ABfK6NsdX/3/&#10;AOGthEV/m++6/wACfPUU23738dYc1ztlCEvdkh+j+NtX8PX0XnyS6lpTbUaJ9vmxf7at/F/wOvYP&#10;DniC01qxgvbKdbi1kX5WWvD5k+X5f71T+D9fbwh4jtyrN/Zd9KsE8SfcWV3+WX/2Vv8AgNeHmOV0&#10;sXS5o/GcNWM8L732f/ST6c0294X5q6jTb4YHz8155pt58iU/XtRgS48PrqN41h4fbUYv7Vu923bA&#10;qM+x3/uvKkSt/su9fl9DK/ruOjhZS5eaR42bVXgsLVxSjzcp6Zpni+fW7B5/DOny69sn+yeajrb2&#10;6v8Axv5rfeVG+80Xm1ow2HxEvPmk17RNET/njY6c90//AH9ldP8A0VXNQ/F3TNeguPD3w8g86K1i&#10;S3XWYYFi0yz/AIdkX/PVkX5lRE2/3nWuX8SPpWg39jo3ijUNZm8Py2z3V1qd3FcX815cb/8Aj3Ta&#10;j+R/e+RF/wBnZX7LQyHg/J8VSwFSP1ivL+aXuxP56xWM4gzKjPFr9zT/AMPvSPUpvCviW/g8q88c&#10;Xdym7eqPpNg6I3+40T1oWGm+L7adJJ/iHq00Sf8ALvDY2CI3+/8A6Pury/XvFup6r4f0fTPC+m3f&#10;g/StRuvsUSXEX2fVrz/r1i+fyl273eWX5lVHbZu2V6L8N/B954P0HytT1GfVdVuG826uJZ5Zdnyf&#10;6qJpfm8pNn8f3vnb+Ov07L8m4cx1Tkw2EjKMftW93mPzjHYjM8LHnr15RlL7P2i9rfgnRfEl5e3O&#10;r2f9sS3sH2WX7dK0qeV/GiI3yxf8A215jrH7JHw3vLCWKz0i702Xb8stpfSu/wD5Fd1r2uivuVlW&#10;EjS9lClGMf8ACeNh81x2Gnz06sv/AAI8i+EvgzxB4M8JeINBtvEMfifSp9J36PfeV5TxS+U/7rY3&#10;8PzoyP8A3a8Z0R9S+F1l4X8VaZ4Ta8i8UaFZbdZt7zyntbxbpIrvzYv+W++V2Vt6bl+TZs2V9J/Z&#10;m+HviGyvLbyv+EcvJ4rWW0/58nb5IvK/6ZOz7Nn8LPuT77138Gm6U+jxWMGnWP2KCVriC3e1TZEz&#10;Pvd0XZ8rO3zNt+9X5fJQyXEzoYuHNGR+yurVz/DQxODnyyiN8G3Umo6NC0qtC/lLLs/uoybkrH+K&#10;ngn/AITnwhqGlK3ky3EEsXnf3dyOv/7f+zvrpPCcVxc6jeXCqv2O3iWBmb5V3Lt2Kv8AuLV1pkku&#10;H9mr5lVlh68a9L+Y+lqUZ4ihKhU/l94+FdG+Gfxd+FF/H8OrLWb5PCWvT+f4g0S9tbdx5u/5Vg+8&#10;7K6InzRbfu19mr8OfDPg600bV9NVtL8XPplrZ65FbnfFePFEqr5v8Pmp83zr/t7t1dO+pXjqiteT&#10;uiLsVPNb5ax7+FvvRNs/3K93Mc8ji6HsKVI+byvh+WCxP1qtV5kcVqthZ6rb3djPEs1ldRNFLF/f&#10;RvvpVG88MW39g2Wi6fbW1hZQMiRIi7EiVf7iV0b6I2/etcP4q+y3/ijwVp1zBFcpLqNxK0Uq70dV&#10;srj+D/fdK+YwlGWKrxw/8x+gY3FxwWFliv5Sv4tvLbxzrOn+CdMZbyysLqK6190+dIol+aK3d/7z&#10;sifJ/dR99cV4S/Za0rw98ZtT8XutsmiRSpcaTplvv/0e4/jd/wDcf7if7f8AsV7ho+g6Z4etXtdK&#10;0+0023dvNaG0gWJN39/YtXa/cstyShgqEaUvel8R/OOacRYnMK86kPdjL3RlFPor6Q+TGUU+igQy&#10;in0UAMop9FADKKfRQAytTwp/yNGjf9f0H/oS1nVqeFf+Ro0f/r7g/wDQlrnxH8GZtQ/iwM7a1G1q&#10;loqiD5a/afv/ALT48srNbnzktbFd8SS7/KlZ3/g/hbZs/wDHK8crtfjTqsWsfFLxBPArIiz/AGf5&#10;/wC9EiRP/wCPpXFV8HiZc9eUj9DwkeShGIV6b+zrpUupfFCyniZdlhBLcS7/AOJNnlfJ/wAClSvM&#10;q94/ZR0qKbWfEGps7faLeCK3VP4Nsruz/wDopKvBR568ScwlyYaR6b8Tpl+0afBu/eqrOyf7DbP/&#10;AIiuHrpviLc/afEzxbdnkRLF/vfxf+z1zNfumBjyUIn835lLnxcgrW8JW32zxHp8W7Ztl83/AL5+&#10;b/2Ssmur+G9ss3iB2Zd7xQO6/wDji/8As9aYmXJQnIxwMefEwiel7Wo2tUtFfAn6qiLa1G1qlopA&#10;RbWo2tUtFAEW1qNrVLRQBFtaja1S0UARbWo2tUtFAEW1qNrVLRQBFtaja1S0UARbWo2tUtFAEW1q&#10;NrVLRTAzNb1iz8N6Rd6rqc621laxNLLK/wDClfKvie81r4i+L7KfU92lanqiJb2ti/z/ANjW+zc6&#10;P/012ruf/aRF/gr3j43vv0bw5YypvtL/AF+yinT++iu9wif8DliiX/gdeCaPqqP8RtMvLxvnupbp&#10;N/8A01aJ9lfkPGuaV4VY4Gl8PxH6/wAEZXSnTljp/F8Jp2FzZp4q+x21pH/Z+nac8Vnvb/VbXSLf&#10;/wADV5f++65zxzc7NOu13bPN/db/AO7ufZ/7PWZqvieDwlrb3Msmx/Ka1benyJudG3v/AN8/+P1x&#10;XiTVdQ8VX/8AZWlL9vv5V83e7fJEu/79flNHDTqzjOfwn65UrQpQlD7R6BeeKtK8FeILpp/NuWa2&#10;t5bW0sYvNllVU27FX/YZP/H6rwvrPjDWbfVZ9Vu/DaxNPLBaaZBL5u6f/W7rj5P/ABzb/vVt+G/h&#10;7qOlWt3qsVnLf3cr+bPcfuriV/8AgC7/AJU/uV0FnrFjeWvz6HpMz/c85IGt5v8AgflOnzUPFww8&#10;ubD/ABfzE/VpYiPLV+H+U5LSvA1jZ37zxy6X9r++1xcaZ9ouG/35WuN1ehaVolnf2TRT3ml3kr/6&#10;qG+0xIrdv992eX/0CsDxNbQXPg7WoLGC5TUJbOVYE8/em7Y//Av/AB6ofh8ktp4Y0gx/6Zor20EV&#10;nfI250fyv9VL/cb5fkb7rfJ/FUSxOIxFL2vtA+rYalL2XJynRQ+DPD2mu88vhxvD0qsqLfaHdS2C&#10;b2+5slgfa3+5XbeErnxDo7XHkeJf7btEi/cad4hVUl83/r9i/h/34mrHsLmWGKWD5ZreVdktvKu+&#10;KVf9tKtWFnFbRIsDS7Nz/upm37E/2H+9/wB97qvC59mGClzUasjixuRYHFR5a1KJ6R4Y8Wwa8iW1&#10;zF/ZWurF5s+jXE6PcRJv2b/lf5on/hdPlavH/jZDqqfFrQvENqs95D4N05NXXTIV+e4SWV4Lvb/e&#10;ZItmz/7Ourv9Ng16LTPPnns7vTpfNs9TsX2XFr/fRN3ysr/xI6sjVn+CdV1fxb4v1vWtXs7SFNLs&#10;5dAgu7Fv3V/K1wkruiN8y7EiiT/eeX79fqNPjOOLy6Up+7Ujy/8Abx+XT4RlhMfHk96nLmPWH1ix&#10;SytLxr62S0uniSC4eVNkrS/LFsf+LfvTb/e31b2tXgNnYQaxpOiQXk6/2V4PniuLX5d+xYNSuF3v&#10;/eZLey2L/vvXoeseM9T8PeN9Ya58ubwvYWNrLdbF/e2W77R+9/2l/dfMn+4yfx7vvcLn+GrQlKfu&#10;8vL/AOTI+IxWRYmjOMYe9zc3/kp3e1qNrVLRX0qdz5vYi2tRtapaKAItrUbWqWuV+K3jCf4ffDXx&#10;R4ltoFubvS9OluoopfuMyp8m/wD2aJz5Ic4Qhzz5D5h/4KRw6fN4D8KSteQf2rBqexbTzV83ypYn&#10;3vs+9t3xJ/33X5+V+u1nolt8K9I0Jp9K0/WNd8VWq3WseIdZ0xtSlvbqVN/2dFi2MsSKj/7Kqif3&#10;3avMNE/Y2+G/x08bag99Bc+DNd0m4WXVdJ0GJrfT9RtZUfyri3SVX8re67WVWbb5T/3lavynE51S&#10;xFecuU/W8JktehhoHx/+zH+zTr37Rvja00+2gubPw1btu1PW/IZordV/gVvu+a/93/gVfqj8bvCf&#10;iVPBfh3w54K8eaX8K9HiZLCfU7hd0qRKm2KK33Oq7v8AgatXovgPwBoPwy8L2Xh/w1psGlaVar+6&#10;t4l/8ff+83+3XDp4s0/w7N44+KmvWU+s3nhfV18MaDpSN+6gd0t/3v8AsSyy3G1pf+eSoqL83z+J&#10;CrLMsV7vwxPVlGOCoe8eAX/7FXiW8T+xbz9ovWdYuL9PNutG1De8V/Ev8Hlfat23/b+auq8MfsDe&#10;DP7Jilvv7U0qV1/0nTIbxJYlf/ZlVEZl/wC+a9f+HHxm0n9rvw1q2hz6UdE160tv7V0y9tHl3Wsq&#10;ysiujT28TJKkifN8jIyt95vnVep+GPiqTxz8PPDPiGeJYbjVNOt7qWFPuKzIjPtpZhTrYX4ZBgqt&#10;PEfZPjX4nax4H/Zyli0z4ffCvUtV8V3iSxWup6tZy2ESvs++jzp5s+z+4ny/7dfCOseA/EuveL3g&#10;1edrzxVqk/8Ax4p+9u7iVv8AYr9m9e8Uy3njL+yfC9ppDa9bstrfa1rUiRW+nLKnmpD/AM9Z5XX5&#10;vKi/4G6bl3cd8ePgJp3xK1fQ/CvxMitnu753k0DxX4Zi+xXcVxEnmvb7JfN2fIrP99lfa33WVK3w&#10;k506XtXEjEclWfsuY/NPxV+xh468B/CDWPH/AIngXRLSw8rbp9x/x8PulSL5/wC79/d/FXi/hvw9&#10;eeJ9XstPs4mmuLqeK3iRF3/Mz7Ur9IP279e8S/EXTLf4U+CrGfVYbW5gt9RuX/1t1eKiSpbo33fk&#10;idJZZfufcXfu+Wsz9mD9jxfho1l4j8VfP4gt282CxSVHit22bd7/AN5v7n+dv0WWYbE4uPPVPn8x&#10;xOGwnuxOS/ZFs/FnwQ+LWq/DLxLbSw2l+r3Fr83+ju6p/rbd/wCJXT7/APuJX2htasTWPBNjrfiv&#10;w54hl+TUND8/yHT+NJYtjp/6B/3xXQV+gYanLDx5D89xdaOIn7Ui2tTJnW2ieWVlhiiXe7u2xESr&#10;FcZ8YNK1rW/h5qun6HF517dbImi3IjvFvTzU+b/Z31WIqzpUpygTgqEMRiIUqkuVSkeE+LvEn/C3&#10;PiHFHu+zaPa+bb2vz796q/zy/wDA9qf98JXc21/pGlW6W0dzaW0SfdTzVSuR+HfwRv8AxtokuoCS&#10;7+1xNLE2k2Vt/pa7ZXife87xRL86P8u75q9H0L9ljw74m/tCC08TX9tqOnTrBfWlxYruglZVl2N8&#10;21/ldPmRmWv54x2P+sV51K/xH9qYXFZFlmDpYGhU92P8sf8AyY5vWPFttYWfn2fl6lNv/wBVbzrv&#10;ryrxbqra3qn2mWxawfbtZH/jr6Ph/YosfK/e+J7l5f76Waqv/oVYWv8A7GOt2sX/ABJvFFpef9O9&#10;7A9un/fa7/8A0CuGOJpnvYLiLJsPL3Zy/wDAT5wpiQqkrMvybvvV3/ir4E+OfBlpPdajoMr2UH3r&#10;uykWdP8Ae2r823/aZa81udbsbOLdLcxf7iNvrpjKM/hPuKGY4PHR5qU4yJnh3y+fEy+avyN/t/7F&#10;cf4h8VXPh6d4ltlm3/Nvdv8AVbv4Kz7bxJeWd1cSxMrpKzu0L/crMvJmvJZWl+fzf77V0+x/mPnM&#10;7wlLMKHLD3ZE1t451zUr+3s7aK0824lWKJHZYk3N/tM+1f8AgddLNo/xPs2/e+ENWdPv+bFpkssX&#10;/f2Lev8A4/XmVzbfZpdv8H8L1q+FfGeveBrxLnw9q93o8qf8+8uxG/30+63/AAOumlSw3/LyJ/Pm&#10;O+u4arKl9qJ9Jfsc6rq+pfEvxBFfWbW32fTESdPKdPn81Nm//wAfr6+2tXw54b/bb8baVLaLqtjp&#10;et26P+/m8p7e4lX/AH1fav8A3xX2B8N/iFpXxR8JWniHSPPS0uGdGiuF2PE6/fR6/V8gxWGdD6rT&#10;l8J+PcQ4bEyrfWqsPiOj2tRtapaK+qPkyLa1G1qlrH8SeLdK8JWsU+q3LQ/aJfKgihiaWWdv7kUU&#10;SOzN/uJSqShGD5y6cZymowPJ/G3hLxr8RfgdqGi2Ntqn9madZz2Vjp+k2sD/AG/7LK629xLLK6fK&#10;7Rf6qLc38W/59tef/sUeNtMi+IfhzR2n8nUJZ9RfY/yb0urW32bf9z+zX/77SvovwT8dfDmgxXfh&#10;CW+/sTUItz6P/bmnXVqkvm722OkqI21H/j+7tdPn3V80+Hkuf2eP2sdH+zaVqVzb642/+zLiD7Rd&#10;/ZbqV98qJEn8EsUrr8v+q/g+evxt5dRoOdOlHl97mP2SlU5oUqjP0Wr5Z0T/AIKCeA9d+Ll34Mtr&#10;O5TT4J/sv9vSz28UTy+b5XyxM+513P8Awbm/i2ba96PxR8Of8JRZeHp7q5sNWv1ZrWK+064tUuNv&#10;30illRFZv9lG3V5rb/sV/Ca2+Kf/AAn8Xh501v7V9tWLz2+yJPv3eb5X97f8392ojy/aPVqOpL+G&#10;ex694e0zxVpMumavYx3+n3G3fbyrvT5X3J/49WnRXHeJNS8cPqksHhzSNG+xRKv+l6zfSr9ob/ZS&#10;JH2r/tv/AN81kbFfWPgt4O1+WVrnRYP9K1WLWrxUXYl5dRJtR5f7y/d+T/Zq38UfiXofwf8AAeq+&#10;LPEErQ6Vp0W5vKXc7N9xEX/advlrc8O3eoX+kW8+q6eulagd6y26TrKitu/hf+JX+9VDx54T07x3&#10;4S1LQdX02HWNNv4vKntLhtisv+9/DTilzi5f5T5q0H9qXSP2rvhV410Xw/od3YeJU06e60zTJbmC&#10;W4ungdGTYivuVt3lffVf9jfXXfELwreeGPgLrt9fafd3/iXW9WstVvLS0g+1XEUrXVvsiRIt+77P&#10;AiRb0+95W75d1b/7P/7L/gn4CXWpX3h7Q3s9Qv18pru4vGupfK+9sX+6tUv2vfjTF8KPhfd2djdK&#10;niXW0eysU/55J/y1uP8AgCP/AN9bKKuGpVqvux/unPLmpU+aofFvhJPEP7Q/7RNxq9nbXtndT3ku&#10;qt/Zn2e6ewigXyrd/wB66RP86xf738FfYHgD/iW6c/hqWD7Nd6CsVkyeU8XmxeUjRS7G+Zd6v9z+&#10;Fkdd77K8x/Yw8PL8JdJfxH4htpNK/wCEjit7exSaJpZbqD79v9nRf76u7y7/ALvyb9mx2r2bSrO5&#10;vNZ1jxHqEH2PU9XZN1pv3/Z4It6RJ/vbX3v/ALbvX2OR0Hh6/LRj+7jHlPh88dJ4b3p/vCxqWpW2&#10;j2v2m+njtotypvdvvMz7URP7zO3yKn8Vang34Q+Kfi1ptrfa22o+AdAklZjp+zZq19b/AMG9v+XP&#10;/d+eXb/zyevnXwnrnjz9oD9qGyl8FeHLTxD8P/hpqLS3j3t59jt7rUvKdE+fY7N5T/d2I33N/wDG&#10;tfW3xM+L/wAWPAfw78R+I/8AhWWkTvpVhLebIfEhl+4hb7n2dd3+7ur1MdmEpS9lSPKy/LYwj7Wq&#10;dRq/jD4Wfsy+F7XTNT13QvA2jxq80Frd3ixSz/PudlVjvlYs/wA2NzNur5o+En/BQT4LeIvjv48v&#10;L/xDJoseqCwsNK1PVYGit5YIEf7z/wDLL97LK3z7K/Kf4zfGDxH8d/iHqnjHxRNFLql86/ubdXW3&#10;gVU2rFEu99qqtcRXz/MfR2R/TD4W8W6H410eHVfD2s2Gu6XKP3V7ptylxC/+66ErXmHx9/Za8GfH&#10;20WfUIZdE8VWq/8AEv8AFGlfutQs2/hw6/eX/Zbivx8/YV+M/wAQvh78d/Cvh7wVqqwWviXVLfTb&#10;7T72J7i0ZWdVeVoldfnRN7blZfu1+5z6LrN3aolxr8tpcBeZtMtYo1/75l82qjJ9Asmfmx4h+P8A&#10;qH7M/wAZP+FS/E/UIfEH2dIni8aWsX2fdFKn7r7Rb/Nt/wBpkevojTb+21iwt76xuYL+ynXzYri3&#10;lR4pU/vo6/erw3/goP8AsCeKPGt1efE/wlrWpeMdbit86rp+pi1SXyIl+V7fyool+RV+599v4d33&#10;a8k/4J3fGNbmw1D4c6nO32i3Zr/TN/8Azy/5axf8Ab5/+BPX0OX5hLm9lVPmcyy+PL7Wkfau1qNr&#10;VLRX0h8sRbWr87f2vPhvP8KPGPiO8gjb/hHfFqy3sEuz5ILz/lrF/wAC+8v/ANhX3l8S/G1t8N/B&#10;Gq+I7mJrlLKJfKt0+/cSs6LFF/wNnVP+B18uftjeBvEF78ILK58Y6le3Pi1ntXXRtOlii0mzupX2&#10;LEkW15ZZdrP87y7f7n92vmM7xNCEY0qnxSPqcgw2JnVlXpfDH4j6l/Z/0/w94e+EHwy8VX08dnqE&#10;vhSw0iLc3zy7kSVIok+87O38CfM1ehW+t/EHW7V9Q0f4Z3z6UvzRf2rfRWF9Ov8AsW7fMn+7K0TV&#10;5T8J/HEvw+TSdEk8Py+JpvAPh6CFdMt5beLypYreL7bftLO6KixeasCbPmbzZfvom5fqD4T/ABn0&#10;D4zaJNf6OZreeykSK+sLpMS2krIsqq23KN8jo25GZeetfB0cFTq+9UP0Gri6kPdpnIeGfEtn4p0p&#10;Ly2SWFkbyp7S7i8q4tZV+9FKn8LJ/dqpr3jS20eeWxsbG98Sa2uz/iTaPF9ouPm+4z/wxL8v35WR&#10;f9qs2O5ttJ+M3xYlV9mnq9hez/7M/wBi/e/+Qoom/wCB1T+D/wAYfCPh7wAPE2maH4h1K01y7a61&#10;rWvsy7Le8b78Dea6OyxcRIUV12onzNXDTwUfbyjKXuxOueKl7CMox96RqzXHxRtLX7XP8Mo5rVTu&#10;a3stfglvdv8A1ydEi3f9taxvHGlaR8d/hf4o8Kb2trjUdOa3nsdRgaK7sJZV3Rebbt80T7tjrv8A&#10;95a978DePdC+I/h2HX/Dt7/aOlXDOiS+U0T7kdldWR1VkKsrDDCvOfiz4SS3+Jng/wAW6YqQ39xJ&#10;Lo2q7fu3Fn5Es8W7/aSWJNv+zLLXdiMDThT9rSOShjKk5+yqnH+NvBs+sfCj+wJ4/t92tnFbvsXf&#10;5r7Nj/8As1fG15+yjZ/sv/Avxr4i17V11jXb3T5bRP3WxIovKf8AdL87fx/+yV+hNfI//BS25ntf&#10;2fUWL/Uz6jFby/8AAm3f+yV4FFyc+T+Y+gq8sYc38p8EeGd1t4c0+NvvrAtaDzVmfadibF+4tRPe&#10;V9KeTH4TpfD2sWOj+JdHvtTs21LT7O+t7i6tEl2PcRLKjvFv/h3om2vthv2ifgTozxX3hb4TSa5c&#10;L9x9WmTyf/Hnl+b/AIDX59TX6wxPKzbERd719MfCv9mPxLqXwgi8S+e0PiPUpftsGjXbIsTWuz5E&#10;/wBmV1+f5/l+dFdFo+rYmvH/AGY78FisooYqEM45vZy/lPU/iD+3B428Q232Lw8lp4I0jZsWKx2t&#10;Kv8A20ZPl/4Ci185634tl1W/lu9Q1CfUr2Vt8txLK8rt/vM1ej+CP2X/ABv8ZLtotJgsrb7HPLb3&#10;T3eoQf6PKjbXV4kZ5d3/AAHY3+781e6aH+xV4c8CW8U+q2OoeNtai+VrF50tbRW/2137tv8AwNv9&#10;yvFeGxVb+KfrdTPuHOHly5XCM5eXvf8Akx8dabeahr11LZ6RpVzqV2q+a0VpE9xLs/v7FTdXZ+Hv&#10;2ePiR4ziSeXTItEtH+6+rT+U/wD36Xe3/faLX0hs0qH4v+F9P0WLQrbXdOtbqLWLHw9A6W9lYMny&#10;I8v3ZZftCRf3WXe/yV6rX1OUcPUMRT9rVkflXEfifm6qeyw/LA+XIf2J2eWL7T4x2Q/8tUt9O+f/&#10;AIC7S/8Asle0fDr4M+F/hdE/9i6f/prJsl1G4bzbiX/gf93/AGE+Wu7or7jDZRg8LLmpRPx3MeJc&#10;2zSPLia/NE+d/wBtJ/8AihvDkDL/AMxjzVf+5tt5U/8AZ6+VIf8AVV9Z/tq20/8Awq/Sr6KDfb2W&#10;tW73Mv8AzyiaKWJH/wC/rxL/AMDr5EhfY+2vzjiiMvrvN/dP6S8KK9L+yZQ+1zSNBPn+9VtJt/zV&#10;n79lP37NlfEn7lKJoJN/D/Av8H36Y838K/c/uffSqm+h3qyOUmd/uf8A7dYviNfN0W/X/pg23/vm&#10;tJ3qL+x7rxVdWvh+x+e91mdNPg/4F99/+ALub/gFb0ISrVYQieZmlalhsDXrVfhjGR7h4Mv5/EOk&#10;xS2NtPfyxRRPcxWMD3Dxbk3/ADotdVptzqLy+V/YOvp/v6Lep/7Sr3jw34b0H4Y+ErTStPWDStEs&#10;Iti+dL/327u38TvXJa3+0t8MvD119mufFlpNN/F/Z0Ut6if8DgR692p4eZbP361eXN8j+Z6vidmV&#10;WXs6GFjyfMydKsNS2I39mXyf79rKv/slaFzrGq2EyW1j4e1LUtQl/wBVF5DxRf8AA7hk2qv/AI9/&#10;sNVT/hrL4Xf9DHP/AOCm9/8AjVdT4S+NPgfxtKkWi+KNPubh/u27y+Vcf9+m2NXn0vDHJ5Yj2k8V&#10;KX3HmYzj/NK1K0cLGP3jvB/ga60fVtS17V7mK/1u/VYl8lf3Nlbr9y3i/vLv3sz/AC7v7nyKqddt&#10;apaK/b8DhKGX0I4XCx5YxPx7FYmviqsq+IlzSkRbWo2tUtFdxzGfreiQeIdIvdMvFb7PdRNE2xvn&#10;+b+5/tVznhvxJP4Vll0/xUy2f2VU26zN+6tLpPu79/3Ym3/8snb/AHN9dnTJoVuYniliWaJ12Mjr&#10;uRlrwM2ymhmsfe+KJ9Jk2e18nlL2fvRl9kztQ0rZJcSw+JE0vT7p2fybjaqMzfe2NuX5WrzqXxj4&#10;O8E+JljbxHpdzrcTf8e76hBaqn+/LK+2ustvCV94PiuG8HXkdmj/AHdD1Dc+nr/1y2/NB/wD5f8A&#10;plXm3xr+H/h74y2WmWus2kvg/wAf3ET/AGFJmV4rp1/5Zeavyv8A7Kb1f/Zr8txuRYnBS5qkOaP8&#10;x+3ZPxPhMwh7OMuWX8p6Te694T8QW0t14g+NnhHQdOib59M0LVYLmaVf+uqtv3f7KJXg3xD/AG8f&#10;D3g+x1Lwx8FfBLvqHkf2avjC7T97L/flSDZ87N97ezf8Brgfgf8Askah8SY/FNzq9ybeXQne3/sS&#10;0uYIru5n2f35flWJd+7d81et+CP2XdEsbNo/EPieF7q1gbbpehHzZdyp/wAtZ2Xy4v8A0CpjVpYS&#10;HNGJ6jwsMZGSxWK5Yx+zGP8AX4nffsx+M9U1L9n7SdX8WTyQ3dkk6S3eoPtdoonfY7s3+zXK69rc&#10;X/CR6Z4xa2nubTRJ9/7lfuwS74pZf91Fl83/ALZV2Ufw8fxT4GXwfpUazaFBGiN9o+5dfxN5v+zu&#10;b7tbHgPwxbeBvDUWmeIIGs7tt6Mlwu6F4t7qib/u/c2fJur4bD8T4FY/93VjzRkbSjhp0KuDn70Z&#10;R5R7/EXw0iO0+uWNnEsqxLLdy+VFKzf3Hb5Zf+Abqu23irRbz/j21fT5v+uN0j/+z1d+Hfw9tNKn&#10;1BYka/8ADt5AqLb6jBv+ZXb+/wDeXb/s/wDfVb158FvAF+X8/wAF6E+//qHRf/E1tifGyll+Jlha&#10;+G5uX7UZH5HV4Mpc37qqZVG1qLb4G6V4dunn8K6hfeHotv8AyDEl83T2b/r3b7v/AGyeKsqwtvHF&#10;hqP2HWvD8GpRfw6xol1Elv8A8CildJV/4B5tfoWReK3DucR5J1fZS/vf/JHzGN4Zx2F+D3omrtaj&#10;a1c/rHxF0fw9LLFqEGs23kI7yzPoV55SIv333+Vt2/7ddLX6tg8wwuOjzYWrGf8AhlzHzlXDVcP/&#10;ABYcpFtaja1S0V2mJFtaja1S0UARbWo2tUtFMCLa1anhRP8AiqdI/wCvuL/0JaoVq+Fv+Rn0j/r7&#10;i/8AQlrLEfwZlUP4sTP2UbKfRWjGj8+vEOsS6l4m1ae+8q21Oe6llntPuPFLvfemxvmXZVSvZf2q&#10;/gPs3+NPDWmLs+eXWordv/JhItn+/wCa/wDuNs++1fL8OpXltBLBBczw28rK8sKSsiO679j/APj7&#10;/wDfb18JiaMqVXlkfoGFrRr0uaJ3dfVH7LWm/ZvAF7eNbeTLdXz7ZXi2PLEqJs+f+Jd2/wD8fr4i&#10;h1u+hXaty3/A/nr7V/ZR+I+n+LvAcWgf6NZ6xpG5HtEZ99xEz7/tHzf7Tvv2fdb+7vRa7sr5fb+8&#10;cOb831X3B3iaaW58R6m8rb2Wdl/4CvypWVVfxm954D1v7HqFiz2kvzQXcTfJKv8A8V/eSseHxtpk&#10;z7W82H/bdf8A4mv26hOHsoch/OeKjV9rPnOgr0P4V20vkahPt/dMyor/AO2u/wD+KSvLIfEOmXK7&#10;lvIv+Bts/wDQq9o+GMMX/CKRTxTrMl1K8vyf98/+yVw5lLloHqZJT58WdRso2U+ivjD9GGbKNlPo&#10;oAZso2U+igBmyjZT6KAGbKNlPooAZso2U+igBmyjZT6KAGbKNlPooAZso2U+igBmyjZT6KAOc8de&#10;D4vG3hq60x5fs1xuS4tbtPv2txE+6KX/AIAyL8n8X3a+QvHFtc6bq+oW19F/ZWt6bKss8MX3Fl++&#10;lxb7vvRO33P++X/u19wVznjP4b+HvH9k8GuaZFcy+V5S3afJcRL/ALEq/MtfJZ/kFPOIxnD3akT6&#10;/h7P5ZPKUJ+9TkfnF4n8Ts8ErXLf6Xt3y7F++n+zXqPwd8G6Rp3gtJJYpLDxLf8A+kfbkZmiT+NI&#10;nT7u3/cXd9+pPj3+zZF8LrXQtYXxHLqtlda7a6fFY3FinnbG3t88qvtf5Iv7i1p+GJv+Ja67Gf7K&#10;zIyJ/wB9J/47sr8bzzCV8spfV38R+0ZPjKGay+sR+E7PTfNs7qWBv3N3btsbY3/fDp/svXUJptjq&#10;t1Fc31jBc3CfelT91K/++67Gb/gdeaWHjyx1J9iwaol3asm9HsZfNVf7jL97b87/APoVZt54u1xN&#10;RuJVudWu9MaXeto3kabtX+55qo8v/ji18jDB1XL+U+lq4mKj/MeheJNHXwfYXWpz3kb6VF/HMypM&#10;v/srf8A+b/YrzX7NqfhuWZdK0u9vPCt6m2ey1GBbeJf4k8rz3Xcu7/vn+F6Ifi7q/jbXrLSPDHgy&#10;3m1Czbat2moNcXFr/tvdNEzL/wB9160nwubQdZtPEPjjXLJ9NiXzbq3vp0t7fc3/AD1lZ3aX/c2L&#10;/wCy161DB1aOko35jyauLpSjecvhPLbn4xabpE1uk8994b2qqbLvyr23/wB/5ZfN/wDH2r1Lwf4k&#10;tta077Sus6XqW5/ll0+X5Nv/AH29RW3x4+A3hXxBLpi6h4Z0q73bJfs/h2WL5v8Af2V6Fr3wo+H3&#10;xg0j7dZ22mvKzfutW0mKLfvX+/8AJ83+4+6ujE5bHk96HKclHMpTl7vvHnv9q614k1m7sdIntvsl&#10;qv72WKV/KZ/7ktxs+Vv9iJGb/bSuHf4i6l4bTXdI0/XLaz0+w/0Cxe7gWKK3Zf8AWypt3s3zb/kd&#10;v4Pv/PXtFt8Ddas7KKz/AOEs36fb/dt7Gz+xSun9zzd77f8AgCLXknx1m0H4Y3jz3ngPT9SsmaDy&#10;ke2tdNidpXdEbzZYpZZW/dO299qfJurbA5dUqv2cInNjMdTpe9Mj8PeLbW58M/8ACK6DFd3/ANqV&#10;be+1u9VYvPTZteVE/vfO+z5du5t3z/NXqmm+b4zXWNG0Xc73kqPrGrTNvRfuI6b/APnr5X3Yk+Vf&#10;49n8eJ+y1c2fjz4b+bc+CbTSngvJ7Kf7WsVxM6796I/yI33XRPnSve9N0qz0ezis7G2gs7SL5Yre&#10;3iVEX/cVa/Rct4UnKqq2Jq80fi5f/kj8/wAz4nhGHsMNS5ZfDzBDbLbQRQRLsiiXYqVLsp9Ffqy0&#10;R+WvcZso2U+igBmyqWt6DaeJNG1DSNSgW80+/ga1ubd3/wBbEybXStCih66MIe47nm+j6xP4S0vR&#10;/B3ja+toWt5XtNA8U3EqJb3UH/LK1uH+TbdbP9jY/lff3b1rsPhH4XbwJKmp+MdXtH8UX8UWmrcJ&#10;dRfZ5/n3bLdfk3b2f+7/AAf7267quj2OvWE1jqdpbalZXC7Jbe7iSWJ/99GrwXx54G/4UP45i+KX&#10;hPQbabRLe1W11XRtOgSJ7CJX+e9t9v8AsfI8Sbdy/NX5lm/DUY8+Kw3/AICfpWU8Ryq8uExP/gR9&#10;pV5z4q8E30d5qr6Kul6lpXiN9uueFteZltNSbYieakqo8sU6pEv3EZfl+5v+eug8CeONN8f+H7TV&#10;dKnjmt7iJZUeJtyMrfxV4N+3p8S/EXwn8B+CvEPhtH+1WviaB2dF3fL5Mu5f9113LXweElVp17U/&#10;iPuMTGEqXvHpujfD/V/DdncaN4R0TRfAOlaoV/tjVrTVrrV9TniX/ljE11Em3+Jd+99u99ibvmro&#10;fEOhNoPgvTNK8OaY00VhdadFBY28/lbbeK4i3fMz/wAESP8A722vG/h1+3J4X8Z2vm3mlXds39zT&#10;G+3un/XW3VEnib/tky/3HatXxN+1t4OvoptD8L/2tr3i24X/AEPRIdJvYprrb87pv8pfK+Xd8/8A&#10;D96u7EvF1ZfvYnJRhh6MfdPM/id8M7rTfinENevxaanq0l7qqT6dpl1r9r9l3onzRRKkvmqsqIy+&#10;UyMqW/zoyV237QXxV1PQ/hx4Qv8AwvZayv8Awjr/ANkaJqHiS18q71PVLmL7Fby+U3z7VSW4d/NV&#10;dzbPkavZfCfw70bQL/8AtqKDUH1WWDyvO1bU7i/mt0bY7xI88r7V3Iv3P7leR/tST/258Svgj4VX&#10;52l1+XWpU/2LO3d//QnSvSweNliqsMLy+6edicNGhSniept/D3we/gzwlp+mT3jalqCK0t5fStve&#10;6upX3Sy/8DZ3rotlPor9koxhCHLA/Ha0pznzTGbKNlPorUzGbKNlPqlf2EviS6i0G2dke9VvtUyf&#10;8sLf+N/95/ur/v7v4K4sfi6WCw861X7J04PDTxWIhTiXPhDqVrYeCkl8vC3X2rX7m73IsVtaz3Es&#10;tu0ruyqjPE6fL/vf71bvw41/w142h1PxL4ceOSW8l+z3kqSq+54vlTdtdl+638P8OyvB/wBqb43W&#10;H7P+v+GrOfwRbeL/AAktm8t9o73KW9vdXUu7ynuE8p1bykt9qK6/+gJR+wTNea7o/wAQPFD6bDoW&#10;la9rH22x0m0XZb2qsjNsiX+7tdP4P4a/C80ymEcC8zlL3pf+3H7HhMV+8+rR+yfVhrhdR8Dan4s1&#10;HUG8Qa9eposrbING0a5a1RF/vy3EWydmb+4jqv8Avfersb+/i02zuLudtlvbxPLK/wDdVa4G717X&#10;tU1O08JaPpem3fjbWNKOtXI1t/8ARNAtvkSJWi2t5su5z/d/75+Wvm8ry6vjnan0PSxOJjQj7w3T&#10;PCGpfDbXLL+zdV1TVfBsq/ZX0e9l+1PZys6bLhLiX960X3lZHZvv7l+7XH/GL9l3wH44MuoPpH9l&#10;6rcfK19p7eU+7+9t+63/AHzXP/sifGXXvHviD4geGPFF9balq2h337q7sW/0eVN7RP5X91dyL9z5&#10;fnr6A8T/APIM/wCBLU42jXy/EyoVfiienl+JnCcatKR+Vvxp+FGofBPxHaafqc8d5aXitLZ3cSfI&#10;yq/3HT+Fvuf991w/yvX1X+3/AAq+h+Cm275ftU6L/f8AuJXM+B/2G9Z1Xw9p+p6r4nXRLueJZW0z&#10;7C0vlbvm2v8AOm1v+A17FDFR9lGVU/QMFxDVhU9hiI80T5wv7b7TBt/jT7tXfh7N4O+23dp4xg1B&#10;NPvVVItT0xv9IsG3/f8AK+7Kr/xfJu+T5K3fH/gbUfh14r1DQdT2/a7Vv9an3HRk+R649LDfdP8A&#10;umRG/j2/Jvbf8m/+98r130qnL+9h7x5PE2FpV6ccVCdj3t/2KNa1u1t9Q8J+L9E17RLpfNgu7jzY&#10;tyf8BSXdX0x+zx8LtT+Evw0t9D1We2m1D7VcXEr2js8XzP8AJ95E/g2V8ifBP4o618JfENo1tLc3&#10;+iTy+VPo3mt5Uvmui70T+GXf/wB9fdr9C6/S8gjgq37+hHlkfzzxDPG4f9xXlzRGbKNlPor7U+KG&#10;bKsfDXTbN/F/iW+uYlfWLfyreCVv+WVmyI3yf3d8qS7v72xP7i1FVKa/bwrrdp4hVtlpEv2fUU/v&#10;W7P/AK1/+uX3v93zf79ePm1GdfCSjA9zJa0KGNjKqdj8TPAEHxD8KXensscOpxI9xpl86/PZXS/6&#10;qVP+BfeT+NPlavLf2eNN0jWPF+oeIYNM+x3sWhWdulu7O6WDtcXSXdvEn3Yl823T5E/uV9A15j8P&#10;vCS+Ffiz8Q2ib/RNUisNQgi2fJFue681P+By+a//AG1r81jX5KcqTP1epQ5q0aqNP466bbX/AMJf&#10;Fcs6/vrCxl1Czm/jt7qBHlilT/aR0Rq6jw3eS6l4c0q8n/4+Li1ill/3mSuX+PE32b4H/ECX+7oF&#10;+/8A5LvXyT8GfG3xu+CH9oafP4XvviF4ctVSL7O94yPZyr8rpbvKm5l2/dREZf8Ac+daVKhVxEfd&#10;Jr4unh6n70+q/hpo/iPxzaS2lz8Rr3S/E9goTUtHuNKs98T55lUY+aJv4H/k29a7ofBrxav/ADUm&#10;f/wS29eZ+APjH8MPjZqUUun3VjN4j05n/wBB1a1+z6nYN/H8kvzL/vpXb3ngq1v52uH1nxMjt/z7&#10;+JtRiT/vlbjbW3tKcNJxMOSpU9+jVDxF8OPGPh7Rp9QPjy7vlgXc0NvpNjE+3+9vllRf++2rl/gz&#10;4h1zxbZanq9/c302iSssWmPq1ra29xLt3+bL+4Z4mif5Nj7vm2O33XSt3V9D8L6HoNwfEd815o6M&#10;ssv/AAlOqy3tujL9x/8ASpWVWrxnxz+2poulX9lpXgLw7e+PLu6ZliuEl+waZ8v39l1Km2Vv9iJG&#10;qajjON4QKpuVGX72Z7p448c6L8N/CuoeINevFsNMsIt8rv8Aff8AuoifxM/3VWvhXwl4bvP2uvin&#10;rvjjxZFcv4MtZ5dPsbG4/wBHla3+/Fb/ALr+FFfez7/mb+8ldRL4Pvfi/baf8SfHXjCLxhp9xOra&#10;V4G0dpYtPW6b/VRbn+b/AK6v5W7bv3fL8te9eGNBtfDGg2Wm21taWcVvFsZLGBLeLf8Ax7Il+783&#10;8FdvDbo4+vUSh7tP7X97+U+f4gx0qVKMIfaItK8K6fo9w89tA32tl8pri4le4l2/3N7b22/7H3ap&#10;fEjXpfB/w/8AFGvRf67S9Mur1P8Afiidv/ZK6Wuc+JHh6XxV8O/FGixbfN1LSbq1i+X+NonRK/S3&#10;GMKTjA/OYTnOrzVT1L9iX4ZWPwy/Zr8F2ltEv23VrCLWtQud25ri6uEWV2Y+vzKv/Aa9u1GwttWs&#10;Lqxu4lntLmNoZY3+6yMNrLXiP7HPjK3174Q6doav+90KC3igR2yz2EsSy2Uv+75Lqn+9E9ek/FTx&#10;wfh54H1LWorL+0r6MpBZ2CvsN1cyuscMW7/ad0FfBPc/RlsfgT+0x8F5/gd8d/GXgqBHubXS77/R&#10;ZYtzf6PKiT2//AvKlTd/tV5l9guf+faf/v09f0jfDnwfceFPCVlp+qahJrusHfPfancJh7m4Ztzt&#10;/srztVf4UVV/hrqfscH/ADxj/wC+RWfKM/In/gkX8GE8R/F7xB481OBRF4Ys0t7OKX5HW6n3fvdv&#10;91YllT/gdfr7XlnxS8AXU4tfFvhdGtvF2jOlwEtVRX1e3j3FtNlY8bJf4Wbd5b7Xx8tdZ4D8aab8&#10;Q/C+n+ItIkdrG8QsElBWWN1+V4nT+F0YMjL2ZTVgdG/Ffmv8ff2PNN+B3xdufjj4U1dNJ0mDW9OE&#10;vh23h3n/AEmZYbv52b5VZZWZU/2/4a+9PH3xi8E/DDT5L3xV4r0rQoY03Fby8RXb/dTO5vwr5I+P&#10;er6x4m+FWixass9tdfEjxbpt/a6ZK3zadZ7rfZE3+0sFm8r/AO3K61pS+OPKZVeX2UuY9B2UbKfR&#10;X6Cj83e55l+0HoV3rHw0uJ7SB7yXSbyz1prRPv3EVrcLLKi/322q23/a2VwWlaLpX7Xn7Sdj4v0V&#10;Zbz4e+E54p57673ot/fqm6KK3/2In2M/3d3+18ldV+0nr2r/ANieHPBPhy8k03xB431aLSINQibY&#10;9nb/AHriVP8AgCbf+B19D/D7wJo3w08I6Z4b0GxhsNMsIliVIYtu5v43f/af7zNX5rxPVpwrx5fi&#10;P0zhinU9hLm+E+Xf2n/ga+sTPbWemJqWteJdfWLQm3N5X723aW4ivVV0ZYkaKWVZU3/fdXT7ldx8&#10;KPgx8ZfgRpsuo6D488KeIdT1GWKXU/D+oaTLa2rbU2qkV1FulXavyrvi/wCA16F8WPDd94n1PwpH&#10;4e8Tr4Y8S2F897BL9hW982DynWVJYt6fun3r82772z+9XSWCeL0VIr6XRH/6eLeKVP8AyFv/APZ6&#10;+Vji6kIxPqnhITlKJ8+fB+PxZ8U/ifrt3rOn6lpWn2EV5b+IZdTiW3fUdZnRItluiO/7i3t0REff&#10;83yN8zvurD8IfC7xZ4stv+Fa33jC2s7zRrxGXw5cam9kt/5T/urryvK3NE+xX/dO3+2qv8q/XenW&#10;88NvuuXgmu3b97LbweUj/wDAd7/+hVS8R+DNB8YW8UGvaHputxRNvWLUbOK4RW/4EtRHF+9zyNvq&#10;3LC0DU/Z9+Gtx8HfhydL1S6gudWuryfUb57Xd9nSWQn5It235VVUXdtXd97jdXMa18TE+JnjnTNO&#10;8KM13onh6/e41bWf+XS4f7PcRLa27/8ALV1eVXfb8q7Nu/f8tcB8dPGfhH4S+FP+Jn4Cj8QaZ5W+&#10;WFbW1isYl/23n2Lu/uom5v8AZq/+zv8AHvwj8bvC+/wzZz6I9gqJLo13AkT26fMqMiL8vlfK6bk/&#10;uV3V8ZOVD3Y+6cFPCw9teUvePXK8R/bL+Gk3xR/Z28V6ZaRedqFrB/aVmn954Pn2f8DTete3Ux03&#10;xOn9+vChPknzntzjzQ5T8L7bWIprCK5aVUV1++7UJqttc72iuYn2/e2NX6UX8vwf+BWvW/g7Qfh5&#10;4S1vxLZ/vdR1bW/stp5DS/vdnmtE7bn3bliiTaq7Pu/LV/x3b+AvH1glp4q+E/hmbSr9Ps8+t6Z5&#10;X22wV/lWVGW3VtqfxMj/APAWr21j6EZcsjy1hK8o80T5Y/Zg/ZdvPiRcaZ4z8VRLD4P/ANba6ZL/&#10;AK3UnX7jun/PD/0LZ/cr712V5l8ELzU9EbxH8PNau/7V1DwXPFp8Wp7dj3lq0W+3d0/hbb8n/AK9&#10;Qr9Wy2lQhQjOl9o/IM0q16uKlCv9k5y00nXPCfju78Y+E7rRoNbvLFNPnOsaY1wnlI7umx4pYmX7&#10;3zfM27Yn9yvMbv4z+N/F3iLWNO8V6zG6WuovYXMOkwfYomVfufx+b86un33avca+d/idZ22ifE3U&#10;4FVkl1SCLVd+3YjfJ9nfZ/e2eUjt/wBdUr5niXBxhhvb0j6jhjFyq4n2FU7DXvCsqQWt94XaDStd&#10;05f9BfbsidWdHe3lT/nk+z/eX7yfPXa+CfGFt420ma8gils7iCdrW8sbj/W2twv30f8A8cdf7yuj&#10;1x/gzxCusWHkSt/pduuxt/8AEn9+ote0TUNN1mLxL4aZU1W3VvtWn7vKi1ZNnyRSv/CyfJsl2Ns/&#10;3K+JyDO55bV9hiP4cj63Pckhj6XtaX8SJ6rso2VS0HXrHxPo1lqulXMd5p95F5sEsX8aVoV+2wnC&#10;cOeB+KzhOnPkmY/ifwxp/jDw/qGh6vbLeabfxNbz27ts3K3/AKDX5+/FT4V618HPEcWmau32myvG&#10;l/szU0+5cKr/AHH/ALsu3ZvT/viv0arP17wxpHirTfsOtaZY6xZblf7PfQLKm5fuPtavHzTK6WZ0&#10;uWXxH2HDPEmJ4bxPtafvQl8UT8zEmZPvVYR1r6W8YfsT77/UL7wr4hW2t5fng0bU4mdIn/ufaN+7&#10;b/vo1eH638E/iJ4bnlivvBmqTbf+WumRfbYm/wBpfK3t/wB9orV+W4vIsXh5aR5j+pso8QcozCl7&#10;9Xll/LI5zfTN9aFt4D8Z3kvlQeDPFLv/ALei3USf99Mm2vQ/BP7K/j/xVdRf2rYxeFdMffuuL6VZ&#10;Zf8AY2W8T/8AobLXNTynGVZcsaR7eL42yTBR5pV4/wDpR5JNeRWybpZVRPub6t2d/wCKPh14yi1O&#10;Bl0fVYIEezeWBJZbdZU++iMm3c6Pt+438f8At17hYfDf4d+BvEcXhXV9X0/VdQtbyK41PW9Z8pEl&#10;l/g0+1ib7n30eV9/9xX3b/k9D+NnwWi+J1lb3ljLBYa7aqyLM6/JcJ/zyd/9/wDj/h+elzU8txcY&#10;yPzPO+IK/EWEnChHlp/+lHyP4t8Sar481d9T8Q6hPqt238dw3yL/ALifdX/gCVk7Vq7rGlXmg6pd&#10;6ZqFs1ne2rbJbeb761Vr62FSFT3rn5P7Pk92wUx4Y5l2yqr/AO/UV/efYLKWfb9yuMm1i+mbd9pl&#10;T/YRtlaAezeFfiv4z8DQPBofiO9s4tuxYXZLiJf9xJd6r/3xX078B/2n7bxm9p4e8WNHZ+JZW8qC&#10;7Rdlve/3E/2JX+f5Pu/3Pv7a/Py21u+tn3eez/7D/NXUaPrcWq/Ky+TcL91K7KGMq4eXunBicHSr&#10;x94/WDZRsr5t/Zd/aBufE9xb+CfEcklzqaxO9nqdxLve62/N5T/7SL/H/Gqf7HzfStfZUK8cRHmi&#10;fE4nDSw9TlkM2UbKfXD/ABm8f+Gvh74IvZ/Et9LZ295E9rFDaf8AHxOzJ9yL/a/9BrWrVhThzmVK&#10;lOtPkgdbf3ltpVrLc3lzBZ2kX3pbiXYif8DrirzWNP8Ai1YXui6Hoa+LbSWJv9Ou4tuko38G+4/j&#10;/wC2St/wCvjrTf2mbnQZdM1C58GaT4hS1b979uit5Xl/20+V/Kb/AHN1fY/wJ/az8LfGfQZWtrST&#10;Rtas/kn0ct5rqn8LI/y7l/75r8C4z41z3LsJN4DB+7/Nzc3L/wBun6JlvD+HVTmqVP8A206nw38C&#10;tP0fRLKzvr5tVu4IlSW+uIFlllb/AH5d7V1Ufw/0r7LDazrJc28X/LLd5Sf98xbVrP1/x82l6Nd3&#10;s4j0y0t4mdrm4bdtX/crlfgN8Tbnx3p2oXN+skO66l8hbhvn8pfu7v7vy7W21/JFXGcQ4rC1cZOr&#10;Lkv/AOlH6eqkofulI9Xs7KCxg8iCJYYk/gSqDeJrCXxBFoFq41DWZV83+z7Xa0qR/wAUrf3V/wB6&#10;vnL46/tE3j6je+GPC8rWDwL/AKVqyS/6r/ZX/a2/98079nnxdY+F/hhrHj4QefqFhLP9svn/AOPu&#10;8iRUfY0v3vm/2q+o4Z4Enj+XFZnPljL7P2jtnl9eGG9u/wDt0xviD+3Bf6HqVxY6N4ct1midombU&#10;J2Zt3+2q/Kv/AH01ZPhL9vjUotU8rxPollLav/0DGaKVf+Aszbv/AB2pPit8B9B+LUp8S+H/ABHb&#10;W2pai73VzcafAj2j7vuRL9z7n8T/AH2bf8lfOuvfsu/EHRLh/I0+DVU3fLLYzp/7Nsav16XAuTRp&#10;ey9h/wBvfaOylWwFWHI48sj9MNB+IOn+IdGstStlke1vIvNili+ZNtdBZ39tfrugkWX/ANlr4a/Z&#10;10r4g2etp4evtZu/Db2GnLdxaTfRLcW9xF9olV32b/l+fZ/H/f8Akr3rQfiLLD4o/wCEe8R6f/YO&#10;tOjPayxT7re8i/vxS7U/4En3l/8AHq/G8/8ADjMsro/XKMOah/NH/wBuPmXjsH9ZlhYy949G+Lvk&#10;J8KPGrz/APHv/Yt75v8Au/Z3rwH4FfEvxVr3w0u9V1fTL3xV9iuvK+16TFE9w0WxH3yxfJ9zft/d&#10;bt2z7lUP2tPifqeleEpfBekT3NzqGuxPFcvuZks7X/lrLK2x2Va9L/ZitrD4b/D7T9FF5BfrP+9/&#10;tO3belwzV+teGMMbkWWyr1L/ALyXu/4Ynm43LKOay5JfZNnwx4n0rxhp327R76O8iVtkv8DxN/cd&#10;G+ZW/wBh62NlbXib4b+G/EiXV89g1tqFwqebqOkyvZXcqr9xHliZGZf9l2rzXwlM2g+K9V8Ky32p&#10;X6RWsWpWs2rMryqjO8Txb/4lTykfe+5v3v8AsV/SWXZ/SxtSNCcfePzfM+HKmCpyrwlzROw2UbKf&#10;RX1R8gM2UbKfRQIZsrS8Lp/xU2kf9fcX/oSVQrU8L/8AIx6R/wBfcX/oS1hW/gzNKH8WJnbKNlS7&#10;KNlakFW8sLbUrK4s7yCO5tLiJ4p7eVd6So330dP4lr8/Pj98H7n4S+MHVfIfRNUlluNM8lvnWJXT&#10;fE6N825N6Jv/AIvkb++qfobsrkvip8NLH4qeC73QLyX7M8u2W1vvISV7WVfuOm7/AL5b7vyu6703&#10;15+Lw0MRS/vHo4HF/V6v90/NGtDQde1DwrrNpqulXkthqFq2+K4i/g/z/cp/ifw9feD/ABHqeh6n&#10;Fs1DTZ3t50RX2fL/ABpuRG2v95X2fMro1ZlfIe/CZ9x7lSB90eCfFumftRfDm4s7nzdH13TWiefy&#10;VZ4op9j7JU/vRP8AN8j/ADff/wBhq8d8Q+G9T8JapLp+q232a7X+429JU/vo38S/5+V68a8B+PNX&#10;+HXiO31zQ7nybuL5HR/9VcL/ABxOn8S/5+/X2/oOt+F/2mfAfnwP9j1O1/1sX37iwlb/ANDif/x7&#10;/ZZPk+7yTNuX91VPzXiHIub97SPnKur8DfEjV/Ad1/ocvnae0u+exf7kv/xLf7f+wn3q5m/sLnSr&#10;+4sb62ls721byp7eX76t/n/vqoq/QZRhXgflkZVcNV933ZH2R4S8aaP42sHudKufO8rZ5sTrseJ2&#10;/vp/la29lfF/h7xJqfhXUkvtKvGs7vbs3p8+9f8AbRvvV9NfDT4o6f48sIop5IrPW0+SW0dv9b/t&#10;xf3l/wDQf/Hq+WxeCnh/fj8J9rgM0jX9yr8R22yjZUuyjZXlnvkWyjZUuyjZQBFso2VLso2UARbK&#10;NlS7KNlAEWyjZUuyjZQBFso2VLso2UARbKNlS7KNlAEWyjZUuyjZQBFso2VLso2UARbKNlS7KNlA&#10;Hz/+2TbNc+A/DSru3/26u19vyI/2K62b/wDgWz/vuvFfhjo+n+Odb1Nb6DzkXTIriK0eVURHa48p&#10;5WVkdW8rf/GjIu9/9ivsX4i+A7b4i+CtT0G8bZ9qXfBcfx286/PFL/wB0R6+D5n8Q+APFTz+U2j+&#10;KNL3xXkKKsvlPKnz/I3yyxSp/ndX5bxVg5RxMcT9k/VuFcVGWGlhvtHpXxL+EXifwfptkmn31zf+&#10;FLi1fzYtZii32Uq/wSyrE67X/hf5V/8AHKt/Dr9lGLxn4f0/UNXltrCyvIIriJNJi2P5TJv2ea29&#10;m+T+JFWuu/Zv/aBtvEjXHhjxHOv9sSz79OS0sWS3lgZE+RNqbV2N/fb+P7/8NfRttbRWdvFBBEsM&#10;US7IokXYir/cr8+qylSPuYylI5/RPAeleG9GTTNNiazt1i+zxeTtTyk/2K5m8+FHg/wZo/iLxKNP&#10;v/EPjR1g+wy3cD3X+qlS4aJFiT900vlbN3+5/t16RRVYTF1MLU9rE5sTho4in7KR+dD/ALPHxI8T&#10;/EvxhfaH4OV/DXiVpZW/4SZXt0s3n3/OiPsbzYt7bX2NX374M0q+0Tw1p+n6g1s8trEsS/Z92xVV&#10;NifO/wB5v9v5f9yqniTx/p/hu/is5Yr68l+V5/sNnLcfZYm3/vZdqf7FZn/C7/h8m9ZfGeiW0q/e&#10;iuL5InT/AH1b5q7MZi6+YS5nE58JhKeCjy8xYvPE9zonxEtNKvoGfTNbTZp1xCyPsniSV5UdPvfc&#10;Tej1zP7UHwn1P9oy0XTorq30i0lW1e6uHld3SWDzfKlii2fe2yujfN83+xU+m/Evwd4z17UNR8I2&#10;a+M/EulwLbtLYxbPKiZ/ufapdkW3+9sZm+T7lXZtb8WeGPCVxFqs+n6l4ov5Wt9HhtFb57hkd0if&#10;/ZiVPmf5fkR/kp4OpicPV5KHxSJxVOhVpc9f4YnKfB+aD4UfC/xBfarqGpa9Fb6/cW8uovF5txdN&#10;9oS137V/2k2f7KpXUa98S7nTfHn9nwRQTaFZWqy3lwiu8ryyxXDRRRfPt3fuk+TY277Qn/Ati50G&#10;DwN8LLizg/0z+y7FrjfL/wAtZ1/e+a/+/L81Znh74V2NgiT/ANpz36JqP9oRP8mxlWJIreJ/7yxI&#10;kXz/AMWzc9fpOY5pPKKVKnI/PMBltLNatWqWfAfj/wDtvSdP/tyWxs9bvbq6t0tLRndH8qWVf/aT&#10;/P8AxbK7XZXl/wALvBlt4b1mLR7rU/7S1DQ7G33TTKiPcTyo++42fwqiPsT/AH5f497V6rsr6XK8&#10;VLF4aNWR81mWGjhMTKlEi2UbKl2UbK9Y8si2UbKl2UbKAK9zcwWFrLc3M8Vtb26tLLNM2xFRfvu7&#10;15L4e+Jfif4i+IEl0G10/R/CTs6QXerQSvd36f8APWJN6LFF/d37t39yuj/aCMUPwJ+ILzsyI2gX&#10;6/L/AHmt32f+PVx3g+Ge28JaJFdLsu4rGBJUT+9sTfXk4utKMuSJ0x5YUuc4/wCJXw38Z/ApfEHx&#10;K+H2uT6rqcrfbdT0a+tovsk/9+VYoEi2y/7f8X8VdrpP7UPhn4ieHH8J/E/w1dWaajbW/nyrbSy6&#10;fdJKivFLFKv8D/fRm2t/wJK1prme5t3gllkeJ/4Hb5K6L4R/CLwj+0J8DZtNVBpHinwnLc+EotQV&#10;WZoYIJd1okqbtsq+R9nb+8m5tjo3zV8Tj8up1Ze1XuyPt8nzity+zn7x4ZrHwH/Z01Wzl06f4uW0&#10;KP8A62PU9Yst6/8Ajiba9D+AVj+z7+zJpmrweFfiNpmt3WqMjTs+rwahfS7fuIkUC7m++/3Uqt4i&#10;/Zq+L2qTGy1bS/7Y0y2lV4dO8y1eK8lT/Vf6VuSVYN2x2SVN/wAm3e/8e9+0n8MdG+CXgb4JRQRQ&#10;Nf6brs8V3qKxbHuHnsLtrh8f7b/Nt/hrzKeW1Zx5Kkz6PF5vzfvYR+GP2jC+Iv7YXii4t72L4ZfD&#10;7ULn7FE1xLrfiyzlsrTYqb/3Vv8ALLL/AOO1wHwm8FeHPip8dfFTfF+5TxVrd5pNrqWhao11LZW5&#10;tfuyxRJE67djOn8bfeq1r3x18B2dvNbSeI7J7hl2Lb+bsdv9j5qyvhd4S0r4l/EXw/Y7r6ay8K+G&#10;2t764sbyeydJ5Xi8qLzYnRvuxStXqRyeny+yw/xfzHy1PPa06ntMVH3D6Ri/Z38BN8mg6tr2iOv3&#10;f7J8R3Xy/wDAWldP/HazNG8EatZfHPwv4Bt/HfiLVtNvdJvNVvmu1sJLi1SJ4ki+dbX7jM7r8/3t&#10;n3quaV8K9D0dt1tLqz7P+fjXb24/9GyvXHaTD8QP2e9Q8YeLtA02x+JN1qMYLXF9eS2+pxQIcpAn&#10;ySxSxJub5Ykidv8Aaero5ZmuClzyq80TsnmWV42PJGnyy/vGt49vviX4O+NWseDdG0vRPGWn2ejw&#10;a4m2VrC++zyzSxeV82+J5d0Tf88l+etnwZ8QtP8AGfm23kXuia7Au+60HWYGtb63T++8TfeX/pqm&#10;5W/v1P8AArW7TVfC2tfE3xH4istY1vWVS61PW0/0e0itYkfyokT+GKJWf7/zffZ/mrn/AI+63ojj&#10;wP8AETw7qFtc6ta6tZ6U9xbSq/2jTby4SKWJv+BbGX+6yVOC4gq/XPZT+E1xvD9J4X2sPdlE7HxJ&#10;fz6VpEs9sqvcO6RRb0+Tczoib/8AZ+epPD9taeLfED+HtSjkl02zi+33Vu7f8fjs7om//ZTY/wAn&#10;+5VnUtKg1iwuLG8Xfb3ETxSpu2fK3+2tYmlQ69eXCSwXMFz410P91L5sqxf2vpzO+x22fKrb/wDY&#10;+9E/3Vlrk40p4qcadWEv3ZhwpUwvv0px/efzHVa98HdF1S5iuoZbuzmt08qBPPZkiVmTev8Ae/g+&#10;59z/AGa7PRtIs9CsIrGxjWG0i+6lcdpeu67feIItP1XyNHWWLzUhedZbiVfut91Nq/8AfbV3cYEd&#10;fkdWvXnS9lKfun6H7CnCXP8AaJrYxfa4hOivFu+ZXr85/wBvj4N+IfE3xU1XWdISXVbhrppZbSJ1&#10;3/Z2RPKlT++v8P8AsulfoqQGFY3iDw/omvQINa0zT9Sii+79ugSVV/76r6DIM+lkspe7zRkeXj8u&#10;eO5ZQlyyifLf7Bfwcufhv4WvfEutbba4v4Ft4vmXYy797/N/F/Au9f7j19KeINd064sdsV3Cz7l/&#10;jrlF+Jnhvxv40t/B3hvVbK7utO33WpQpAzokC/utiuu1VffKv977rVpa74Z0e0kSOKJt332+avIz&#10;TG1cfi5Yqp9o+gy/CQwqjSnzXMq/0HTLzV9P1m7gje702KVLa4f/AJZJLs3v/wCOVz3gaz0zWXl8&#10;S/2bOmp6iqy/a9QVHfym+dEidfuRf7H/AH381Vb74kaLZ6jrulXLXN5ZWES/apdPs5bpIN+9fKfy&#10;kdlb5N3/AAP5tvyb6Vneag/hzT9P8GQalNFcbbeLVtWg+zxadbr/ABpFKiNL8n3Pkbc2ze9a4bAY&#10;rF8kaUZe8dWJx+GwnNKrL4TyLx/8Jb748fH+9nZZbPwlpcS6fdanFt/esqbnii/2t8uxn+6uz+9X&#10;sWq+GNF+Hvwel0GLTP7b0yzs/ssGn3apL9slZ9sSP/eZ5XT/AL7rs9E0Gz8PaXFp9imy3i3P87b3&#10;dmfe7v8A7Ts7tUOm3U+seKIrmCVf+Ef0RpX1GZ0XZcXWxPKt03f3N/ms6fdZET+/X7D9WwvD2WSl&#10;P4+U/Jq2a4ziHHRoL+FE81j/AGRtO+Gt6njXw9Kt/qGmxPdf2JqLP9kVtnz/AGd/vRN97b5vm7f/&#10;AB6vUNE1WDXtG0/U7bd9kvYIriLevz7GTelcd4i+J+mfEC3ls9J8QWg0x53tdR1b7UsSRRL/AK2K&#10;Lf8AfZ/u70+Vfn+fem2tGH4keB9Nii0+z8R6RM9uqxRWNjdJcSqi/wACRRb2rk4SrVaVGrVxU+WI&#10;cTUYTqwpUFzSOr2UbKz7nW2h0N9XXSNXm0yJXlnl+wvE9vEv338qXZK3/AEZqu6bf22sadaahYzr&#10;c2N1EtxBMn3HRk3o9foFDHYbF/wJ8x8PXwtfD+9Vhyj9lMmeK2t5pZ5VhiVd7O7fIqVY2VxnjmZr&#10;zUtP0+XQ7nXtCtZU1DX4bdv9VZfPs+T70v71N/lJ95Yn/v7WrE1o4elKpIMHh5YqvCnE6Dwn8XPD&#10;XhPQX07VdatobWyii/sd/N3PqNqy/ukt/wDnuyf6rZFub7n8T1bH7Q2kBPm8IeP0f+BP+EP1L5v+&#10;+YttbHjTw9pvxj+Gyf2PfWz/AGhYtS0XU0XzUgnXZLbyp/wJErMPxv0/w3b6PY+NtP1Dw34lv4v+&#10;QfDY3F+krLv3+VLAjq33HfZ9/b95Fr8qqzjVnKUYn7PShKlTjGUjn/HmpeP/AIteAfEGg6L4A/sS&#10;01nTriyW78TaslrKvmps3/Z4klb+P7j7a8K+N/xC8ZprNx4O1PTG8HxPAsrPaXXmvfr/AB+VcfJ+&#10;6/hb5Vb/AHf4/r+DxraXljDNY6fq9z9obZFE+mT27/8AA/PRNn/A6+N/2s/itofin4i6JFbXSpYa&#10;Da3VvLqLxMkUt1K6b4kl+6/lfZ/m2fLuf/Yr1snryo1/Zv4ZHy3FOGc8vlVhL34/CeQQ6Omq+MvC&#10;+lKv7q61WwiZEX+H7Qm//wAdR6+q7z9mHwhd21xaKJLbTZ5XdrJbWzfbu++iSvA06r/uy/L/AA7a&#10;8U/Zt8Kz+PPibb+JvK87RdD81/tC/ce6ZNiIn97Yru3/AHxX2Nn5cmv5+8U+Kq9HOI0Mrr8qjH3u&#10;U9LgHKp0sr9pi4+/KR8Y+ObSP4U/tBXr+E4INB+x6VZpEtrAipLF8/7p1/iV9v8AvfJ/er334QfF&#10;eL4kadNZ6hFBYeI7X5LqxRvknX/nrFu/5ZfP/wABb5f9pvKv2lfDOpSfFnTtT07Trm/juNCfz0tI&#10;nlfZBK+9/l/6+ErK0f4e+LvDGqeHPF88DeHtESWK4/4SHet1F5DbN6bIt7bXX+OVFRfvb/kSv3zg&#10;fH0sTw9hMRUlefKfAZ5Sx0M9r0oRlKl/6SfUSaDp6aumqrY2yamkH2Vbvyk83yt+7yt/93f/AAVe&#10;2UWzxXluk8EqzRSrvWVG3o61Lsr9Jh7NfAeLPn2mRbKNlS7Nn8VCJvXcrU+eAckz4E/bwsPEvgBf&#10;Cn9lS6hZ6JYX17daZq1izI9q10/my2ryr93Y6bov9mV/7leH+Af2xfin4R8Y+GNZ1PxfrPi2y0K+&#10;W9i0nW9RluLdmVHT7rP/AHHb5/4K/VDxh4J0Xx94cvdB8QWMepaVeLtnt5t/z/8AA1+ZW/20r8+/&#10;jr/wT+8T+GNZu77wBbyeIfD7o1wlo8q/a7X/AKZf9Nf9nb83/s3zONwUoy9rSPrMvx8ZR9lVP2K+&#10;EfxT0L41fDvRPGHhq5FzpeqQCZefmib+OJ/9pG+VvcV3Ffkz/wAEzvCvxD0xPFax/EaXwTokEqLL&#10;oKWsF/K11/flil3NB8v+6z/8Br7sew8ayjY3xrMKdM2/hWBX/N96/wDjteOe7dHqPxD8b6f8NfBG&#10;v+KtWkK6ZpFjLfTkNyViQvtX/abFfzu/GL4m6n8aPif4i8a60saahrNy07RL9yJPuIi/7iIi1+uX&#10;7WXwJ8S/Gn4K6hoFl8Xdc1rUYpFvI9P1Gys4LW8dVbZEzQW8TL83992XpX5MX/wN8Z6VLLFPpUTy&#10;pdfZVhtL63uHuJf7lukTu0+z+Lyt22os57BdHA1+sPwHhf4i2HgfxLfX0t5F4S8O2+h2sX8H2xok&#10;+1S7/wCLYnlQf7LJcLXzZ8B/+CfWvar4hi1D4iJ/ZWhWrJL/AGfFL/pF5/3y37pf++W/3fvV9++H&#10;vDGm+EtEstG0izjsNMs4ligt4vuKte9l+Clze1qnzmZZhHl9lSLeyjZUuyjZX1B8seH/ABvmTwx8&#10;YfgZ4qudqafYa/cabPM/3Ivtlv5SO/8AwNK+r3RXV0f50/iSvFfib8OtP+KfgjU/DWpbkiuk/dXC&#10;ffglX5opU/2kba1Q/s7fGK91i3XwB4/kWw+KGkwf6VbuvyalB/Bd27L8jK6/eVPutu+Va/NOJcDL&#10;2v1mJ+mcMY6n7L6tL4jA+Inw4uf2YfA3jrx78JdttcbP7SvPDOoL9o0yXb/rZURdkqNs+b5Zdv8A&#10;sVzX7NX7SXxr/aE8FXfiHSPAvhDVYrK8ayniTWJbCXfsR/uOkvy/P/errf2p9H+L/if7R4e+Hkun&#10;TaVqnhu/ivLG+VVeWXzYk/dS/wAMu2Vtm/5Pkeue/wCCZ3w+034a+GPGHhfVry50L4pteM+p6NLP&#10;tlgt1+W3liifdFKv3281Vb7+2vEwVOniIfvT6LF1KtKX7o9bhf8AaH1I+VB8MPCWlO3/AC8ah4te&#10;VE/4DFa7q7PQvhB8Stb0tk8Y+ONJ0eaZcNF4O0lklt/924unlVv977OtdVL4L+JVimNL+JFpcxf9&#10;Rvw/FM//AH1bywL/AOOVLZ+APH9zcxT6v8U7tNv3rTQ9Fs7eFv8Av+lw/wD49XqRwVCP2TzZY2vP&#10;7Rn/AAq/Zp8F/CrWZtft4b7xD4uuE2TeJvEd19t1Bl/uK5+WJf8AYiVF9q8X+B2j2mlePfi/pq20&#10;W/SfGV/9mmdFDxRXSW906bv7u9//AByvprUdN0Xw5JceKNUvZ4/sNszz3d7fSi3iiVfmfyt/lJx/&#10;EqV82/s5PPr+n+NfHUkTw2/jTxFdazYb12u9hsSK0fb/AA74olf/AIHXNmPJChyG2A5p1rnr9Md1&#10;2t81Pr5s+OvxEvP+EouPD3wm1qeb4pb4Pt1pbrFLY29qrv8ANevKjxRbNz/JFtlb5PvV85QoTxNX&#10;2UD6CviIYaPNVOX8MeJL6/8AiNregpfWPiS3nlvNSgvtMfzfKVr19kUux3++rJt+79x/7ldXYeGN&#10;I+FGs6x448R3Uej6ZeRReVpKfJcajeLv+5F/FK67V2J8zbKtWHgz4gw3Tyt8RLLR0uG826/4Rvwt&#10;a2ss7/33af7R/wCgVtp8NNIfxVaeKNT+0634jtYvKi1HU52leL+/5UX+qib/AK5ItfSUOE686/PV&#10;lyxPnMVxdQhQ9lQ96Rz/AMHNB1X7Lrfi/wARwNYeJfFt0mpXlj/z5xKmy3t/95IkTf8A7TvXoeyp&#10;dlGyv1OhSjh6UKUfsn5RXryxFWdWf2iLZXNeP/Adn4/0ZLO5Zra7t5VuLO7hX57eVf8A2V/nR0/u&#10;u9dVso2UVaUK8OSZNKrOjP2tI+TIZtX8MXqW2vWcuiarBP8AZ1ldWS3un/v28r/LKrp82z7y/wAd&#10;eoeFfGa6q32a88qG7/h/gR69A+IUPhqbwpdweLfI/sSXasqXH8TfwbNnzebu+5s+fd9yvD9C+HHi&#10;rVPFut6HoOi6lqrWcv2qz85fKdbVtjRJK0uzypU3uuyXbK2zf82+vx/Osjjhp/uZcx+xZLnksZDl&#10;xEeXlOgm8Q2PwZ8aS6vfT/Y/CmvK73zuvyQX8SfunTb/AM9UR02fxMkX/A+6+E3h74nfHrU9Qu77&#10;TLn4XfD3/VWtxd2u3Xrz/biWX5Ldf9p4m/2P79e4eAP2fNP0O3sL3xU8PibXrWX7VFI0O22t5f8A&#10;plF/Ft7O+5v7u3pXLftN/tM2Xws0q78P+GryKXxtJtQLt3rYI/8Ay1fd8u7b91P9pP4a9zKY450I&#10;4bmPGzKOBlXlieU8+XSNO8AfGDUfBHhvUtT1fRrbSYtQvhql011NYXTPsSLzW+b96qPLtb7rf3d+&#10;2uu2V8g/Cj4hL4Y+KX9ua9czzf23utb7UZpXfbLK+5JX/vfvU2/7Pm/3a+w9lfoOGw9XCx9hVl7x&#10;8Bjaka9T2tKPukWyjZUuyjZXSef6EWyuH+JfieKGKLw1Z6r9g1rV/wB1vt/nmsrdvv3H+z9zYrv/&#10;AMtXT79WPHPjmfTZ30Hw5Auq+MLiJXgsf+WUCM+3zbh/4V/2Pvts+T/YraNpKfDW+8Sw6DfaX4n+&#10;NtnZJqWqX2tz+VZaTbrF/rZ3TYvzJuVIk+VN/wDAm92+UzXMlGEsNh/i/wDST6zKssnVlHE1/h/9&#10;KOD8TfDXw0/wy1vw1Z6VFNbxWzReVbqjy/aFT5P+2v3K63wrps+j+F9K0+5bzri1s4reV/77qiI9&#10;cX8F/jTfftCW2teNL2zt7CeeeK1lhst/lNLFEqvL8/3dybP++K9Jr8PxTnGrKmz9lw/vQ5jM1vw3&#10;pXiSy+zarp9tqVv/AM8ruJHSuC1X9mzwBqSP5WlNprv/AB2N0yf+Ofdr0u5ha5geKKeW2d/+W0Wz&#10;en/fVeb+JPgdpt5LcavpGpato/ir78GrPqE8uxv9uJndWX/Y206FWcft8oVacJ/ZOM8Q/sg+F5tE&#10;1BbPVdXS48p/K85onTf/ALmxP/Q6+VPGfwW8R+D1edYP7V09Pn+0Wi79n++n8Nfon4Yub7UvC+nz&#10;6vbfZtSltU+1Rf3Zf4//AB+vJLmFd8sTrvT502V62EzLEwn70uY46uXUKsPdjynwVQjsjblbY6V0&#10;fxF0GLwx431jTIF2W8U/7pP7qt8yf+h1zlfeUpc8Oc+Lqx5J8h3vhjxDc77S+tZfs2p2U6yxOn8D&#10;K+5Hr9Nvhd4zT4i/D7QvEaqqPf2qPOkP3ElX5ZU/4A6OtflD4YmZNU8r+CVa/RP9i28a5+EEsDS7&#10;0s9WniVP7u5El/8Aate9ldXlqch87m1OMqPOe23kzWdlcTrE0zRRO/kp99q574QWmjS2Fp4m1BIb&#10;3xLqkCXEuoXHz7Vdd3lW/wDciT+FE/4Hub5q6zZXnmseCdc8N7JfCEttc6Yv3tBvm2J9/d/o8v3l&#10;/wBx/l/ubaniHC4nFUYvC/Z+ya8L43A4WtJYz7X2j1XxV4Q8M+P9LbT/ABDoun6xZP8A8sbu3V/+&#10;+a8Qs/2HPAfhrxjB4n8J6hq3h7UoG3xW6TrLafN99GRk3bf+B11ug+IfEaWW680HUtEdf+WLy291&#10;/wCinetNPiFeQ/LLY6g//cMuP/iK/NJYTGSjOlVpS5ZH6tKpl0/fjXj/AOBHmmu6R4p0Xxjb6t48&#10;8PX3iTSbOffp03haJ7q3gf8Aglntf9b5qfN86bl/2F+9WF458ZweFdX8a32mzxvLeWdrqUETrsdJ&#10;2T7O6PF95W/dRO6P83z17Fc/GaDS03Xeka3tX7zw6LeS/wDoMVXfDvxX8H+L2/0PUbS6uE+9bv8A&#10;66Jv9tPvL/wOuPFYGmss/s2WH5afNzfCcmGw1CWO+uUqvN/d5j5p+B/7Od18ULW4k17+0NH8No/y&#10;Pt8q4v2+87/Mn3K9/wDH37PFh/worWvA/g/dYNLFvg82TdulV1l+Zv8AaZK9NttSimi/cSq6f7FW&#10;0v6VNQULI+nxOMxNepzH5Mp8K/it4A1eWW18L+KNNuoPla5sbOfZ/wB9qm1lrvtE+J3x5ht08jQ9&#10;Z1WL+/NoDS/+Pqlfo3rFzA/lL/y1/hr52+JPjj42m8uoPCPgC0s9PibYuoahqNrLLL/tKnm/L/wO&#10;r9vKMvdNoSjX/iQOF+HWveP9K8S6P48+IOhtZ6ZLY/2FvhiSKW1SW6R0eWJn3bd+/wD77r6S17Qd&#10;P8T6TcaZqttHf6fcLtlhmX/Pzf7deD/CXwxrPjjxbqEHxKaXUtV0a1srprR51+zxXUtxdNv8qJvK&#10;b5Iov71fReyv1Ph+DrYG1XWEj8I4pq0VmUvq/uyic54P8E6Z4JspYNPWV3uJfNnu7uV5bi4f7vzu&#10;33vl+Sud+IXglrb7R4v8OWezxRaxb5Yrf5E1SJfv28qfxNs+6/8AC2z+Hetei7KNle7UwGHq0Pq6&#10;h7p87hsfiMPXjXjP3iD4U+MrHX/D0MtjOr27ruiw3/jv+8n3f+AVH8ZfCtzregQ65pEW/wAS+H99&#10;7p3/AE3+T57dv9mVfk/3tjfwV5f4ijufg14qfxBYoyeD9SZ5dRRPnSwvGdP3v97ypd/z7Pusm7+N&#10;6910fWItY06K5gbfFKlfkeJo1MpxVv5fhP3ChWo51g/bR+18RyHh7W7bxPoOn6vYtvtL2BJV/wBn&#10;d/A/+1WhsrhPAe3w3438YeDP9TFa3S6vp0X/AE63XzPs/wBy4+0f99pXoGyv2DA4mOKw8av8x+F5&#10;jhpYLFTofykWyjZUuyjZXceeRbK1PDX/ACMml/8AX5F/6ElUNlaXhpMeJNL/AOvyL/0Kuet/Bmb0&#10;P4sSlRT6K1M+UZRT6KA5TwL9rH4My+PPCieIdFs5LzxHo0X/AB6WkCPLfwb/AJ0/vbk+d1T/AH12&#10;b3r4ZR1ddytvR6/WOvhz9rH4IXXgnxXceL9FsZX8NavL5t9L5vm/Y72V337/AO7FL8mz73zO6/Jv&#10;Ra8DH4b/AJexPpMsxf8Ay4mfP9dB4D8eav8ADfxNb65odz5N3F8jI/8Aqp1/jidP4l/z9+uforwo&#10;zlCfPE+jnCM4ckj9ANc0Tw5+0V4KtPEfhy5iTVUXZFcS/I6N957W4T/gf/Ad+5NyP8/z1f2FzpV/&#10;cWN9bS2d7at5U9vL9+Jv8/8AfX3688+Evxa1f4ReJk1PTG860l2pfae7furqL/2Vk/gf+H/d3q/1&#10;n4t8N6R+0D4XtPHHg65abVYoPs7WksuzzUX5/s8qfdilTe+1/u/P/ddGX9DyfOOb91VPyzP8g/5e&#10;0jwenw3MttcRTwStDLE29ZkbY6NTHRkd1ZWhlVnRkmXY6Ov30dP4Wor7z3KkD8y9+nM+iPhj8dYt&#10;bf8As/xLLbWF2q/ur7/VRS/J/H/db/x3/d/i9lr4Sr134V/HKXwxb2+ka4rXOmK+yK73fPap/ufx&#10;L/6D/tfItfPYzLbe/SPqcvzb/l1XPpCim200V5bxTwSrNFKu9ZkbejJUtfOvQ+wTvsMop9FAcoyi&#10;n0UByjKKfRQHKMop9FAcoyin0UByjKKfRQHKMorn/FvjzRfB9rqH2y+gfULXTp9SXSUnT7XcRRI7&#10;Psi+833Kb4D8YS+MNNu2vNP/ALH1OyuntbqxeXzfKf76Oj/JuV0dH3/7dc/t6XtPZfaNvYVfZ+15&#10;fdOiop9FdBjyjK86+LvwQ0X4r6buZv7K8QRKv2XWbeL96u3fsSX/AJ6xfO/yf+gtXpFFc9WlSxEf&#10;ZVY+6b0KtXDS9rSl7x8D+J/hX8RvgJq+n+KrGCPzbX55bvSWllsXTf8APFcfIjKr/wAXy7f9vdX1&#10;X8K/jf4a+K9gn9n30VtrCr/pWmStsli/3P7y/wC2lei3l5babay3N5PHbW8S72lmbYif8DrzLxVD&#10;8NPGemy6vF4T0/4l3btsX+wdMi1W4Z/+uq/d/wB93XbXwmO4aw0/4VXlPv8AA8RYqX8WlzHpVFeP&#10;/wBl+LtC8W+H7FoJ/h7p+pXTW7JcXn9q26syf6OjpKieVvb5dkUu3dsT+Or2m/FTVbbUtV0PUINL&#10;vPEGl3UtvLDDK9qkqL/y1T/Wtt2On+43yV8Bjcrr4T+9E+7oYyNVe/HlkepV4/8AEv4J6Zr3i9/F&#10;X9kWOq+bZ/Z760uNiO7r/qpYt3y7v4H3svy7Pn+Stvw94/8AFXiG/wBYWLw1oltpmkQJcXmp3Guy&#10;pbxff3pv+y/eRE3v/sun9+rej3njb4heHNMvLOKDwZLexebP9rtWuniVv7m7yl3f76NW2AwmNjKN&#10;SjE29pTrS5YnOfDqbSPhR4F0qxi0hf7Y1m8neDSdG8q4uLjdK+ze2/b+6i2Kz79q7Nu/7la/hPw/&#10;4413xpqGqrFpd5rsUTM3hDU2e3u7W1X5Eewut7xT7/k83/VfNsV3T5K9D8N+HNO8DaW/m3nnXdwy&#10;NeatfMvnXUv8G9v/AB1F/h+6lZvxC8SWOm+HptStrlf7S0lv7Ss5U+bbLF8yf8Bf7r/7LvX2GCy/&#10;2FT2/wDy8OPHYNYmh7OZySal/beg3fiPxffQWeiQLLu0O0Ztibd6SpeuyI0rJ86PFsVf7++ofO+I&#10;3iq6tLzSoNI8N6FPBvX+0/Nlvk/ub7dURV/3PN3f7v3afrt14T+MHx+0/wATaNcQazpn9jre3MVj&#10;crPaRajBKixNKy/L5/lP9x/+eSN/B8vqFenh8n+uzlXx8ub+U/PcXm39nx+q4GPKeev8Lry5gilv&#10;PFWoXOsRb3ivntYNkTt/zyTZuT/gD7v9uu10qwfTdLtLNrme8e3gWJri4bfLLtT77/7VXaK+sw2E&#10;oYVWpR5T5Kvia+K/iy5hlFPortOPlGUU+igOU86/aEsG1L4GePYldUddFupfn/2Ynf8A9krgYfGe&#10;jp4Lt/EtzfR22lfY1unuJW+6jJur0b49oz/An4irGvzN4b1Hb/4Cy18K6r+zzrnir4c6Fo+3V9HT&#10;SbG6vbHT4tHuLpNUlb975sTp99PKeJd679nz18/mFXkkethcN9Yp2n/MfXmg+GPH/j/w5aav4c0X&#10;T9HtLr51fxTPLFLs/gdLeJH+V/8AbdWrk/2efFnjbw/+0Xp2ixW1hYajL4jutL1Wx0a4lS3v4Ion&#10;824uLd/usi+Uyy/M3zon8dfSfwF8Wx+Ofg94S1hGXfcadF5qbt2x9nzrWVrVxB8FfjppXxIdFTw/&#10;4jig8N+IXZdi2fzO1res/wDd3/um3f8APVP7tfn+HzapVr+yrn6HPJaGEpc9A+s6+Yf2uNC0/wAW&#10;+OvhPo2s2FtqmlNPql1JZXsSSxSulqqJuR/lb/WtX02j703V4B+09os8nir4T61H/wAe9lrF5aXL&#10;H7qpPYXGz/yLFEv/AAOvpqH8WJ5GJ/gyOC0r4d+E9FsJrHT/AAxo1jZSq8UtvaWMUUTq38LqqVd8&#10;PeFdG8JWH2HQ9IstEst2/wCz6farbxb/AO/tWuf1j4owfYkl8I6Hq3xFu2la38nwnbfbYopf7lxc&#10;L+6i/wCBvW38M9O+KHxDtri9vPAul+GbBZdsD6hr7vNP/tqkVq67f9rfX1MsThqUj5COCxNWPNym&#10;1RVPxx4Y+LHhOJrzT/AWk+KbSMZaLSfELpd/8BiltURv++65bwv8YNA1+eHT9QW58JeIpZfK/wCE&#10;e8TRfYNQ3f7ETf63/fTdWlPF0K3uRkZ1MFXpR55RON8SfAG+vNU8R2ei65bab4P8Srt1bQ5bPf5T&#10;N8sstq6uixM/3vnRv3vzV1+g/Bnw5oNw8rf2hrH79LiKLXNRuL+K3ZX3I8SSu6qyN9x/vV3dFYxy&#10;/Cxqe1jD3jSpmGMnT9lOr7oysrW/D0WsRbop59N1BU2QanYtsuLf50b5G/u/Im5Puts+etiiuurS&#10;pV4clWHunHSnOjLngczrHiSWHQYv+E20OW/liZol1vwxE7y2q/8APxs/1sW/+5F5v/fNS+E7/wAW&#10;31lDdeF/FOgeOtC+4txdStb3Cf7LvEsqu3/AFroax9e8H6L4nRF1fSrS/eL/AFUssXzxf7aP95W/&#10;20r87x3BlCtLnw0uU+3wfFVajHlrx5jwz4hftb+ONE1m90OLwrFo+pWreVKl7P5u3/d27N614Z4q&#10;+IvxI8cyyvqfiO9+zy/I1pbzskX+5sX71fU3i34Dz+Kre3gn8ca7Nbwf6hNQ+z3ssX+5cMnm/wDj&#10;9cVr3w5ufhratB4f1e5udXeBLie72JE/lfaIokiaVUaVVldv4HRdqStsbZXx+M4exOWUJV6vLyxP&#10;2PJ+NMmcI0qGF5q5d/Z98Ff8M5+GdT8U+J7FrnxDqcC/Y9KsVVrqK2X5m3K23bubb/F/cX77ba1f&#10;FWteJfHHirT9ItrmS2lvJ9kVvYzsn7r+OWeVf9nd8n3fvfeqDw9cfafC+n6e1t9mSCdr1Ld18qWL&#10;dv8AkdP4tm9/n/i2JWlbXE/h/VrfWbG2a5uIN2+KJtrSo/39v+18vy1+PYvOoVcTGjzcsftHv1KF&#10;auquKq/FI7+y/Zu8PSfZLm5utQs9Tgi8pptGumsvk+95W+LY/lf7G6m6h8AIrUy3Om/ETxfo6/eY&#10;S6it1Ev/AH/R6peM/iDqDabEul3832tJYpb6xtl3anFat99kgb/lr/sMn96rut/E3wV8PdNe+vL6&#10;2nuLX5FuL65WW7d/+Bfdb/vlf92vscJjK9CnGOFq+6fFYnAxxEuarHmKOifDm2vor2SLxZ4n159m&#10;z+2Lu/8As9rF/e8pINiSsv8Ausv+1XV3NnpqaRFotpZRw6RF/wAu7p8krffdm/vNu+b/AHq4W/8A&#10;G0/ieXT9QbWtNuUX5/7GtNWRX3f9df8Alr/B8nyr/tvWRqvxV8R3Wqf2R4f+HuvTX3lNK97qsS29&#10;iqL/ANNVd9zN/Cn/AI8v3q9SVLMcwlyz5pCoRy7L480pRid9PFbavqj6fY6DoWparFEksrahFs2K&#10;2/Z8/lP/AHWrD174kXfgTxEnh/8A4RXUnml2IsujNapaPKyO6Rb5ZYvm2o/31/grk9F+L+i6LLFB&#10;cy3Om+Ir/wD0if8A4STbpTr/AA/8tf4V/h8rf/7NV7xr4ptvE3w+8a2umXkfjbVfEGyytv7BTzVs&#10;5dm233um7YqN+9812Ws8Phq3t40asZfiViq9GNP21KUTqJvGXi7xBoWsabY+HtS8PX11bPFBqOsX&#10;Vq0UDt8m9fIuJW3J9/Z8v3PvrWx4e0SDw34e0zSLbd9ksLWK1i3/ANxU2J/6BV62Rkt4llbfKq/M&#10;/wDeapa/esoyjD5XCTo/aPxHNM1rZlO1T7IyqV5Z3KSxX2mT/ZtTt/nid/uS/wDTKX+8v/7VaFFe&#10;9VpRrQ5Jnj0qs6M+eBw9zea54J8c6ffeE9Bu30S/2prGgxSwJp8Tffe4tX3p5Uu933p5S+b/ALD1&#10;L8abnxZ4nuvDl54eXT9K0zRL5NVnlvoGurt2VJU2JFE6fL8//PXc+912fwN2dFeD/YuGPoFn+LRg&#10;y+G5VsIvGPjr4lT6loVnB9q8rTP+JbpLxbPvyoru8q/7Dysjf3K+dfiR8cl8bXGj6Z4Z0iPRPh/p&#10;qNs0S7tliS/b7myW3X5fIRPuRf8Aff3Ntex+MPDGi3Pj7wky6VYpqEt9LqE92kC+a6QRf3/957f/&#10;AL4r0TYrn5vnr8I4q4uw3CWZfUatD23u/wA3Kfc0cHi+IMD7XDVPY/8Akx80WH7RutWFukEWkaTD&#10;Ev3UhidE/wDQ6u/8NOav/FpFj/309e/TaPp83+tsbZ/9+Jah/wCEV0b/AKBNj/4CrX5pPjLhCvPn&#10;rZRr/iIhw3xJTVoZl/5KeK+DPjq3if4kaDZ6lpltbNeJPZQXELfcZk83+L+/9n/762V61DqTfC5t&#10;T1BYJLzwl5Hm3WmW/wB+ydfvy28X3drrvd0/2Nyb2d9+D8UfCFtc+C7saZY21tqEDRXtm8MCr+/i&#10;fzYv/H1WryfEvwdqvhy1ub7XtJtrTUrVJWt76+iT5JU+4+56/d+Bs5yniDLamGwFD2Eacvh/xHz+&#10;Y4TMslr069ep7SUvtHz/AOOf2tPAVtqWlXPgKx8SeG/Kle32JpkDaTPE3zb/ALF9qi+Z2+6/7pv7&#10;+77tee+G/wBrHUNK+JP9p65put63o8t06LFcatLa/J/sW8D+Vu2/wPu/u+a/3q9YT9i3wB4neLUN&#10;I8Vas+j+bvgisbq3uIk/2N/lPu2V4jpX7MeueIfih/wjieIbL7JFLeyxXb/O6RQSvFv8pUTdLv2f&#10;Ij/Lvr7qWEr0o8vMZ/X8NVqczj73+E9O/aB+N7fEvQbTUPAXw+ih8P8A2P7bfeIdW0Wze42r/BEk&#10;u/5U/if5v9iui/ZO8YWPxas9d8BahpGn6D4gi077bZ+J/DFnFYXDRLKi/P5SfeR3T/ZZd+9P71K2&#10;/ZC+HyfD7UND1fV5PD3iXRr6f+zNe1G6SL+0UaJJYt6S/Kyoz7Pk+66PXoH7M83hP4WaDcWekeFf&#10;E1z4ovFT7fqNxFFcRXUqfwJdRfuFiTf8v3f++q8upGcP3dKMuY9mjKnL97XlHlkdH8IvFXirXv8A&#10;hKNK8X6fbQ6r4f1N9Na+05XS3vfkRvNRG+78jpXoVZ+iabLZwXct0yvd3t1Lez+T9xGlffs/2tib&#10;E3/xbK06+8w3N7KPtfiPzvE+zliJey+Ewn8E6C+t3GtLpFpDrc8XlS6tbxJFdsv9z7Qvzf8Aj9Y8&#10;3w0dJXaz8X+LbDc2/YmsS3Cf+R/Nrifid+0Jq/h68isfh98Odf8AipcIzRXl3oNrcS2Nm6/wNLFF&#10;Lubf95P4a+etY/br+I2j6zd2d9ofhvR5oG2T6fqNndJcW/8AsPuuE2t/wCuStWwfNyyO+jh8dy80&#10;T6z/AOFRW15P5uq+KPFetxOrRNaXetSpbyq330eKLYrL/sPW14e+HvhfwlO8+h+HNI0e4dfKaaxs&#10;Yrd2X+5vVK+XfDH/AAUIgudU0+21zwhGllLKiXWp6ZqPm+R/t/Z/K3bU/wB+vrLw94k0jxZpMWpa&#10;HqdprGny/wCqu7GdJYm/4Gta4eWGn/CObE08VD+KaFFPor0TzeW4yin1leJPFWi+DNLfUNe1W00e&#10;y3bPtF9OsSb/AOBPm/i/2KXPAvkn2NKuN+JHwr0j4kabtnafStbt1/4l3iHTG8rULBv78Uq/Mv8A&#10;tJ/FXNax8e4NSvLLT/hvocnxLu532T3emXWzTLBP+ni92OsTf7H3q8s/at174g2y+FPB3/CUaJYR&#10;eMp5bK8sdEs3lmtbVVRpW+1NL83yPt+WJK8PE5jg3L6vL3pSPbw2V4xR+sR92J3Wl/tJXP7P9hb6&#10;R8XdX03xDFaz/YIvEmhy+bdorfc+32rfNEzqn303V7BbJ8N/j9p0WtaRfabrdxFFstdc0mdE1Cw3&#10;f88rhf3sDf8AfNfn/DNofh7Tt+laNbJbwSvYaZbxKv2i6dfld9/+26P/AMBTfWnrfgbQfE6I2r6L&#10;aXNxt+Z9vz/99/er52vkMasuehLlPr6GaypR5K/vH3d4GX40fCeZdJttf0n4m+GF/wBVJ4rvJ7LV&#10;rdf7rXUUUqT/AO+6K1ejX3xb8c/ZP9A8C6VJdbePtviFood3+8tq7f8AjlflN8OvBnh7QdZ8QaZr&#10;2q+MfDaRXXm6dfaHeTraPbsn+q+VH+ZKZ4h0pvFt/e6VoOoeP3sU+X+3PE2tSpF/vxWuxGl/4G61&#10;5UYYz23sI/8ApJ6kvqbpe3/9uPv3VfAXj/4s+IF1X4u+JdNtvCll88Xgvw3LL/Zlx/1+yy7ftS/7&#10;Doq1F4q/at+GHgO6t9B0/VV8T618lva6D4WRLq4+X+D76RLsX++6/KlfB+lfBzwr4bsPPvLFdVu4&#10;It8t3ffO7/332N8tdboltFNolizW0EPmxK/kpFsRd38Fej/YUsRLmr1Dznm0aUeWhE+o/GVr8Svj&#10;FPaWv9pf8K38FNtlnTSb531u6/6ZPLF+6gX/AK5PLXZ+FfA2h+CbOW10HSLbTYpW3zvbxbHnb+/K&#10;/wB6Vv8Abf5q+Ir/AOG+g+J5fIn0aymlf7s3kbHX/b3p81Wvhp8Arz4qXeq6N4ZsbLWNP0aJLW+8&#10;SeJpZZUupf8An1i+R9mxf++N6f3692nDC5RT5+XlPn61PE5rU96R920V4F8LvGev/BTSbLwL8T9F&#10;1LTYtJieKDxozNdaTLFvfyklutieUyI6Rfvf7le66bqVprdhb32n3kF/ZTr5sFxbypLFKv8AfRl+&#10;9Xs4bGUsXHmpSPm8Tg6uEly1Iliin1XvJmtrO4nWJpniid1hT77/AOxXW521OZQvocl8QvHkvhWX&#10;R9K0+2W513WWlisftDbLdPKTe7yuvzfd/gT73+x96uMsfHXxN13XYtGttK8KabdXkv2CCbULy48q&#10;KVot8Vw7JF86u29UTYvzps31w+ow618TvDjPdfENtN1CeVJZdOuLGDZp06vvRIl+SVGib/b/AN/+&#10;7WxqSanc/YtM8Q6e1+7RbIvEekwebE+776S2/wB5Vf8AjT5l/wBta/Jc14irrE/7NL3T9Vy3h+gs&#10;PetH3j6e+FP7M03h5dH1LxhrbeIfEFhLLcLcQs/ySv8Ae/et8+3/AGU8pP8AYruvGfj3wD8BPCr3&#10;ms32m+FtMRnlS3ijVHlf7z+VEnzOzf7Ir59uPHHiLUfhpN4Ok16cXITyY9WtpZYrtbfZ9x3Rt+//&#10;AG96/dXfv+fd+dXxr+GOpfDTxhLBeSz39ldN5trqMqN+/wD7+9/7yfxf/ZV6eU18Nmdf2DnyyObM&#10;6VfL6PteXmifVvxu/wCCl9x4zWHRvAdjqHhvSp2xdatdsiXv+5FsZli/3t27/crxma5lv7iW8nnl&#10;ubi4bzZbiZt7ys38bvXzpXqHw38SLeWf9mTsvmwL+6d2+8lfr+X4OhhPdjE/MsTjq+K+I7O5hWaJ&#10;opVV0ddrI9fUf7N/xLbxV4c/4R7U55ZvEGjRJummfe91b73WKXf/ABN/A3+1/v18w1F9p1PR7+01&#10;XSNQn0rU7JmeK4t1XfsZHV0+bf8A360zKhz0vbx+KIYaUZy9hL7R+gteVeKvFWueNvteleGml0HT&#10;4ryWyvtZuF2XDeV8r/ZU/wB/enmv/c+RH+9XgVt+0h8SE06KJdX0u82fdu30799Kn+3tfb/3wi16&#10;b5NzN8IvCnm+beJFFpb3yIu95Yl8rzd//obf8Dr8i4izivh6EYUPd5j7/IslpTrylX97lOt0jWtC&#10;8CTm5tL7TYb+NlleW+vF824lVPkeV2+Zm+58718P+I/Aut/FDxBcWsniVLLVb+WX+09Q1C5byZ/4&#10;n82X+L5k/wBqvvabxJoupLbz6fLaQxeUvzpdeaj/AO3Vf+29M3bf7QtN7vsX9+tfl9PFYilK8T9Q&#10;9lRUOVQOc+Evw7034WeA9M8P6U6zRQLvluEX/Xyt9967rTtLvdauVtLC0ku7pvuxRf8A2dVa9q+A&#10;MNnZ6VreqzyKrI+xndvuRKu7/P8Au0YSj9exVqhzYqp9Xoc0DFvLD4ffAzwMdR+K1xoonuJWeX7c&#10;n2pC38EVvGybm+Xbwi/e3V4brfx4+EXjvxBpieALxtLu4m+xT6M1i9lFcK33ZYl+5uRvvfx7W/2a&#10;+W/G/wC03rMX7TV38aLbQYL9oG3WOk3zs6RRLF5Sf7rfx/J/E715vpHxb8U/tLfte+GfGGtwRpfy&#10;ajb/AOj2sbmK1tYvm2/98b6+trUqE8NOEfhPHhCrSrxnV+I/Qm5dYbWWX+4u+vEXfe7t/er1vxbf&#10;rYeHrtm/5ar5Sf8AAq8K8YeJ7bwf4cvdVuduyBflTds81/4Er5LCQ52fSTnyQ5j5Z+M14l58TtdZ&#10;f4ZUi/75RK4qpby8lv7y4uZ23y3Eryt/vtUVfpVCPJSjE/O68uerKRq+GId+ro391Wev0Q/Yn0SX&#10;TfhLd3zNvTVNWnuIv91USD/0OJ6+F/hX4P1DxbrNlpWmQNNqGqTpbxfLv2J/G7/7KfO7/wCylfqd&#10;4G8JW3gbwfo/h6zbfb6bapb+dt2ebtT53/4G/wA9fQ5XS5qnOfN5tVjGl7I2qKfRX1B8lyjKKfRS&#10;sh3GV5f8e/DGlXng/wDtq5sY5rvSby1ut6KqXEsXmossSP8A7cTuv+9sr1OuM+McKv8ACrxW38cG&#10;mXFwrp99HiTejp/dZGT79cWMpQrUJxPQwFadHFQnFnhXhjVfF/wf1JdX0/V774kfDq8824Z/NaXU&#10;NOVWRXSVG+6yb13p/wCgV778QvjB4e+F3h601rXLyRLK6nWKB4V3u27+P/d2/NWP8Rv2Q7n4o68n&#10;jHwn4hn8K6xcRbbya0i3+a38D/fT5vl+arulfs7fEOLw/p+j65eaV4n+yyv/AKRfWzbGT5/4Pu7v&#10;9v8A8cr8YxWEqQl8P/gJ/QFPNMNVpKU5HD/H638Z+NvBOleIPhp4qW2ig33EqWM+z7YrbNm1/wDY&#10;/uvXJ/Bzw98Tte+z33jjxVOmlWrbnst2yVm/6a/JX0Zo/wCyTZ6bavO0+n6Jdztvnmt4vvf98eUq&#10;/wDfFdnoPwZtdElhTT/PuXX719N87/8AAG+6v/fFeDWyzMswpyoUv3P96XxcpNTOqEKXLS+I8F+z&#10;N4M+KVpqqos2n+K7WDTYrSFt935sDyv9odP+eW2V9z7933Pkr1KqXxR+Fd9c6vY+IdI/5GDw55r2&#10;tjNv8q8iZNjxf7LP/DL/AA/7a/LVTwf4ntvGfhy01W2iktvNXZPaXHyS2sq/filT+Fkf5a/ZeGaM&#10;cBgYYFz5uU/Gs/jKrifrXL8RsUU+ivrj5XlKl/pttqtlcWd5BFeWk6tFLbzLvSVG/gdK5H4Qabc+&#10;C4NV8J3199vewn8+zmeV2layl3+Vu/2k8p0/4Bu/jre8Z+J4vBnhfUNalga5+yxfurdG+eeVvkii&#10;T/adnRf+B1W8DeGbvTJr7WNanivPEGo7PNdItiWsS/6q1i/2U3v838TOzf7K/BcVVKHsYxl8R+j8&#10;H08Sq0pR/h/aKfxE0G+ttd0TxjpFnLf3elrLb31pbp+9vLNk+4v99klRHVX/ANutrw34h0/xbo1v&#10;qulXK3NlOvyP9zb/AH0dP4WRvkZK66GavNPiRpTeCdcfx/pEElzuiS31rTLdd73UG/5LhP8AprEu&#10;/wD3l+X+5Xj5FnH1X9xV+E9viLJFjP8AaqXxHYUU+iv1NTuro/HnCzsMrQ8Nf8jDpf8A1+Rf+hVS&#10;rS8O/wDIxaV/19xf+h1jW/hTNaEf3sShtWjatWKK1IK+1aNq1YooAr7VrM8T+FdK8Z+H73Q9csY9&#10;S0q8i8qe3l+4/wD8S38Sv/DW3RQ9dATtqfl/8WvhvefCX4g6h4avPnt0T7Vp1w86yvPZM7rE7/c+&#10;b5Nr/J95P7uyuRr9IP2gfgtbfGnwNLp0S2lt4gsm+0aTqFwrf6PL8m9Pl+bbKqbW+9/e2MyJX5y3&#10;lnc6VqV7p99B9m1Cwnltbq33K/lSxPtdN6/L9+vkcXhvq8/7p9tgcX9YpW+0Q16R8B/jBP8ABzxh&#10;9uaCS80e8X7Pf2iN99P4JU/h3J/Dv/vuvyb91eb0VyQnKEueB31aUK0OSZ95/FrwTpXxI8JJ498H&#10;L/at60Sysliu/wDtGL7r/J/z1Rf+BfJ5Wz7m356trmK8t0ngZXif7r1j/AT48ah8Gdc8qVJL/wAN&#10;Xjf6Zp+750/6axf9Nf8A0L7r/wADJ9FfF34RQeJLBPH/AIFi+2JfwJe3mmQxbftqsm77REn8Mu37&#10;6fxf7/3/ANHybOIzj7KqfkWf5FKEva0jxKimQzLcxLLE29HXetPr7rc/ONjtfhv8UdQ+HV1L5cX2&#10;/TJ/nlsXl2fP/fR/4W/z/c2/VHhXxPpnjPRotS0yXzreX5GR/vxN/cf/AGq+Iq2vCXjPV/BOopea&#10;VctD8yPLDv8A3U/+w6fxffevIxeXxr+/D4j3svzSeF9yfwn2ztWjatcp8OvijpHxFglW2VrPUIFV&#10;57Gb7/8Avp/eXd8v/wATXZ18hUjOlLlmfdUqsK0eaBX2rRtWrFFSblfatG1asUUAV9q0bVqxRQBX&#10;2rRtWrFFAFfatUbzW9K03UrLT7zULS21C/3fZbSadUluNv39qfxf8ArWrgfiX8N4PGEun6nBBFNq&#10;dg2zZNK8XmwM6O6I6/NEyMiOrp8ysn39rvWFerKFPmjHmNqEIzqcspcpx/xa8JNeeN/tlnbfadQu&#10;tH32abtnmy2ry/6Pv/6axXtwlVfhd4zgv7Dwl4vglabTNcgXQtRmdXTbdQSvFbvs/h3t5sT/AO/F&#10;/crY8Nv4j8fpojQNbX8unax5q31w32e4t4tjxXFvdRKn+vRHdfk+VtiN8tbFh8KNP0HRvEui21z/&#10;AMS/VNRl1CBIl2fY5W2N8n/bdHl/4HX5hjc0jRx0a9P+v5j9NwWWyrYGVCp/X8pteM/Ek+j/AGLT&#10;NKWKbxBqLf6LFL9xIldPNuH/ANlFf/gTOifx1zXwxtk8PReK9XvNcu5tCS68pbvVrzejPBvS4uN7&#10;fd3y712JtX/R02JVTxCmq+DNB1vxLqF5BqXjC/RdNsXhi8q3t2ll228SIzv8vmyo7u/zN/wBFR+i&#10;fDGK50GKx8bfZtS0qyaL7HoMUr/YYvK+49w/yNdSu/zv5vy7v4P4q7XxDCeIlXl8Mfhj/McMcgqQ&#10;w8aH2pfFI00+KN54q0OLU/AHhPUvGdpK2xb52TTbT/f8262NKv8AtxIyVj6JP44vtYSx+JeoReCt&#10;F1S4S3s9Q8C3MVw9lI7okUV011BLu3M6r5sSqqP97bu3Lu3/AMWrO51n+wdFtrvxPqtuv72x0byt&#10;lkv9+V2dIl/3N+7+4lcp8S9S8Va9qT+B4tI02wfVtJur21u9R1F4om8j53iR1if96n+t2f3U+/8A&#10;JWX9rZri37SNL90dEcsyrCfupT946Ob9m/wl4F+J81j4ztr74iwX0f2zQdR8U3z3jK6f8fFu0X+q&#10;Vk3oy7Il3K/+w7V7Ra661hZRWdjaW1jaxLsiit4tqRL/ALFc/wDGnxZp48P/AAi1fW7610q8nuft&#10;kkt1OkSIrabN5v3v9qVK8/1j9pD4faJcW8E+uNNLcNsg+yWNxcJK/wDsOibWr24XmvePfy/6sqfv&#10;noXifTIvF+kXen6ruubS6XYybtmz/aT+63+3XFeMPCb+Ir2E+KPCemeNbKOBYItbsFSx8RW/H3vP&#10;3pFK3/fr/dan2Hxm0O8uIovsOt2yStsSWbSbjZ/6BXe0pwjP4j2qmGpYiOhzPh34UWPiL4PfFDw1&#10;4U8RT6jLqVys62ep2qW91bXqRRb7e627VeKVoV3bFRWSV9rfNvq54P8AEln4t8PWmp2e5El3pLE6&#10;/PBKr7JYn/2kZHT/AIBUeseGtLnur3UbiabTXubb7HfTW941r58G7ciyurp8qN/6G6fdd6isby00&#10;2ztNI8NaesIZlS2S3gRIlX+N4ov/AGd/l/3qinHkOPDYaWFlIXx/4Ys/HnhXWvDly0ifaItm+L5H&#10;il+/E6N/sPsavJPh18H9B8baDp+ueL7nUPFup7Nl5p+syp9ksrpfkuIltVRIm2So/wB9G/369r0f&#10;R5dNiuJZ2gmuLid90sUrS7tv+2/9xt61yMMLeD/iXLbKy/2P4mWW6iR/+WV/Eiean/bWL59n/Tu/&#10;9+vSwko+1948jiGnXnhPa0JfCdRbWcFhaxW1tBFbW8S7IooU2Ii1NtWpZnihieWVlSJF3s7/AHEr&#10;lLn4kaU5uE0WO58Tywf6/wDsaJJYoP8ArrcM6QRf9tZVr6CVWFL4j8jjSrVpe6dNtWjatcZf+K/E&#10;uvS26eDNGg1i1lVfNvkVrjyG/wDIVrL/AMAuq8s8eeKvH9n41l0zw94h128uNLXZqNpF4Zglt2vG&#10;RHS3+XftXa6b3+0M3z/wfefzquZUKXxnr0ckxdX7J9DbVo2rXnmj/FTxDf6daS3Pwp8ZW12yr58K&#10;RWexH/j2O1wny1pp4/1513f8Kt8X/wDfWl//ACbR/amC/wCfsTn/ALKx3/Po7DatG1a851j4zano&#10;Nq89z8KfH77f4LSxtbh//IVw9auvfE2bRPAtp4y/4RHW9S8N3EixfbdOnsJUi3Ps+f8A0rcnz/I3&#10;91vvVrHMMNP4JmcstxkPjpGt48tlufBHiCJlV92nXCbJm2o/7p/v14P8Jfj94Q1vw58BNK0/xRbT&#10;eLdLlt9K1G0vont9kUtlKkv3vvfci2Om5d2z+/XpHif4l6HrHhXVdI1VdQ8GXeqWdxawP4ms3srd&#10;2ZHVES4b90zf7CPur88odN0/W4vDkWq2avvs2tVSVfnilXZv/wDQHrzsw5a3Lyns5bCrh+aNWB90&#10;fDf4iaL+zf4g8a+BfEt1LZ6fZan9o0WKGB7iW6t7x3e3SJIt7O3mtLF/wBK9F1j4b/Gj4u+D/Edt&#10;4kj8EeCPCWrQSwJp2sWs97qEdu33HneK4SKKX+P5d21q+PPhqnhf4QftA/C3xr4lub688P6dLLaN&#10;Nqd5LdfY2e3f7O6ea/yKku//AL7r7H0bwNbftC6JbeKfibeal4l0XV2/tXR/DLzvaWOnWcvz28Us&#10;UTL58qxOm95d3z79ny18PXw+GwUva1ftH2lPE1sVHkpFL4K/tUS/DnxZoXwr+JfifwlrxeKLTdF8&#10;X+G9TWdL2VRsSK9h3s0Er4Hz/dZq3/iL8UvCP7QHiPxJ8P5722Pw88OxLc+K9SXzVuJ7iKXelra7&#10;Pm2r5TebLtb5flTa/wA653xu+EXwn0j4MeK7n/hW/h3Zp2k3FxB5OnRW7pKsTsmyWLY6/Ns+41ej&#10;fswfBfw98LfgnbeGoLWOaW6g2axcP968ldP3rN/s/O1d2GxMcRHmgcNahKl8Z4x4v/aOa18Oy6T4&#10;KjsPA3w6ig+xWN3Fbf6XKv8Aft4vuxJ/vIzf7tcd4L/bc8V+C9QstLumg8Z6BFKqedLbfZ73yv7q&#10;smxO38afNXO6p+yb8VNY1260jS9MXUPDunXktrY6k95EsTRbvvfM+7/Y+7/BXb+Af2LfFfgDxt4a&#10;8UeKZdGvPD+l3iXV9a2lxK06qvzI23ylVlR9jP8AN91W+/XYYH2smp+Ib6FJIdItrJWXdtv7z96v&#10;+8sSOv8A4/Xwl+1r8O/Edn4+1vxd8QfDUOseEr9bW3tdc0dvn0vb9xNjfvVbd82/7u5v+A1+hyOr&#10;ruVty1heObPSNQ8Ha1ba9bR32kS2cqXlvKvEsW35lq9iT4A+DPx73+I4vCPiPU1v7eXZb6Prkqus&#10;t0//ADyuP+mv9x/l3fd+9s3/AERtWuZ1X9jb4efC34Y6h4sa11C61rw/p7a5E8947rFcWy+eu1P9&#10;5K66vp8vryqx5JHyWaUI0qnNH7RX2rWZqviGx0edIJ1uZrh4JbhYrSzlun8pdm99kSP/AH0rbrP1&#10;XTZ7lPN0++k0rU1ieKC+hVHeLds3/I3ysvyJ/wDY104uVf2Evq3xHm4b2ftY+3+E5H/hNtM8VS+G&#10;pdM16S20TVLprVtQsVTzYrr/AJZW8qSo/lb/AJ0beivu2L8lcrqvxmvtN8IXuqt/ZcN3o09rZanD&#10;cK+yW6a9e1liR9/y7Filf59330rqE8N6amqW+p+L9Fgs9Wvby3S61bw9Oy2l00UqPby3UTf6pvNR&#10;Pn/e7Pu+bseu21j4aeCNNW71K60i2i83Vf7cnd3bY14qbPNbc237v/xX3vmr8ozHP8fhMTyz5oy/&#10;l/8AkT9HwGT4LEUvc945lPiX4XfSbTUF1PfFebvIt0gl+1y7X2vst9nm/fX+5VnRfA0upeFdf1Dx&#10;XBJpura86f6PEyu9nbwOzWsX8Xzfxt/tu1c74M8cfDDwBYJpnw70mO5V/wDoAWst+7f9dZYt/wD4&#10;+9bGu6z4w8V6W8Wk6d/YN277Vu9Z8p1gX++sUTvvb/YfbXPmWNzLiGlGgqFoHXgsBgcmq+3nV94q&#10;eDfC2neI7K4We4mh1Kxl+y31ujL+6l2q3/fLKysv+9Xc6L4T0/SDuhh3yf8APWX53rzf4AeH4LO9&#10;8Wa5p093eaRq08SJfX0u+W/ng81Li6/uqr/Kq7Nq/uvkRVr2InAr+MOJ4vA5pXwlGrzRjI+/p42r&#10;iqfPf4jK1/wzpviWye21KxguVZNqvNErOv8Au189ar8NNDthq+ntp8aNdK1rPcJ/rdn+w38NfTVe&#10;a/EjR/sd+moKq+TP8jf71Y5JmWIpVfZQmerl0oe09lP7RmfDHxnc6qsug64y/wDCQWC71lRfkvbX&#10;7iXCf7X8Lp/e/wBh0rvtq184p450z/hY3hSDTJWm1ZtRW3idF+SeCXelwu7+JUVN/wDvIn8VfS1f&#10;6AcFZnXzbK4VMVDklH3f8R+CcVYCnl2YTjh5+7Io3NhbXmz7TbRzbfnXzl37amSGKFdqqqIn8CVY&#10;or7z2cOx8fzz7lfatG1asUyaaK2t3nnZYYol3s7tsRUq+axnuRbVo2rWJoPipvGFxKvh7SLvUrHy&#10;n8rWZlW3092/uI7/ADMv+3EjLTP7E+IV4z+fqvhTQU/uQwT6k/8A33vt/wD0GuSWLpQPSpZfXq/Z&#10;N7atG1awf+EP8WJ93x7prv8A3JvDvyf+lFXtH0fxsl55V9/wjeq2X/P3Yy3FrL/ufZ2SVW/7+rUR&#10;xtI2lldeJ5J8dfi1pXwu8feAnvF857pb2KVEb97FF+6/e7P4l3J/6HVvRv2ovh7qT+U3iO0tn/6e&#10;99r/AOjUSvFP2ivgn4j+J3xafUPPi8MahKtvb6Zb+J98XmvFv/dW8sSSwNv3u2zerbnf5K+fLO5a&#10;bzYJ4mtruBvKnif76sv36/JeJuBMt4qxcsbVlKMvh90+wy3Oq+T0I0OXmifo3D8WvCE0W6LX9PdP&#10;9i8i/wDi6zNS+PXgjS8+f4n0mHb/AM9dQi/+Lr8/XsLV/maCL/visHW7C8s7LU9TttQgs7e1ns7f&#10;7Ju2PK86S/c+T7v+jv8Ax/3K/Pl4M4OlLmniZW/wnux4xlP4aR9y+Jv2rPBo0+5NjfPrFxF80VvZ&#10;QS/vW/66tsi/8fr5K8DfD3VfG2rf2VoOlRXmqyq9xKkWxET5/nd3b7q/PVvwL8K/FmveHLjU7mCP&#10;RLHb5sWo+IZXt4m/3Pkdm/vfd2/7dfSvwQ+Eur6D4cvoLOXULn7fEv2m+df7Kt52X7mx1/0r/vjb&#10;F/c/jr9d4V4PwXDEZfU+aXN/MfGZtn1TMtKv2f5Tvvh1pvhD9n7Q7Twm2r/adbvJftt1b28T3FxL&#10;KyIry+VEjssXyJ87/wBz53ryKw0TRdR+K/i3TxHLbeKIr6XWtAu76fzXi3S+bv2I7rEjy7ldPlZo&#10;nTf8ztXqUPgbT/hd4Xluden/AHV1L5S6J4ei8r7VPL9xPN+SWeV/77uv99/71cFN8Mpby5u/EXhX&#10;SI01rQ7p5r69d/nliXez2Fvt/wBa6I6fO+3c3zO+/fX30j5GpOX2T6I8H+IYvFvhyy1NYvJllV0n&#10;t/8AnhcK+2WL/gDo6/8AAK2Nq14z8JfH+lTeN5dKsdQgvIfENn/a6Wluyu9rcKiJK7p/CsqvE6/7&#10;SP8A369g1jW9M0Gye81XULTTbRPvXF3OkSJ/wNq6Iyhy6gueZNtWuS+L+q33h74TeNdT0rd/aVno&#10;t5cWuz+CVYndKZD8b/hzNceQvjvw28v9z+1rf/4uuohudK8T6XKsE9tqunzxNE3lSrKjo3+7Q6sJ&#10;w5YyLUJwnzTgfBmpaP8AA/wN+z1ZeKvBNjrviHxLa3yaU2rWOpz6bfW96yPK7s+zaq7Efb8n9z/b&#10;rI8TazeftO+HdDuJo59S8VLA1r4S12+2Je6pcRbXu9Iv5fkWWVUffBLti3/d+++1fV7bxV8FP2Wv&#10;DPiPwB4z0y51i9v9W/4mNv8AZXukuoG/e2txsZ9u1IniiZ0+bzYn+996uf8A2k/j94J0Gw8P+B/D&#10;nhOC28HvBBq+k69o3+jy2dw29re6tYl+9sb72/73zrXxE4yjPlP0CEozhzQPlRPI1WBJ9ux/7+35&#10;4mr0n9nL48XfwB8eLBfSr/whus3KJqcLo2yD+D7VEv8AAyfLu/vr/wAAq18Z/B99a6vrXiWSyisd&#10;VsryLT/GWmWy/JFqUu/ZqVun/Prdfe/h2u23avyV5k/hiTxzq+ieGrae2s73Vr6KyguL6dYreJmf&#10;78rfwrXRCpKHvRIq0o1ocsj9aPGfiSLwf4N1vxA1tJfxaXY3GoNb2/35ViR22J/3xXyDo/jzw9+0&#10;b4y0pvHHiXwpcy3G230zwRFr+qafY7m+f97dJa+U118+3/W7PkRdlcx4T/aV1z4W6T4t0jTNLk1/&#10;4f3FvdXHhZbiXfLptq91La2vm+b/AK2JpdvyOzMq/wDfNYMPhLSPDfwyi0HU4I7m0ig2Tp/el++7&#10;/wDfVexUqzxsPdlyni4fDLCz98+pvjn+xTqXh34VHxj8PvEXj7Q77SI/t83gm68TO8KW6/6+KCVW&#10;bZKq7mVt7q237tea/EL9n/xT8Q/Bvgf4g/D7xTrPxT0eKJLqDQfFF4q3Cbv+WsUq+UrSr9396rN8&#10;v3q534X/ALePj668Eaf4XaDXfEmoeHNH1R7yaGCILdWHlJ9nlldn/gX+Lbu/32evqH9i4xaZ+z34&#10;M0hbqK8eKx+0LNF9x1ld5f8Axzfsr43MMXVwnLKMj6/BYOliObmifN37OXij4zTfAv7L8PPAGha9&#10;4P0udoNO16+1iz09Im3/AD/aoPtCN5u5vvfLu+SuV/aW1Lx/8PdZ+GXib4o6Lc6D4gWe9ia0iigb&#10;T/IZE+e3liuJWdv7yysrfc2JXbft9/ArVfAHhLXPHHgDU7nw94d1SWL/AISvQ7G8aKG9lZ9kVx5S&#10;/K3zPtZf+Bf362P2jvDnirwr+wf8DPD11ayax41tVl1PY0C3TwWcVpcSy70l+V1it5UVlf8Au1eE&#10;jRnL61Tj7wYmVaEfq0pe6fN3wuvJdb8W3bLtm0zTYpfKm3b/AN7K+9Nn/bLf/wB9169XE/Drw34e&#10;h8DafFoq+dp86pcfaNzo7y/3/wDZatC/fXtHfzbbbrduzf6qXZFLF/wNfvf98V91S5ow94+Tq+9I&#10;6aiufTxhbfdns9Shl/iT+zrh/wD2StqzuVvLdJVjkRG/gmXY/wD3xW8ZGPLIq69Ctzo2oRM+xGtZ&#10;U/8AHKr+GNYg1XRrRopV81YlSVP40f8Ajq7qvz6bdp/0yf8A9Arwx/7VufFVlY6fOu+6ltbeKGX5&#10;Ynee48r532bl++n3P7lEpcnvG0I80T2h/Gdtpvg/xBri/wDLrBKkW/8Airlf2eP25L74b+HtP8J2&#10;Pglr8q0txdXFvqex55WffLLtZNv/AI9XLeNtK8Q6Da+K/AurwLZ6rbyvuh3I29GTfE6P/dddlcb8&#10;Lfhpqs2sWOlaakd74q15/stiibtkCfeeVv8AZT7zf7leJmGEjjuWMvhPRwmJeC5qsT9I/AP7aPw3&#10;+IOjXaarqcWm+VZy3F9Y6xB5TpErOr/7Eq/K3+qZq8Btvjfp/wAKPFVxefCLRrvWPhlqTPdT2msz&#10;rYWkFw38dhu/exRP/EjxbP7m2vUfiv8Ask6V4k+Aei+D9Ds7F9b8NRRPp13dp/r3Vt0qM33tsr79&#10;3+01eGfA74e+Pv2ktO83Q3tvBmiabefZNR1S7i811ZfvW9rFt+bYuzcz7fv15FPAU8nl7WVU6pYy&#10;WdU/ZxpH0/8ABn9o3w18YLqXSoopNH8UQRPcT6Nd/O/lfJ86Sr8sq/On+1/sV6ztWvKbb9izQtDe&#10;31XRvGfiuw8W2cbJZ6xNeRS+U7J8++3ZPKZf9jbR8N/G3izw/wCNP+Fa/EhrS/8AFX2FtSsde0xd&#10;lvqNqr7H3p8nlTpv+ZETZXtYDOqGLl7L7R89mOS18LH2v2TY8W/BDw54t1l9X/0vR9Vl2efd6ZKi&#10;eft/56oyOrf7+zdXG638MfG3hi/ml8MXNtqumbd62ks/2e4V/wDgSPE3/jte8UV0YvKMDiv4kDkw&#10;mc47C+7Tl7p882dz8Uvuz+Arn/fe8sP/AGW6rzX4uvL8V/Ct7pU8FsmoabdSpE6ffiuot6vFv37f&#10;vfJXa/Ej4qa54t8UaxoNjct4e0LS5ZbK8t4m2X10/wDfd1/1UW35k2PuZX++n3ax/h18NNa8feH7&#10;efwv9i0Hw/5rRRajdxO/mqv35beJfvrv3/O7r/e+evz2pgadPGRjlsZc0T9Io46pUwftMy5YxkfD&#10;v3XCVLaXcumXsVzA2yWJtyV7H+1L8F/+FPeOrf7HPLeaPq8X2i1muNvm7l2eaj7URfvfN8n9+vGS&#10;qn+Kv3LC1nVpQlP4j8XxFFRquMPhPaPCvieDxJY7vuXSf62L+7W7XjvgC8az8QIsTbPPVot7rvT+&#10;/wD+yV6r/pn8M8H/AH6/+zr1Y4jnhZxHCjrfmKiQrC8sSrsRH+Wvbvgn8SIIbeLw1qcvkvu2WMz/&#10;AMe7e3lP/wCyV4Zf/af9IZVVLjarr8336ls7n7TbxTruTeqyrsf51r8sznLqeNjOj/4Cff5bjZYS&#10;Uah9B+PNE8NeHtRil83VLC4vVaX7JpPlbH2/ff8AeptX76fcpngCbwvZ3Vpd3l9dvrcreVF/aH3I&#10;mb+BNv7r/Y3/AMX/AI7WP4Y8eaH8QrXT9D8Zwb9QSX9xqKN9nRm/31dGRn/75auK8Q2EFt48vbbS&#10;muX8PytLE0NwzPtli+V9jb3bbvSvyCvhauGl7Cqfr+XOhmEL05n1RWvoXii60CK/hhCT2t9A8E0U&#10;33GVq4D4aeIZ/EPhS3nvG33cDPbzv/fZf4/++NldRXmRlKjLmgYVaUZe5I+VNV+AniFLqWzg0xrx&#10;F+SK4Rk2Sp/A/wA1d98CvgJB4AvZfEOp2yw63KrRRW6Mr+Qv/Af4q9F1i51ewunaJt9v/D8tc/qX&#10;xFa5tZbG2XZcL8ktwn3P+A1pGvVn+6O2slOMZEXjnxCuq3qW0Db7S3/j/vvXyp8WrnXvid4jfQ/D&#10;+nz3mladLsaVF2I0/wDHvZvl+T7lfQtcw+seSvlWNtLZ6PEzpLqEUSOn+3sT/e3/AD7P/iq9fDS+&#10;ry5onkYmn7WPIfNNz8EPG1tbvK2htsX522TxO/8A3wr1ymj6JqGva3aaRp9nJc6ndTpbxWiL87v/&#10;AHK+4Eh3xbknk3sv+t3f5WvQP2Y/hv4ah1bxX4sj0pf+Eg/tNrJb6Xd8kX2e3d9ifd++7/P/AL9f&#10;YZXiamYV/ZSPks2w1PL6Ht4lj9mD9nKL4RaNFq+rrv8AFd5a+VLDuRks4t+/yk2/xfc3v/sfJ/t+&#10;7bVqxRX6XSpRox5Yn5RXryrS5pFfatG1asUVuYlfatG1asUUAV9q1n+IdEg8Q+HtT0qdmSK/tZbV&#10;nT+4ybaZo/idPE/iN9F8Oafd+IbiJtl5d2Kr9ksn/wCmsrOi7v8AYTc3+xVq7+DXxPv51WTxdo+l&#10;W0r+bLFp+l7riJf+eUUsrtE/++8S/wC4teXXxtCkvePVw2Ar1Z+77pe+F3xOk03wB4f1W6aBJZYv&#10;sV9aO3zxXsX7qVE/vfOj17TZ67Nq1tFLY2UuZP47hdiL/wCzV4NZ+BtF0G1vbH7JK73E7XF19ula&#10;V3lb77/N93/gHy07SNd1X4d3i3NjdT3OhRf6/T3+Z0X/AGN1fnM80pRq8son6xTyepVw/NCXvH0C&#10;mjq90lzcyNcyr/B/AlXXtv8AprKlc9oHj/Sde0RNSgn/AHTp91vv1l3ni288Qu9rpEbbPuec9evz&#10;Rep4EoThPkmM1Kb7Z4t8q2b7S6L83/jleD6VZxaJ8Z/ido9t/wAeX2qy1DZ/duJbfZL/AOiom/4H&#10;XrnjXxlpXwX8JXms6r5k1+i5VIk3yyu3yoiL/EzfdVK8o+HuianZwarrWvKv/CR69ePqF4iNv8r+&#10;CKL/AIBEiL/vb69XLYS9vzHj5tVjGjyHTbVo2rViivrj4k8x+KMza14g8H+GLH99dS6nBqt/F/zy&#10;soH373/7apEq/wB7/gD1q6v8R08O63dx3emT/wDCO2sUX2rXEdXSCd32+U8X3/7nzJu+/wDNsqr4&#10;q+GOoX/iW41zw54hXQb28iiivPtGnJeo/lfcdPnRlb/ge3/Y+/u4T4keGLzwrYW/h6WfxBeeGtbi&#10;uJdd1bTtO+33d7dMkUSI6Kj+Qron34k/gT7r/M/wWbZbVxeJnXr/AAxj7vKfpWSZpQwmGhhqEv3k&#10;pe9zfCe8fafJZF/v/des2/1KK2gvbmWVf9DXfLv+5t+/Xn3/AAneueKvsmneF/Ces20sDbvt3iG1&#10;l0+3iVU/j81PNZn/ANhGq3p/wu1LxSmpyfEO7i1JLxUiTSdMnlit4ol3/eZdjSs+/wCbf8n+xXye&#10;EyPF4qd+XlifZY7P8vwcPelzS/liWPgzNqE3he4inW5fR4Lp4tFuL5XS4uLDYnlPLu+b729N7orM&#10;qI3+03fbVqxRX7DQh7GlCB+G4mr7arOqo8vMV9q1peHE/wCKh0v/AK+Yv/Qqq1f8P/8AIf03/r5i&#10;/wDQ6K3wTM6X8WJSop9FWQMop9FADKKfRQAyvk39tL4FNf2svxN0Pd9rsIFi1jToYP8Aj6t1f/j4&#10;+VPvRK/zb/8Alkn312fN9a0VlXpRrR5ZG1CvLD1eaJ+RSOs0SSr9xl3rTq9T/aT+BX/CivGUTaVB&#10;dv4K1dv9Dml+dLO4+ffa7/vf7SO/8P8Ae2O1eWV8fVpypT5ZH3FKrGtDniFe8fs3/tIT/C69i0DX&#10;pZbnwlcN8r/ffTXb+NP+mX99P+BJ8+9X8Hoq6VWVGXPAKtKNaHJM+y/jf8KG0prjx14ak/tXw7f/&#10;APEwvooW83yN3zPdRP8AxRPv3N/d+8vyfc8kR1dEZWV0f7rpW3+yj8fv+EG1f/hFfEep+T4Xuv8A&#10;j1luPuWc7P8A3/4Yn+fd/tfN8vztXV/tA/C5vhrrP9vaNp7J4NvP+PmK3+dNOnZ/4U/gif5P+Bb/&#10;ALvyK36bk2bRqx5Kp+PZ7kUsPL2tI88opiOrojKyuj/ddKfX2R+f+Rb0fWLvQdRt9Q0+dra9gbfF&#10;Kn8NfS/wo+OVj4pgtNK1ydbPXWZYon27Uuv/AGVW/wBn/vn721fl2iuHE4OniI+8enhMdVwUvdPv&#10;2ivnr4RfHudLqLSPFV551vLtSDU5fvxf7Ev+z/t/99/7P0LbXMV5BFPBKs1vKu6KWFt6Mn9+vjcT&#10;hquHlyyP0HCYuli480Qop9FcR3jKKfRQAyin0UAMop9FAHlniS/T4Y/Ej+3rlvs3hzxHaxafeXH3&#10;IrO8V38qWX/rqr+Vv/6ZRL/HXR3mm3lzeJPFqHkxL92FF/8As/m/z8ldhXFX/wAGfBN/qMt9L4ct&#10;Ibu4bfO9urW/nv8A3327N3/A6+HzThv67X9vSlyn22V8RfUqHsKseY5/x5r3gXXrDUPDGveKNNsJ&#10;pdm6L+0Yre4t2V96Onz7lZGRXX/crgZrC203VLjxVqvxUXxhomkWbyrobyxIjuqfffyJUSXf93Y6&#10;Mvz/AHK+jra2gsLWKC2gitreJdkUMK7EVKlrGhwx9XlzRq/+Sm1fiX2seSVL/wAmOf8ABNhZ2HhT&#10;TPseg23hvz4EuJdMtIlRIJWTc6fKifxf7FW9e8MaV4ntUg1Wxgv0ibfF5q/PE+x03o/3lbY7r8n9&#10;961aK+7UIKHIfDuc3PnMR/B+gvrKau2i6e+qquz+0XtVe42f9dfvVp3lhbalay215BFc28q7JYZl&#10;3o3/AACrFFPkgHtJy6nBeIfhRY3kFo3h6dvCt3ZrsgSxi/0Tb/cltfkVv/HW/wBuszwT8RPs3jLW&#10;/CepssOoaW6ebF5u9PKZN0Uqf7L/AMSfwt/303qFeT+P9Hs9B+I2la1bT2323XF+y3ljKru8qQI7&#10;JKm37uzfsb/fi+5/FwYmhHl5on2XD2aV44mOHqy92R6bqWm/2qkS+f5MSvvZ0i+f/gD/AMNPtLNb&#10;nzYrb/iVW+1Elvk+e4uE/u7/AL3/AAOpbB2msomli8l3X5k/u1NN5r7NrKn975a8Y/V5xIJJ1k1G&#10;30zT41iXbvb+7BEv8Tf7zf8AoVY3j+w0W88Kahda8zQ6fYRPetdxSvFLa7Uf97FKvzK23f8AOlT+&#10;I/F+meCdJhtp76C2e6lbyvtcv726l+9/vSt/sIleW2kOs/GC4t5NXtLnTvDlreJd2OmXEWy4unX7&#10;kt0n8K7/AJli+8uxN3zfKoYW548jJfg/4e8S+IfhvpkXiHV1miv7NGvIb6za6u381N0u+WWXarfP&#10;8uyLav8AAlesaV4V0HRNBi0a20xrnTIGRoLfVrqW/SBl+48STu6xf8AqxZ2a2FqkS/w1n6x4w0rQ&#10;YpmubyLckT3HlQtvl2r8rvs/u/7f3V/ipSOanl+FpaxgdA9/cv8A8vMmz+5urxr4Obv7I8RtKzPc&#10;N4k1TzXf77t9qdP/AEHZXpcPiTTLmLzVvoNjfdfzfkb/AHP79eD+JPEOq+CfiNquleF5NLuYtel/&#10;tWKW+Z3TzWTZLFEi7NzJ5Xmv83/LVK8TNsJVxVHlpHTyrmjyntVG+vLfgn4t8X/FGXxU2ry2Nno+&#10;nXiafp2oaTZvF9qdU/0h0eV5VZUb5fk/iR67V/hRBf8Amrq/iXxJrCN/B/aP2LZ/4BpFXh0OGMdW&#10;974T5zF8Q4PC1JUvtRND+0r55Uiitp4d7fNM7LsVf++6teBrXT7nwz8XX1URv4OlRbS6tbj/AI9n&#10;lW3Z7p9v3fmSWJG/2oq8y1j9mxbO3uG8IeLNb0d5fvWOoajPe2k/+w7s/nr/AL6S1heLfHPxKe10&#10;/wAD614MbTfDVk0X2aLQbV7+xuPK/geWJN0UW7Y2x0X7n32+7XuYDIa+Cr805HmvN6GZR9nH3f8A&#10;Edx8PfEOqp8O/D9nqsrX+/TLdLq3vv3qM3lJv31YvPA3wy8Q2f2HU/h3oltE7bvO061S1lV/76PF&#10;sZW/4HXCeGPjBouvXtxYy3lp9ttW2Tpbzo/lP/cdPvLXYQ6xp9y22K+tnf8AuJKlfWSoRPolRozg&#10;cV48/Y5tfE/hnWLPw54j+36ZcWbpa6TrkCXDrLs+TZdLsZdn+2rN/t10/wAFPjzBb+BNE8OarbeR&#10;4l0bTLe3v9Pu91vcRbYk+fymX5lf7yunytW2kzQv5qtsdf40qx8RfD2g+NtJ+Duj6xZ2Hie6/tCf&#10;Wmt7tUuE+wSxXH71k/us8tuqv/er57NMtjiIx944ZyhlsuaMfiLfjbxbpvxd/Z48UT6VL82r6BcP&#10;axP99na3fyv/AB/bXn9p+3Hovh3w9pSPb391qs9jFcN9niR4f3sSf7f+18y/7FeM/tt/CzSfAPx2&#10;8OeDPAdzd6PYa3Z2u/Q7a+l+yW88tw8SMkW7au75Pl/2Kw/j9+yvB8CtG1PxD4c1e+1LRLDXW0i8&#10;0y+2S3ECfZ0lS4TykT5d+92+T7rp/t15uCwksLGUeY4cXiY4iUZcp+kPgrx9p9poemT6LP8A2poF&#10;1AstufM+dF/3v4q9Fs/E2l6pB8l3GN33klbY1fld+x5428WP4rTQ/DksE2hXqPdXn2uJpYoEX+NN&#10;rptZ/kSvtDyfEr/evtLh/wC3OWX/ANqpXpHnnJfHP9sG7+CnjvUPCHh3S9Lvo7CKJjLdMwSAsiN5&#10;Sqjfd+ZW/wCB7f4a8q0H9tjxn4j8d+Gv+Ekl0weG/wC0Ihd2Vpb+UjIzbNzM25vk3b/+AV5t+0V8&#10;B/iDbeNde8VRWzeJNKupXumuLT/WwLs+48X3vk+58m75ESpvhd+zfFD/AGfrnxI1NfD1pdfPY6Mk&#10;q/br91+bZs+993+BPm/3aU5qmueYz9D/AIweKdFufhZrlvfXLWtnrcZ0KKZl+/Ldf6Om3/gUorgq&#10;+UPjD4b8VfFeK41fU9Bu/D2hIrf2VfXDea9ruTY9xq6t80ETr/y1R/3ETvuR/wCHyPwR8T/iR+zP&#10;LFpUmnyHTJ33QaNq257SdVb55bCdflZX/vRbl+ffs3U8tzrDXaj70f5ok1sjnmlLnoT/AHkfsn6F&#10;0Vyvwx+KOg/Frw1Fq+h3Kv8AL/pVi7L9ospf7kqfwt/6H95K62vuI1Y1Ic8D89q0p0J8laHvHkP2&#10;+e/8VIltpmr+J9Ye+uIrq31C8ltdJ063WV/Kd12eVK21EdPkldt+6u18QeF9Q8WazYy6vqcU2hW+&#10;+WXRkgfZcS7Nv719+14k+/s2/fVK6muP+IvxO0b4b6W899KtzqDrvtdMif8A0if+H7v93+8/3Vr5&#10;2OR4SNX61X96X949upntanQ9nT/dxOj1LUrHRNNuL6+ngsLK1i82W4lbYkSV81ePv2ibrxja3Gna&#10;BY/YNKafb9ruGfzbyL/c+Rolf/f3bf7tef8Ai7xdq/xA1mHU9dukuZYF2QW8S7Le3/v+Un+1/f3s&#10;1Y0kiRLuLbK9ueHWIh7OXwn5LmXFU4T5cF8X8x9d/B34xaH40s4dIhsYPD2oWq7ItMR/3XlL93yv&#10;kVdv+x/DXqJz24r839S1FTH5cTfe+89J4Y8Q3mj3TwWl9PYQy/8APvO0Xz/8Br+YuIPBenXxU8Rg&#10;cTyxl9mX/wAkfqWSeI9WWF/2yhzSj/L/AJH6GeJ/FWm+D9Kl1LVbtbS0i/jb+L/ZVf4mr45+NPxs&#10;1/4hJ5Vs0ulaFF/y4xN+9l/66v8A+yfd/wB+uUubie8ufMuZ5LqV/vTTNuemMhQDPftX1vCPhPl+&#10;RS+s46Xtqv8A5LE+Sz3xMxmNkqWBj7KP/k0v/kTin1VUlSfz54bhGR1lTekqsv3HR/vbkr7V/Z4+&#10;LX/C0fB8sV86/wDCQaRKlrfJ/HL8nyXGz+Hev/j2+vjzUbMWk2Av7pvu1P4X8R3/AIF8U2PiPR2j&#10;TVLNZVi+0K7RMjJtdJVV03r/ABbd330Sv22FB0FektDwsvzqm5ctbm977XNzH6I0V4r8K/2pdB8W&#10;2T23ihrbwrrFqu+d7iXZYy/7cUrfd/3H+b/e+9XtT/voH8qVk3r8syfw/wC3XXTqxl8J9la5wXxX&#10;+It94Di0Kz0XRf8AhIfEGt3n2Kx0zzfK835N7vv/ALqfxf3V3tXO/F/x54a+CejXWr/EGdfGesXq&#10;oln4WtIt9unzps2RN8rfP/y8S/8AANv3a6X/AIR7/hA4td17UPFTbJbN0utb1GLffQRf7D7/ACFX&#10;/YS3+b5N+9q+H9E0fUPjx8RrSzs4J4dPRmfe/wA7wW7PveWV/wCOeX+J/wCJv9hNqeJi5Vef3j6v&#10;BRoOlHlh70ftHe+Lf2w/iR8TpbTSPC9ivhV71fK+w6c32q7f/YSVkRV/39ny/wB+uo8K/s9/FbWN&#10;NSXV/iRrNg8vz+T/AGndXuz/AH90qf8Ajm6voP4Y/CXQ/hjoNvY6ZB8+3fLLNtd2l/vu/wDe/wAp&#10;srtauhguf36pjic05JctI+X0/ZR8bQv5qfFbUEdf7kUu/wD9KK4rxt4S+OHwWvU1fSPF+u69Yqvz&#10;S+e90if79vK7/L/uf+OV9sf3q5/xJ420Xwqkq6heL9rWBrpdOt0827liX+NIl+Zv+AJW1XBU+X3D&#10;mp5lX5vfPm/wN+29p/iRLLQPiR4c0+50e9XyrrU93m2m/wDgeW3ZH2xf7e9q83/bP+Feh/DTxbpn&#10;jPwvfW0Np4jlZ7rRkl+eKX73mp8/+qf/AL5Vtn9+u1+IvgxPjfepr0Hhe5R5VeKzh0GVPtEu37/2&#10;26+eCL/cTcy/wP8Aw1wXwo8c2f8AwnWieCfGPh7TdB8HvLLZT6Nbq0USXTf6p7p2fdL/AHW3/K29&#10;K4IxlRl7x6NSv9Ypfu4nlVtcrcxJLE+9Grp/gy+jp8ZrKLWtasvD1vdWMqRanfQRO8Uqujp5Ty/L&#10;E33vnrK+M3wo1r4A+N7ixZJ7zQrht9jqE0XyXC/3N/3fNT+P/vr+OvOtSefxJr2jrp/npdtdRRQe&#10;V9/ez7f/AGeuyvKfL7p5lKMZz5Z/CfqVZ6J4O8JaNb6vqGoW1zb7luItZ168SX52T5HV5flX5P7m&#10;2r2t/Evw5o/g+XxHFqdtqWno3lQPp8qXH2qX+CKLb99nb5NlfLfwK134ofAHUNQng8I6Pptxqi+U&#10;+ra9pM9xdyrFE7Ja26xXEW5nZN+z/fb7ifJ6tA3ir4j+ObHW9XXS7rx3LYRafq19p8D/AGLRLVX8&#10;17eL53bzX83+Jm3fe+4lFDE16suWUeUzxeHw2H/hS5g8nXPG3jJ4J5dmuywLcM6fvbfw5Fs2bIv7&#10;0rvvTf8ALu+f+FNtd94z8Z+HPgP8O/t18zJZWS/Z7W3T57i9uP7if3pX+d3f/fZ66Lw9oOleAPDn&#10;2OB/JsrVWuJ7u7b53f77yyvXwbNban+0z8eLu5inlubK4n2RXCL/AMeemq/7pE/us/8A6E7tW1et&#10;7CPu/FIxwWG9vLnmO0HX3+IsXiiz8NQf8IN4gS6bV9Mh0m6eJ9jf62LzYvKba7b0/wBjeldn4M/Z&#10;U1X4waDpnirWvF++4vYt++4ga9mX+B03s6NuRvkf5P4K+kLP4A+F7DwDaeF7OKWzS1ZLiLUIdv2h&#10;Lhf+Wu/Z95/nRv7yu615v4A168+G/je7i1y5ttH+0S7Ndt7hmS3ZVR0i1C3/ALqu3lK7/d2p8/zx&#10;Vj9X5+X2pt9Y+rzl7D4TEm/YMsfs+1fGNz5v+3Yps/8AQ65q/wD2PPFXgC3uNQ8J+KF/tDb9+0ia&#10;wd/9jzVd23V9p/f+5/eo2f3f+BvW0sFT+wKOPrc3v+8fmD4/16+8SeHn8K/EHT7m51XTZ1SLXJl8&#10;3VrKLfveKXc/+lRfPuVHdf7yP9yvsP8AZy1j4c+PNB0zw8nhPRLPVfC8X/Eut3VLrfas/wAl1ayy&#10;pu2u+/f/ABK29X+auo+N/wAENH+KmkebOssOoW7b4LuFfnX/AOKX7m9P9j+/81fFXhXb4G8by+Ev&#10;GMTW2j3V9El5cJK8UthKvyRahay/8smTej7/ALrRffrxK9CUZcsj6LDYmMqXNTPtL4/fAqD4hQf2&#10;9pUXk+I7WB0urSH90niCz+++m3T/AN2XYmx33eU3zJX5z+Lfhp9j8JXGtaZFd6rollO9vruk6hF/&#10;xM/DUu/5Euk/5axf3bhNu/8AuI1fon4w8YfE34V6bdz22gr8S9His2+yvafutWSdU+T7Qv3Z1dv4&#10;4kVv+mVfBXx7/a08Q/GOLRZZfD1p4M13QZWddTt932tJ1f7kVx95f9yuaVKrSlyyOynXpVY80TjL&#10;Dxtc6N4ctNMvm/tXRX1GzuLq++aW7+y2v/Hvap8+3yEZ9+xK9bR7Hxh4Xl8fysusaPZ6tFoWi+Fk&#10;+5rmoyojp5v/AEyTzUdk2fNsda434g6Dq/ieHwzr9l/YXifxjr1ij3Fj4NuIpb77V992v7KJn3Ps&#10;/wCWsXlf7dfVvwf+BsHgP40+D/Cs95Lf2vgrws+tRO/8Wo311LFK/wDuosXy1tTqThTkY1HCdSMS&#10;7qWg+Gv2PP2eNb1fXIoPEPiO/g+yX1xtSKXUpZfkS3T7+2JE+4n3VVPuVzP7AvxK/tn4P2thG+y9&#10;8P3L2rRbvvRN+9T/AID8zr/wCvn39uT4kav8Zvi9pnhrSNPu7mDSbZUg0u3gZ7jz5f8AWoyr/Emx&#10;Urr/ANkb9hPXPGB1HV/iVq+pfDfwhLavFeW/nrZXd1F95vN81f3UXy/xrXhYzC/WqfKe7g8X9Vqc&#10;x9T/AAxtZP26viPb6/dQzWXwU8G337iyuU3p4nv1/jdfu+VE235fm3f8C+X7An8AW2q/EZPE9+8d&#10;3Da6U+lWNg8IZLfzX3XEv1lVIU/3Yv8AarW8I3trc6ckem2X2PSIFWK22LsQqv8AcX+7XRda7aNO&#10;NGHJE4atWVafNI/Mf9pn9n2L9n34tpqeg7bbwF4yeVrbS4ovKi0u/RNzxRfwKsqea6p8v3XWuBr9&#10;E/2q/gdaftA/BrVfDTu8GrQOuo6Pcqfmt7+NW8lv905ZW/2XavzR8K63PqugxT31s1tqcG+3vrR1&#10;2PbzxPtlR0/h+ZHr6TAV/d9kzx8TS+0bdFVLbUorn7qyJt/57QOv/oVV7nxJpFn8s+q2MLp/fnRK&#10;9Y4SXW5vJ0i7b/pk9eVfD+w/tL4u+HF/6jujRf8AfN6jP/6HXW+LfGGmXlh9jsdQtryWVvm8qVH+&#10;Wuf+CGsW1h8WvClzeQTzI/iKJZUhi+dWZ/Ki/wDHvKf/AHaxqcprGMvZSP0R8c/CDwZ8SH8zxD4e&#10;tL+72+Ut8m6K7Vf7n2iLZLt/2N1M8DfBzwZ8N5fP8PeHrSwutvlfbn3XF3t/ufaJd8u35Pubq7Wi&#10;unlgfM+1ny8hx/xa0HxD4n+GniPSvCupro/iC9s3is77508p/wDfX7v9zf8Aw/er5y/Zm+N2s/D3&#10;xZb/AApvPhvN4etdGiit9TuEvluPKupUZ0lfanzeb/f/ANqvr2vNPHPwH0Xxn480/wAaQarq/hvx&#10;LZQfZft2jSxJ9qi/55SpLE6steDnGXfX6XufEfQZLmf1CryVfhOu+Ifxr8OfD+3t5dTvoLK2njld&#10;bu4fZEuxd2z/AHtu75f9mvLPhjbar8V/iDF8T9X0+50fSrKzuNP0Kxvl/wBIulldHe9f/nkromxE&#10;/u/NXV6P8ItPm8a6Z4q1PXL7xJqekxSpZxS+UtpatL8jyokSJ+92/Jvd2r0WvKybI/q8vb1p+8er&#10;neduvH6tRh7oyin0V9qfDHP+IfAHhjxbcJPrnhzSdYlRdivqNjFcOqf8DSti2torO3iggiWGKJdk&#10;UMS7EVKsUVHJCE+c0lOdSHIfE/8AwUF15pte8JaGqrst7W4vWfb8/wC9dET/ANFPXyI6V9AftjeL&#10;dF8bfF2K80PVYNYtLfSbe1a4tG3xb/Nlf5HX5W+WVK8KeGvWwH8OUv7xhi48kox/umh4Jhlm8Uae&#10;qu2xW3/+OV7H5K7t22vMfhvCv/CRys38MDv/AOPpXpz170Ix5Oc5ISkY8zt/bPlfweRv/wDH6xNB&#10;1JEurjT2b7sr+V/8RVd/Ga7rjbBvfc/lPu/74rl3dnZ2b771+cVavNVlKJ93CPLCET0ua5tvnill&#10;i/2kdq5/W/Gdykrrp95Onzb2lSX7/wDwCuUd2dt7NvqJ33/KtediYUq0f3sDtw1WvRl+6nynvfw6&#10;/aZvPDem2mkT+HLS8+bYtxbztbu3+2/yPub/AG6918JfFRvFWiJqsXhXxF9keWWJZrex+1I7q+1/&#10;9Vv/AIk/j218Y+GIYoVu9Qn+SK1ir9KPg54VbwT8LfC+iyqyXFvYxPPv/wCfhvnl/wDH3evF/wBX&#10;MJi5fyndVz/E4SPN8R4vr3iHxHrf7q28L+Ira3/uf2TcI7f77slYX/CH+Opkf7H4C1Sb/rrdWtv/&#10;AOhy19cUV2U+FcHD7UjglxbjPsxifFmsWGveEtUi0zxZp66JLqkHm2LpdfaEf+F4t+zb5qfI2z/b&#10;ptnbT6VpdvbNLBst4ET7R9xPl/2P/s6+0nRXV1ZVdH+RkeqVh4e0rSrh57HTLKzlf7z28CI9Y1eF&#10;4yl+6qe6dNDi2UI/vafNI+Z/h74GvPiKjtpkq2ejxK6Nqe3em/8AuRJ/y1/9BX/x2vpPw94b07wr&#10;pEWm6ZarbWkX/fbN/G7v/Ez/AN+tWivoctyuhl8fd+I+ZzLNq+ZS974RlFPor2jwxlFPooAzde17&#10;T/DGkXGq6rdx2GnwLvluJm+RK47w/Y698Sr9NfvLOfw3oUUUsNjpmoM7veI//LW4t02L93ftil3/&#10;AH/4GrTv7mTUvihaaU7RJaWWkvqESOv3p2lSLen+4m9f+2tdaL2RU2yNvr8+z3OatGp9WpH6dw9k&#10;VKtQji6vvEvgr4m/8IJe2nhe+0iy03T1XZavp8S29t/wFEX5a92R4rq3Rvvoy7lr5c8YX1peafLb&#10;SvE4/ildvkiruPA3xRg8N/DnT7nWta0TSrKCJUW41O6WL5P4H+Z68fLsbLEe5M+jzbLI4eMa9JHp&#10;Xi3whb+IbJ3TbDer9yXb8zf7LV89Xmq3cyy221bOVGeKVPvurLXV3/7S3w+vomZvF669tb/VeFov&#10;tu3/AH/K314r4z8Z+I9X8R6h4hsbP+x/BT3UVl9o1mzltb53dNqSokuzavm+VF86fNvozLBSrx9r&#10;Sj8JOSZhTw9X2GIl8XwnQJqsvgy9SVZW/syVv38Lv8n+/XvH/CwtP8E+EvtlysX2iX7qJ/HXyvDp&#10;TalK6srXkr/eeX567K30RTKk93K13cKv8bfJXi4XMpYenyM+yzHJKWLqRqylyl7w99p+KOuS+NvE&#10;LSzbJ5bfTtGm+eKw8qV183/alfZv3/wq+1P42fuq8d8K6q3gz4v3umTvs0fxQv2qB3+4l/EiJsT/&#10;AH4k+5/0yr2Wv1nJ8TDEYSNWJ+BZ/hKuCx8qU/8At3/CMop9Fe0fNjKKfRQAyin0UAMop9FADK0P&#10;D/8AyH9N/wCvmL/0OqVX9A/5D+m/9fMX/odY1vgmaUv4sSnRUtFbEkVFS0UARUVLRQBFRUtFAHL/&#10;ABC8AaV8TvBeq+F9cinfTNRi2S/Z5djoyvvR0f8AvI6I39z5Pn31+X/irwTr/wAMfFF34V8UWzW2&#10;q2qb1mT54rqD+CWJ/wCJf8v8+9a/WivBP2sf2eJfjN4Ut9S8PQW0PjXSPntbh/ke6t/n32u/7v3n&#10;3pv+Xd/c3u1edjcN7WHNH4j1svxPsp8kvhPz/oqrpupRalb+bF9/+JP7lWq+YPrQr6d/Zs/aTg02&#10;1h8C+OpYrnw/Ov2Wzvrv50t1b5Ps9xu/5Yfw7/4fu/d+58xUVvQryoy5onNXoQxEOSZ9V/GD4Jz/&#10;AAi1J9T03zJvBV03yb/mfS5Wf7jv/wA8m/hf/gL/AN5uHr0X9mn406H4z8KxfCnx1FFNFKv2XTri&#10;7ldkuk3/ACW7v/DKn/LJ0/uIqbHRN3MfFH4Xan8FNcitrmSS/wDCt623TtWf/ll/073H+1/6F/32&#10;q/qWU5pGrHkmfjOe5JLD1Pa0jBooor6w+GCvR/hf8a9T8AGLT51+36E8u9oX/wBbB/f8r/0LZ/6D&#10;v3V5xRWVWlCtHlmb0K9XDS5qR956Dr2meJ7BL7SryC/tG/jhb7n8Wx/7rfP9x60K+JPh78QtT+HW&#10;t/brFvOt5fkubR3+SdP/AIr+69fXHw5+IWmfEjRPt1i/k3EXyXNo7fPA3/xP916+KxeAnhXzfZP0&#10;TL80pYqHJP4jo6KlorzD2iKipaKAIqKlooAioqWigCKipaKAIqKlooAioqWigCKvL/jfeW2jt4X1&#10;K80xntLW8l8/Wdz7NNVonT59v8Mr7E+f5f8AgeyvVaKyqx548p1YSv8AVK8a/wDKeSeFf2hPBOpa&#10;c8VtrkusPZqn2m40zTrq6t7dWfYnmyxRPEv++71Z1vxz461u/fTPCfhWKwT+LWdenR4k/wBy3gd2&#10;b/gbxVyY0yf4MfEB4oNItL7Ste1G6+w2k6r9iv4J4vNuNNuPk+WXzUuJYvkZPvp8u+vZvBSaZpPi&#10;OLTNOum1Dwt4l0xda0CSc+Y0H/Pxb+b9/am+Jl/u7tv8NfMVeaEuWR+v4bNPrUYy/mOM8MfCj7Nq&#10;n9ua9eSax4leD7PPqdwib3X+4iL+6iX/AGET5v49zfNXoFtZwWcW2JdiVYf5G2tRTPoonBfEvx5F&#10;4b0S4lW8WzT97ElxNEzo86o7+V8vzbdqOzOn3VR/464zRPgtfeKpf7T8Q6rqVnaSyxP/AGekUSS3&#10;vlfIkt18j7V/jS3Taq/J/Hvrb+JHwZg17VLfxHZ+L9Z8K3thK1xLcJePcWiRfflT7PK/lKvyL/B/&#10;B8+5d9YXwc+OreJLrxLBqepwar4c0a1+2p4pmVLV2i811/0iJflX/VOyv8u5U/1Sfx74d0vafvT4&#10;3PqmMjT/AHPuxO41j4J+E9edGvLPUH2/88dWvLdH/wCAxSotfHnxd8VfCm88YJ4c8NWavZWbf6V4&#10;kvtT1e4iguld12RRRXCNKyf89d+3/er6w1XTfFnxg8PefBrEvw98GXsD/vUi/wCJxdJ/6Dar/wCR&#10;f9yvMLX9nf4UaP4eutI13wZcXNlbr/o3iDw1fXUWoR/7TQSytFLs+9/tf88v72+JlzR5aUTwMHhc&#10;dOHta85GX8Ovjxp/gCLQvD0HiXwprfh+Jfs/2fTrG90p7VNnyfPdfut277/m3HzfP89fQafEXT01&#10;6y0q+trvTZdR2pp13ceU9vf/ACO/+jyxO6t8iPXxj45/Zg17wZ4q8KWOh6naeM/D/i26+z6Brdj8&#10;nm/Ju2XH8Ktt3v8AJu+4/wBz7td7oPhTSPghpEujeO9Z8Rp4glZ7qLwdpMXlaZuX7txcPOnkXSb/&#10;AO4r7f8Aarjp4uvSOavl9Ct/jPryivCfCvjbXvDctr4h1rStf03Sryxl26Zqc8svmvE6O8tk8vzM&#10;qRea7pLtl2b/AJ7hE+T2jw34hs/Fug6fq+nuz2l7EssW+veoYmOIj7p83icJPDy9453x58H/AAh8&#10;S3t5fEOireXdq2+K+t5ZbW4X/Y+0ROku3/Y37a4/xJ+zTY6lsbRfEut+Htq/LDD9nuov+B+fE8rf&#10;9917LRXTyQHRx2Kw/wDCmfJniT4OeM/DGvWVjqfjjT/+EUv1+y/2hd6PL5TXUr7Et7jyrpGVX3/J&#10;Kny7vlfb8m+345+EH7SPgnXLjWfCHiHR/GFxeeUkuyzgsriBF+5EizvsWJP4fn/76f5q+oNS0qz1&#10;uwuLHULOC/sp18qe3uIllilX+46N96uUtPGWpfCy3li8VK9/4XS6ZbPXLTc72EDfcW9T721Pu/aE&#10;3/L88u352r4/OKGLpfv8N70f5T6/Lsyp4v8AdYyXvfzH57/HLRPjbd+NLjxL8TdHu/7YZIv+JnK1&#10;vb26bf8AVIksTpFu/wBhH3V2vwy0nxVr/wALfFnhz/hA5x4g1Z4LjUdevbOe41ZbdZf3SQJKkUXz&#10;+U6s32j7rN/cr9C/Een+H/GfhC6g1pdP1Lw5ewb5XuGV7d4v7+/7v/Aq+df2bNe1PSp9V8PW2ny+&#10;JPAsGqvpui+OrRfkutsTy7Lh/wDlrs2PF9oTcrNsWvIyzEPG1fZVfdPRzGjLC0va0vePFJvBPiP9&#10;mzwl/wAJLp9tqnhu71Rvs/8AaN9eRXTwXDJ8m+wiTyF3/wB95Zf++9le1/A3x58SfiR8L7LXINe0&#10;3UtTRpbW8tJdCe4liuon+ff5EsW2Lynil3ojff2bN2zd7L4/8Dad8SPBuq+HNVi32WowPEz/AMcT&#10;/wAEqf7SNsdf9pK+K/hP471/9kf4raroHi77a+j3lt5WtQ6JK6tcRN/qr+1+58ybdrf7O5f4Er18&#10;fQlhakZfZIyd0s0w1Wl/y/j73+KJ7p4wh8f+KtNltl+JmhWEV/P9ns20zSdunz2u/a9xcXU7y+Qu&#10;9Hi2Mqs7o6pvT56yvhDr1jovinxBb+JfNf4mveXkU99qMvmvLpy3DrF9lZf3XlfLsb7Ps+dPnr0O&#10;HVF8SeGZBpWoPpaRp5uua54Z/ewjTpVd7dZ7OBk3/JsTzbf5vKG/dFv2rm6/baH4g0vwv4nm0PR7&#10;a2ijfT/Ctpa20d74fg2uxluLqB/mtUdfmZkRWiVPmdmbZXzmdZdLNcFLDQq8vMT70JFz40/EHTNH&#10;+ENw93JE63qXVlFZfx3s7IuyJE/iZ96rXH+J/hlc+K/hJ4X8D+O7pbfxNpejWvn2l2qfaNF8i32w&#10;fZZ0+WeeX7z2/wC93qzruXYlaF/4B0Oz1bwzqsWmaW1xFP8AYl1i+g/tLTNb1Rvl2RXGzzbW1Te+&#10;99vlfI67H8r5+307Y+s2Uem+dqv2y5WKx0fxSrPb+INRX5X1Xf8AOqRReUjrs3fKnyIv7qvK4e4f&#10;jkuHlCc+aUi1Vmp86PhX4S+MNc+AnxhibVVl0qW3vP7F8TWP302q/wA//fG7zVdP4d/996/SavzY&#10;/aI0k6p+0J8QdK026m1a4uNTtdK+0XD73nv/ACIIpW/7+tt/8dr9KYYWhgiiZt+xdm9/4q/QcjnL&#10;lqUvsxM+MKUHLC4tfFUj7xm+IZtQs9B1OfSLNb/VYrWV7O0dtiSy7PkTf/D81fDWuapqeqeIbu+8&#10;QzyXGtyssF1NMuz50+XZs/h2/wB3/wBmavvqvn/4u/CuL4i+OtTbRfIttQ06zg+2b1/0e6lld/kl&#10;2/xIiJ8/+2n/AAH0sfiaeCj7erL3T8sxOVYnOqX1bDfEfPxAXo2awdYut9x5e75FrS1uzvPCV1d2&#10;18s9hcWuzz7e7+fbu/2//s65gXd1qM6RWcf9pXtx/qrS2be8rf3ERU+auuljac4e1R+aU+HsXSxH&#10;spx97+9odh8OPhrrHxU1yXTNHaCD7Kiy3l3cfct0bdt+T+J/kfav+xX1V4e/Zg8BaPYeVeaR/bd2&#10;9r9nlvtQlZ3f/bRF+WJv9tEVv9utr4G/Ddfhv8PtMs57OKHW7qJbjU3T53e4b76b/wCJU+6v+5Xo&#10;FaRj7X3qh+j4LBUsBDkXxfzHyb8YPgjfeA57jWtFiku/CqRebPE7b5dO2/8Aj0sX+38zL/H8v3fM&#10;VcTL8xxX6AbN67XWvmLxb+y74jfxXqc/hyXRk0S4leW1iu7qW3e33fP5XlRROu1P4P8AZ2Uc0qR8&#10;1nHD8cV+/wAN7sjxO8aGSPy3GN1c9PaTxSovlN87bF2fxV9FeG/2UfEdzdP/AG9q+m6Vb7v+YTuu&#10;pZU/35URV/74avTbD4C6L4S/szUPDkDTaxYS7/N1O8Z0n3Jsff8AI+3+8uxF+5/dd65cTXrqlKVK&#10;PMGUcNctWP1qXLH7z518E/BZdNv01D4jQT6D4Ui2fI6vL9q3f89Xi3+REn8Tvtr7Ss7mC8s4p7OW&#10;O5tJV3xTRNvR1/2K57X/AB3pvg+0lOs+FtbGmxRbp9Wt4IrqFf7/AMkTtPt/7ZVwuo2fhjydHufA&#10;etfY990u3w9Yzy2UV0rOjP8AaLddjRL/ABtLtVtv9/dtf4XDcQYzD1/ZY2h8R+3/AOreC9h/wn1f&#10;/AjF/bS1ttK+DaWat8mqanb2rf7i77j/ANDiSsL9iHwrBbeEtQ1x4le7vJ2Tfu+fbF8qf+1f++66&#10;H9s34R6zofw0vrrT9Js5fCUV1Z6mr6UqrDYXHlPFcN5G35Yndlfcn8UrM/8AE1YH7D3ieC58Jano&#10;MrbLuyunfY/91vnT/wBq/wDfFfTRxMcRXjKRxfVp4fDShE+m9mz+FkrK8VeJLbwrokuoTq02xlRb&#10;dNu+V2+4i7ti/wDfb1q/NWZ4n8MWfi3SJdPvl3o3zxTfx27/AMDp/tV9DLm5PcPmY8vP7587+Lf2&#10;nNVTTbKVm0vwrp+qSv5WsvFeXT+Uv33iRrVIpW3/AO2y/wCw9afg9PCHjaXW7zXPFWl+J5r9okW0&#10;sdaifzYl2bHd1dG/v/uvli/2NzvWn4k/ZUsfGdg9jrmryfZLdZUsf7M823Sz3f8APKJpXiX/AIAi&#10;1dtv2crmGKKzn16DUrK3iRIIrjTLd9qKnyJs2fdry4xr/aPUrSw3/Lo9YsNsNraQafp7fYkiVF+z&#10;qqRRL/c+V6+Iv2qPAGnp8Qbu+l1Wy8Ny39rv+z3C3DvKy/LvR4onVfk8r+P+CveJv2dbGz2TxWeg&#10;JKn3nfwpBL/wP5Za8U+Jesav4G1u4gufhT4f8VWVrFvi1O3sdm9G/g/1T7W+5/HWeI95+9IWHq1I&#10;qXLTPoD9pP4dQfFr4T6hpjL9jltdupWupzN8kDRfff5d7f6rzV+5/HX5taxpWtfDTxHEuq2clhqd&#10;g0V6qTK6b1V9yOm7+H5K/RrxJ4P8Y+bplzqstsmiWt0r3kNvrF1cebFsdET7OyJEy7nR/n+7srlf&#10;jx8GYvjHodvbKtpDewbtt9N8kqfI+xN+x/l3bNyUsRUlCR0YSlHEU+b4TpbybxZ8QtRhvNPnghtL&#10;1Yv7M2KjpYW7J+9un3J80/z7ERNyr8n992r1Xwx4V0/wfpf9n6ZA0MXmvLK7tveWVvmd3f8Aiavl&#10;L4P/ALRun6Jpen+HvFljc6VqHhlv7Nvru3dpYovITZvf+L5/v/IjV9T+GPE1/wCNYftvh7wj4g1X&#10;R3XdBq3lQWsM/wD1yWeWKVl/2tu3/ap4bH0uX97IzxuV1aUuelH4jg/2q9Yn0H4AeLZYG2PdRRae&#10;3+5PcRW7/wDjkr155+w94bgh8K6nq/lL9ourpk3/AOwuxET/ANG/9916F8aIpvif8G/Hugw6Xd6d&#10;4g02PdPpOoKnmpLFtuovuO6NuVF2sjsvzf79eS/sPePLT7BqHhyWX/SPN+1QJ/fil2f+zJ/5FSrq&#10;yjOvGf2QoRlDDVYfaPrXZ/s15v8AHjwxbX/g241z+zFvNV0iJng3s6b4mdPtEX+1vVPuP8u7ZXp2&#10;yobmzgv4Jba5ijubeVdksMy70Zf7j16svfieJH+8fN/wo+Nlzol1pmg3kX2/w1cf6Ppmo7mS7iVU&#10;ffayoyfM0XlP9/azKn8Tp8/0n/s/cSuSsPhL4V03WU1WLRbb7asr3CSzLvdZWTY772/i/wBuuwrG&#10;nGUfiNqnL9ghf/vuvh39tjwxBYeNdHvli/4/7WW3l/2vK2On/pQ9fcuyvhL9sPxVF4q+J2n6VY7r&#10;n7BBs2J/FLLs+T/e2In/AH3XJj+W0T0cs5rzkfXXwf1WfXvhR4P1C5Znu7rR7WWd/wC/L5Sb/wDx&#10;+uomsILmJ4p7aKaKX7yOm9HrN8B+G/8AhD/BHh/Qdyu+l6dBZM6fxtEiJvrdr0IL3ffPJnP3/dM/&#10;TdE0/R0f7Dp9tYb/AL32eBE3/wDfNeb/ABF8H+JdK8eaf8QfBltHquqxWf8AZWraHcTpF/aVlveV&#10;PKlb5Vlid3b5/lbf8716xRRUpQqx5ZF0686UueJ4L4/+Mfi/wZo9xrlr8GdUtpVX/StR1G8smSBf&#10;77rZvcTsqf7CVpfDTQYPi74X0/XvFXi+0+IVlcTrdwWmkr9n0yBl/g2L80uz/p43f7iV7RXmfi74&#10;B6DrUM8/h2a7+H+tSS/aH1XwvL9iaWX+9cRJ8s//AG1Vq8Wrl3/Po92hm3/P2J9eaJf2F/ZL/Z8i&#10;PAny7U/hrRJNfEeieNvi78O9LefxV4Xg8VPFu/07wHebLhl/27Wfyv8AxyVv9yucb9uzRfB/jg+I&#10;L3WtUt9Oe2Fvrvg/xDaSWeo2+z7l3axS7UZ/4ZYlb5lT5fmT5/KlSqw+KJ7UatKr8Mj9Aa+ZvFn7&#10;AXwm8YeLfEfiaaz1nTPEGuXjXk+oaZqktv5buq79kWfK+Zhv+ZG+Z2r3nwV400X4ieGNN8ReHdQh&#10;1PRdQhWe2u4G+V1roKg0Pgvxh/wTe8XLM83hD4xP5P8ADaa9okEv/kWLZ/6BXnd7+w3+0fZOUhv/&#10;AIfapEOVm+03UTN/wHyq/Tbb70Y9629vV/mMfZw/lPyo8QfsF/HueNLnV9W8DaVa7trPYvPK6/8A&#10;kJK5jw1+zl/wgfgv/hYV94lvdV8W6T4psLSK0t4lt7eKWLV7e1f5P+Wu6L/0Kv0k+LHxl8N+HtP1&#10;HSNupazrCBV/s/SdOnunVv8AadF2J/wNlr44udb1ez+G/jWf/hHmfVfDnilPEl14euJUe7uLX7V9&#10;qT5V3ru8pEdHR2/exOv8FNV6s5+9Ip04+ynynufxR+IVj8KPh9rvizU1Z7TS7XzfKT78rfdRP+Bu&#10;6J/wOvgLR/22Pifcz3tzrUmpeVdM7xWmjT6dZJap/cTzbK4lb/fd6+lf2qNSi+MX7H+oeI/CsrX+&#10;nzwWurqn8bwRSo0qMn95Pn3J/sV8I+G/DeveMNJfVdKsYP7P3MkX2ifyprj/AHE2bf8Avt69PFTq&#10;zlywPGwNKnCnzVT2T4EftBW/wHkaDT9Qude0LW7xWl0HxHdfZ76wl/jlivf+PVlf+Pc8TV9fz+M9&#10;L+I3hnUvE2rJc2nwp0q2aHVYXfZLq19v2LYK8T/cRtm90fa+9E3sqy1+ePwj+Her/G7xtpXhTS9M&#10;vIW1G8eylvri1/0eBk+eXc33fkT59lfXH7U/irSPDlvoHwh8H/6N4X8IwLFcJb/Kt1c/3n2/eZfv&#10;s3952r53G4+rh6Eo8x91w9w5HO8ypUoR/wAX+E8Ih1L+zfFqeI9Ftrbw9qEV19og/smBbdIv7ibF&#10;+Vl/2H+9/Hur334V/tb3lhOmn/EFlm0/a7r4hhi2PF/18RL/AA/7aJ/wD+Kvl/UtbaGXyoP4fvPX&#10;2T+xb8NdIsvCcvj/AMT6XbeI7i8Lf2ZaJEsrweU7pu2t8vmuy/8AAF/i+Z6+by7FYunX/dzP3Djf&#10;LOHaeXctSh78fdjynvlheW2q2UV5aTxXlpKu+K4t23o6/wCw9RaxrFj4e0u71PU7mKw0+1i82e4l&#10;bYiJXDeLG0LSdO8V6Doelf2b4v1Sz+0XVxok/wDZdrpzy7/K2+UvzSpt3Mzpub+L5HRK4DW7/wCJ&#10;/jDQYtM1X/hELDbLb3H2iKK6un82KVJUlRG2L99Er7KXE2Go80KvxH8xx4crVpxnS+E9S1v4r6D4&#10;e0G31rUItds9MnXfFdy+Hr9U2/732fav/A6+RfjN+17r3jb7RpnhPz/DehMrxSzPs+13St8v3/8A&#10;lkv+583+3/DX0pp/xs+IfgLxV/aOoT2mteFbp9tzpQeVvK3fxxSyu7L/ALn3P9yu+tfh78Dv2oPD&#10;1+lv4dsdK1X71wbe2istTgb+8zxfeX/vpaMBn1DFS/eGuLyKeHj+7PygeGq7w171+0B+yX4x/Z/E&#10;V9qf2bWPD88vlRatp+7YjfwJKjf6pn/4Ev8AtV4e6V+oYbE0sRDmpH5/icNVoT5apoeD9SttE1SW&#10;e8ZkR4tivt3/AMddBqXjZry4i0/QYGvNQupUt4Pl2b5Wfaif99VxTpX1H+xP8DX1jV/+E/1ezjfT&#10;LNmi0yKZd/mzq/z3H+6nzKn+1/uU8XiZUqHJH7RWGj+85/5Tyyb9lr4pWCKsvg65+7/yyngl/wDQ&#10;Xertt+yX8Vrnym/4RNkSX+N761TZ/vp5u6v0jrM8Vabear4X1ix0+dbbULqzligldtmyVkdUf/vq&#10;vj54WMYntwx8pyPyNTc+/cy7P9hvv/7e+pa63xz8H/FvwruPs3iHRZ7O3i+Rb5E32kv+5L93/gH3&#10;q5LYzvt2tv8A7leOpwhpP4j6Bc09YfCdLoiNN4Z1BYovOl+b9z/e+T7lfqN4b8Q2Pi3w/p+taVP9&#10;p0y/gS6gmT+NGTclfnJ8OvhF8QdYv/Ks/B2s/Z50/wBbd2r2sX+/vl2LX3B+zx8NPEPwu8IahpWv&#10;X1tc+bqLXVnDaSu6WsTInyfMifxo77E/v16WG5/aHkY3llTPS6Klor1zwCKipaKAIqKlooAioqWi&#10;gCKipaKAOK8eabq9tcafr3h/SotV1iz3Wstu8vlPLay7PNRNzou7dFE/z/3H/v1w2q/Fu9h1n+xp&#10;7aTStVf7sNxAyPL/ALcTN8sq/wC5ur26uH+NPgC8+Jfw01vQNPnis9VuIt9jdy/8sLhX3o+9fmX7&#10;n30/v18nm2RU8wl7WEuWR91kXEtTKuWhOPNE4yw8PRarK8uqwSzeV/qkl3bP++K8S/a9v9F03w5Z&#10;aHFt/tCedbhYfvbEX+OvOk+Lvxw+DM8uleI9K1C5S3+TztTsXuE/30uF+Vl/4G1eH+KvHOp+M9Xu&#10;NTvrmW5u7pt7Su2//gCf3V/2K+KwmU18PX5qn2T9GzDiHD4uhyUPtDPs1reSszRK+z5N+2vuPwTo&#10;ljYfsef8JLYx3MyJZytqejXd9K9pfrFK6OnzO/kO6puV4tu1tjV8OaO/2+6tNPs4JZrudkiiRE+8&#10;zV+gHxUhsfhp+xlL4cg1C2e9is7W1bym/wBbK1wjS7f/ACLXznFuZV8NXwOHwdTlqSqR/wDAftcx&#10;8vhqMZRlUlE5T4IfHXQde1ebQW1Nn1D71r9ri2Syxff+f+Hcm/Y2z5W2bkr3uvy6+ZLiK5illtru&#10;Jt8VxE2yWJ/9h/4a+kPhX+1u2g6Mmn+L7a71V4F2RX1pteV1/wBtGdP++99e3jcrm5e1oH2GAz2E&#10;oeyxXxH0P8S/DE/iTw4/9nt9m1izZL3Trj/nlcRfPE//AH3XffDTx/bfEXwvDqESrbahF/o+p6f/&#10;AB2V0qfPE/8A7K/8S7Gryr4XfG/w98XdWl0vRZ5YdYSJpV0/UIPKeVV+/sZHdWb/AGflrgf2jdYg&#10;8E6TFr/h7Wrnwx4ruJVTZp0vlS3W3/n4T7rKnz/f/wDZ6WQ55HA4yWAqfF/L/wC3HmcQ4DC5xhvr&#10;FKXvRPr6ivF/2VPjlefGzwVe/wBrxKniDRpUtbyaFNkU+5PklRP4f9pP9ivba/ZKVWNaPPE/EatK&#10;VGXJIioqWitjAioqWigCKipaKAIqv6B/yHNN/wCvmL/0KqtX9E/5Denf9fMX/oVY1f4UzWl8cSrt&#10;aja1PoqzPlGbWo2tT6KA5Rm1qNrU+igOUZtaja1PooDlGbWo2tT6KA5T4P8A25Pgb/wiWrJ8TfD1&#10;tFDpl7KlvrtpbwP/AK9nf/Sn/hXf8iP935tn3mlevmqGZbmJJYm3o/3Xr9gL+wttVsLixvraK8sr&#10;qJ4p7e4XekqN8ro6fxLX5afHj4M3P7OvxBTQ5byS/wDDWpRfatJvpYtnyb/nid/u+an8ez++jfLv&#10;218/jcNyS9rE+nwGJ5o+ykcZRRRXlHthX2X+zl8dbb4waQ/wy8fwf2xd3UDxWt3Krv8AbIlTfslf&#10;+GVFTcsv+x/fTc/xpU1neT6be295ZzyW11byrLFcQtseJ1+46P8AwtXTQryw8uaJxYnDRxFLlke6&#10;+P8AwZqfwa8ZS6DqsUn9izsz6PqLtuSW33/Ijv8A3k+Tf/d/3XSq9e4fCX4teHv2ovBsvgLx5FEn&#10;iZYt8UybIvtW1P8Aj4t/7s6fxp/v/wAO9F8f8beCdZ+E3iX/AIR7xB/pMUvzaZqyJ+5vIv8A2SVP&#10;4k/+wZv1bK80jiI8kz8VzvJpYWXtYRM+iiivpj44Ku6RrF94e1S31DT7lrO9gbfFKn8NUqKmcFU0&#10;ZpCc4S54H118JfjfZ/ESX+z7yBdN1pV3rFu+S6+T53T/AOI/u/3vnr1Pa1fnvbXMtncRTwStDcRN&#10;vilhbY6P/fSvof4P/tFRiC00PxZOxuNyxQaq/wBzb/08f/Ff99fxtXyOOyt0/wB7QPtctziM/wB1&#10;XPoHa1G1qfRXgH1m+wza1G1qfRSHyjNrUbWp9FAcoza1G1qfRQHKM2tRtan0UByjNrUbWod6ieap&#10;5i+UfsoqjNfslZ9zrbQrUe0iHKReP/Blt4/8JahodzO1t9oVXgu4fv2twr74pU/2kdEb/gFeW2+p&#10;aroNrrvhXXbJQX1CK/0pLST7Kz3jL811pdxLvi81tru1ky/feX5tjfN3t54zaGuJ8beJNP8AFWiX&#10;GlavbLeWU+zcnzo6Ovzo6P8Awsj/ADo6V5uJ9nVPbwGLqYWXL9k9P8O+K7jUUtbW+gn8QW4jRH1v&#10;TLN0uIJdm/yr+y+aW1bZ/e3oy/NvXcqV1NnaWOsWKXmi6rbarbS/6p7eVXV/+Bbq+RLT4m6z4N8b&#10;aLqg1SadIE+xXWsWkCprH2f/AKas37i6VG/g+z7v4k+b7/oWkeNfDfjvxL4j8QaPaSX5V9+oXHhS&#10;5uNGvYvk/wBbLa3T+RP9z/W/Lu2/crxeY/Q8Jj5S/hS5jc8c6reeIfiNaeDNPufs1ppflalrVxbt&#10;v3/Puisv+B/I7/7Gxf462/Gfg/Q/H7WU+oWy2et2DebY6zbxL5tq/wDwJNrL/sPuWvlT4e/HtfAf&#10;jS7g8UQXb3Grt/aU+oOySusEr/unlSJE2t5SJ8iI33K998PfH74feJ322PirT0f7ipfM9q7f7iS7&#10;N1fDZjXxX1nmX2T1va0q3uVfiOm1PRdFgu9Nh8SeD4IftCpFcePPA0X2KWK4/v3Vqm/91/ts0qf3&#10;0VayPEMtj4OfTkl12313TNQs/tdhr1qipaXv3/lVlZlaVUTf8rfN95f49naaVrC7Ens54pon/uNv&#10;R6+XP2hPEln4V8S/8IvocUf2fUWi11vmd00u6+0fvfk3/dlRJX2J/G7u/wB+vbynNpzl7OqebWSw&#10;X72D900IdHl+LvxLi0O2g8nw408Wr6x5UrJ5UsH+qfev3ZZfkX+9ti3fNsr2Twn8RPil4E0TV/D/&#10;AI68Naf8S/D6Rv8A2fdpLveVN3yRXH7pmf5f4/K/32rxH4dfEvT/AATpctjpkTf6VO91dXEy75Z5&#10;W/jf/wAcX/dRK9I034zNc/wr/wB8vX1ntMNVPh8Xjakq8qtKPunCXnh68+MHjzUP+Ec8BeIvAGmX&#10;8HlXVxr0s7eU/wAmy4/e/wASfdSKJ/4N29f4PqDwroMHhLwzo+h2zM9pp1nFZRO/33SJEVP/AECu&#10;EsPiE1z/APs1vW3ip5q78NGnS+E8fF16mI+I7CiucTXmeq9zr0qfdWu/2kTzeU6jen96mfaYk/iX&#10;/vqvN9V8Z3lsj7Yq838Q/F3V7Nn2wfd/2a46uNjA2jRlIh+ML+Dv2T9RuPixovgjQPEF3qV4tvda&#10;Ne2cX+vZHb7Rb3Gx2gb5G3Im5W/uK3zV4D8Wf2wPin8U/D9xHd/Erw/pui3VzayroOn6U8TxOlxE&#10;8Xzyxbt6Oqv/AK1V+WvY/gn448JfEnx9q9z8adLubm10G636DYzBW0zbt/4+Gg+9LPj+L5l2/wAO&#10;7fX1bqX7RPwV8RaVLoFzpuoappc6+U1k3hC/e3df/AfbXz1eUKsuel7p9nhIyjSjCfvHA/Bb4x23&#10;xU8Myy3MEWleINNna11PTPP3+U/8Eqfc3RSp8yPs/wDQK0Piv8MdB+MHhd9I1f8Acyq3m2d9Ds82&#10;1l/vr/7Mn8VfL/j+20P4G/G77d8MPD2qaJomqWv2fUdPvrpWh/jeL7Lb/wCtiVG37vN+X59qJXoG&#10;g/GDV7zZug/8drvp4yM6Xsq/vHiVqU8JivbYX3TirfSviN8AtbTwzd+H7z4p/DtJPt8FkkEqQ+ft&#10;/wBbFLF5stmyO27+6zLuT561NA/aZ8G+Mv7SPiu61XSNTlTyYri6SW4u7WKN/ksoNStdz7WR3V2u&#10;It7s/wA3+x7XoPjC8vIk3RVF4n+FHgz4kXX2zxD4asbzUNuz7civFcbP7nmxbG/8frmeAv8AwJHu&#10;rPKVfTHUve/mj/8AI7HIaj8UPAGnWV1rNz410u61iXT4lne1tHLpYLy+m+VAqxXTOu9GZki/g/2N&#10;nnOo/te6prF14is/hn4Zu7bxV4itvKbW4YdiwLt+dbOw2s3y/O/muysztuZP4U9Ytv2Qvhl5u7+y&#10;L50/54vq11s/9D3V6l4M+HXhr4e2ssHhzQ7TSkl/1r28Xzy/77/eb/gdEctxM/jlGJ2yzjKcP79C&#10;nKo/71ox/A+df2W/2XrzwhdaZ4v8TLLbX0CM1jpMy/vYmb/l4lf/AJ6/M3yf7e5/m+VPqra1PrG1&#10;DxZZW2uxeH7UtqniWeBriDRrRd8rqu75m/hiX5dm6VlXf/FXvUaNDL6fLE+Px+MxedYn21T/APZi&#10;LrOq3Ony2VpZaVc6xqV/K0VraW+xN7qjszO7/Kqqq/8AxG+qPwwRrTwVdeILzyE1DWbiXVbjypN6&#10;Ju2LEm/+LZEkSf8AAa1tG8G3nh3xhpXiX4halFYR2dtE1j9ifZp9reSvL5ys7fNv8ryovNdlR9zb&#10;UTftrgfi7B4Au7/UU2w3X9ozM0un2Essq3Ds333t4v8A0N1r4fPI1c1j7KMuWMT6nJ6cMAuaUfeK&#10;X7M142q/DR9QuVkTWLzU7241O3lXY9vcNLu8p/8Aci8r/gOyvWNrV82/B/xhq/w31bQtB1xlmsvE&#10;d9cbvOVHu7e8l+aJN8XysuxHR/k+Vv49lfStfXZXKP1aNKP2T5PNKcvrUqsvtDNrUbWp9FewePyj&#10;NrUbWp9FAcoza1G1qHmVP4qrvfqn8S1PNY05LmL4/wDB7eOfCV7oy3jWD3DROtwi79jrKkvzp/Er&#10;7Nrp/deuJm8TweEtcvfC9zpDJqDRf2hFcaZbS3H2yJtivK/zuyt5vy/O7fc+/wD3er0S51fx/Fca&#10;hZ30uieHHVf7Ou7SJHu73+/L+9R1WL+BE2bm2bvu1zl58K57PV7vU/8AhMdfm1O6WKKW7dbPf5S7&#10;9kX/AB67VXe7/wDfdfMY6pSqy5qfxH1mW0atCPLV+E0vB3j3VdK+z22rW00fh43iXT2DyJ53yf39&#10;u5VXd8+xfvbU+ZfnSvTvif8AB3SviRFa+KfCMlrpXiy3HnW2q26fu7+L+O3uNv3kf+996J1VuxVv&#10;N7P4NeM7yzSeOO71JJU+V7toIv8Ax35Gr1v4G+G/FXhHTtQsNfhjtrDd5tsvmqzI38f3W+7Xm8p6&#10;jkeT+BvidY+LfN0+826V4ls/k1HRrhkS4tZf40df4fm+7/eXYybq7PeqfeZa+Tv28NP0TSfjLoHj&#10;PwTr0Nx4pul+z6nbafdIzwyxKvks3+8m5GRvvbE+WvOIf2uvHWlPFFeaZps1vEuz54LiL/x/fXsU&#10;MxlCPJVPBxOXQnLnpyPvjz4/7yUya5ihi3SyxoifJ87V8Lzftsau8W2Lw9pqS/33vpX/APHK5zXv&#10;j38SPiLpsttBAtmj/I02nQPbu6/3N8r/APoG2umWYx+ycccul9uR9IfHX9p/SPBOl3GlaLPBrGsO&#10;zxeTFKrpB/f83+7/ALn3m/8AHq8X/ZX+Cep+P/GVv4615Z00ewul1CCa4i/5Cl18770/2UfY+/8A&#10;ib5f79cl8PfgnbXPlS+JVluU3o/9n2jbInX+5K/3m3/7G2vsDQfGdz5EUEVmsMUSKixIuxFWsaVS&#10;OIqc1Q3q1Y0qfsqB6W+m20zRM0Ee+L7r/wBysn/hBtPRXW2WWzT+FIm+Rf8AcT7tRWetzzfeWtWG&#10;8levV5aU/snlRr1aXwyPz6+LXhj4ieNvHl7fN8PtQtnsp5bWK7sdHv0lnt4pf3TvKr/N9xHR69V8&#10;AfEj9o7xh4w0Hw1q+ueMdB8Pzu6XmovoUUTxKsTv/wAfDW/3t6Ivz/36+tftD1VudSlT+GuH+zaH&#10;Nznpf2pXnHkKngzwZZ+CdLeztrm+1K4uJftF1qOrXT3F3dS/35ZW+82xFT/dRFr4i+NPw68S/Ar4&#10;sS+LNPiabRJ7yXULXULe2/0eDzZfntZf7v39v+1/B833fs2/8SXNt92KuC8W+M5dS0690++0+K/0&#10;+6ieKe3mXekqN99HqsR7OUeVHNh6tSlU5mP+DP7SegfEXTrSzvJ4tK1j/VNY3E6b2b/Y/wCeq7P4&#10;/wDvvbXssNzBMnmxSxuj/wAaN8lfm145+FC2H73w99p2I2/7Jdtv2/3Nkv8Asf7e7/frY8PfHv4l&#10;+CbDbOv2/b8q/wBoQfaHX/gcT7m/4HurjpY/k9yR31cJQxHvxlyn6G+dF/fX/vqh7mKGLzZZY0Td&#10;s3u9fAifth/ETf8A8gzS/wDgek3H/wAXWV4q+PHxG8c2XkLu02KX5JU06J4nb/gcruy/8AraeaR+&#10;yYxy5famfRf7Q/7T+n+Bre40HQWi1LW33pLKkv7q1+T+P/gf8H8X+z/Fw/7KnwH1K/8AEMPxB8WL&#10;PC8UrS2dvdxbJbqVv+Xh938Pz/J/eb5v4E3eY/CvwTpmj3tlqep6Y2pXtu3mrbzfPbq/8D7P4v8A&#10;gdfU2j/E7U7zZvtv/HKyoVo1avtKpdeXsqXsqB7RRsridN8VXNzs3RV0dtqUr/w17sakZng+zNXa&#10;1G1qiSZnqVKvmDlDa1G1qfRVEcoza1RTWy3NvNBPEs0Uq7GR13oyVYplQXdo+c/gb8PoP2TPji9n&#10;Hrll4b8FeI3laz1PUHZLSVnfcmlSpvRFn++8F07btiSxbH/h/QVThK+ZvH/gnQ/iX4S1Dw54jsVv&#10;9Kv12Swv/wCOOr/wsn9+uJ+HHxb8SfA34yfD/wCEeu65b674D1iwuItM1zXf3Wo2ssCfLbvOu2KX&#10;+BF+RW+b7zfxfP4vDeyfPH4T6fBYv2sfZz+I+1KK5278Q6lb3z26eGtSuYV6XEMtrsb/AL6nVv8A&#10;x2sjW/Huv6ZCTY/DzXtVf/pneadEv/fT3QrzT2DtHRXRlflWX5lr5L+MulrovjvTpdBS21HxtpLN&#10;9j0t7z7O91Zz/K6SvtdliT5Jd+378SL/AB1teL/2pbTwLdSyfEHxv4M+HWnPHtXSbC4fWdb3f3v3&#10;Xyp/36lrzK7v7/4iac/h/wCFXh/WrPRPEc/m6/8AFrxMiRahOuz79vby7JWZ/wDVI3lLEm/5FrGp&#10;VhCPNI2pUpzlyxPmvQfg7pv7RPxa8UQeDr29+E3g/wDs77P4p1M6fLdaZf6itwjPas6SpAq/7Xm/&#10;7v36p/tH+F/GH7OM8uh+JNHiW0ngb+ytb052+w3m3/ll8y/upf8Apl83++9fRU3wpvf2KvA2oeKv&#10;hdquq6potgqXOueFNdnWe1vrVP8Aj4mT5F8qfZ825W2fL9yr/wAZviJ4b/aa+MHw78B3u2bwnPc6&#10;d4ksp0XypXiZLhGWXfuXa7fZ0VNqs3mv/cow+P8Ad5qYVsJyS5ah4j8LvHl1+zz8EtP0kRTw/EXV&#10;tMlglSVfKfQ4GuJZd3+1Pceb5v8ADti+z/3E3+O39z9mgllZt7/7bffaux+L2ualrPxO8U32uj7P&#10;qL6nOs0Tf8strbdv/Adm3/gFcNqVt9vtfl3b/wCH5a+HxVedar75/W/CuTYXKMqjUw/vVZx5pHNO&#10;/wDF81fRv7H/AIn8WX91rvhDSLZbzRGi/tCW7mnaJNNul2eU6Psf5ndE+TZ/yyf/AG9/zlNDPbSv&#10;FLEqOv8AtV3HwW+MGp/BbxlFqsDL/Yl00UWsW7/OjW6v88qf9NUXftrpwNSnGvGVX4T4niujXr5b&#10;VVKPvf3j7V8W6P44v9RtNVbw5H/bCwfZZ30a8iuLe8i/g3pO9u0TI7vs2eb996wv+Ee+Kn2KKeXR&#10;bTzpV3/Z7S8id4v9h92xd3+47V7LD4kgf7sq1bh1WJ/4q++qZDl+JlzyP5kp59jsNHkPm/WH8e21&#10;vLBqHhzV0R12N9nsftX/AKI31zj6JqttYNqculavptva/wCkNd3FncWv2fb/AB72RNuz+/X12l4r&#10;/wAVSu8VzE8Uqq8TrsZH+49cn+rGGX8KZ3R4qxL/AItKJyPwj/ar03x3dReDvHEFgsl9A9qNREi/&#10;Zb+X7pglib/VO6t8vzFX5+7lUr4z/a0/Zxl+AfjtFshLc+FdW3z6dM6f6j5/ngZv7y/J838SV9wz&#10;6rZNoN34b+J9vDrPhRYIRa+JpYk+0RS/Iim62/dl3fOtwiqv97bs3PkftDad4a/aF+F1h4Z0rVbn&#10;xDqtneWcyatYx+XDt3rFcS+a6+U37p5W2IzNu2V2ZbUxOX17S94yxv1bG0eePunw5+zZ8B3+Mfi1&#10;5dVgu4fC9gvm3VwkXyXUu9P9F3/+PPs+6qfwb0av0TtrOKztYraCJYbeJVSKGFdiKi/wVmeD/CWl&#10;eAPC+n6DosH2bTLCLyok3b3/ANt3f+Jnf5nrYeZUr6yVWVaXNI+Olyr3Yhtaja1V3v1T+KqU3iGC&#10;H70q1HPEjlML4x+GG8W/CrxXpES77ifTpfI+X/lqqb0/8eRK+VNN8SK/hD+3Iv8AVKtlrX/AYLiK&#10;d/8AxxHr61ufHNjD96da+Qvh7DY21lLpkv77R7e6v9KV/wDnrarLLbo//fFfA8SOKnSrwP0Hhhe0&#10;hVoTPuNHWaJJYmV0dd6ujffo2V4/oOpa54Y8KafpGlavFeJZRJFFd6ta/aH2qnyf6p4qr638VPEu&#10;g2vlX0X2zcvy3eh6ds2/9/ZXWuqHFOBUPtHnz4Yxrme1bWo2tXx/rFy/jy6SfUPEeu3lwjb4oZtY&#10;lR4P9y3s0SKvQ/h18Wte0HW9M8OeL7yDUrS6gaLTtZ/s64tZZbiL/llcebvVmdNz702/cf5K3wXE&#10;eGxdf2XwmGN4cr4Sh7Xm5j33a1G1qx7bxJazfdlWtBL9X/iWvreeJ8rylja1G1qEmV6fVEcoza1G&#10;1qfRQHKM2tRtan0UByjNrUbWp9FAcoza1cP45+CHgX4l728R+FdN1K4ddn2t4tlx/wB/V2N/4/Xd&#10;0VMoQn8RpGc4fCeD2H7K9t4M3/8ACC+Jbnw2j/etLuzgvYv/AGSX/wAi15p8YP2LfG3xFl/tBviD&#10;Y6lexLstdPm0x7K0i/4Gksv/AKBX2HWF488Z2Pw98Jahr2pbvslqqfJCrO8srOiRJ/wNnRP+B14F&#10;TJctjW+uzpR5v5j1IZpi+X2XN7p+S/xF+Gnij4OeI/7F8S2y6bevF9oi2XSPFLF9zej/APAG+/8A&#10;3KwrbWPMfY219n3nhbfsr6F+KOlT/FTV/wC2vF95Bf8AiCWLZ9kTY8VlFvd0ii8qVG2pv/jRq6v9&#10;lr9nJbP4g2uvPZ21zp8UDJcpNL9ot/KZPnR1+8sv+w9fn2b8R4PLKFXE/wAv/kx72CxscXVjQ+0P&#10;/Yo+E+o3Hi9PiNqcUthoGmRSpZyzLs+2Ssjo+3/ZX5/+BV3H7Xfw8sfEnw11XxTPtsNVsG+0RPt+&#10;d4t/+qavoW/uoNRZfK2ppVr/AKiFF2J8v8VfKH7SfxWtvidfRfDXwxPLf2nno+v6haWry/ZYldPl&#10;T+81fz1l+bY/iLiOOZQXKob/AN2J+iSo08PhvZSPE/2XfEPijwZ8Q7fU/C8F3qv7iWXU9Mt0Z/tV&#10;rEm902/3v7j/AN50/v1+nWiaxY+JNGstV0y5ivNPvIllguIm3oytXzh8PYfAH7J3w713VUuWfWLp&#10;P9F/tBt9xevs3JEiKnyrv/8AQ/nq7+w38S5fGfgvXtBu/Ihu9G1FriKKJfkW3uneVP8AgKS+av8A&#10;uolf0rwpxFVzfE14RpctGPwy/ml9o/O86wEKUY1V8R9JbWo2tT6K/Uj4nlGbWo2tT6KA5Rm1qNrU&#10;+imHKM2tV3Q0/wCJzYf9fMX/AKFVWr2if8hmw/6+Y/8A0KsKvwTNqUffgVKKl2UbK0GRUVLso2UA&#10;RUVLso2UARUVLso2UARUVLso2UARV5/8cvgto/x18A3HhrVZ5bN1l+1Wd9D9+1uFR0R9n8S/O6sn&#10;91/4W2MnouyjZUTjGceSQoTlCfPE/G+503V/CWvah4a8S2cmm67psvlS29x9/wD+y/v7/wCJdj1L&#10;X3B+2r+zG3xC0b/hOPCGled41sGV7yK3+/f2qp/d2fvZ0+Tb/Ey70+f90tfCWlakupWu75fNX7yf&#10;3K+Yr0fZS5T7DDV44iPMXaKKK5jsJrO8n029t7yznktrq3lWWK4hbY8Tr9x0f+Fq+4PAeseH/wBs&#10;P4VJoPiW8jh8d6REz/a4oFSWL+BLiJP4on+TzU+X5/7n7pq+Ga0/DfiTU/B+vWWtaLeS2Gp2Uvmw&#10;XEP30/8Ail/2P4q7MNiZYeXNE4MZg4YulyyPWdY0fWfh94om8LeKYPs2pxf6i4+/FdRfwOjfxK//&#10;ANi3zVPXu2n+IdB/bR+FVxpEi2Wj/EPS4vNiSVX2RP8AJvli/i8iX7rfe2b03o+xGb53tP7V0HWb&#10;7w54itmsNasG8p4Zvvt/8V/e3/xL81fq2V5lHFR5Jn4jnOUSwVTngaVFFFfRnygUUUUAeu/Bn46X&#10;ngy9i03XLme88Py7UV3Zmez/AIU2f9Mv9j/vj+631Xo+sWPiHS7fUtMuYryynXfFKn8VfnvXZfDv&#10;4r658OL3/QZfO02WXzbrT5fuS/8AxLf7af3U3bq+ex2VxqfvaPxH0+W5xOh+6r/CfcNFYHgn4gaH&#10;8QtOe80a787ytvn27rslgZk+66f+zfd+R66TZXyEoyjLlkff0qsK0eeBFRUuyjZUm5FRUuyjZQBF&#10;RsqXZRsoAr+TTHtt9W9lGygDNfTVeqk2gpNW7so2VHJEDjLnwZFN/DWPefDG1uf4V/76r0vZRsrG&#10;VCMyuaR4vf8AwQs7l/8AVr/309Y9t8AYtN1GXUNPllsLuWB7WV7ed082Jv4HT7rf8Dr6A8lKPJSs&#10;fqlI2hiasJc0JHy5/wAMnaUj3EvledLO3myyzSu7u1V3/ZI0p/vW0X/fT19U+SlHkpWMsvoT+yP6&#10;5VlLm5z5WT9kLQ0+7YwVoWH7K+j2C7YLaOFN2/5N9fTPkpR5KUv7PofyB9cqv7Z4NZ/s92Nt/wAs&#10;l/76etuz+Dlnbf8ALJf++q9g8lKPJreODpQM/byPP7P4dQW38K/99Vq23hKKH+Gur2UbK6Y04wMu&#10;aRhJoKp/DTv7Bif+GtvZRsq+SIHNTeD7ab70S1j3nwr0q5+9bLXe7KNlRKlSmHNI8qufgPoNz96z&#10;j/8AH6RPghpifcadP9yeWvVtlGysfq1D+Q2jXqw+0eVQ/ArQ4X3fY497/Oz7mrVs/hXpVn922WvQ&#10;NlM2Vf1alD7JnKrOZz9t4Ss7ZNixLWgmmxQ/wrVh91Z9zcslX7sCS9+6Sj7ZEn8VcfqWqzwq+3dX&#10;Ca94w1C237d3/fVYzxMYGsKfOe0eBPAsnxUTVNV1m7vIvCkzvp9jpljM9q8/lS7ZbiWWLZL8zoyq&#10;ivs2fM2/f8vquheGvDHwz0h4NH0u10e0Zt7rbxYaVv8AaP3nb/er89vBv7QvxG+C+rJBHfXOvaF/&#10;z73u+4iRf7u370X/AAD5a73Wf+CiXhy61VIta8O3NiqRLtNleJP/AOhbK8Gqp1f3nxH01CpShH2c&#10;T6g8a+P5Lu2e10+MxQSrsleZV3NXh2pWcFnE8VtBHCn9yJdlcJc/tt/DK8T/AI+dStv+u1t/8S9c&#10;P4z/AGxvB0Nu/wDY8Fzqsv8A01228X/fbfN/45XKehzmt8PbD/hKv2oLufUJf+Jf4U0xZbW3/wCn&#10;if5N/wD3zu/8cr6lS/if+KvgL4e+PNcv/Hmu+Kms5NNTUokt4rf7nyL/APsf+PvXvGg+PNTudm7z&#10;P++q9DBYiNKPKeDmMfa1D6K+0q/8VG+vN9E8Q3lz97d/31XXWd5K617ca0ZniSibDzVmXN4yVdRG&#10;elfTVerJOO1LXp4V+WvOvH/i3VZvDmq21nK0N3PayxRS/wB1mT5Hr2i58MRTfe/9BrEv/h1bXi7W&#10;Vf8AvmuOrTqzj7p0UpRhI8nh/bh+HfhLSLTSJ/D/AIo0r7BAtqsNxZ26bEVNv/PxWa/7efhCHUbW&#10;70rw9qGqusu7ytQaK3i/77V5a9Iv/ghp9596KL/v1WFc/s36Vc/8so/+/VeV9Wqxjy8p7H18848Z&#10;/wDBRXxvq15s0ho9Ft/4E0+xSV/+BvP9/wD4Ai15r4y/aY8efEpvsuqa9f3Fi6/OjN5Sf9+otitX&#10;0D/wzBpG/wD1EH/firVt+zTpEP8Ayyj/AO/FHJi+XljCMTGWJjKXNzHzf4V/s/zYpZbaW5uEVkWa&#10;X+BG/wBhflr1DR9E0q/2b9PWvW7D4D6ZZ/dii/79V0tn8MbO2+6q/wDfNXDCV5y5qpzSrx+yeZaV&#10;8PdDm2f8S+Kuw0r4aaGifLYx13Ft4Sgh/u/981qw6UsNelTw0InHKrM5Sz8AaVD922Wtu28MWcP3&#10;YlrbSz2VL5NdkaUIGPMZ8OlQJ91alSzVP4at7KNlWMr/AGdKY9nE/wDDVvZRsqwMx9EtpvvKtZ83&#10;gzT7n70C10eyjZUckBcxxU3wu0W5+9Zx1nzfBbw9N96xjr0XZRsrH2FL+Uv2sjzX/hRXhr/oHx/9&#10;9PUqfBDw4n3dPj/8er0XZRso+rUP5Q9rM4e2+Feh233bOOtOHwNp9t9yBa6XZRsq/ZUoE88jJh8P&#10;W0P3YlqylhEn8NXdlGyr90Cv5KU/ZUuyjZVgRUVLso8mgCo9RPuq75NRPbVAGVczNXE/ELwZoPxI&#10;0R9I8S6Vbaxp+7esVwv3G/vo/wB5W/20r0Oaw31nzaPvrGcecqMuQ8s03w9F4PsEsdI1rxNZ2sS7&#10;Vh/4SbUXRF/4FcV514/8B6Z4wiuItZ1DxJfpLv8A9d4k1J0T/gDXG3/xyvoW58Nq/wD+zXP3/gZZ&#10;t/8A8RXm1KB2xxM/5j5l+BWiaV+z9rNx9u8E6J4qsl+eDW0iVNbT/YdJf3T/AO+jxV7a/wC3J4at&#10;n2y+B/GiP/c+y2f/AKH9q21bv/his393/vmuZv8A4MxTK/yr/wB+q+fxOV+1lzHv0M6rUY8p5V8d&#10;/wBqHxB8U0uNA062bw94KuIniurd9r3t+jfwSuvyxJ/1yfc396vEtE16Lwf5v9kWzWbts/epKzy/&#10;L9z52fcuz+D+7X1BefAGJ/4V/wC/VZM37OsT/wAK/wDfquP+z69KPLEyqZhKvLmqSOQk+K/w++LN&#10;olz8Qotc0fx48/73xTpUEU9vcr9xHnt9y7dibV/dL833qv6f8DtN8UXBbw58U/Al7aN9w6rfT6bc&#10;f8CiaL/2atv/AIZyi/uL/wB+qu237PcSfwr/AN+qxllcpy9+B9dl3HOa5VT9lh6vunL6/wDsjamP&#10;9Jn+I/w3tURfmebX2/8AjVUJvg78O9I0DWtOi1u78d+JLqweC2u7KBrXSLCVvl83zWbzZ2T53XYu&#10;1tnzV6lYfAqOH+Ff+/VdRYfCVYf4F/75rpp5T/cM8fxxmWYQkqkzK0TxJcpFFFub5V2V2ulaxO6/&#10;M9PsPh0sP/7FdFYeElhX/wCxr6mhSqwPzec4z1Czv5XrbtrlqLbQdlaEOm7K748xzSHwu1WPmpyW&#10;dTeTXSIrujVRmSWtjyaX7OlAjjL+2udnytXD63Yag+/a1e0PYK9V30SB/vKv/fNc1SjzlRkfK/iH&#10;RNeff5UrV5fNpWr+Cb1LmfamiSz7J4tn3ZZZfvp/21f5/wDO77tm8K2b/eiX/vmsLxV8JdF8W6De&#10;6VfQbLe6XYzxLsdP7jo/95H+evExmU/WIcp7GCzGWEqxlE+P5viL428Ma9aaVZraX+n3ETvB99JU&#10;27N6fcdf4/8A0Ouw0r4wTw3v/E10XUoU27PtaLvT/vhXf/x9Fr3rw38BPD3h6Xz/AN/qV7t2fa9R&#10;2O6p/cT+Ff8AgCV0P/CutK/59Y/+/VeDT4X56f7z4j6StxRONT9x8J86P8S9Dv7j914s1C2b+G3i&#10;itZX/wC+PKdqo6VYeJfE95FeanPJNaWt09xp0NxAkUqp86I8u1PvbHf/AOI319PQ+ANMhZ2W2gR3&#10;+8/lVbh8K2cP3Y4/++a6cFwzTwlX2spcxwY3iGpi6Xsox5TynQbDU02b2ruNNtrn+OuoTRIE+6q/&#10;981bSwiSvsKdHkPkpS5zJtoZa0ERqs/Z0p3k10kkWyipdlGyrAioqXZRsoAioqXZRsoAioqXZRso&#10;AiryKG7tvifrXiJPEF9I/hSC+fT7PQ7fcm+W1l2y3Err83+tR9ib9m1EbZur2LZXx1+0H8IPiN8P&#10;fHlz8SPAHiC9n0F7r7Vf+HovNlS3dv8AWv5Ct+9V33s2xdy793+1XwnGGX5jmWVyoZfV9nI9rJ6m&#10;GhX/ANpjzHpOqfs5+ALvW/7Q/ti7TS/szI2mPeNdfvf4JVeXfKrL83y10fh3w9Y+ENF/s/SkktrB&#10;vnvLu4VUluv++f4a+e7b9smeGCJpfDVleXG/yt8Op/Oz/wBzZ5W7/gFef/GLxv8AGX4oWtvHFpWt&#10;+EtCukdLW3t7CdXv2/55bvlZt+/+4v8AwKv5oocF8U5nUhhsfP8Ad/3n/kfosauVYSXtaUfeL3xs&#10;/aC8R/Ev4iWnwz+Gd4tpa3E62Et98uyWVvl+/wDNtVP7/wB6uc+Knhn4ifshaqmm6VfWkWiaozSw&#10;azaWMTvdMv8ABLuR9sv+x93+5/HX1P8ACD9h7wV8NLDSZ76e517xBZ3X2qXUd728M7K+6L91vf5U&#10;2r/F97/vmuw/aofw5Z/AnxRc+JdKXWNPiiVIoflR0uGfyopUfY+1kd/v1/RuWcJYDLMv+reyj/8A&#10;Jf4j5CvnVStiYqJ+XWq+M9X8T63/AGhrWoT6ldy/Izyv/D/sf3a91/ZC+Jdj8NPi+javfRabomr2&#10;ctldXFw+yJHX97E7v/wB0/7a18v22pLNceU+75/kV/79fSn7K3wq8X+IfFumeJ4Gn0LQtJl+0S6x&#10;LF/rf+mUS/xbvu/8CrlxWZYXIcNKs+WMY9D1PYzxf7v+Y/STRNb0/wASaXFqGlX1tqWnzrviuLSV&#10;JYn/AOBrV6vDF1zUPhl4m1vxLbeHnvPCureVLeWmnS7JbN1377pLfb+9Z1eLd91v3X8Ve26VqVnr&#10;2lWmp6fcx3ljdRJcQXEX3JUb7j19Dw5xHhOIsLHEYefvfaj/ACnx+ZZbVy+pyy+EmoqXZRsr648s&#10;ioqXZRsoAiq/o/8AyGrD/rvF/wChVV2Vc0ZP+JvYf9d4v/Qqwq/BMqn8cSCin7KNlaEjKKfso2UA&#10;Mop+yjZQAyin7KNlADKKfso2UAMop+yjZQAyvzV/bM/Z7b4LeMv+E28PW1pbeDNZn8r7Db/J9ium&#10;Te8Wz+6+x2TZ8qfOuxVRN36W7KyfFXg/SPHPhzUNB16xj1LR7+Lyp7Sb7jL/AOyt/Erp8yt81cte&#10;j7WJ14avLDy5j8gIZluYklibej/denVe+J3w31P4A/EvU/B2ryrc28TJLa6j5TRJdRMnySpu/wC+&#10;H+8qsjrv+SqNfOTjyS5T62EozjzRCiiioLNjwf4t1DwN4r0rxDpUuzUNNnW4i+Z9jf30fZ/C6/K6&#10;f3XevuHVdI8J/tnfDyLXNDlXRPGulps/fN+9tZfveVLt+9A/z7Jf/tsVfA1dN8OviLrnwu8VWmva&#10;Dc/Zr2D5GR/niuIv44pU/iV//sk+dErvwmLlh5cx5mOwMcXS5ZHd2l/c22q3uh6vGttrVhO1vPDu&#10;VvnV9r/d+WtKvavGHgPRf2t/h9F8RPBMDaV41tX+z3lpK2zz5YkT907fd3orptl/u7Ffb/yy+fdH&#10;1id7iXTdSgls9VtWeKWGZdj7l+/8v8Lf7NfrOW5hHFwPw/NcrlgqvuGxRRRXunzQUUUUAbXhDxhq&#10;XgfXrfVdKn8m4i+Rkf7kqfxo6fxLX138JfjNpXxI06KCeSCw8QL8kti77fN+X78X95fkb/d/8eb4&#10;qqW2uZ7O6inglaG4idHiliba6uv8aV5eMy+lio3Xxns5fmVXBS/un6MUV4j8Gf2h4fFl3aaD4hVb&#10;TWHVVivt37q8l/ubP4W+5/ss3935Vr3HZXw1ajUw8+SqfpWGxNLF0+akMop+yjZXOdQyin7KNlAD&#10;KKfso2UAMop+yjZQAyin7KNlADKKfso2UAMop+yjZQAyin7KNlADKKfso2UAMop+yjZQAyin7KNl&#10;ADKKfso2UAMop+yjZQAym7Kl2UbKAK7wrUT2CvV3ZRsoAxLnQYplrHvPAdtc/eVq7PZRtWsZUozK&#10;5jy+8+EWn3P3omrCvPgDpVy/zRNXtu1aPJSsvqlIv2kzwT/hm/SP+eT1ND+zrpEP/LJq918lKPJS&#10;o+pUP5TT28zyKz+CemW33Ymrds/hvZ233VavQNq0bVrWOGpQM/azOas/CsFt91a0odKVK09lGytu&#10;WBJXS2VKfsqXZRsqyBmyjZT9lGygCLZRtWpdlGygCLatG1al2UbKAItlO2U/ZRsoAZRT9lGygBlF&#10;P2UbKAGUU/ZRsoAZRT9lGygBlFP2UbKAGUU/ZRsoAZRT9lGygBlFP2UbKAGUU/ZRsoAZRT9lGygB&#10;lFP2UbKAGUbKfso2UARbKPJSpdlGygCv9nSmfY1q3so2UAUvsMdQvpUX92tPZRsqOUsyf7Hj/u03&#10;+xIP7tbGyjZRywAx/wCxIP7tP/sSD+7Wrso2UcsAMz+x4/7tP/s2KtDZRso5QKX2Fal+zpVjZRsq&#10;yCv5KU/atS7KNlAEWynbKfso2UAMop+yjZQAyin7KNlADKKfso2UAMop+yjZQAyin7KNlADKKfso&#10;2UAMop+yjZQAyin7KNlADKKfso2UAMop+yjZQAyin7KNlADKKfso2UDMdPCWhp4hfXl0XT01118p&#10;tT+yp9odf7nm/e21q0/ZRspciK52Mr51/bY8TrZ/DvT/AAuyxPF4gutlyj/61LeD968qO3yp+9S3&#10;Te/9+vo3atfH/wC3PNfeHtc8P+J7uznfw7p1nLbxSwsr77yV/uf7LbIvv7K8rNasoYSXKVS53L3P&#10;iPlX4c/D2DSfiN4cuYE0Z5rO8ivYnTWluEV4m3J5qKn3dyqrbNv3/vLX6V68Lu//ALFi1BY/NW28&#10;25S3b915v8ez/Z3V8Sfs6+LLz4x/EiGPTdMvmuNO8q6nS7vlfbF5qK7I7fNur7l8Q3KvrcvzfJBA&#10;qN/s/wAVfxr4jYyrXxtDDv4oxP03hqFf3p4gzb+8g0yzmubyeOG3iVnllmbYiLXE/sc+M4/GvgTx&#10;XJbeX/ZVh4rv7XTvK/igbZcf+h3D14B8Z5/ip+0s+p6b8K7H+0/AtndNpt9eRXlrb+fdLsd0/euj&#10;bU3p9z71fQ/7Hnwf1f4M/DTUND1yx+wXcupvdbPPWXzf3USebuV/uvs+5/sV+v8AhdwticlpSx+J&#10;fvVI/CcPEeNpYin7KP2T3Kin7KNlf0CfnYyin7KNlADKtaN/yGLD/run/odQbKu6Qn/E1sv+u6/+&#10;hVlW+BmtP4olein7Vo2rVEjKKftWjatADKKftWjatADKKftWjatADKKftWjatADKKftWjatADKKf&#10;tWjatMDxT9q74CwfHj4X3FnbLs8S6XvvdJlRYt8suz/j33t91Zfk/jX5kRn+5tr8utNmubC9uNF1&#10;O2ls9QsnaKWK4XypUZfldHRvuslfthtWvh/9v/8AZp+329x8VvC8F3NqcW3+3bSL50+zrFtS6T59&#10;y7EREbZ/B83ybHZvLxdDm96J7GCxPJ+6kfIlFUtH1JdStd23ZKnyOlXa8U+gCiiigD0D4LfGnXPg&#10;n4qTVdKb7TZT7UvtMmfZFeRf+ysn8D/w/wC67q/038cfAGm/tGeC9P8Aif8ADVYrzVYFZNRtIU2X&#10;c+1E+RkV/wDXxf3f41dNjvti3/ElejfAr4zar8FvG9pqVtPI+jzypFq1ii70ng3/AD/JvT96nz7H&#10;/wDZXevSwWNlhZnjZhl8cXSNXw94hi1uD+FLtfvRf+zpWxXtH7Q/wU0jxx4cf4wfDe8tnR4H1C+S&#10;3bbFdRL/AK24T+5Knz+aj/e2P/Hv3/P/AIe8Qxa3B/Cl2v3ov/Z0r9cy/HRxcD8PzLLZ4KobFFFF&#10;eueAFFFFABXuXwa/aJl8H2tpoPiJZLzR0ZEivd372zi/ubf4l+7/ALSr/e+Ra8NorkxGFpYmHLVO&#10;3DYyrhKnNSP0gtbqDULWK5tpY7m3lVXilifejK38a1LXxJ8I/jZqvw01GKCeWfUvD7fJLp7t/ql3&#10;/fi/ut87/wC9/wCPL9h+DPGOlePNBt9X0ifzreX5XR/vxN/Gjr/C1fB4vBVcJP8Aun6VgMypY2H9&#10;42KKftWjateceyMop+1aNq0AMop+1aNq0AMop+1aNq0AMop+1aNq0AMop+1aNq0AMop+1aNq0AMo&#10;p+1aNq0AMop+1aNq0AMop+1aNq0AMop+1aNq0AMop+1aNq0AMop+1aNq0AMop+1aNq0AMop+1aNq&#10;0AMop+1aNq0AMop+1aNq0wGUU/atG1aQDKKftWjatADKKftWjatADKKftWjatADKKftWjatADKKf&#10;tWjatADKKftWjatADKKftWjatADKKftWjatADKKftWjatADKKftWjatADKKftWjatADKKftWjatA&#10;DKKftWjatADKKftWjatADKKftWjatADKKftWjatADKKftWjatADKKftWjatADKKftWjatADKKftW&#10;jatADKKftWjatADKKftWjatADKKftWjatADKKftWjatADKKftWjatADKKftWjatADKKftWjatADK&#10;KftWjatADKKftWjatADKKftWjatADKKftWjatADKKftWjatADKKftWjatADKKftWjatADKKftWja&#10;tADKKftWjatADKKftWjatADKbUu1aNlAEW5ahe5VKfNDWZeWbOlRKRYTa3FD96s258Z21t95qzNV&#10;0ed/u7q4fXvCWoTK+3d/3zXHUqziVGMTpdb+MGn6PZXc+2SZ7eJ38lPvv/sV86/D/wDaz+GGrXkT&#10;eMLz+2PEdxP9qa71OBnsrN2/5ZWu5XWJUX5d/wAu77z1peJ/hprlzK/leb/3zXgXif8AZI1C/wBZ&#10;uL6BZYfPbdLD5Dv8/wDsV8RxBl088ofVq8pRj/dPoMurUsLLmP0A03xb4e1W0/tXQo7Ca4li2R30&#10;Plfc/wB5f4a+bv2pf2iNM+HXhDUPD+mag154s1GJk3W7f6jd/G7fw/7NfNv/AAyj4h+1SxLaXMMX&#10;/PVN3zf8ArW0H9k7U7OWKWe2luZVl373ifZ/H8mz/vj/AL4r8ry7w0w+CxkcRXryqxj9nlPrameU&#10;vZcsD2j9hL4haf4J+H2oeHp1le7lvP7Vlu4W3xfvURUT/e/dV9ZWHxFsbz7rNXyPoPwl8Qw7Nyz/&#10;APfqvUPDHgPVbZU83zf++K/ecLiKlOHIoHwOJca0+c+gLbxPBN91q0IdSievN9H8PXcOzdu/75rs&#10;LDTZUT5t1exCpKZwSjE6NJlen/LVSG2ZKuoldPMZBVrSP+QrZf8AXdf/AEKoNlXNJT/ia2f/AF3X&#10;/wBCrOr8EjWl8cSCirn9m3v/AD6zf9+2o/s29/59Zv8Av21T7WH8weymU6Kuf2be/wDPrN/37aj+&#10;zb3/AJ9Zv+/bUe1h/MHsplOirn9m3v8Az6zf9+2o/s29/wCfWb/v21HtYfzB7KZToq5/Zt7/AM+s&#10;3/ftqP7Nvf8An1m/79tR7WH8weymU6Kuf2be/wDPrN/37aj+zb3/AJ9Zv+/bUe1h/MHsplOirn9m&#10;3v8Az6zf9+2o/s29/wCfWb/v21HtYfzB7KZToq5/Zt7/AM+s3/ftqP7Nvf8An1m/79tR7WH8weym&#10;U6r39hbatYXFjfW0F5ZXUTRT29xErxSo3yujo33lrU/s29/59Zv+/bUf2be/8+s3/ftqXNB/aH7K&#10;Z+SP7WPwHb9nX4ppPpEGzwfrO6XSUe681027PNt3/i+Rn+Tfu+V0+dn3155bXK3NuksX3GWv17+M&#10;XwXsPjP4A1TwprOnmRbuJ3tbqW2Z3s7oKwiuE+58yZ/vLuXcn3Xavy4vP2XPjD4D8V6hoU/w68R6&#10;rFby+V9t0nSp7q0l/uyxSqm1lZP+Bf39jLtrxMTTjGXuH0eEqSlHlmchRXoP/DPfxU/6Jp4v/wDB&#10;Bdf/ABNH/DPfxU/6Jp4v/wDBBdf/ABNch3nn1Feg/wDDPfxU/wCiaeL/APwQXX/xNH/DPfxU/wCi&#10;aeL/APwQXX/xNAG/+zr+0VqvwN17ypfM1LwpeS/6dpiP86f9NYv7sv8A6F91/wCBk9Q+PXwF0/8A&#10;smL4qfCuWO88L3S/arm0sV/49f78sSf88vvbov8All8/8O5YvD/+Ge/ip/0TTxf/AOCC6/8Aia95&#10;/ZRufib8F9eu9M1v4aeM5vCmrSoJ3TQ7x3sJfu+eibPmX+9/H8qf3drexgMbPDzPBzLLYYukeTeH&#10;tbXW7LzdqpKnySpWnXp37Rv7LXirwV45fxL4E8M3V9oOoy/8gzSrGWV7KXb86eUv/LJ/nZdnyr93&#10;5Pk3cpYfDDx1eWqSN4F8S2zn70MukTrt/wDHa/UcJmmHqw9+Z+KY7KMTh6vuQOcorrf+FQ+O/wDo&#10;S/EP/gqn/wDiaP8AhUPjv/oS/EP/AIKp/wD4mvR+uYX/AJ+x/wDAjzPqmJ/59S/8BOSorrf+FQ+O&#10;/wDoS/EP/gqn/wDiaP8AhUPjv/oS/EP/AIKp/wD4mj65hf8An7H/AMCD6pif+fUv/ATkq6DwV471&#10;zwBq8V9o13JbfOry2+791cf7Eqfxffb/ANkq5/wqPx1/0JniD/wVT/8AxNH/AAqPx1/0JniH/wAF&#10;U/8A8TWU8RhKkOSc4mlLDYyjPnhCR9kfDL4w6D8ULJPsMn2bVYovNudMl+/F/B8v95f9pP7ybttd&#10;zXwbovw++JHhrVrTUtN8K+JbO9tW3RSxaVP8v/jtfVvwe8aeJ/EunRaf4p8L61petRfJ9ol0qdbe&#10;6XZ9/fs2xN8vzb/+Aff2r8PjcPRpPmozTj6o/QstxtfEfuq8JRl/hPRaKuf2be/8+s3/AH7aj+zb&#10;3/n1m/79tXk+1h/MfR+ymU6Kuf2be/8APrN/37aj+zb3/n1m/wC/bUe1h/MHsplOirn9m3v/AD6z&#10;f9+2o/s29/59Zv8Av21HtYfzB7KZToq5/Zt7/wA+s3/ftqP7Nvf+fWb/AL9tR7WH8weymU6Kuf2b&#10;e/8APrN/37aj+zb3/n1m/wC/bUe1h/MHsplOirn9m3v/AD6zf9+2o/s29/59Zv8Av21HtYfzB7KZ&#10;Toq5/Zt7/wA+s3/ftqP7Nvf+fWb/AL9tR7WH8weymU6Kuf2be/8APrN/37aj+zb3/n1m/wC/bUe1&#10;h/MHsplOirn9m3v/AD6zf9+2o/s29/59Zv8Av21HtYfzB7KZToq5/Zt7/wA+s3/ftqP7Nvf+fWb/&#10;AL9tR7WH8weymU6Kuf2be/8APrN/37aj+zb3/n1m/wC/bUe1h/MHsplOirn9m3v/AD6zf9+2o/s2&#10;9/59Zv8Av21HtYfzB7KZToq5/Zt7/wA+s3/ftqP7Nvf+fWb/AL9tR7WH8weymU6Kuf2be/8APrN/&#10;37aj+zb3/n1m/wC/bUe1h/MHsplOirn9m3v/AD6zf9+2o/s29/59Zv8Av21HtYfzB7KZToq5/Zt7&#10;/wA+s3/ftqP7Nvf+fWb/AL9tR7WH8weymU6Kuf2be/8APrN/37aj+zb3/n1m/wC/bUe1h/MHsplO&#10;irn9m3v/AD6zf9+2o/s29/59Zv8Av21HtYfzB7KZToq5/Zt7/wA+s3/ftqP7Nvf+fWb/AL9tR7WH&#10;8weymU6Kuf2be/8APrN/37aj+zb3/n1m/wC/bUe1h/MHsplOirn9m3v/AD6zf9+2o/s29/59Zv8A&#10;v21HtYfzB7KZToq5/Zt7/wA+s3/ftqP7Nvf+fWb/AL9tR7WH8weymU6Kuf2be/8APrN/37aj+zb3&#10;/n1m/wC/bUe1h/MHsplOirn9m3v/AD6zf9+2o/s29/59Zv8Av21HtYfzB7KZToq5/Zt7/wA+s3/f&#10;tqP7Nvf+fWb/AL9tR7WH8weymU6Kuf2be/8APrN/37aj+zb3/n1m/wC/bUe1h/MHsplOirn9m3v/&#10;AD6zf9+2o/s29/59Zv8Av21HtYfzB7KZToq5/Zt7/wA+s3/ftqP7Nvf+fWb/AL9tR7WH8weymU6K&#10;uf2be/8APrN/37aj+zb3/n1m/wC/bUe1h/MHsplOirn9m3v/AD6zf9+2o/s29/59Zv8Av21HtYfz&#10;B7KZToq5/Zt7/wA+s3/ftqP7Nvf+fWb/AL9tR7WH8weymU6Kuf2be/8APrN/37aj+zb3/n1m/wC/&#10;bUe1h/MHsplOirn9m3v/AD6zf9+2o/s29/59Zv8Av21HtYfzB7KZToq5/Zt7/wA+s3/ftqP7Nvf+&#10;fWb/AL9tR7WH8weymU6Kuf2be/8APrN/37aj+zb3/n1m/wC/bUe1h/MHsplOirn9m3v/AD6zf9+2&#10;o/s29/59Zv8Av21HtYfzB7KZToq5/Zt7/wA+s3/ftqP7Nvf+fWb/AL9tR7WH8weymU6Kuf2be/8A&#10;PrN/37aj+zb3/n1m/wC/bUe1h/MHsplOirn9m3v/AD6zf9+2o/s29/59Zv8Av21HtYfzB7KZToq5&#10;/Zt7/wA+s3/ftqP7Nvf+fWb/AL9tR7WH8weymU6Kuf2be/8APrN/37aj+zb3/n1m/wC/bUe1h/MH&#10;splOirn9m3v/AD6zf9+2o/s29/59Zv8Av21HtYfzB7KZToq5/Zt7/wA+s3/ftqP7Nvf+fWb/AL9t&#10;R7WH8weymU6Kuf2be/8APrN/37aj+zb3/n1m/wC/bUe1h/MHsplOirn9m3v/AD6zf9+2o/s29/59&#10;Zv8Av21HtYfzB7KZToq5/Zt7/wA+s3/ftqP7Nvf+fWb/AL9tR7WH8weymU6Kuf2be/8APrN/37aj&#10;+zb3/n1m/wC/bUe1h/MHsplOirn9m3v/AD6zf9+2o/s29/59Zv8Av21HtYfzB7KZToq5/Zt7/wA+&#10;s3/ftqP7Nvf+fWb/AL9tR7WH8weymU6Kuf2be/8APrN/37aj+zb3/n1m/wC/bUe1h/MHsplOirn9&#10;m3v/AD6zf9+2o/s29/59Zv8Av21HtYfzB7KZToq5/Zt7/wA+s3/ftqP7Nvf+fWb/AL9tR7WH8wey&#10;mU6Kuf2be/8APrN/37aj+zb3/n1m/wC/bUe1h/MHsplOirn9m3v/AD6zf9+2o/s29/59Zv8Av21H&#10;tYfzB7KZToq5/Zt7/wA+s3/ftqP7Nvf+fWb/AL9tR7WH8weymU6btWr39m3v/PrN/wB+2o/s29/5&#10;9Zv+/bUueH84eymZz2yv/DUT6bE/8Na39m3v/PrN/wB+2o/s29/59Zv+/bUc8O4eymYL6DbP/DUT&#10;+GLN/wDlktdJ/Zl7/wA+k3/fpqP7Mvf+fSb/AL9NUXpF8tU5j/hErH/nilH/AAitp/zyWun/ALMv&#10;f+fSb/v01H9mXv8Az6Tf9+movSDlqnOp4btk/wCWS1KmjwJ/DW7/AGZe/wDPpN/36aj+zL3/AJ9J&#10;v+/TUc9Ij2VUyksIk/hp/kpWj/Zt7/z6zf8AftqP7Nvf+fWb/v21Xzw7h7KZT2rRVz+zb3/n1m/7&#10;9tR/Zt7/AM+s3/ftqPaw/mD2UynVvTP+QlZ/9d1/9Cpf7Nvf+fWb/v21WNO026XULZmtZkRJFy/l&#10;t/erOdWDg0aU6U+eJ//ZUEsBAi0AFAAGAAgAAAAhAIoVP5gMAQAAFQIAABMAAAAAAAAAAAAAAAAA&#10;AAAAAFtDb250ZW50X1R5cGVzXS54bWxQSwECLQAUAAYACAAAACEAOP0h/9YAAACUAQAACwAAAAAA&#10;AAAAAAAAAAA9AQAAX3JlbHMvLnJlbHNQSwECLQAUAAYACAAAACEAMKxB9JMFAACQGAAADgAAAAAA&#10;AAAAAAAAAAA8AgAAZHJzL2Uyb0RvYy54bWxQSwECLQAUAAYACAAAACEAWGCzG7oAAAAiAQAAGQAA&#10;AAAAAAAAAAAAAAD7BwAAZHJzL19yZWxzL2Uyb0RvYy54bWwucmVsc1BLAQItABQABgAIAAAAIQD/&#10;Oal04gAAAAsBAAAPAAAAAAAAAAAAAAAAAOwIAABkcnMvZG93bnJldi54bWxQSwECLQAKAAAAAAAA&#10;ACEANsW0YUKAAgBCgAIAFQAAAAAAAAAAAAAAAAD7CQAAZHJzL21lZGlhL2ltYWdlMS5qcGVnUEsF&#10;BgAAAAAGAAYAfQEAAHCKAgAAAA==&#10;">
                <v:shape id="Image 87" o:spid="_x0000_s1027" type="#_x0000_t75" alt="https://ds05.infourok.ru/uploads/ex/00c4/0001fc93-56520621/img1.jpg" style="position:absolute;left:7056;top:9692;width:59390;height:40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WcxAAAANsAAAAPAAAAZHJzL2Rvd25yZXYueG1sRI9Ba8JA&#10;FITvgv9heYI33bRCKtFVirYiBQ/a4vmZfWaD2bdpdjVpf31XKHgcZuYbZr7sbCVu1PjSsYKncQKC&#10;OHe65ELB1+f7aArCB2SNlWNS8EMelot+b46Zdi3v6XYIhYgQ9hkqMCHUmZQ+N2TRj11NHL2zayyG&#10;KJtC6gbbCLeVfE6SVFosOS4YrGllKL8crlZB+sYftC2/W5Pu/Lk4Tn5PvFkrNRx0rzMQgbrwCP+3&#10;t1rB9AXuX+IPkIs/AAAA//8DAFBLAQItABQABgAIAAAAIQDb4fbL7gAAAIUBAAATAAAAAAAAAAAA&#10;AAAAAAAAAABbQ29udGVudF9UeXBlc10ueG1sUEsBAi0AFAAGAAgAAAAhAFr0LFu/AAAAFQEAAAsA&#10;AAAAAAAAAAAAAAAAHwEAAF9yZWxzLy5yZWxzUEsBAi0AFAAGAAgAAAAhAEuBNZzEAAAA2wAAAA8A&#10;AAAAAAAAAAAAAAAABwIAAGRycy9kb3ducmV2LnhtbFBLBQYAAAAAAwADALcAAAD4AgAAAAA=&#10;">
                  <v:imagedata r:id="rId13" o:title="img1"/>
                </v:shape>
                <v:shape id="Graphic 88" o:spid="_x0000_s1028"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jKxgAAANsAAAAPAAAAZHJzL2Rvd25yZXYueG1sRI/BasJA&#10;EIbvhb7DMgVvddNSxEZXEbFU8CBqGz1Os2OSNjsbsqtJ375zEHoc/vm/+WY6712trtSGyrOBp2EC&#10;ijj3tuLCwMfh7XEMKkRki7VnMvBLAeaz+7spptZ3vKPrPhZKIBxSNFDG2KRah7wkh2HoG2LJzr51&#10;GGVsC21b7ATuav2cJCPtsGK5UGJDy5Lyn/3Ficb29LL4Ph5351XWvR8+N9nXq8+MGTz0iwmoSH38&#10;X76119bAWGTlFwGAnv0BAAD//wMAUEsBAi0AFAAGAAgAAAAhANvh9svuAAAAhQEAABMAAAAAAAAA&#10;AAAAAAAAAAAAAFtDb250ZW50X1R5cGVzXS54bWxQSwECLQAUAAYACAAAACEAWvQsW78AAAAVAQAA&#10;CwAAAAAAAAAAAAAAAAAfAQAAX3JlbHMvLnJlbHNQSwECLQAUAAYACAAAACEAbTHIysYAAADbAAAA&#10;DwAAAAAAAAAAAAAAAAAHAgAAZHJzL2Rvd25yZXYueG1sUEsFBgAAAAADAAMAtwAAAPoCA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v:shape>
                <w10:wrap anchorx="page" anchory="page"/>
              </v:group>
            </w:pict>
          </mc:Fallback>
        </mc:AlternateContent>
      </w: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081DD2" w:rsidRDefault="00081DD2">
      <w:pPr>
        <w:pStyle w:val="a3"/>
        <w:ind w:left="0"/>
        <w:rPr>
          <w:b/>
        </w:rPr>
      </w:pPr>
    </w:p>
    <w:p w:rsidR="00EE454C" w:rsidRDefault="00EE454C" w:rsidP="00EE454C">
      <w:pPr>
        <w:pStyle w:val="a3"/>
        <w:spacing w:before="230"/>
        <w:ind w:left="0"/>
      </w:pPr>
    </w:p>
    <w:p w:rsidR="00EE454C" w:rsidRDefault="00EE454C" w:rsidP="00EE454C">
      <w:pPr>
        <w:pStyle w:val="1"/>
        <w:ind w:left="2847" w:firstLine="1042"/>
        <w:jc w:val="left"/>
      </w:pPr>
      <w:r w:rsidRPr="00EE454C">
        <w:rPr>
          <w:color w:val="001F5F"/>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ИГРЫ</w:t>
      </w:r>
      <w:r>
        <w:rPr>
          <w:color w:val="001F5F"/>
        </w:rPr>
        <w:t xml:space="preserve"> </w:t>
      </w:r>
      <w:r w:rsidRPr="00EE454C">
        <w:rPr>
          <w:color w:val="001F5F"/>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ДЛЯ</w:t>
      </w:r>
      <w:r>
        <w:rPr>
          <w:color w:val="001F5F"/>
        </w:rPr>
        <w:t xml:space="preserve"> </w:t>
      </w:r>
      <w:r w:rsidRPr="00EE454C">
        <w:rPr>
          <w:color w:val="001F5F"/>
          <w:spacing w:val="-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БОЛЕЛЬЩИКОВ</w:t>
      </w: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EE454C" w:rsidRDefault="00EE454C">
      <w:pPr>
        <w:pStyle w:val="a3"/>
        <w:ind w:left="0"/>
        <w:rPr>
          <w:b/>
        </w:rPr>
      </w:pPr>
    </w:p>
    <w:p w:rsidR="00081DD2" w:rsidRDefault="00EE454C" w:rsidP="00EE454C">
      <w:pPr>
        <w:pStyle w:val="a3"/>
        <w:ind w:left="0"/>
        <w:rPr>
          <w:b/>
        </w:rPr>
      </w:pPr>
      <w:bookmarkStart w:id="0" w:name="_GoBack"/>
      <w:bookmarkEnd w:id="0"/>
      <w:r>
        <w:rPr>
          <w:noProof/>
          <w:lang w:eastAsia="ru-RU"/>
        </w:rPr>
        <w:lastRenderedPageBreak/>
        <mc:AlternateContent>
          <mc:Choice Requires="wpg">
            <w:drawing>
              <wp:anchor distT="0" distB="0" distL="0" distR="0" simplePos="0" relativeHeight="251653632" behindDoc="1" locked="0" layoutInCell="1" allowOverlap="1" wp14:anchorId="58A64E71" wp14:editId="7F1C38D0">
                <wp:simplePos x="0" y="0"/>
                <wp:positionH relativeFrom="page">
                  <wp:posOffset>328676</wp:posOffset>
                </wp:positionH>
                <wp:positionV relativeFrom="page">
                  <wp:posOffset>323215</wp:posOffset>
                </wp:positionV>
                <wp:extent cx="6952615" cy="10084435"/>
                <wp:effectExtent l="0" t="0" r="0" b="0"/>
                <wp:wrapNone/>
                <wp:docPr id="105"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106" name="Graphic 90"/>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107" name="Graphic 91"/>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108" name="Graphic 92"/>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31BF8DD1" id="Group 89" o:spid="_x0000_s1026" style="position:absolute;margin-left:25.9pt;margin-top:25.45pt;width:547.45pt;height:794.05pt;z-index:-251662848;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nAUAAKIfAAAOAAAAZHJzL2Uyb0RvYy54bWzsWdtu4zYQfS/QfxD03ljyRZKFOItitwkK&#10;LLYLbIo+M7J8QWVRJZXY+fsOSY1ISXZIpW4LFM2DSceH5OGZGc6Iuv1wOhTeS874npYrP7wJfC8v&#10;M7rel9uV/+vj/Q+J7/GalGtS0DJf+a859z/cff/d7bFK8ynd0WKdMw8mKXl6rFb+rq6rdDLh2S4/&#10;EH5Dq7yEHzeUHUgNX9l2smbkCLMfisk0CKLJkbJ1xWiWcw7//aR+9O/k/JtNntW/bDY8r71i5QO3&#10;Wn4y+fkkPid3tyTdMlLt9llDg7yDxYHsS1i0neoTqYn3zPaDqQ77jFFON/VNRg8Tutnss1zuAXYT&#10;Br3dPDD6XMm9bNPjtmplAml7Or172uzLy1fm7ddgu2DheyU5gJHkul6yFOocq20KoAdWfau+MrVF&#10;6H6m2e8cfp70fxfftxp82rCDGAQ79U5S9tdW9vxUexn8M1ouplEIq2fwWxgEyXw+WyjLZDsw32Bg&#10;tvvJNnRCUrW0JNgSOlbgZlwryf+akt92pMqlgbgQqVUy0koqz1pKTxOrA0wIKZXlKW80dZIpiZPZ&#10;FJxYyBTPlzM5Z7tRkmbPvH7IqdSbvHzmtXLuNfbIDnvZqcQugxARwVHI4Kh9D4KD+R4Ex5MyQUVq&#10;MU4YUXS9IxgMmeyQiPj1QF/yRypxtTBZPI9iEALIRovFbCpmA7IaVZQmWmH6aMRgW8mZNVatoWZG&#10;DLYKq1mMwZqMcb6soDxXSwkhxgsCssVJOJWShMk0SSySaOomGulgq7a5iGYwn5DPjlWIsVi1wltS&#10;63ntUmu+Y7B2DlozO9a0xzj0OY2v6h4Y2peiRW8TkegO2Cq3WIbzufSKt2FwqIDnuGDkhG85gZrK&#10;btSW2QiodXEtixVqGn8UuK/SwO5wyLVnJvTNU5nTYr++3xeFODw42z59LJj3QkRtEoT3i/vmQDBg&#10;kL4wS4jeE12/QpY5QsGy8vkfz4Tlvlf8XEIeE9UNdhh2nrDD6uIjlTWQPLcYrx9PvxFWeRV0V34N&#10;ufgLxXRGUkwfYi8tVows6Y/PNd3sRW6R3BSj5gukVlEx/CM5Nh7k2FDI55xjta+0sU/StiRJgtkM&#10;krbMtVCeyHIExMA8bRoVtYLi7+9ItQ0RSLWShzCCPhWafAhsQyiZzCDWmO6JcMVQj4xlHUJoyBGZ&#10;XSeE7uXf/yE0fI7AuG5ioy1ToWDAgr8pU2WV5hxChi8ZoXOpmv9XwgfJQPi0TxbnQkj6r4gfMx29&#10;HUMmEj0ZWxWXSh9YN1hGbQGMEGx7iXoc+hyHQTQZhburHPpwNFe4pMeYelxjnXaqiYyEm7xR6mso&#10;EyUJPK+q5xpFaY7J4aI8Zt0vnaEdgsywVc7Q37QF3pd0DDwEblFzZiIJbM+QscPNugr0cRnQEXT0&#10;AIitwYavbWjzcdDFyiYe1cS2r+oY7Dmn7s5ryj8O7RRfQ++3nGvmABc+2hfO6XIVuy5nc7g5HDwr&#10;X7brMgJtBnjUHVtlV1P/c0+Jl9FtFQp5ElHY4tyayTi0i/J6bkdP6AyYxku4mnrrwbCjTBDYByjS&#10;8prCBa4UeR/cnp/17HYtx9yDaKyT6h24XcIOPIoCi4n0JoGMHd4xkB3ecwCXAR0XcxhghrbLDqLu&#10;ALugvQF2vzEH2D3HRDtEuMneuE/EU+M6p+ViOo/Vo6Xy0DbZXjwwl/PZrLl26g1BZtg251p3QLwI&#10;43jMUWIf0PFUO7x9GAD649DnipHuZs1nglZKhGCrdGmhdg4tNJnPArxXxtmwRbU7Fh09wE5GvM+5&#10;4DNI5dquianHxScRi1ywxSSrL+ndkfbrD8PHR4FdDo1+vNlqsoF9Rgxw4aPN77BVDe7LPXAScRuJ&#10;b6Ogb17CGVem/92bVfkuE14EyxdpzUtr8abZ/C5vYvWr9bs/AQAA//8DAFBLAwQUAAYACAAAACEA&#10;vsD2A+IAAAALAQAADwAAAGRycy9kb3ducmV2LnhtbEyPwW7CMBBE75X6D9ZW6q3YLiWFNA5CqO0J&#10;IRUqod5MvCQR8TqKTRL+vubUnnZWs5p5my1H27AeO187UiAnAhhS4UxNpYLv/cfTHJgPmoxuHKGC&#10;K3pY5vd3mU6NG+gL+10oWQwhn2oFVQhtyrkvKrTaT1yLFL2T66wOce1Kbjo9xHDb8GchEm51TbGh&#10;0i2uKyzOu4tV8DnoYTWV7/3mfFpff/az7WEjUanHh3H1BizgGP6O4YYf0SGPTEd3IeNZo2AmI3mI&#10;UyyA3Xz5krwCO0aVTBcCeJ7x/z/kvwAAAP//AwBQSwECLQAUAAYACAAAACEAtoM4kv4AAADhAQAA&#10;EwAAAAAAAAAAAAAAAAAAAAAAW0NvbnRlbnRfVHlwZXNdLnhtbFBLAQItABQABgAIAAAAIQA4/SH/&#10;1gAAAJQBAAALAAAAAAAAAAAAAAAAAC8BAABfcmVscy8ucmVsc1BLAQItABQABgAIAAAAIQCL4/J/&#10;nAUAAKIfAAAOAAAAAAAAAAAAAAAAAC4CAABkcnMvZTJvRG9jLnhtbFBLAQItABQABgAIAAAAIQC+&#10;wPYD4gAAAAsBAAAPAAAAAAAAAAAAAAAAAPYHAABkcnMvZG93bnJldi54bWxQSwUGAAAAAAQABADz&#10;AAAABQkAAAAA&#10;">
                <v:shape id="Graphic 90"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f0wAAAANwAAAAPAAAAZHJzL2Rvd25yZXYueG1sRE9Li8Iw&#10;EL4L/ocwgjdNdUHcrlFEWPDqA8Hb0EybYjMpSbZ2++vNwoK3+fies9n1thEd+VA7VrCYZyCIC6dr&#10;rhRcL9+zNYgQkTU2jknBLwXYbcejDebaPflE3TlWIoVwyFGBibHNpQyFIYth7lrixJXOW4wJ+kpq&#10;j88Ubhu5zLKVtFhzajDY0sFQ8Tj/WAWDLT8H/XHy+2Y9tPeysAfT3ZSaTvr9F4hIfXyL/91HneZn&#10;K/h7Jl0gty8AAAD//wMAUEsBAi0AFAAGAAgAAAAhANvh9svuAAAAhQEAABMAAAAAAAAAAAAAAAAA&#10;AAAAAFtDb250ZW50X1R5cGVzXS54bWxQSwECLQAUAAYACAAAACEAWvQsW78AAAAVAQAACwAAAAAA&#10;AAAAAAAAAAAfAQAAX3JlbHMvLnJlbHNQSwECLQAUAAYACAAAACEALGm39MAAAADcAAAADwAAAAAA&#10;AAAAAAAAAAAHAgAAZHJzL2Rvd25yZXYueG1sUEsFBgAAAAADAAMAtwAAAPQCA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91"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9vyxAAAANwAAAAPAAAAZHJzL2Rvd25yZXYueG1sRE9La8JA&#10;EL4L/odlhN5006pVoqtIRPDQg4/20NuQnSbB7GzY3ZrUX98VBG/z8T1nue5MLa7kfGVZwesoAUGc&#10;W11xoeDzvBvOQfiArLG2TAr+yMN61e8tMdW25SNdT6EQMYR9igrKEJpUSp+XZNCPbEMcuR/rDIYI&#10;XSG1wzaGm1q+Jcm7NFhxbCixoayk/HL6NQp2t+xjf3Hnw9ek2c6+x9M2ZJuDUi+DbrMAEagLT/HD&#10;vddxfjKD+zPxArn6BwAA//8DAFBLAQItABQABgAIAAAAIQDb4fbL7gAAAIUBAAATAAAAAAAAAAAA&#10;AAAAAAAAAABbQ29udGVudF9UeXBlc10ueG1sUEsBAi0AFAAGAAgAAAAhAFr0LFu/AAAAFQEAAAsA&#10;AAAAAAAAAAAAAAAAHwEAAF9yZWxzLy5yZWxzUEsBAi0AFAAGAAgAAAAhAAsf2/LEAAAA3AAAAA8A&#10;AAAAAAAAAAAAAAAABwIAAGRycy9kb3ducmV2LnhtbFBLBQYAAAAAAwADALcAAAD4AgAAAAA=&#10;" path="m6803135,l,,,9144r6803135,l6803135,xe" stroked="f">
                  <v:path arrowok="t"/>
                </v:shape>
                <v:shape id="Graphic 92"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6tDxwAAANwAAAAPAAAAZHJzL2Rvd25yZXYueG1sRI9Pa8JA&#10;EMXvBb/DMkJvdWMppaauIqVioQfxT2OP0+yYxGZnQ3Zr4rfvHARv85j3e/NmOu9drc7UhsqzgfEo&#10;AUWce1txYWC/Wz68gAoR2WLtmQxcKMB8NribYmp9xxs6b2OhJIRDigbKGJtU65CX5DCMfEMsu6Nv&#10;HUaRbaFti52Eu1o/JsmzdlixXCixobeS8t/tn5Ma6++nxelw2Bzfs261+/rMfiY+M+Z+2C9eQUXq&#10;4818pT+scIm0lWdkAj37BwAA//8DAFBLAQItABQABgAIAAAAIQDb4fbL7gAAAIUBAAATAAAAAAAA&#10;AAAAAAAAAAAAAABbQ29udGVudF9UeXBlc10ueG1sUEsBAi0AFAAGAAgAAAAhAFr0LFu/AAAAFQEA&#10;AAsAAAAAAAAAAAAAAAAAHwEAAF9yZWxzLy5yZWxzUEsBAi0AFAAGAAgAAAAhALQXq0PHAAAA3AAA&#10;AA8AAAAAAAAAAAAAAAAABwIAAGRycy9kb3ducmV2LnhtbFBLBQYAAAAAAwADALcAAAD7Ag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p>
    <w:p w:rsidR="00081DD2" w:rsidRDefault="001205AE">
      <w:pPr>
        <w:pStyle w:val="2"/>
      </w:pPr>
      <w:r>
        <w:t>ВОПРОС-ОТВЕТ,</w:t>
      </w:r>
      <w:r>
        <w:rPr>
          <w:spacing w:val="-11"/>
        </w:rPr>
        <w:t xml:space="preserve"> </w:t>
      </w:r>
      <w:r>
        <w:t>ДАТА</w:t>
      </w:r>
      <w:r>
        <w:rPr>
          <w:spacing w:val="-4"/>
        </w:rPr>
        <w:t xml:space="preserve"> </w:t>
      </w:r>
      <w:r>
        <w:t>–</w:t>
      </w:r>
      <w:r>
        <w:rPr>
          <w:spacing w:val="-3"/>
        </w:rPr>
        <w:t xml:space="preserve"> </w:t>
      </w:r>
      <w:r>
        <w:rPr>
          <w:spacing w:val="-2"/>
        </w:rPr>
        <w:t>СОБЫТИЕ</w:t>
      </w:r>
    </w:p>
    <w:p w:rsidR="00081DD2" w:rsidRDefault="001205AE">
      <w:pPr>
        <w:pStyle w:val="a3"/>
        <w:ind w:right="633"/>
      </w:pPr>
      <w:r>
        <w:t>Этот конкурс может проводиться в том случае, если болельщики твердо решили</w:t>
      </w:r>
      <w:r>
        <w:rPr>
          <w:spacing w:val="-3"/>
        </w:rPr>
        <w:t xml:space="preserve"> </w:t>
      </w:r>
      <w:r>
        <w:t>«болеть»</w:t>
      </w:r>
      <w:r>
        <w:rPr>
          <w:spacing w:val="-4"/>
        </w:rPr>
        <w:t xml:space="preserve"> </w:t>
      </w:r>
      <w:r>
        <w:t>за</w:t>
      </w:r>
      <w:r>
        <w:rPr>
          <w:spacing w:val="-3"/>
        </w:rPr>
        <w:t xml:space="preserve"> </w:t>
      </w:r>
      <w:r>
        <w:t>ту</w:t>
      </w:r>
      <w:r>
        <w:rPr>
          <w:spacing w:val="-8"/>
        </w:rPr>
        <w:t xml:space="preserve"> </w:t>
      </w:r>
      <w:r>
        <w:t>или</w:t>
      </w:r>
      <w:r>
        <w:rPr>
          <w:spacing w:val="-3"/>
        </w:rPr>
        <w:t xml:space="preserve"> </w:t>
      </w:r>
      <w:r>
        <w:t>иную</w:t>
      </w:r>
      <w:r>
        <w:rPr>
          <w:spacing w:val="-4"/>
        </w:rPr>
        <w:t xml:space="preserve"> </w:t>
      </w:r>
      <w:r>
        <w:t>команду.</w:t>
      </w:r>
      <w:r>
        <w:rPr>
          <w:spacing w:val="-4"/>
        </w:rPr>
        <w:t xml:space="preserve"> </w:t>
      </w:r>
      <w:r>
        <w:t>По</w:t>
      </w:r>
      <w:r>
        <w:rPr>
          <w:spacing w:val="-2"/>
        </w:rPr>
        <w:t xml:space="preserve"> </w:t>
      </w:r>
      <w:r>
        <w:t>условиям</w:t>
      </w:r>
      <w:r>
        <w:rPr>
          <w:spacing w:val="-3"/>
        </w:rPr>
        <w:t xml:space="preserve"> </w:t>
      </w:r>
      <w:r>
        <w:t>игры</w:t>
      </w:r>
      <w:r>
        <w:rPr>
          <w:spacing w:val="-3"/>
        </w:rPr>
        <w:t xml:space="preserve"> </w:t>
      </w:r>
      <w:r>
        <w:t>болельщики могут</w:t>
      </w:r>
      <w:r>
        <w:rPr>
          <w:spacing w:val="-4"/>
        </w:rPr>
        <w:t xml:space="preserve"> </w:t>
      </w:r>
      <w:r>
        <w:t>принести</w:t>
      </w:r>
      <w:r>
        <w:rPr>
          <w:spacing w:val="-3"/>
        </w:rPr>
        <w:t xml:space="preserve"> </w:t>
      </w:r>
      <w:r>
        <w:t>дополнительные</w:t>
      </w:r>
      <w:r>
        <w:rPr>
          <w:spacing w:val="-3"/>
        </w:rPr>
        <w:t xml:space="preserve"> </w:t>
      </w:r>
      <w:r>
        <w:t>баллы</w:t>
      </w:r>
      <w:r>
        <w:rPr>
          <w:spacing w:val="-3"/>
        </w:rPr>
        <w:t xml:space="preserve"> </w:t>
      </w:r>
      <w:r>
        <w:t>или</w:t>
      </w:r>
      <w:r>
        <w:rPr>
          <w:spacing w:val="-3"/>
        </w:rPr>
        <w:t xml:space="preserve"> </w:t>
      </w:r>
      <w:r>
        <w:t>очки</w:t>
      </w:r>
      <w:r>
        <w:rPr>
          <w:spacing w:val="-3"/>
        </w:rPr>
        <w:t xml:space="preserve"> </w:t>
      </w:r>
      <w:r>
        <w:t>команде.</w:t>
      </w:r>
      <w:r>
        <w:rPr>
          <w:spacing w:val="-7"/>
        </w:rPr>
        <w:t xml:space="preserve"> </w:t>
      </w:r>
      <w:r>
        <w:t>Приглашаются определенные «группы поддержки» двух команд, они становятся участниками конкурса. За каждый верный ответ команда получает дополнительные баллы.</w:t>
      </w:r>
    </w:p>
    <w:p w:rsidR="00081DD2" w:rsidRDefault="00081DD2">
      <w:pPr>
        <w:pStyle w:val="a3"/>
        <w:spacing w:before="2"/>
        <w:ind w:left="0"/>
      </w:pPr>
    </w:p>
    <w:p w:rsidR="00081DD2" w:rsidRDefault="001205AE">
      <w:pPr>
        <w:pStyle w:val="2"/>
        <w:spacing w:before="1"/>
      </w:pPr>
      <w:r>
        <w:t>ТИГР</w:t>
      </w:r>
      <w:r>
        <w:rPr>
          <w:spacing w:val="-4"/>
        </w:rPr>
        <w:t xml:space="preserve"> </w:t>
      </w:r>
      <w:r>
        <w:t>В</w:t>
      </w:r>
      <w:r>
        <w:rPr>
          <w:spacing w:val="-3"/>
        </w:rPr>
        <w:t xml:space="preserve"> </w:t>
      </w:r>
      <w:r>
        <w:rPr>
          <w:spacing w:val="-2"/>
        </w:rPr>
        <w:t>КЛЕТКЕ</w:t>
      </w:r>
    </w:p>
    <w:p w:rsidR="00081DD2" w:rsidRDefault="001205AE" w:rsidP="00EE454C">
      <w:pPr>
        <w:pStyle w:val="a3"/>
        <w:ind w:left="1162" w:right="635"/>
      </w:pPr>
      <w:r>
        <w:t>В начерченном кругу, подразумевающем клетку, располагается один из участников</w:t>
      </w:r>
      <w:r>
        <w:rPr>
          <w:spacing w:val="-8"/>
        </w:rPr>
        <w:t xml:space="preserve"> </w:t>
      </w:r>
      <w:r>
        <w:t>команды.</w:t>
      </w:r>
      <w:r>
        <w:rPr>
          <w:spacing w:val="-8"/>
        </w:rPr>
        <w:t xml:space="preserve"> </w:t>
      </w:r>
      <w:r>
        <w:t>Остальные</w:t>
      </w:r>
      <w:r>
        <w:rPr>
          <w:spacing w:val="-7"/>
        </w:rPr>
        <w:t xml:space="preserve"> </w:t>
      </w:r>
      <w:r>
        <w:t>участники</w:t>
      </w:r>
      <w:r>
        <w:rPr>
          <w:spacing w:val="-7"/>
        </w:rPr>
        <w:t xml:space="preserve"> </w:t>
      </w:r>
      <w:r>
        <w:t>из</w:t>
      </w:r>
      <w:r>
        <w:rPr>
          <w:spacing w:val="-9"/>
        </w:rPr>
        <w:t xml:space="preserve"> </w:t>
      </w:r>
      <w:r>
        <w:t>противоположной</w:t>
      </w:r>
      <w:r>
        <w:rPr>
          <w:spacing w:val="-7"/>
        </w:rPr>
        <w:t xml:space="preserve"> </w:t>
      </w:r>
      <w:r>
        <w:t>команды вбегают в кругу и выбегают из круга, «дразня тигра» «Тигр» старается их схватить, но делать это он может только в пределах «клетки». Игра заканчивается, когда «тигр» поймает больше 2/3 участников команды.</w:t>
      </w:r>
    </w:p>
    <w:p w:rsidR="00081DD2" w:rsidRDefault="001205AE">
      <w:pPr>
        <w:pStyle w:val="a3"/>
      </w:pPr>
      <w:r>
        <w:t>Оставшиеся</w:t>
      </w:r>
      <w:r>
        <w:rPr>
          <w:spacing w:val="-5"/>
        </w:rPr>
        <w:t xml:space="preserve"> </w:t>
      </w:r>
      <w:r>
        <w:t>«охотники»</w:t>
      </w:r>
      <w:r>
        <w:rPr>
          <w:spacing w:val="-6"/>
        </w:rPr>
        <w:t xml:space="preserve"> </w:t>
      </w:r>
      <w:r>
        <w:t>имеют</w:t>
      </w:r>
      <w:r>
        <w:rPr>
          <w:spacing w:val="-6"/>
        </w:rPr>
        <w:t xml:space="preserve"> </w:t>
      </w:r>
      <w:r>
        <w:t>право</w:t>
      </w:r>
      <w:r>
        <w:rPr>
          <w:spacing w:val="-4"/>
        </w:rPr>
        <w:t xml:space="preserve"> </w:t>
      </w:r>
      <w:r>
        <w:t>выбрать</w:t>
      </w:r>
      <w:r>
        <w:rPr>
          <w:spacing w:val="-6"/>
        </w:rPr>
        <w:t xml:space="preserve"> </w:t>
      </w:r>
      <w:r>
        <w:t>следующий</w:t>
      </w:r>
      <w:r>
        <w:rPr>
          <w:spacing w:val="-4"/>
        </w:rPr>
        <w:t xml:space="preserve"> </w:t>
      </w:r>
      <w:r>
        <w:t>конкурс</w:t>
      </w:r>
      <w:r>
        <w:rPr>
          <w:spacing w:val="-5"/>
        </w:rPr>
        <w:t xml:space="preserve"> </w:t>
      </w:r>
      <w:r>
        <w:t>для</w:t>
      </w:r>
      <w:r>
        <w:rPr>
          <w:spacing w:val="-5"/>
        </w:rPr>
        <w:t xml:space="preserve"> </w:t>
      </w:r>
      <w:r>
        <w:t>своей команды. По итогам игры выбирается самый ловкий «охотник» и самый</w:t>
      </w:r>
    </w:p>
    <w:p w:rsidR="00081DD2" w:rsidRDefault="001205AE">
      <w:pPr>
        <w:pStyle w:val="a3"/>
        <w:spacing w:line="322" w:lineRule="exact"/>
      </w:pPr>
      <w:r>
        <w:t>удачливый</w:t>
      </w:r>
      <w:r>
        <w:rPr>
          <w:spacing w:val="-4"/>
        </w:rPr>
        <w:t xml:space="preserve"> </w:t>
      </w:r>
      <w:r>
        <w:rPr>
          <w:spacing w:val="-2"/>
        </w:rPr>
        <w:t>«тигр».</w:t>
      </w:r>
    </w:p>
    <w:p w:rsidR="00081DD2" w:rsidRDefault="00081DD2">
      <w:pPr>
        <w:pStyle w:val="a3"/>
        <w:spacing w:before="4"/>
        <w:ind w:left="0"/>
      </w:pPr>
    </w:p>
    <w:p w:rsidR="00081DD2" w:rsidRDefault="001205AE">
      <w:pPr>
        <w:pStyle w:val="2"/>
      </w:pPr>
      <w:r>
        <w:t>БУМАЖНЫЕ</w:t>
      </w:r>
      <w:r>
        <w:rPr>
          <w:spacing w:val="-4"/>
        </w:rPr>
        <w:t xml:space="preserve"> МЯЧИ</w:t>
      </w:r>
    </w:p>
    <w:p w:rsidR="00081DD2" w:rsidRDefault="001205AE">
      <w:pPr>
        <w:pStyle w:val="a3"/>
        <w:ind w:right="633"/>
      </w:pPr>
      <w:r>
        <w:t>Двум командам вручаются листы газет (по количеству участников). По команде</w:t>
      </w:r>
      <w:r>
        <w:rPr>
          <w:spacing w:val="-3"/>
        </w:rPr>
        <w:t xml:space="preserve"> </w:t>
      </w:r>
      <w:r>
        <w:t>ведущего</w:t>
      </w:r>
      <w:r>
        <w:rPr>
          <w:spacing w:val="-2"/>
        </w:rPr>
        <w:t xml:space="preserve"> </w:t>
      </w:r>
      <w:r>
        <w:t>каждый</w:t>
      </w:r>
      <w:r>
        <w:rPr>
          <w:spacing w:val="-6"/>
        </w:rPr>
        <w:t xml:space="preserve"> </w:t>
      </w:r>
      <w:r>
        <w:t>игрок</w:t>
      </w:r>
      <w:r>
        <w:rPr>
          <w:spacing w:val="-3"/>
        </w:rPr>
        <w:t xml:space="preserve"> </w:t>
      </w:r>
      <w:r>
        <w:t>должен</w:t>
      </w:r>
      <w:r>
        <w:rPr>
          <w:spacing w:val="-3"/>
        </w:rPr>
        <w:t xml:space="preserve"> </w:t>
      </w:r>
      <w:r>
        <w:t>смять</w:t>
      </w:r>
      <w:r>
        <w:rPr>
          <w:spacing w:val="-5"/>
        </w:rPr>
        <w:t xml:space="preserve"> </w:t>
      </w:r>
      <w:r>
        <w:t>свой</w:t>
      </w:r>
      <w:r>
        <w:rPr>
          <w:spacing w:val="-3"/>
        </w:rPr>
        <w:t xml:space="preserve"> </w:t>
      </w:r>
      <w:r>
        <w:t>лист</w:t>
      </w:r>
      <w:r>
        <w:rPr>
          <w:spacing w:val="-6"/>
        </w:rPr>
        <w:t xml:space="preserve"> </w:t>
      </w:r>
      <w:r>
        <w:t>одной</w:t>
      </w:r>
      <w:r>
        <w:rPr>
          <w:spacing w:val="-6"/>
        </w:rPr>
        <w:t xml:space="preserve"> </w:t>
      </w:r>
      <w:r>
        <w:t>рукой</w:t>
      </w:r>
      <w:r>
        <w:rPr>
          <w:spacing w:val="-6"/>
        </w:rPr>
        <w:t xml:space="preserve"> </w:t>
      </w:r>
      <w:r>
        <w:t>до такого</w:t>
      </w:r>
      <w:r>
        <w:rPr>
          <w:spacing w:val="-5"/>
        </w:rPr>
        <w:t xml:space="preserve"> </w:t>
      </w:r>
      <w:r>
        <w:t>размера.</w:t>
      </w:r>
      <w:r>
        <w:rPr>
          <w:spacing w:val="-3"/>
        </w:rPr>
        <w:t xml:space="preserve"> </w:t>
      </w:r>
      <w:r>
        <w:t>Чтобы</w:t>
      </w:r>
      <w:r>
        <w:rPr>
          <w:spacing w:val="-5"/>
        </w:rPr>
        <w:t xml:space="preserve"> </w:t>
      </w:r>
      <w:r>
        <w:t>он</w:t>
      </w:r>
      <w:r>
        <w:rPr>
          <w:spacing w:val="-1"/>
        </w:rPr>
        <w:t xml:space="preserve"> </w:t>
      </w:r>
      <w:r>
        <w:t>уместился</w:t>
      </w:r>
      <w:r>
        <w:rPr>
          <w:spacing w:val="-2"/>
        </w:rPr>
        <w:t xml:space="preserve"> </w:t>
      </w:r>
      <w:r>
        <w:t>в</w:t>
      </w:r>
      <w:r>
        <w:rPr>
          <w:spacing w:val="-4"/>
        </w:rPr>
        <w:t xml:space="preserve"> </w:t>
      </w:r>
      <w:r>
        <w:t>кулаке.</w:t>
      </w:r>
      <w:r>
        <w:rPr>
          <w:spacing w:val="-2"/>
        </w:rPr>
        <w:t xml:space="preserve"> </w:t>
      </w:r>
      <w:r>
        <w:t>При</w:t>
      </w:r>
      <w:r>
        <w:rPr>
          <w:spacing w:val="-1"/>
        </w:rPr>
        <w:t xml:space="preserve"> </w:t>
      </w:r>
      <w:r>
        <w:t>этом</w:t>
      </w:r>
      <w:r>
        <w:rPr>
          <w:spacing w:val="-2"/>
        </w:rPr>
        <w:t xml:space="preserve"> </w:t>
      </w:r>
      <w:r>
        <w:t>газета</w:t>
      </w:r>
      <w:r>
        <w:rPr>
          <w:spacing w:val="-3"/>
        </w:rPr>
        <w:t xml:space="preserve"> </w:t>
      </w:r>
      <w:r>
        <w:t>не</w:t>
      </w:r>
      <w:r>
        <w:rPr>
          <w:spacing w:val="-4"/>
        </w:rPr>
        <w:t xml:space="preserve"> </w:t>
      </w:r>
      <w:r>
        <w:rPr>
          <w:spacing w:val="-2"/>
        </w:rPr>
        <w:t>должна</w:t>
      </w:r>
    </w:p>
    <w:p w:rsidR="00EE454C" w:rsidRDefault="00EE454C" w:rsidP="00EE454C">
      <w:pPr>
        <w:rPr>
          <w:sz w:val="28"/>
          <w:szCs w:val="28"/>
        </w:rPr>
      </w:pPr>
      <w:r>
        <w:rPr>
          <w:sz w:val="28"/>
          <w:szCs w:val="28"/>
        </w:rPr>
        <w:t xml:space="preserve">                 </w:t>
      </w:r>
      <w:r w:rsidRPr="00EE454C">
        <w:rPr>
          <w:sz w:val="28"/>
          <w:szCs w:val="28"/>
        </w:rPr>
        <w:t>касаться никаких предметов.</w:t>
      </w:r>
    </w:p>
    <w:p w:rsidR="00EE454C" w:rsidRDefault="00EE454C" w:rsidP="00EE454C">
      <w:pPr>
        <w:rPr>
          <w:sz w:val="28"/>
          <w:szCs w:val="28"/>
        </w:rPr>
      </w:pPr>
      <w:r w:rsidRPr="00EE454C">
        <w:rPr>
          <w:spacing w:val="-1"/>
          <w:sz w:val="28"/>
          <w:szCs w:val="28"/>
        </w:rPr>
        <w:t xml:space="preserve"> </w:t>
      </w:r>
      <w:r>
        <w:rPr>
          <w:spacing w:val="-1"/>
          <w:sz w:val="28"/>
          <w:szCs w:val="28"/>
        </w:rPr>
        <w:t xml:space="preserve">                </w:t>
      </w:r>
      <w:r w:rsidRPr="00EE454C">
        <w:rPr>
          <w:sz w:val="28"/>
          <w:szCs w:val="28"/>
        </w:rPr>
        <w:t>Вариант</w:t>
      </w:r>
      <w:r w:rsidRPr="00EE454C">
        <w:rPr>
          <w:spacing w:val="-1"/>
          <w:sz w:val="28"/>
          <w:szCs w:val="28"/>
        </w:rPr>
        <w:t xml:space="preserve"> </w:t>
      </w:r>
      <w:r w:rsidRPr="00EE454C">
        <w:rPr>
          <w:sz w:val="28"/>
          <w:szCs w:val="28"/>
        </w:rPr>
        <w:t>1.</w:t>
      </w:r>
      <w:r w:rsidRPr="00EE454C">
        <w:rPr>
          <w:spacing w:val="-1"/>
          <w:sz w:val="28"/>
          <w:szCs w:val="28"/>
        </w:rPr>
        <w:t xml:space="preserve"> </w:t>
      </w:r>
      <w:r w:rsidRPr="00EE454C">
        <w:rPr>
          <w:sz w:val="28"/>
          <w:szCs w:val="28"/>
        </w:rPr>
        <w:t>После</w:t>
      </w:r>
      <w:r w:rsidRPr="00EE454C">
        <w:rPr>
          <w:spacing w:val="-2"/>
          <w:sz w:val="28"/>
          <w:szCs w:val="28"/>
        </w:rPr>
        <w:t xml:space="preserve"> </w:t>
      </w:r>
      <w:r w:rsidRPr="00EE454C">
        <w:rPr>
          <w:sz w:val="28"/>
          <w:szCs w:val="28"/>
        </w:rPr>
        <w:t>того как задание выполнено, ведущий может спросить у</w:t>
      </w:r>
    </w:p>
    <w:p w:rsidR="00EE454C" w:rsidRDefault="00EE454C" w:rsidP="00EE454C">
      <w:pPr>
        <w:rPr>
          <w:sz w:val="28"/>
          <w:szCs w:val="28"/>
        </w:rPr>
      </w:pPr>
      <w:r>
        <w:rPr>
          <w:sz w:val="28"/>
          <w:szCs w:val="28"/>
        </w:rPr>
        <w:t xml:space="preserve">                </w:t>
      </w:r>
      <w:r w:rsidRPr="00EE454C">
        <w:rPr>
          <w:spacing w:val="-3"/>
          <w:sz w:val="28"/>
          <w:szCs w:val="28"/>
        </w:rPr>
        <w:t xml:space="preserve"> </w:t>
      </w:r>
      <w:r w:rsidRPr="00EE454C">
        <w:rPr>
          <w:sz w:val="28"/>
          <w:szCs w:val="28"/>
        </w:rPr>
        <w:t>обеих команд название газеты и</w:t>
      </w:r>
      <w:r w:rsidRPr="00EE454C">
        <w:rPr>
          <w:spacing w:val="-1"/>
          <w:sz w:val="28"/>
          <w:szCs w:val="28"/>
        </w:rPr>
        <w:t xml:space="preserve"> </w:t>
      </w:r>
      <w:r w:rsidRPr="00EE454C">
        <w:rPr>
          <w:sz w:val="28"/>
          <w:szCs w:val="28"/>
        </w:rPr>
        <w:t xml:space="preserve">номер выпуска. </w:t>
      </w:r>
    </w:p>
    <w:p w:rsidR="00EE454C" w:rsidRPr="00EE454C" w:rsidRDefault="00EE454C" w:rsidP="00EE454C">
      <w:pPr>
        <w:rPr>
          <w:sz w:val="28"/>
          <w:szCs w:val="28"/>
        </w:rPr>
      </w:pPr>
      <w:r>
        <w:rPr>
          <w:sz w:val="28"/>
          <w:szCs w:val="28"/>
        </w:rPr>
        <w:t xml:space="preserve">                 </w:t>
      </w:r>
      <w:r w:rsidRPr="00EE454C">
        <w:rPr>
          <w:sz w:val="28"/>
          <w:szCs w:val="28"/>
        </w:rPr>
        <w:t>Вариант 2. «Бумажная гармонь». Листы просят не сминать, а складывать,</w:t>
      </w:r>
    </w:p>
    <w:p w:rsidR="003C4CE8" w:rsidRDefault="00EE454C" w:rsidP="00EE454C">
      <w:pPr>
        <w:pStyle w:val="a3"/>
        <w:spacing w:before="1"/>
        <w:ind w:right="633"/>
      </w:pPr>
      <w:r>
        <w:t>загибая полосами, как можно больш</w:t>
      </w:r>
      <w:r w:rsidR="003C4CE8">
        <w:t>ее количество раз (как гармошку)</w:t>
      </w:r>
      <w:r>
        <w:t xml:space="preserve">. </w:t>
      </w:r>
      <w:r w:rsidR="003C4CE8">
        <w:t xml:space="preserve"> </w:t>
      </w:r>
    </w:p>
    <w:p w:rsidR="00EE454C" w:rsidRDefault="00EE454C" w:rsidP="00EE454C">
      <w:pPr>
        <w:pStyle w:val="a3"/>
        <w:spacing w:before="1"/>
        <w:ind w:right="633"/>
      </w:pPr>
      <w:r>
        <w:t>По правилам</w:t>
      </w:r>
      <w:r>
        <w:rPr>
          <w:spacing w:val="-2"/>
        </w:rPr>
        <w:t xml:space="preserve"> </w:t>
      </w:r>
      <w:r>
        <w:t>здесь</w:t>
      </w:r>
      <w:r>
        <w:rPr>
          <w:spacing w:val="-3"/>
        </w:rPr>
        <w:t xml:space="preserve"> </w:t>
      </w:r>
      <w:r>
        <w:t>можно</w:t>
      </w:r>
      <w:r>
        <w:rPr>
          <w:spacing w:val="-1"/>
        </w:rPr>
        <w:t xml:space="preserve"> </w:t>
      </w:r>
      <w:r>
        <w:t>сгибать</w:t>
      </w:r>
      <w:r>
        <w:rPr>
          <w:spacing w:val="-3"/>
        </w:rPr>
        <w:t xml:space="preserve"> </w:t>
      </w:r>
      <w:r>
        <w:t>листы</w:t>
      </w:r>
      <w:r>
        <w:rPr>
          <w:spacing w:val="-2"/>
        </w:rPr>
        <w:t xml:space="preserve"> </w:t>
      </w:r>
      <w:r>
        <w:t>двумя</w:t>
      </w:r>
      <w:r>
        <w:rPr>
          <w:spacing w:val="-2"/>
        </w:rPr>
        <w:t xml:space="preserve"> </w:t>
      </w:r>
      <w:r>
        <w:t>руками.</w:t>
      </w:r>
      <w:r>
        <w:rPr>
          <w:spacing w:val="-3"/>
        </w:rPr>
        <w:t xml:space="preserve"> </w:t>
      </w:r>
      <w:r>
        <w:t>Основное</w:t>
      </w:r>
      <w:r>
        <w:rPr>
          <w:spacing w:val="-2"/>
        </w:rPr>
        <w:t xml:space="preserve"> </w:t>
      </w:r>
      <w:r>
        <w:t>правило –</w:t>
      </w:r>
      <w:r>
        <w:rPr>
          <w:spacing w:val="-2"/>
        </w:rPr>
        <w:t xml:space="preserve"> </w:t>
      </w:r>
      <w:r>
        <w:t>как можно в большее количество раз сложить лист. После того как задание выполнено,</w:t>
      </w:r>
      <w:r>
        <w:rPr>
          <w:spacing w:val="-4"/>
        </w:rPr>
        <w:t xml:space="preserve"> </w:t>
      </w:r>
      <w:r>
        <w:t>ведущий</w:t>
      </w:r>
      <w:r>
        <w:rPr>
          <w:spacing w:val="-2"/>
        </w:rPr>
        <w:t xml:space="preserve"> </w:t>
      </w:r>
      <w:r>
        <w:t>просит</w:t>
      </w:r>
      <w:r>
        <w:rPr>
          <w:spacing w:val="-4"/>
        </w:rPr>
        <w:t xml:space="preserve"> </w:t>
      </w:r>
      <w:r>
        <w:t>каждого</w:t>
      </w:r>
      <w:r>
        <w:rPr>
          <w:spacing w:val="-2"/>
        </w:rPr>
        <w:t xml:space="preserve"> </w:t>
      </w:r>
      <w:r>
        <w:t>участника</w:t>
      </w:r>
      <w:r>
        <w:rPr>
          <w:spacing w:val="-6"/>
        </w:rPr>
        <w:t xml:space="preserve"> </w:t>
      </w:r>
      <w:r>
        <w:t>рассказать</w:t>
      </w:r>
      <w:r>
        <w:rPr>
          <w:spacing w:val="-7"/>
        </w:rPr>
        <w:t xml:space="preserve"> </w:t>
      </w:r>
      <w:r>
        <w:t>ос</w:t>
      </w:r>
      <w:r>
        <w:rPr>
          <w:spacing w:val="-3"/>
        </w:rPr>
        <w:t xml:space="preserve"> </w:t>
      </w:r>
      <w:r>
        <w:t>себе.</w:t>
      </w:r>
      <w:r>
        <w:rPr>
          <w:spacing w:val="-4"/>
        </w:rPr>
        <w:t xml:space="preserve"> </w:t>
      </w:r>
      <w:r>
        <w:t>При</w:t>
      </w:r>
      <w:r>
        <w:rPr>
          <w:spacing w:val="-3"/>
        </w:rPr>
        <w:t xml:space="preserve"> </w:t>
      </w:r>
      <w:r>
        <w:t>этом после каждого факта биографии отгибается та или иная полоса «гармони».</w:t>
      </w:r>
    </w:p>
    <w:p w:rsidR="00EE454C" w:rsidRDefault="00EE454C" w:rsidP="00EE454C">
      <w:pPr>
        <w:pStyle w:val="a3"/>
        <w:spacing w:line="242" w:lineRule="auto"/>
        <w:ind w:right="633"/>
      </w:pPr>
      <w:r>
        <w:t>Побеждает</w:t>
      </w:r>
      <w:r>
        <w:rPr>
          <w:spacing w:val="-4"/>
        </w:rPr>
        <w:t xml:space="preserve"> </w:t>
      </w:r>
      <w:r>
        <w:t>та</w:t>
      </w:r>
      <w:r>
        <w:rPr>
          <w:spacing w:val="-4"/>
        </w:rPr>
        <w:t xml:space="preserve"> </w:t>
      </w:r>
      <w:r>
        <w:t>команда,</w:t>
      </w:r>
      <w:r>
        <w:rPr>
          <w:spacing w:val="-5"/>
        </w:rPr>
        <w:t xml:space="preserve"> </w:t>
      </w:r>
      <w:r>
        <w:t>чьи</w:t>
      </w:r>
      <w:r>
        <w:rPr>
          <w:spacing w:val="-4"/>
        </w:rPr>
        <w:t xml:space="preserve"> </w:t>
      </w:r>
      <w:r>
        <w:t>«биографии»</w:t>
      </w:r>
      <w:r>
        <w:rPr>
          <w:spacing w:val="-5"/>
        </w:rPr>
        <w:t xml:space="preserve"> </w:t>
      </w:r>
      <w:r>
        <w:t>будут</w:t>
      </w:r>
      <w:r>
        <w:rPr>
          <w:spacing w:val="-5"/>
        </w:rPr>
        <w:t xml:space="preserve"> </w:t>
      </w:r>
      <w:r>
        <w:t>интереснее</w:t>
      </w:r>
      <w:r>
        <w:rPr>
          <w:spacing w:val="-7"/>
        </w:rPr>
        <w:t xml:space="preserve"> </w:t>
      </w:r>
      <w:r>
        <w:t>и</w:t>
      </w:r>
      <w:r>
        <w:rPr>
          <w:spacing w:val="-4"/>
        </w:rPr>
        <w:t xml:space="preserve"> </w:t>
      </w:r>
      <w:r>
        <w:t>разнообразнее. Так бумажные «гармони» помогут лучше узнать ребятам друг о друге.</w:t>
      </w:r>
    </w:p>
    <w:p w:rsidR="00EE454C" w:rsidRPr="00EE454C" w:rsidRDefault="00EE454C" w:rsidP="00EE454C">
      <w:pPr>
        <w:rPr>
          <w:sz w:val="28"/>
          <w:szCs w:val="28"/>
        </w:rPr>
        <w:sectPr w:rsidR="00EE454C" w:rsidRPr="00EE454C">
          <w:pgSz w:w="11910" w:h="16840"/>
          <w:pgMar w:top="1920" w:right="400" w:bottom="280" w:left="400" w:header="720" w:footer="720" w:gutter="0"/>
          <w:cols w:space="720"/>
        </w:sectPr>
      </w:pPr>
    </w:p>
    <w:p w:rsidR="00EE454C" w:rsidRDefault="00EE454C">
      <w:pPr>
        <w:pStyle w:val="a3"/>
        <w:spacing w:before="61"/>
        <w:ind w:right="796"/>
        <w:jc w:val="both"/>
      </w:pPr>
    </w:p>
    <w:p w:rsidR="00081DD2" w:rsidRDefault="001205AE" w:rsidP="00EE454C">
      <w:pPr>
        <w:pStyle w:val="a3"/>
        <w:spacing w:before="61"/>
        <w:ind w:right="796"/>
        <w:jc w:val="both"/>
      </w:pPr>
      <w:r>
        <w:rPr>
          <w:noProof/>
          <w:lang w:eastAsia="ru-RU"/>
        </w:rPr>
        <mc:AlternateContent>
          <mc:Choice Requires="wpg">
            <w:drawing>
              <wp:anchor distT="0" distB="0" distL="0" distR="0" simplePos="0" relativeHeight="486758912"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90" name="Graphic 90"/>
                        <wps:cNvSpPr/>
                        <wps:spPr>
                          <a:xfrm>
                            <a:off x="0" y="0"/>
                            <a:ext cx="6878320" cy="74930"/>
                          </a:xfrm>
                          <a:custGeom>
                            <a:avLst/>
                            <a:gdLst/>
                            <a:ahLst/>
                            <a:cxnLst/>
                            <a:rect l="l" t="t" r="r" b="b"/>
                            <a:pathLst>
                              <a:path w="6878320" h="74930">
                                <a:moveTo>
                                  <a:pt x="74676" y="65532"/>
                                </a:moveTo>
                                <a:lnTo>
                                  <a:pt x="65532" y="65532"/>
                                </a:lnTo>
                                <a:lnTo>
                                  <a:pt x="65532" y="74676"/>
                                </a:lnTo>
                                <a:lnTo>
                                  <a:pt x="74676" y="74676"/>
                                </a:lnTo>
                                <a:lnTo>
                                  <a:pt x="74676" y="65532"/>
                                </a:lnTo>
                                <a:close/>
                              </a:path>
                              <a:path w="6878320" h="74930">
                                <a:moveTo>
                                  <a:pt x="6877812" y="18288"/>
                                </a:moveTo>
                                <a:lnTo>
                                  <a:pt x="74676" y="18288"/>
                                </a:lnTo>
                                <a:lnTo>
                                  <a:pt x="56388" y="18288"/>
                                </a:lnTo>
                                <a:lnTo>
                                  <a:pt x="18288" y="18288"/>
                                </a:lnTo>
                                <a:lnTo>
                                  <a:pt x="18288" y="56388"/>
                                </a:lnTo>
                                <a:lnTo>
                                  <a:pt x="18288" y="74676"/>
                                </a:lnTo>
                                <a:lnTo>
                                  <a:pt x="56388" y="74676"/>
                                </a:lnTo>
                                <a:lnTo>
                                  <a:pt x="56388" y="56388"/>
                                </a:lnTo>
                                <a:lnTo>
                                  <a:pt x="74676" y="56388"/>
                                </a:lnTo>
                                <a:lnTo>
                                  <a:pt x="6877812" y="56388"/>
                                </a:lnTo>
                                <a:lnTo>
                                  <a:pt x="6877812" y="18288"/>
                                </a:lnTo>
                                <a:close/>
                              </a:path>
                              <a:path w="6878320" h="74930">
                                <a:moveTo>
                                  <a:pt x="6877812" y="0"/>
                                </a:moveTo>
                                <a:lnTo>
                                  <a:pt x="74676" y="0"/>
                                </a:lnTo>
                                <a:lnTo>
                                  <a:pt x="9144" y="0"/>
                                </a:lnTo>
                                <a:lnTo>
                                  <a:pt x="0" y="0"/>
                                </a:lnTo>
                                <a:lnTo>
                                  <a:pt x="0" y="9144"/>
                                </a:lnTo>
                                <a:lnTo>
                                  <a:pt x="0" y="74676"/>
                                </a:lnTo>
                                <a:lnTo>
                                  <a:pt x="9144" y="74676"/>
                                </a:lnTo>
                                <a:lnTo>
                                  <a:pt x="9144" y="9144"/>
                                </a:lnTo>
                                <a:lnTo>
                                  <a:pt x="74676" y="9144"/>
                                </a:lnTo>
                                <a:lnTo>
                                  <a:pt x="6877812" y="9144"/>
                                </a:lnTo>
                                <a:lnTo>
                                  <a:pt x="6877812" y="0"/>
                                </a:lnTo>
                                <a:close/>
                              </a:path>
                            </a:pathLst>
                          </a:custGeom>
                          <a:solidFill>
                            <a:srgbClr val="001F5F"/>
                          </a:solidFill>
                        </wps:spPr>
                        <wps:bodyPr wrap="square" lIns="0" tIns="0" rIns="0" bIns="0" rtlCol="0">
                          <a:prstTxWarp prst="textNoShape">
                            <a:avLst/>
                          </a:prstTxWarp>
                          <a:noAutofit/>
                        </wps:bodyPr>
                      </wps:wsp>
                      <wps:wsp>
                        <wps:cNvPr id="91" name="Graphic 91"/>
                        <wps:cNvSpPr/>
                        <wps:spPr>
                          <a:xfrm>
                            <a:off x="74676" y="56388"/>
                            <a:ext cx="6803390" cy="9525"/>
                          </a:xfrm>
                          <a:custGeom>
                            <a:avLst/>
                            <a:gdLst/>
                            <a:ahLst/>
                            <a:cxnLst/>
                            <a:rect l="l" t="t" r="r" b="b"/>
                            <a:pathLst>
                              <a:path w="6803390" h="9525">
                                <a:moveTo>
                                  <a:pt x="6803135" y="0"/>
                                </a:moveTo>
                                <a:lnTo>
                                  <a:pt x="0" y="0"/>
                                </a:lnTo>
                                <a:lnTo>
                                  <a:pt x="0" y="9144"/>
                                </a:lnTo>
                                <a:lnTo>
                                  <a:pt x="6803135" y="9144"/>
                                </a:lnTo>
                                <a:lnTo>
                                  <a:pt x="6803135"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0" y="0"/>
                            <a:ext cx="6952615" cy="10084435"/>
                          </a:xfrm>
                          <a:custGeom>
                            <a:avLst/>
                            <a:gdLst/>
                            <a:ahLst/>
                            <a:cxnLst/>
                            <a:rect l="l" t="t" r="r" b="b"/>
                            <a:pathLst>
                              <a:path w="6952615" h="10084435">
                                <a:moveTo>
                                  <a:pt x="9144" y="74676"/>
                                </a:moveTo>
                                <a:lnTo>
                                  <a:pt x="0" y="74676"/>
                                </a:lnTo>
                                <a:lnTo>
                                  <a:pt x="0" y="10009632"/>
                                </a:lnTo>
                                <a:lnTo>
                                  <a:pt x="9144" y="10009632"/>
                                </a:lnTo>
                                <a:lnTo>
                                  <a:pt x="9144" y="74676"/>
                                </a:lnTo>
                                <a:close/>
                              </a:path>
                              <a:path w="6952615" h="10084435">
                                <a:moveTo>
                                  <a:pt x="74676" y="74676"/>
                                </a:moveTo>
                                <a:lnTo>
                                  <a:pt x="65532" y="74676"/>
                                </a:lnTo>
                                <a:lnTo>
                                  <a:pt x="65532" y="10009632"/>
                                </a:lnTo>
                                <a:lnTo>
                                  <a:pt x="74676" y="10009632"/>
                                </a:lnTo>
                                <a:lnTo>
                                  <a:pt x="74676" y="74676"/>
                                </a:lnTo>
                                <a:close/>
                              </a:path>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77812" y="18288"/>
                                </a:lnTo>
                                <a:lnTo>
                                  <a:pt x="6877812" y="563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43344" y="0"/>
                                </a:lnTo>
                                <a:lnTo>
                                  <a:pt x="6877812" y="0"/>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21FECE6D" id="Group 89" o:spid="_x0000_s1026" style="position:absolute;margin-left:24pt;margin-top:24pt;width:547.45pt;height:794.05pt;z-index:-16557568;mso-wrap-distance-left:0;mso-wrap-distance-right:0;mso-position-horizontal-relative:page;mso-position-vertical-relative:pag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osngUAAJ4fAAAOAAAAZHJzL2Uyb0RvYy54bWzsWU1v4zYQvRfofxB0byxZsiwbcRbFbhMU&#10;WGwX2BQ9M7L8gcqiSiqx8+87JDUiJdkhlbotUDQHk4oeycc3MxySuv1wOhTeS874npYrP7wJfC8v&#10;M7rel9uV/+vj/Q+p7/GalGtS0DJf+a859z/cff/d7bFa5lO6o8U6Zx50UvLlsVr5u7qulpMJz3b5&#10;gfAbWuUlvNxQdiA1PLLtZM3IEXo/FJNpECSTI2XritEs5xz++0m99O9k/5tNntW/bDY8r71i5QO3&#10;Wv4y+fskfid3t2S5ZaTa7bOGBnkHiwPZlzBo29UnUhPvme0HXR32GaOcbuqbjB4mdLPZZ7mcA8wm&#10;DHqzeWD0uZJz2S6P26qVCaTt6fTubrMvL1+Zt1+v/HTheyU5gI3ksB48gzjHarsEzAOrvlVfmZoh&#10;VD/T7HcOryf99+J5q8GnDTuIRjBR7yRVf21Vz0+1l8E/k8VsmoQz38vgXRgEaRxHM2WYbAfWGzTM&#10;dj/Zmk7IUg0tCbaEjhV4GddC8r8m5LcdqXJpHy5EaoRcgJ+hkMqv4D9SSokSOjZPvJHUSaV0nkZT&#10;6FqoNI8XkeyznSdZZs+8fsiplJu8fOY1DAL+uMYa2WEtO5VYZRAgIjQKGRq170FoMN+D0HhSFqhI&#10;LdqJrkTVO4K9kMkOiYi3B/qSP1KJq4XF5nEyT3wPyCazWTQVvQFZjSpKE60wfTRisKxkzxqrxlA9&#10;IwZLhdUsxmBNxthfVlCeq6GEEOMFAdnmaTiVkoTpNE0tkmjqJhrpYKmmOUsi6E/IZ8cqxFisGuEt&#10;qXW/dqk13zFYOwetmR1r2mMc+pzGV3UPDO1L0aKniUh0ByyVWyzCOJZe8TYMFhXwHBeM7PAtJ1Bd&#10;2Y3aMhsBtQ6uZbFCTeOPAvdVGtgdFrl2zYS6uSpzWuzX9/uiEIsHZ9unjwXzXojYmQTh/ey+WRAM&#10;GGQvvlRZQtSe6PoVkswRtisrn//xTFjue8XPJaQxEL7GCsPKE1ZYXXykcgck1y3G68fTb4RVXgXV&#10;lV9DKv5CMZuRJaYPMZcWK1qW9Mfnmm72IrdIbopR8wCZVWwY/okUGw5SbCjUE4NDIranWO0qbeiT&#10;ZbshSYMoEllcpFrYnMjNCGiBadq0KUr1N2XahghkWslD2EAvCk06BLYhbJjMGNaY7oJwxUhPjGEd&#10;ImjIEZldJ4Lu5d//ETQ8RGBYN7GBm1TYiPQ2qXKP5hxBhisZkXNpK/+vRA+SgehpjxXnIki6rwgf&#10;Mxm9HUImEh0ZSxWWSh8YN1gk7fYXIVj20vQ49DkOg2Aytu2ucui10Rzhkh5jduMa6zRTTWQk3OSN&#10;Ul9DmSRN4bCqTjWKUoy54aI85q5fOkPbBJlhqZyhP2kLvC/pGHgI3JJmyUQSWJ4hY4ebuyrQx6VB&#10;R9DRDSC2BhO+tqHNw6CLlU08qollX9Ux2HNO3e3XlH8c2im+ht5vWdfMBi58tC+c0+Uqdl1EMdwa&#10;Dk7Kl+26SECbAR51x1LZ1dT/3BnxMrrdhEKeRBSW2LdmMg7torzu29ETOg2m8wVcTL11LOwoEwT2&#10;Boq0vKRwgStF3ge352fdu13LMbcgGuukegdul7ADT5LAYiI9SSBjh3cMZIf3HMClQcfFHBqYoe0y&#10;g6TbwC5or4Hdb8wGds8x0Q4RbrI3bhNx1bjOajmbxnN1slQe2ibbiwvmIo6i5tKp1wSZYdmsa90G&#10;81k4n49ZSuwNOp5qh7eHAaA/Dn1uM9KdrHkmaKVECJZKlxZq59BC0zgK8FYZe8MS1e5YdHQDOxnx&#10;MeeCzyCVa7smph4Xn0QscsESk6y+ondH2m8/DB8fBXZZNPrxZtuTDewzooELH21+h6lqcF/ugZOI&#10;u0j8FgV18w7OuDD9796ryg+Z8BFYfkZrPliLr8zms7yH1Z/V7/4EAAD//wMAUEsDBBQABgAIAAAA&#10;IQBkEL7a4AAAAAsBAAAPAAAAZHJzL2Rvd25yZXYueG1sTI9Ba8JAEIXvhf6HZQq91U3UBk2zEZG2&#10;JylUC8XbmB2TYHY2ZNck/vuuUGhPM8N7vPlethpNI3rqXG1ZQTyJQBAXVtdcKvjavz0tQDiPrLGx&#10;TAqu5GCV399lmGo78Cf1O1+KEMIuRQWV920qpSsqMugmtiUO2sl2Bn04u1LqDocQbho5jaJEGqw5&#10;fKiwpU1FxXl3MQreBxzWs/i1355Pm+th//zxvY1JqceHcf0CwtPo/8xwww/okAemo72wdqJRMF+E&#10;Kv533vR4Pl2COIYtmSUxyDyT/zvkPwAAAP//AwBQSwECLQAUAAYACAAAACEAtoM4kv4AAADhAQAA&#10;EwAAAAAAAAAAAAAAAAAAAAAAW0NvbnRlbnRfVHlwZXNdLnhtbFBLAQItABQABgAIAAAAIQA4/SH/&#10;1gAAAJQBAAALAAAAAAAAAAAAAAAAAC8BAABfcmVscy8ucmVsc1BLAQItABQABgAIAAAAIQBoXhos&#10;ngUAAJ4fAAAOAAAAAAAAAAAAAAAAAC4CAABkcnMvZTJvRG9jLnhtbFBLAQItABQABgAIAAAAIQBk&#10;EL7a4AAAAAsBAAAPAAAAAAAAAAAAAAAAAPgHAABkcnMvZG93bnJldi54bWxQSwUGAAAAAAQABADz&#10;AAAABQkAAAAA&#10;">
                <v:shape id="Graphic 90" o:spid="_x0000_s1027" style="position:absolute;width:68783;height:749;visibility:visible;mso-wrap-style:square;v-text-anchor:top" coordsize="687832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gbivwAAANsAAAAPAAAAZHJzL2Rvd25yZXYueG1sRE/LisIw&#10;FN0L8w/hDrjT1BkQW40iwsBsfSC4uzS3TbG5KUmmdvr1ZiG4PJz3ZjfYVvTkQ+NYwWKegSAunW64&#10;VnA5/8xWIEJE1tg6JgX/FGC3/ZhssNDuwUfqT7EWKYRDgQpMjF0hZSgNWQxz1xEnrnLeYkzQ11J7&#10;fKRw28qvLFtKiw2nBoMdHQyV99OfVTDaKh/199Hv29XY3arSHkx/VWr6OezXICIN8S1+uX+1gjyt&#10;T1/SD5DbJwAAAP//AwBQSwECLQAUAAYACAAAACEA2+H2y+4AAACFAQAAEwAAAAAAAAAAAAAAAAAA&#10;AAAAW0NvbnRlbnRfVHlwZXNdLnhtbFBLAQItABQABgAIAAAAIQBa9CxbvwAAABUBAAALAAAAAAAA&#10;AAAAAAAAAB8BAABfcmVscy8ucmVsc1BLAQItABQABgAIAAAAIQBuFgbivwAAANsAAAAPAAAAAAAA&#10;AAAAAAAAAAcCAABkcnMvZG93bnJldi54bWxQSwUGAAAAAAMAAwC3AAAA8wIAAAAA&#10;" path="m74676,65532r-9144,l65532,74676r9144,l74676,65532xem6877812,18288r-6803136,l56388,18288r-38100,l18288,56388r,18288l56388,74676r,-18288l74676,56388r6803136,l6877812,18288xem6877812,l74676,,9144,,,,,9144,,74676r9144,l9144,9144r65532,l6877812,9144r,-9144xe" fillcolor="#001f5f" stroked="f">
                  <v:path arrowok="t"/>
                </v:shape>
                <v:shape id="Graphic 91" o:spid="_x0000_s1028" style="position:absolute;left:746;top:563;width:68034;height:96;visibility:visible;mso-wrap-style:square;v-text-anchor:top" coordsize="68033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5ixwAAANsAAAAPAAAAZHJzL2Rvd25yZXYueG1sRI9Lb8Iw&#10;EITvSPwHayv1Vhwo5ZFiEEqFxKEHyuPAbRUvSUS8jmyXhP76ulIljqOZ+UazWHWmFjdyvrKsYDhI&#10;QBDnVldcKDgeNi8zED4ga6wtk4I7eVgt+70Fptq2/EW3fShEhLBPUUEZQpNK6fOSDPqBbYijd7HO&#10;YIjSFVI7bCPc1HKUJBNpsOK4UGJDWUn5df9tFGx+ss/t1R12p3HzMT2/vrUhW++Uen7q1u8gAnXh&#10;Ef5vb7WC+RD+vsQfIJe/AAAA//8DAFBLAQItABQABgAIAAAAIQDb4fbL7gAAAIUBAAATAAAAAAAA&#10;AAAAAAAAAAAAAABbQ29udGVudF9UeXBlc10ueG1sUEsBAi0AFAAGAAgAAAAhAFr0LFu/AAAAFQEA&#10;AAsAAAAAAAAAAAAAAAAAHwEAAF9yZWxzLy5yZWxzUEsBAi0AFAAGAAgAAAAhAIS97mLHAAAA2wAA&#10;AA8AAAAAAAAAAAAAAAAABwIAAGRycy9kb3ducmV2LnhtbFBLBQYAAAAAAwADALcAAAD7AgAAAAA=&#10;" path="m6803135,l,,,9144r6803135,l6803135,xe" stroked="f">
                  <v:path arrowok="t"/>
                </v:shape>
                <v:shape id="Graphic 92" o:spid="_x0000_s1029"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n9xgAAANsAAAAPAAAAZHJzL2Rvd25yZXYueG1sRI9Ba8JA&#10;EIXvBf/DMoK3uqmI1DQbkdJSwUNR29jjNDsm0exsyK4m/fddQfD4ePO+Ny9Z9KYWF2pdZVnB0zgC&#10;QZxbXXGh4Gv3/vgMwnlkjbVlUvBHDhbp4CHBWNuON3TZ+kIECLsYFZTeN7GULi/JoBvbhjh4B9sa&#10;9EG2hdQtdgFuajmJopk0WHFoKLGh15Ly0/ZswhufP9Plcb/fHN6y7mP3vc5+5zZTajTsly8gPPX+&#10;fnxLr7SC+QSuWwIAZPoPAAD//wMAUEsBAi0AFAAGAAgAAAAhANvh9svuAAAAhQEAABMAAAAAAAAA&#10;AAAAAAAAAAAAAFtDb250ZW50X1R5cGVzXS54bWxQSwECLQAUAAYACAAAACEAWvQsW78AAAAVAQAA&#10;CwAAAAAAAAAAAAAAAAAfAQAAX3JlbHMvLnJlbHNQSwECLQAUAAYACAAAACEAiQBp/cYAAADbAAAA&#10;DwAAAAAAAAAAAAAAAAAHAgAAZHJzL2Rvd25yZXYueG1sUEsFBgAAAAADAAMAtwAAAPoCAAAAAA==&#10;" path="m9144,74676l,74676r,9934956l9144,10009632r,-9934956xem74676,74676r-9144,l65532,10009632r9144,l74676,74676xem6886956,10009645r-9144,l74676,10009645r-9144,l65532,10018776r9144,l6877812,10018776r9144,l6886956,10009645xem6886956,65532r-9144,l74676,65532r,9144l6877812,74676r,9934956l6886956,10009632r,-9934956l6886956,65532xem6934200,18288r-38100,l6877812,18288r,38100l6896100,56388r,18288l6896100,10009632r,18288l6877812,10027920r-6803136,l56388,10027920r,-18288l56388,74676r-38100,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9131,l6877812,r,9144l6943344,9144r,65532l6943344,10009632r9131,l6952475,74676r,-65532l6952475,xe" fillcolor="#001f5f" stroked="f">
                  <v:path arrowok="t"/>
                </v:shape>
                <w10:wrap anchorx="page" anchory="page"/>
              </v:group>
            </w:pict>
          </mc:Fallback>
        </mc:AlternateContent>
      </w:r>
      <w:r>
        <w:t xml:space="preserve"> </w:t>
      </w:r>
    </w:p>
    <w:p w:rsidR="00081DD2" w:rsidRDefault="001205AE">
      <w:pPr>
        <w:pStyle w:val="2"/>
        <w:spacing w:before="320" w:line="320" w:lineRule="exact"/>
      </w:pPr>
      <w:r>
        <w:t>НАПОЛЬНЫЙ</w:t>
      </w:r>
      <w:r>
        <w:rPr>
          <w:spacing w:val="-8"/>
        </w:rPr>
        <w:t xml:space="preserve"> </w:t>
      </w:r>
      <w:r>
        <w:rPr>
          <w:spacing w:val="-2"/>
        </w:rPr>
        <w:t>БАСКЕТБОЛ</w:t>
      </w:r>
    </w:p>
    <w:p w:rsidR="00081DD2" w:rsidRDefault="001205AE">
      <w:pPr>
        <w:pStyle w:val="a3"/>
        <w:spacing w:line="320" w:lineRule="exact"/>
      </w:pPr>
      <w:r>
        <w:t>После</w:t>
      </w:r>
      <w:r>
        <w:rPr>
          <w:spacing w:val="-7"/>
        </w:rPr>
        <w:t xml:space="preserve"> </w:t>
      </w:r>
      <w:r>
        <w:t>того</w:t>
      </w:r>
      <w:r>
        <w:rPr>
          <w:spacing w:val="-5"/>
        </w:rPr>
        <w:t xml:space="preserve"> </w:t>
      </w:r>
      <w:r>
        <w:t>как</w:t>
      </w:r>
      <w:r>
        <w:rPr>
          <w:spacing w:val="-5"/>
        </w:rPr>
        <w:t xml:space="preserve"> </w:t>
      </w:r>
      <w:r>
        <w:t>участники</w:t>
      </w:r>
      <w:r>
        <w:rPr>
          <w:spacing w:val="-3"/>
        </w:rPr>
        <w:t xml:space="preserve"> </w:t>
      </w:r>
      <w:r>
        <w:t>команд</w:t>
      </w:r>
      <w:r>
        <w:rPr>
          <w:spacing w:val="-7"/>
        </w:rPr>
        <w:t xml:space="preserve"> </w:t>
      </w:r>
      <w:r>
        <w:t>приготовили</w:t>
      </w:r>
      <w:r>
        <w:rPr>
          <w:spacing w:val="-8"/>
        </w:rPr>
        <w:t xml:space="preserve"> </w:t>
      </w:r>
      <w:r>
        <w:t>баскетбольные</w:t>
      </w:r>
      <w:r>
        <w:rPr>
          <w:spacing w:val="-5"/>
        </w:rPr>
        <w:t xml:space="preserve"> </w:t>
      </w:r>
      <w:r>
        <w:t>мячи</w:t>
      </w:r>
      <w:r>
        <w:rPr>
          <w:spacing w:val="-5"/>
        </w:rPr>
        <w:t xml:space="preserve"> </w:t>
      </w:r>
      <w:r>
        <w:t>(см.</w:t>
      </w:r>
      <w:r>
        <w:rPr>
          <w:spacing w:val="-9"/>
        </w:rPr>
        <w:t xml:space="preserve"> </w:t>
      </w:r>
      <w:r>
        <w:rPr>
          <w:spacing w:val="-4"/>
        </w:rPr>
        <w:t>игру</w:t>
      </w:r>
    </w:p>
    <w:p w:rsidR="00081DD2" w:rsidRDefault="001205AE">
      <w:pPr>
        <w:pStyle w:val="a3"/>
        <w:ind w:right="571"/>
      </w:pPr>
      <w:r>
        <w:t>«Бумажные</w:t>
      </w:r>
      <w:r>
        <w:rPr>
          <w:spacing w:val="-4"/>
        </w:rPr>
        <w:t xml:space="preserve"> </w:t>
      </w:r>
      <w:r>
        <w:t>мячи»),</w:t>
      </w:r>
      <w:r>
        <w:rPr>
          <w:spacing w:val="-5"/>
        </w:rPr>
        <w:t xml:space="preserve"> </w:t>
      </w:r>
      <w:r>
        <w:t>команды</w:t>
      </w:r>
      <w:r>
        <w:rPr>
          <w:spacing w:val="-4"/>
        </w:rPr>
        <w:t xml:space="preserve"> </w:t>
      </w:r>
      <w:r>
        <w:t>выстраиваются</w:t>
      </w:r>
      <w:r>
        <w:rPr>
          <w:spacing w:val="-4"/>
        </w:rPr>
        <w:t xml:space="preserve"> </w:t>
      </w:r>
      <w:r>
        <w:t>по</w:t>
      </w:r>
      <w:r>
        <w:rPr>
          <w:spacing w:val="-6"/>
        </w:rPr>
        <w:t xml:space="preserve"> </w:t>
      </w:r>
      <w:r>
        <w:t>двум</w:t>
      </w:r>
      <w:r>
        <w:rPr>
          <w:spacing w:val="-4"/>
        </w:rPr>
        <w:t xml:space="preserve"> </w:t>
      </w:r>
      <w:r>
        <w:t>линиям</w:t>
      </w:r>
      <w:r>
        <w:rPr>
          <w:spacing w:val="-4"/>
        </w:rPr>
        <w:t xml:space="preserve"> </w:t>
      </w:r>
      <w:r>
        <w:t>на</w:t>
      </w:r>
      <w:r>
        <w:rPr>
          <w:spacing w:val="-4"/>
        </w:rPr>
        <w:t xml:space="preserve"> </w:t>
      </w:r>
      <w:r>
        <w:t>расстоянии</w:t>
      </w:r>
      <w:r>
        <w:rPr>
          <w:spacing w:val="-4"/>
        </w:rPr>
        <w:t xml:space="preserve"> </w:t>
      </w:r>
      <w:r>
        <w:t>9 метров. В центре площадки ставится пустая корзина. По команде ведущего игроки, стоящие на линии первыми, совершают бросок. При удачном</w:t>
      </w:r>
    </w:p>
    <w:p w:rsidR="00081DD2" w:rsidRDefault="001205AE" w:rsidP="003C4CE8">
      <w:pPr>
        <w:pStyle w:val="a3"/>
        <w:spacing w:before="1"/>
        <w:ind w:right="633"/>
      </w:pPr>
      <w:r>
        <w:t>попадании</w:t>
      </w:r>
      <w:r>
        <w:rPr>
          <w:spacing w:val="-4"/>
        </w:rPr>
        <w:t xml:space="preserve"> </w:t>
      </w:r>
      <w:r>
        <w:t>стартуют</w:t>
      </w:r>
      <w:r>
        <w:rPr>
          <w:spacing w:val="-5"/>
        </w:rPr>
        <w:t xml:space="preserve"> </w:t>
      </w:r>
      <w:r>
        <w:t>вторые</w:t>
      </w:r>
      <w:r>
        <w:rPr>
          <w:spacing w:val="-4"/>
        </w:rPr>
        <w:t xml:space="preserve"> </w:t>
      </w:r>
      <w:r>
        <w:t>номера.</w:t>
      </w:r>
      <w:r>
        <w:rPr>
          <w:spacing w:val="-5"/>
        </w:rPr>
        <w:t xml:space="preserve"> </w:t>
      </w:r>
      <w:r>
        <w:t>Если</w:t>
      </w:r>
      <w:r>
        <w:rPr>
          <w:spacing w:val="-4"/>
        </w:rPr>
        <w:t xml:space="preserve"> </w:t>
      </w:r>
      <w:r>
        <w:t>игрок</w:t>
      </w:r>
      <w:r>
        <w:rPr>
          <w:spacing w:val="-4"/>
        </w:rPr>
        <w:t xml:space="preserve"> </w:t>
      </w:r>
      <w:r>
        <w:t>промахнулся,</w:t>
      </w:r>
      <w:r>
        <w:rPr>
          <w:spacing w:val="-4"/>
        </w:rPr>
        <w:t xml:space="preserve"> </w:t>
      </w:r>
      <w:r>
        <w:t>то</w:t>
      </w:r>
      <w:r>
        <w:rPr>
          <w:spacing w:val="-4"/>
        </w:rPr>
        <w:t xml:space="preserve"> </w:t>
      </w:r>
      <w:r>
        <w:t>он</w:t>
      </w:r>
      <w:r>
        <w:rPr>
          <w:spacing w:val="-4"/>
        </w:rPr>
        <w:t xml:space="preserve"> </w:t>
      </w:r>
      <w:r>
        <w:t>может использовать еще две попытки. Побеждает команда, закончившая игру первой. При подведении итогов игры комментатор называет имена самых метких и ловких «баскетболистов». Им вручаются специальные призы.</w:t>
      </w:r>
    </w:p>
    <w:p w:rsidR="00081DD2" w:rsidRDefault="00081DD2">
      <w:pPr>
        <w:pStyle w:val="a3"/>
        <w:spacing w:before="5"/>
        <w:ind w:left="0"/>
      </w:pPr>
    </w:p>
    <w:p w:rsidR="00081DD2" w:rsidRDefault="001205AE">
      <w:pPr>
        <w:pStyle w:val="2"/>
      </w:pPr>
      <w:r>
        <w:rPr>
          <w:spacing w:val="-2"/>
        </w:rPr>
        <w:t>ТОРПЕДЫ</w:t>
      </w:r>
    </w:p>
    <w:p w:rsidR="00081DD2" w:rsidRDefault="001205AE">
      <w:pPr>
        <w:pStyle w:val="a3"/>
        <w:ind w:right="571"/>
      </w:pPr>
      <w:r>
        <w:t>Одна из команд получает роль «подводных лодок». Другая команда изображает «вражеские корабли». Каждая подводная лодка получает мягкие предметы для метания, которые изображают «торпеды». «Корабли» должны имитировать шум моторов и пройти через воды, охраняемые «подводными лодками».</w:t>
      </w:r>
      <w:r>
        <w:rPr>
          <w:spacing w:val="-6"/>
        </w:rPr>
        <w:t xml:space="preserve"> </w:t>
      </w:r>
      <w:r>
        <w:t>«Подводные</w:t>
      </w:r>
      <w:r>
        <w:rPr>
          <w:spacing w:val="-5"/>
        </w:rPr>
        <w:t xml:space="preserve"> </w:t>
      </w:r>
      <w:r>
        <w:t>лодки»</w:t>
      </w:r>
      <w:r>
        <w:rPr>
          <w:spacing w:val="-6"/>
        </w:rPr>
        <w:t xml:space="preserve"> </w:t>
      </w:r>
      <w:r>
        <w:t>действуют</w:t>
      </w:r>
      <w:r>
        <w:rPr>
          <w:spacing w:val="-6"/>
        </w:rPr>
        <w:t xml:space="preserve"> </w:t>
      </w:r>
      <w:r>
        <w:t>с</w:t>
      </w:r>
      <w:r>
        <w:rPr>
          <w:spacing w:val="-5"/>
        </w:rPr>
        <w:t xml:space="preserve"> </w:t>
      </w:r>
      <w:r>
        <w:t>завязанными</w:t>
      </w:r>
      <w:r>
        <w:rPr>
          <w:spacing w:val="-5"/>
        </w:rPr>
        <w:t xml:space="preserve"> </w:t>
      </w:r>
      <w:r>
        <w:t>глазами.</w:t>
      </w:r>
      <w:r>
        <w:rPr>
          <w:spacing w:val="-5"/>
        </w:rPr>
        <w:t xml:space="preserve"> </w:t>
      </w:r>
      <w:r>
        <w:t>Побеждает команда, которой удалось лучше справиться с назначенной ролью.</w:t>
      </w:r>
    </w:p>
    <w:p w:rsidR="00081DD2" w:rsidRDefault="001205AE">
      <w:pPr>
        <w:pStyle w:val="a3"/>
        <w:spacing w:line="322" w:lineRule="exact"/>
      </w:pPr>
      <w:r>
        <w:t>Построение</w:t>
      </w:r>
      <w:r>
        <w:rPr>
          <w:spacing w:val="-8"/>
        </w:rPr>
        <w:t xml:space="preserve"> </w:t>
      </w:r>
      <w:r>
        <w:t>«лодок»</w:t>
      </w:r>
      <w:r>
        <w:rPr>
          <w:spacing w:val="-5"/>
        </w:rPr>
        <w:t xml:space="preserve"> </w:t>
      </w:r>
      <w:r>
        <w:t>и</w:t>
      </w:r>
      <w:r>
        <w:rPr>
          <w:spacing w:val="-6"/>
        </w:rPr>
        <w:t xml:space="preserve"> </w:t>
      </w:r>
      <w:r>
        <w:t>«кораблей»</w:t>
      </w:r>
      <w:r>
        <w:rPr>
          <w:spacing w:val="-5"/>
        </w:rPr>
        <w:t xml:space="preserve"> </w:t>
      </w:r>
      <w:r>
        <w:t>может</w:t>
      </w:r>
      <w:r>
        <w:rPr>
          <w:spacing w:val="-6"/>
        </w:rPr>
        <w:t xml:space="preserve"> </w:t>
      </w:r>
      <w:r>
        <w:t>быть</w:t>
      </w:r>
      <w:r>
        <w:rPr>
          <w:spacing w:val="-5"/>
        </w:rPr>
        <w:t xml:space="preserve"> </w:t>
      </w:r>
      <w:r>
        <w:t>произвольное,</w:t>
      </w:r>
      <w:r>
        <w:rPr>
          <w:spacing w:val="-6"/>
        </w:rPr>
        <w:t xml:space="preserve"> </w:t>
      </w:r>
      <w:r>
        <w:t>а</w:t>
      </w:r>
      <w:r>
        <w:rPr>
          <w:spacing w:val="-5"/>
        </w:rPr>
        <w:t xml:space="preserve"> </w:t>
      </w:r>
      <w:r>
        <w:rPr>
          <w:spacing w:val="-2"/>
        </w:rPr>
        <w:t>может</w:t>
      </w:r>
    </w:p>
    <w:p w:rsidR="00081DD2" w:rsidRDefault="001205AE">
      <w:pPr>
        <w:pStyle w:val="a3"/>
        <w:ind w:right="712"/>
      </w:pPr>
      <w:r>
        <w:t>заранее</w:t>
      </w:r>
      <w:r>
        <w:rPr>
          <w:spacing w:val="-4"/>
        </w:rPr>
        <w:t xml:space="preserve"> </w:t>
      </w:r>
      <w:r>
        <w:t>быть</w:t>
      </w:r>
      <w:r>
        <w:rPr>
          <w:spacing w:val="-5"/>
        </w:rPr>
        <w:t xml:space="preserve"> </w:t>
      </w:r>
      <w:r>
        <w:t>оговорено</w:t>
      </w:r>
      <w:r>
        <w:rPr>
          <w:spacing w:val="-3"/>
        </w:rPr>
        <w:t xml:space="preserve"> </w:t>
      </w:r>
      <w:r>
        <w:t>ведущим.</w:t>
      </w:r>
      <w:r>
        <w:rPr>
          <w:spacing w:val="-4"/>
        </w:rPr>
        <w:t xml:space="preserve"> </w:t>
      </w:r>
      <w:r>
        <w:t>Вариант:</w:t>
      </w:r>
      <w:r>
        <w:rPr>
          <w:spacing w:val="-4"/>
        </w:rPr>
        <w:t xml:space="preserve"> </w:t>
      </w:r>
      <w:r>
        <w:t>«Лодки»</w:t>
      </w:r>
      <w:r>
        <w:rPr>
          <w:spacing w:val="-5"/>
        </w:rPr>
        <w:t xml:space="preserve"> </w:t>
      </w:r>
      <w:r>
        <w:t>встают</w:t>
      </w:r>
      <w:r>
        <w:rPr>
          <w:spacing w:val="-5"/>
        </w:rPr>
        <w:t xml:space="preserve"> </w:t>
      </w:r>
      <w:r>
        <w:t>в</w:t>
      </w:r>
      <w:r>
        <w:rPr>
          <w:spacing w:val="-5"/>
        </w:rPr>
        <w:t xml:space="preserve"> </w:t>
      </w:r>
      <w:r>
        <w:t>линейку,</w:t>
      </w:r>
      <w:r>
        <w:rPr>
          <w:spacing w:val="-5"/>
        </w:rPr>
        <w:t xml:space="preserve"> </w:t>
      </w:r>
      <w:r>
        <w:t>руки в стороны. «Корабли» должны пройти между руками и ногами.</w:t>
      </w:r>
    </w:p>
    <w:p w:rsidR="00081DD2" w:rsidRDefault="00081DD2">
      <w:pPr>
        <w:pStyle w:val="a3"/>
        <w:spacing w:before="4"/>
        <w:ind w:left="0"/>
      </w:pPr>
    </w:p>
    <w:p w:rsidR="00081DD2" w:rsidRDefault="001205AE">
      <w:pPr>
        <w:pStyle w:val="2"/>
      </w:pPr>
      <w:r>
        <w:t>СПЯЩИЙ</w:t>
      </w:r>
      <w:r>
        <w:rPr>
          <w:spacing w:val="-9"/>
        </w:rPr>
        <w:t xml:space="preserve"> </w:t>
      </w:r>
      <w:r>
        <w:rPr>
          <w:spacing w:val="-4"/>
        </w:rPr>
        <w:t>ПИРАТ</w:t>
      </w:r>
    </w:p>
    <w:p w:rsidR="00081DD2" w:rsidRDefault="001205AE">
      <w:pPr>
        <w:pStyle w:val="a3"/>
        <w:ind w:right="571"/>
      </w:pPr>
      <w:r>
        <w:t>Капитаны команд становятся «спящими пиратами». Им завязывают глаза и располагают у их ног «сокровища» (например, коробки из-под спичек, кубики,</w:t>
      </w:r>
      <w:r>
        <w:rPr>
          <w:spacing w:val="-4"/>
        </w:rPr>
        <w:t xml:space="preserve"> </w:t>
      </w:r>
      <w:r>
        <w:t>кегли</w:t>
      </w:r>
      <w:r>
        <w:rPr>
          <w:spacing w:val="-3"/>
        </w:rPr>
        <w:t xml:space="preserve"> </w:t>
      </w:r>
      <w:r>
        <w:t>и</w:t>
      </w:r>
      <w:r>
        <w:rPr>
          <w:spacing w:val="-3"/>
        </w:rPr>
        <w:t xml:space="preserve"> </w:t>
      </w:r>
      <w:r>
        <w:t>т.п.)</w:t>
      </w:r>
      <w:r>
        <w:rPr>
          <w:spacing w:val="-6"/>
        </w:rPr>
        <w:t xml:space="preserve"> </w:t>
      </w:r>
      <w:r>
        <w:t>Эти</w:t>
      </w:r>
      <w:r>
        <w:rPr>
          <w:spacing w:val="-3"/>
        </w:rPr>
        <w:t xml:space="preserve"> </w:t>
      </w:r>
      <w:r>
        <w:t>«сокровища»</w:t>
      </w:r>
      <w:r>
        <w:rPr>
          <w:spacing w:val="-5"/>
        </w:rPr>
        <w:t xml:space="preserve"> </w:t>
      </w:r>
      <w:r>
        <w:t>капитаны</w:t>
      </w:r>
      <w:r>
        <w:rPr>
          <w:spacing w:val="-3"/>
        </w:rPr>
        <w:t xml:space="preserve"> </w:t>
      </w:r>
      <w:r>
        <w:t>должны</w:t>
      </w:r>
      <w:r>
        <w:rPr>
          <w:spacing w:val="-6"/>
        </w:rPr>
        <w:t xml:space="preserve"> </w:t>
      </w:r>
      <w:r>
        <w:t>охранять</w:t>
      </w:r>
      <w:r>
        <w:rPr>
          <w:spacing w:val="-5"/>
        </w:rPr>
        <w:t xml:space="preserve"> </w:t>
      </w:r>
      <w:r>
        <w:t>как</w:t>
      </w:r>
      <w:r>
        <w:rPr>
          <w:spacing w:val="-3"/>
        </w:rPr>
        <w:t xml:space="preserve"> </w:t>
      </w:r>
      <w:r>
        <w:t>можно дольше. Игроки противоположной команды располагаются широким кругом вокруг «спящего пирата». По сигналу ведущего игроки пытаются достать</w:t>
      </w:r>
    </w:p>
    <w:p w:rsidR="00081DD2" w:rsidRDefault="001205AE">
      <w:pPr>
        <w:pStyle w:val="a3"/>
        <w:ind w:right="633"/>
      </w:pPr>
      <w:r>
        <w:t>«сокровища». Пойманный «пиратом» игрок возвращается на исходную позицию.</w:t>
      </w:r>
      <w:r>
        <w:rPr>
          <w:spacing w:val="-3"/>
        </w:rPr>
        <w:t xml:space="preserve"> </w:t>
      </w:r>
      <w:r>
        <w:t>Каждый</w:t>
      </w:r>
      <w:r>
        <w:rPr>
          <w:spacing w:val="-2"/>
        </w:rPr>
        <w:t xml:space="preserve"> </w:t>
      </w:r>
      <w:r>
        <w:t>игрок</w:t>
      </w:r>
      <w:r>
        <w:rPr>
          <w:spacing w:val="-3"/>
        </w:rPr>
        <w:t xml:space="preserve"> </w:t>
      </w:r>
      <w:r>
        <w:t>может</w:t>
      </w:r>
      <w:r>
        <w:rPr>
          <w:spacing w:val="-2"/>
        </w:rPr>
        <w:t xml:space="preserve"> </w:t>
      </w:r>
      <w:r>
        <w:t>сделать</w:t>
      </w:r>
      <w:r>
        <w:rPr>
          <w:spacing w:val="-6"/>
        </w:rPr>
        <w:t xml:space="preserve"> </w:t>
      </w:r>
      <w:r>
        <w:t>по</w:t>
      </w:r>
      <w:r>
        <w:rPr>
          <w:spacing w:val="-2"/>
        </w:rPr>
        <w:t xml:space="preserve"> </w:t>
      </w:r>
      <w:r>
        <w:t>три</w:t>
      </w:r>
      <w:r>
        <w:rPr>
          <w:spacing w:val="-5"/>
        </w:rPr>
        <w:t xml:space="preserve"> </w:t>
      </w:r>
      <w:r>
        <w:t>попытки.</w:t>
      </w:r>
      <w:r>
        <w:rPr>
          <w:spacing w:val="-6"/>
        </w:rPr>
        <w:t xml:space="preserve"> </w:t>
      </w:r>
      <w:r>
        <w:t>За</w:t>
      </w:r>
      <w:r>
        <w:rPr>
          <w:spacing w:val="-5"/>
        </w:rPr>
        <w:t xml:space="preserve"> </w:t>
      </w:r>
      <w:r>
        <w:t>одну</w:t>
      </w:r>
      <w:r>
        <w:rPr>
          <w:spacing w:val="-6"/>
        </w:rPr>
        <w:t xml:space="preserve"> </w:t>
      </w:r>
      <w:r>
        <w:t>попытку можно взять только одно «сокровище». Побеждает команда, успешнее справившаяся с заданием, то есть в которой игрок проявляет больше изобретательности и творчества.</w:t>
      </w:r>
    </w:p>
    <w:p w:rsidR="00081DD2" w:rsidRDefault="00081DD2">
      <w:pPr>
        <w:sectPr w:rsidR="00081DD2">
          <w:pgSz w:w="11910" w:h="16840"/>
          <w:pgMar w:top="480" w:right="400" w:bottom="280" w:left="400" w:header="720" w:footer="720" w:gutter="0"/>
          <w:cols w:space="720"/>
        </w:sectPr>
      </w:pPr>
    </w:p>
    <w:p w:rsidR="00081DD2" w:rsidRDefault="001205AE">
      <w:pPr>
        <w:pStyle w:val="a3"/>
        <w:spacing w:before="62" w:line="242" w:lineRule="auto"/>
        <w:ind w:right="1403"/>
      </w:pPr>
      <w:r>
        <w:rPr>
          <w:noProof/>
          <w:lang w:eastAsia="ru-RU"/>
        </w:rPr>
        <w:lastRenderedPageBreak/>
        <mc:AlternateContent>
          <mc:Choice Requires="wps">
            <w:drawing>
              <wp:anchor distT="0" distB="0" distL="0" distR="0" simplePos="0" relativeHeight="486759424" behindDoc="1" locked="0" layoutInCell="1" allowOverlap="1">
                <wp:simplePos x="0" y="0"/>
                <wp:positionH relativeFrom="page">
                  <wp:posOffset>304800</wp:posOffset>
                </wp:positionH>
                <wp:positionV relativeFrom="page">
                  <wp:posOffset>304799</wp:posOffset>
                </wp:positionV>
                <wp:extent cx="6952615" cy="10084435"/>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288E1ED0" id="Graphic 93" o:spid="_x0000_s1026" style="position:absolute;margin-left:24pt;margin-top:24pt;width:547.45pt;height:794.05pt;z-index:-16557056;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jL4NAQAANIUAAAOAAAAZHJzL2Uyb0RvYy54bWysWF2PmzoQfb9S/wPivQskfCXabFW12upK&#10;VW+l7tV9dghsUAFT25tk//0d2wyYJLuGdl9iE84MZ+aMjZnbD6e6cg454yVtNm5w47tO3mR0VzaP&#10;G/ffh/v3qetwQZodqWiTb9znnLsf7t79dXts1/mC7mm1y5kDThq+PrYbdy9Eu/Y8nu3zmvAb2uYN&#10;3Cwoq4mAS/bo7Rg5gve68ha+H3tHynYto1nOOfz7Wd9075T/osgz8U9R8Fw41cYFbkL9MvW7lb/e&#10;3S1ZPzLS7suso0F+g0VNygYe2rv6TARxnlh54aouM0Y5LcRNRmuPFkWZ5SoGiCbwz6L5sSdtrmKB&#10;5PC2TxN/O7fZt8N35pS7jbtauk5DatDoS5cO+AfSc2z5GlA/2u9MBsjbrzT7yeGGN7ojL3iHORWs&#10;llgIzzmpXD/3uc5Pwsngz3gVLeIgcp0M7gW+n4bhMpLP88ga7bMnLr7kVPkih69caLV2OCN7nGWn&#10;BqcMNJdqV0pt4TqgNnMdUHur1W6JkHaSoJw6R4PM3uAiATU95A9UQYUMJU5TIB67jibtr+IQSQ/Q&#10;qhmbJEkaLK6ZIBDHVj0jCePk6hMQhqOGx1G0nOF9BA/SBB6lk45ecbxCxg6PwaER7BSDUUJnG5gK&#10;IPOsojzXQUmB/1honTLtcIrKJh454XieVTt2EGwOVhfRa8oOfmH1QRqhiF6Dn1flZPgEJkbRzENP&#10;Yn65Zi3cTYMpfIYKvqbQm1TjahnC207vIekiTTupXq7GVQy5ucBjFeLY7SDpgI7iZe8dUTheoqdk&#10;Z/A9Ua2RwSJZLdRbGl4LyANH5DPacuwGmnS3g9vhOiO/B7cvq8G7PZcD1q7SEKQda27aU9CDQPPQ&#10;gVG5qCGOV7S0oocY7Z41U6Wi1a/2Nhdrz8Xg1671gJ20akZwe02P4HHsW5aYkTw4clvhhi5T4Gb5&#10;QbB2/7GxX00zMLfPSU8YG9gTGo8N7OveNLBXg4m215mJ1kqPX+xv80aKFmECx/cZB+FVuFyG4TUT&#10;3AVw7HaDsUESBUny6hnlrJLsBqNKtcNXwUB/HvraMXUcbPeyVkex/psCITjqvPRQO4cemoZLH08N&#10;6A1HzPZI0dkGdjLyk++FmkEqb12aeHR48aBkUEIscsHRTPoUjKqS8Yq75sq+6nvx7NuJWZkz0HYO&#10;vWNrVMNaskLNdWoHG7vALLA9uNhwPek1e1nBtk8Jo76m8BkWyIRQB/B5WV4sIzg9920PmJuNFU6r&#10;cndfVpX8TubscfupYs6ByH6ZH9xH992Oa8BU40f3emTXZ0t3z9BDOkLXaOPyX0+E5a5T/d1Alwoq&#10;WOCE4WSLEyaqT1T15dQnOuPi4fQfYa3TwnTjCmgVfaPYAyNr7ADJWHqstGzoxydBi1K2hxQ3zai7&#10;gMaZaip1TT7ZmTOvFWpoRd79DwAA//8DAFBLAwQUAAYACAAAACEAivy+OeEAAAALAQAADwAAAGRy&#10;cy9kb3ducmV2LnhtbEyPQU+DQBCF7yb+h82YeLMLlZAWWZrGaDx4MG2VelxgCig7S9htwX/vNGmi&#10;p5nJm3nzvXQ1mU6ccHCtJQXhLACBVNqqpVrB++75bgHCeU2V7iyhgh90sMqur1KdVHakDZ62vhZs&#10;Qi7RChrv+0RKVzZotJvZHom1gx2M9jwOtawGPbK56eQ8CGJpdEv8odE9PjZYfm+PhjHePqP1136/&#10;OTzl48vu4zUvljZX6vZmWj+A8Dj5v2U44/MNZMxU2CNVTnQKogVH8Zd61sNovgRRcBffxyHILJX/&#10;M2S/AAAA//8DAFBLAQItABQABgAIAAAAIQC2gziS/gAAAOEBAAATAAAAAAAAAAAAAAAAAAAAAABb&#10;Q29udGVudF9UeXBlc10ueG1sUEsBAi0AFAAGAAgAAAAhADj9If/WAAAAlAEAAAsAAAAAAAAAAAAA&#10;AAAALwEAAF9yZWxzLy5yZWxzUEsBAi0AFAAGAAgAAAAhALxaMvg0BAAA0hQAAA4AAAAAAAAAAAAA&#10;AAAALgIAAGRycy9lMm9Eb2MueG1sUEsBAi0AFAAGAAgAAAAhAIr8vjnhAAAACwEAAA8AAAAAAAAA&#10;AAAAAAAAjgYAAGRycy9kb3ducmV2LnhtbFBLBQYAAAAABAAEAPMAAACcBw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w10:wrap anchorx="page" anchory="page"/>
              </v:shape>
            </w:pict>
          </mc:Fallback>
        </mc:AlternateContent>
      </w:r>
      <w:r>
        <w:t>Все</w:t>
      </w:r>
      <w:r>
        <w:rPr>
          <w:spacing w:val="-3"/>
        </w:rPr>
        <w:t xml:space="preserve"> </w:t>
      </w:r>
      <w:r>
        <w:t>руки</w:t>
      </w:r>
      <w:r>
        <w:rPr>
          <w:spacing w:val="-2"/>
        </w:rPr>
        <w:t xml:space="preserve"> </w:t>
      </w:r>
      <w:r>
        <w:t>на</w:t>
      </w:r>
      <w:r>
        <w:rPr>
          <w:spacing w:val="-3"/>
        </w:rPr>
        <w:t xml:space="preserve"> </w:t>
      </w:r>
      <w:r>
        <w:t>колени,</w:t>
      </w:r>
      <w:r>
        <w:rPr>
          <w:spacing w:val="-6"/>
        </w:rPr>
        <w:t xml:space="preserve"> </w:t>
      </w:r>
      <w:r>
        <w:t>и</w:t>
      </w:r>
      <w:r>
        <w:rPr>
          <w:spacing w:val="-3"/>
        </w:rPr>
        <w:t xml:space="preserve"> </w:t>
      </w:r>
      <w:r>
        <w:t>начнем</w:t>
      </w:r>
      <w:r>
        <w:rPr>
          <w:spacing w:val="-6"/>
        </w:rPr>
        <w:t xml:space="preserve"> </w:t>
      </w:r>
      <w:r>
        <w:t>охотиться.</w:t>
      </w:r>
      <w:r>
        <w:rPr>
          <w:spacing w:val="-4"/>
        </w:rPr>
        <w:t xml:space="preserve"> </w:t>
      </w:r>
      <w:r>
        <w:t>(При</w:t>
      </w:r>
      <w:r>
        <w:rPr>
          <w:spacing w:val="-3"/>
        </w:rPr>
        <w:t xml:space="preserve"> </w:t>
      </w:r>
      <w:r>
        <w:t>повторе</w:t>
      </w:r>
      <w:r>
        <w:rPr>
          <w:spacing w:val="-3"/>
        </w:rPr>
        <w:t xml:space="preserve"> </w:t>
      </w:r>
      <w:r>
        <w:t>слов</w:t>
      </w:r>
      <w:r>
        <w:rPr>
          <w:spacing w:val="-7"/>
        </w:rPr>
        <w:t xml:space="preserve"> </w:t>
      </w:r>
      <w:r>
        <w:t>ребята повторяют и движения.)</w:t>
      </w:r>
    </w:p>
    <w:p w:rsidR="00081DD2" w:rsidRPr="003C4CE8" w:rsidRDefault="003C4CE8" w:rsidP="003C4CE8">
      <w:pPr>
        <w:tabs>
          <w:tab w:val="left" w:pos="1509"/>
        </w:tabs>
        <w:spacing w:line="317" w:lineRule="exact"/>
        <w:ind w:left="809"/>
        <w:rPr>
          <w:sz w:val="28"/>
        </w:rPr>
      </w:pPr>
      <w:r>
        <w:rPr>
          <w:sz w:val="28"/>
        </w:rPr>
        <w:t xml:space="preserve">   - </w:t>
      </w:r>
      <w:r w:rsidR="001205AE" w:rsidRPr="003C4CE8">
        <w:rPr>
          <w:sz w:val="28"/>
        </w:rPr>
        <w:t>Мы</w:t>
      </w:r>
      <w:r w:rsidR="001205AE" w:rsidRPr="003C4CE8">
        <w:rPr>
          <w:spacing w:val="-6"/>
          <w:sz w:val="28"/>
        </w:rPr>
        <w:t xml:space="preserve"> </w:t>
      </w:r>
      <w:r w:rsidR="001205AE" w:rsidRPr="003C4CE8">
        <w:rPr>
          <w:sz w:val="28"/>
        </w:rPr>
        <w:t>охотимся</w:t>
      </w:r>
      <w:r w:rsidR="001205AE" w:rsidRPr="003C4CE8">
        <w:rPr>
          <w:spacing w:val="-3"/>
          <w:sz w:val="28"/>
        </w:rPr>
        <w:t xml:space="preserve"> </w:t>
      </w:r>
      <w:r w:rsidR="001205AE" w:rsidRPr="003C4CE8">
        <w:rPr>
          <w:sz w:val="28"/>
        </w:rPr>
        <w:t>за</w:t>
      </w:r>
      <w:r w:rsidR="001205AE" w:rsidRPr="003C4CE8">
        <w:rPr>
          <w:spacing w:val="-6"/>
          <w:sz w:val="28"/>
        </w:rPr>
        <w:t xml:space="preserve"> </w:t>
      </w:r>
      <w:r w:rsidR="001205AE" w:rsidRPr="003C4CE8">
        <w:rPr>
          <w:sz w:val="28"/>
        </w:rPr>
        <w:t>львом</w:t>
      </w:r>
      <w:r w:rsidR="001205AE" w:rsidRPr="003C4CE8">
        <w:rPr>
          <w:spacing w:val="-3"/>
          <w:sz w:val="28"/>
        </w:rPr>
        <w:t xml:space="preserve"> </w:t>
      </w:r>
      <w:r w:rsidR="001205AE" w:rsidRPr="003C4CE8">
        <w:rPr>
          <w:sz w:val="28"/>
        </w:rPr>
        <w:t>(хлопают</w:t>
      </w:r>
      <w:r w:rsidR="001205AE" w:rsidRPr="003C4CE8">
        <w:rPr>
          <w:spacing w:val="-4"/>
          <w:sz w:val="28"/>
        </w:rPr>
        <w:t xml:space="preserve"> </w:t>
      </w:r>
      <w:r w:rsidR="001205AE" w:rsidRPr="003C4CE8">
        <w:rPr>
          <w:sz w:val="28"/>
        </w:rPr>
        <w:t>руками</w:t>
      </w:r>
      <w:r w:rsidR="001205AE" w:rsidRPr="003C4CE8">
        <w:rPr>
          <w:spacing w:val="-2"/>
          <w:sz w:val="28"/>
        </w:rPr>
        <w:t xml:space="preserve"> </w:t>
      </w:r>
      <w:r w:rsidR="001205AE" w:rsidRPr="003C4CE8">
        <w:rPr>
          <w:sz w:val="28"/>
        </w:rPr>
        <w:t>по</w:t>
      </w:r>
      <w:r w:rsidR="001205AE" w:rsidRPr="003C4CE8">
        <w:rPr>
          <w:spacing w:val="-1"/>
          <w:sz w:val="28"/>
        </w:rPr>
        <w:t xml:space="preserve"> </w:t>
      </w:r>
      <w:r w:rsidR="001205AE" w:rsidRPr="003C4CE8">
        <w:rPr>
          <w:spacing w:val="-2"/>
          <w:sz w:val="28"/>
        </w:rPr>
        <w:t>коленям)</w:t>
      </w:r>
    </w:p>
    <w:p w:rsidR="00081DD2" w:rsidRPr="003C4CE8" w:rsidRDefault="003C4CE8" w:rsidP="003C4CE8">
      <w:pPr>
        <w:tabs>
          <w:tab w:val="left" w:pos="1509"/>
        </w:tabs>
        <w:spacing w:line="322" w:lineRule="exact"/>
        <w:ind w:left="809"/>
        <w:rPr>
          <w:sz w:val="28"/>
        </w:rPr>
      </w:pPr>
      <w:r>
        <w:rPr>
          <w:sz w:val="28"/>
        </w:rPr>
        <w:t xml:space="preserve">   - </w:t>
      </w:r>
      <w:r w:rsidR="001205AE" w:rsidRPr="003C4CE8">
        <w:rPr>
          <w:sz w:val="28"/>
        </w:rPr>
        <w:t>Не</w:t>
      </w:r>
      <w:r w:rsidR="001205AE" w:rsidRPr="003C4CE8">
        <w:rPr>
          <w:spacing w:val="-4"/>
          <w:sz w:val="28"/>
        </w:rPr>
        <w:t xml:space="preserve"> </w:t>
      </w:r>
      <w:r w:rsidR="001205AE" w:rsidRPr="003C4CE8">
        <w:rPr>
          <w:sz w:val="28"/>
        </w:rPr>
        <w:t>боимся</w:t>
      </w:r>
      <w:r w:rsidR="001205AE" w:rsidRPr="003C4CE8">
        <w:rPr>
          <w:spacing w:val="-3"/>
          <w:sz w:val="28"/>
        </w:rPr>
        <w:t xml:space="preserve"> </w:t>
      </w:r>
      <w:r w:rsidR="001205AE" w:rsidRPr="003C4CE8">
        <w:rPr>
          <w:sz w:val="28"/>
        </w:rPr>
        <w:t>мы</w:t>
      </w:r>
      <w:r w:rsidR="001205AE" w:rsidRPr="003C4CE8">
        <w:rPr>
          <w:spacing w:val="-4"/>
          <w:sz w:val="28"/>
        </w:rPr>
        <w:t xml:space="preserve"> </w:t>
      </w:r>
      <w:r w:rsidR="001205AE" w:rsidRPr="003C4CE8">
        <w:rPr>
          <w:sz w:val="28"/>
        </w:rPr>
        <w:t>его</w:t>
      </w:r>
      <w:r w:rsidR="001205AE" w:rsidRPr="003C4CE8">
        <w:rPr>
          <w:spacing w:val="-2"/>
          <w:sz w:val="28"/>
        </w:rPr>
        <w:t xml:space="preserve"> </w:t>
      </w:r>
      <w:r w:rsidR="001205AE" w:rsidRPr="003C4CE8">
        <w:rPr>
          <w:sz w:val="28"/>
        </w:rPr>
        <w:t>(покачивают</w:t>
      </w:r>
      <w:r w:rsidR="001205AE" w:rsidRPr="003C4CE8">
        <w:rPr>
          <w:spacing w:val="-4"/>
          <w:sz w:val="28"/>
        </w:rPr>
        <w:t xml:space="preserve"> </w:t>
      </w:r>
      <w:r w:rsidR="001205AE" w:rsidRPr="003C4CE8">
        <w:rPr>
          <w:spacing w:val="-2"/>
          <w:sz w:val="28"/>
        </w:rPr>
        <w:t>головой)</w:t>
      </w:r>
    </w:p>
    <w:p w:rsidR="00081DD2" w:rsidRPr="003C4CE8" w:rsidRDefault="003C4CE8" w:rsidP="003C4CE8">
      <w:pPr>
        <w:tabs>
          <w:tab w:val="left" w:pos="1509"/>
        </w:tabs>
        <w:spacing w:line="322" w:lineRule="exact"/>
        <w:ind w:left="809"/>
        <w:rPr>
          <w:sz w:val="28"/>
        </w:rPr>
      </w:pPr>
      <w:r>
        <w:rPr>
          <w:sz w:val="28"/>
        </w:rPr>
        <w:t xml:space="preserve">   - </w:t>
      </w:r>
      <w:r w:rsidR="001205AE" w:rsidRPr="003C4CE8">
        <w:rPr>
          <w:sz w:val="28"/>
        </w:rPr>
        <w:t>Будем</w:t>
      </w:r>
      <w:r w:rsidR="001205AE" w:rsidRPr="003C4CE8">
        <w:rPr>
          <w:spacing w:val="-6"/>
          <w:sz w:val="28"/>
        </w:rPr>
        <w:t xml:space="preserve"> </w:t>
      </w:r>
      <w:r w:rsidR="001205AE" w:rsidRPr="003C4CE8">
        <w:rPr>
          <w:sz w:val="28"/>
        </w:rPr>
        <w:t>драться</w:t>
      </w:r>
      <w:r w:rsidR="001205AE" w:rsidRPr="003C4CE8">
        <w:rPr>
          <w:spacing w:val="-5"/>
          <w:sz w:val="28"/>
        </w:rPr>
        <w:t xml:space="preserve"> </w:t>
      </w:r>
      <w:r w:rsidR="001205AE" w:rsidRPr="003C4CE8">
        <w:rPr>
          <w:sz w:val="28"/>
        </w:rPr>
        <w:t>насмерть</w:t>
      </w:r>
      <w:r w:rsidR="001205AE" w:rsidRPr="003C4CE8">
        <w:rPr>
          <w:spacing w:val="-4"/>
          <w:sz w:val="28"/>
        </w:rPr>
        <w:t xml:space="preserve"> </w:t>
      </w:r>
      <w:r w:rsidR="001205AE" w:rsidRPr="003C4CE8">
        <w:rPr>
          <w:sz w:val="28"/>
        </w:rPr>
        <w:t>с</w:t>
      </w:r>
      <w:r w:rsidR="001205AE" w:rsidRPr="003C4CE8">
        <w:rPr>
          <w:spacing w:val="-5"/>
          <w:sz w:val="28"/>
        </w:rPr>
        <w:t xml:space="preserve"> </w:t>
      </w:r>
      <w:r w:rsidR="001205AE" w:rsidRPr="003C4CE8">
        <w:rPr>
          <w:sz w:val="28"/>
        </w:rPr>
        <w:t>ним</w:t>
      </w:r>
      <w:r w:rsidR="001205AE" w:rsidRPr="003C4CE8">
        <w:rPr>
          <w:spacing w:val="-4"/>
          <w:sz w:val="28"/>
        </w:rPr>
        <w:t xml:space="preserve"> </w:t>
      </w:r>
      <w:r w:rsidR="001205AE" w:rsidRPr="003C4CE8">
        <w:rPr>
          <w:sz w:val="28"/>
        </w:rPr>
        <w:t>(хлопают</w:t>
      </w:r>
      <w:r w:rsidR="001205AE" w:rsidRPr="003C4CE8">
        <w:rPr>
          <w:spacing w:val="-5"/>
          <w:sz w:val="28"/>
        </w:rPr>
        <w:t xml:space="preserve"> </w:t>
      </w:r>
      <w:r w:rsidR="001205AE" w:rsidRPr="003C4CE8">
        <w:rPr>
          <w:sz w:val="28"/>
        </w:rPr>
        <w:t>руками</w:t>
      </w:r>
      <w:r w:rsidR="001205AE" w:rsidRPr="003C4CE8">
        <w:rPr>
          <w:spacing w:val="-3"/>
          <w:sz w:val="28"/>
        </w:rPr>
        <w:t xml:space="preserve"> </w:t>
      </w:r>
      <w:r w:rsidR="001205AE" w:rsidRPr="003C4CE8">
        <w:rPr>
          <w:sz w:val="28"/>
        </w:rPr>
        <w:t>по</w:t>
      </w:r>
      <w:r w:rsidR="001205AE" w:rsidRPr="003C4CE8">
        <w:rPr>
          <w:spacing w:val="-3"/>
          <w:sz w:val="28"/>
        </w:rPr>
        <w:t xml:space="preserve"> </w:t>
      </w:r>
      <w:r w:rsidR="001205AE" w:rsidRPr="003C4CE8">
        <w:rPr>
          <w:spacing w:val="-2"/>
          <w:sz w:val="28"/>
        </w:rPr>
        <w:t>коленям)</w:t>
      </w:r>
    </w:p>
    <w:p w:rsidR="00081DD2" w:rsidRPr="003C4CE8" w:rsidRDefault="003C4CE8" w:rsidP="003C4CE8">
      <w:pPr>
        <w:tabs>
          <w:tab w:val="left" w:pos="1509"/>
        </w:tabs>
        <w:spacing w:line="322" w:lineRule="exact"/>
        <w:rPr>
          <w:sz w:val="28"/>
        </w:rPr>
      </w:pPr>
      <w:r>
        <w:rPr>
          <w:sz w:val="28"/>
        </w:rPr>
        <w:t xml:space="preserve">              </w:t>
      </w:r>
      <w:r w:rsidRPr="003C4CE8">
        <w:rPr>
          <w:sz w:val="28"/>
        </w:rPr>
        <w:t xml:space="preserve">- </w:t>
      </w:r>
      <w:r w:rsidR="001205AE" w:rsidRPr="003C4CE8">
        <w:rPr>
          <w:sz w:val="28"/>
        </w:rPr>
        <w:t>И,</w:t>
      </w:r>
      <w:r w:rsidR="001205AE" w:rsidRPr="003C4CE8">
        <w:rPr>
          <w:spacing w:val="-10"/>
          <w:sz w:val="28"/>
        </w:rPr>
        <w:t xml:space="preserve"> </w:t>
      </w:r>
      <w:r w:rsidR="001205AE" w:rsidRPr="003C4CE8">
        <w:rPr>
          <w:sz w:val="28"/>
        </w:rPr>
        <w:t>конечно,</w:t>
      </w:r>
      <w:r w:rsidR="001205AE" w:rsidRPr="003C4CE8">
        <w:rPr>
          <w:spacing w:val="-6"/>
          <w:sz w:val="28"/>
        </w:rPr>
        <w:t xml:space="preserve"> </w:t>
      </w:r>
      <w:r w:rsidR="001205AE" w:rsidRPr="003C4CE8">
        <w:rPr>
          <w:sz w:val="28"/>
        </w:rPr>
        <w:t>победим,</w:t>
      </w:r>
      <w:r w:rsidR="001205AE" w:rsidRPr="003C4CE8">
        <w:rPr>
          <w:spacing w:val="-8"/>
          <w:sz w:val="28"/>
        </w:rPr>
        <w:t xml:space="preserve"> </w:t>
      </w:r>
      <w:r w:rsidR="001205AE" w:rsidRPr="003C4CE8">
        <w:rPr>
          <w:sz w:val="28"/>
        </w:rPr>
        <w:t>ух!</w:t>
      </w:r>
      <w:r w:rsidR="001205AE" w:rsidRPr="003C4CE8">
        <w:rPr>
          <w:spacing w:val="-6"/>
          <w:sz w:val="28"/>
        </w:rPr>
        <w:t xml:space="preserve"> </w:t>
      </w:r>
      <w:r w:rsidR="001205AE" w:rsidRPr="003C4CE8">
        <w:rPr>
          <w:sz w:val="28"/>
        </w:rPr>
        <w:t>(победно</w:t>
      </w:r>
      <w:r w:rsidR="001205AE" w:rsidRPr="003C4CE8">
        <w:rPr>
          <w:spacing w:val="-5"/>
          <w:sz w:val="28"/>
        </w:rPr>
        <w:t xml:space="preserve"> </w:t>
      </w:r>
      <w:r w:rsidR="001205AE" w:rsidRPr="003C4CE8">
        <w:rPr>
          <w:sz w:val="28"/>
        </w:rPr>
        <w:t>выбрасывают</w:t>
      </w:r>
      <w:r w:rsidR="001205AE" w:rsidRPr="003C4CE8">
        <w:rPr>
          <w:spacing w:val="-8"/>
          <w:sz w:val="28"/>
        </w:rPr>
        <w:t xml:space="preserve"> </w:t>
      </w:r>
      <w:r w:rsidR="001205AE" w:rsidRPr="003C4CE8">
        <w:rPr>
          <w:sz w:val="28"/>
        </w:rPr>
        <w:t>вверх</w:t>
      </w:r>
      <w:r w:rsidR="001205AE" w:rsidRPr="003C4CE8">
        <w:rPr>
          <w:spacing w:val="-8"/>
          <w:sz w:val="28"/>
        </w:rPr>
        <w:t xml:space="preserve"> </w:t>
      </w:r>
      <w:r w:rsidR="001205AE" w:rsidRPr="003C4CE8">
        <w:rPr>
          <w:spacing w:val="-2"/>
          <w:sz w:val="28"/>
        </w:rPr>
        <w:t>руку)</w:t>
      </w:r>
    </w:p>
    <w:p w:rsidR="00081DD2" w:rsidRPr="003C4CE8" w:rsidRDefault="003C4CE8" w:rsidP="003C4CE8">
      <w:pPr>
        <w:tabs>
          <w:tab w:val="left" w:pos="1509"/>
        </w:tabs>
        <w:spacing w:line="322" w:lineRule="exact"/>
        <w:rPr>
          <w:sz w:val="28"/>
        </w:rPr>
      </w:pPr>
      <w:r>
        <w:rPr>
          <w:sz w:val="28"/>
        </w:rPr>
        <w:t xml:space="preserve">              </w:t>
      </w:r>
      <w:r w:rsidRPr="003C4CE8">
        <w:rPr>
          <w:sz w:val="28"/>
        </w:rPr>
        <w:t xml:space="preserve">- </w:t>
      </w:r>
      <w:r w:rsidR="001205AE" w:rsidRPr="003C4CE8">
        <w:rPr>
          <w:sz w:val="28"/>
        </w:rPr>
        <w:t>Ой,</w:t>
      </w:r>
      <w:r w:rsidR="001205AE" w:rsidRPr="003C4CE8">
        <w:rPr>
          <w:spacing w:val="-7"/>
          <w:sz w:val="28"/>
        </w:rPr>
        <w:t xml:space="preserve"> </w:t>
      </w:r>
      <w:r w:rsidR="001205AE" w:rsidRPr="003C4CE8">
        <w:rPr>
          <w:sz w:val="28"/>
        </w:rPr>
        <w:t>кто</w:t>
      </w:r>
      <w:r w:rsidR="001205AE" w:rsidRPr="003C4CE8">
        <w:rPr>
          <w:spacing w:val="-2"/>
          <w:sz w:val="28"/>
        </w:rPr>
        <w:t xml:space="preserve"> </w:t>
      </w:r>
      <w:r w:rsidR="001205AE" w:rsidRPr="003C4CE8">
        <w:rPr>
          <w:sz w:val="28"/>
        </w:rPr>
        <w:t>же</w:t>
      </w:r>
      <w:r w:rsidR="001205AE" w:rsidRPr="003C4CE8">
        <w:rPr>
          <w:spacing w:val="-4"/>
          <w:sz w:val="28"/>
        </w:rPr>
        <w:t xml:space="preserve"> </w:t>
      </w:r>
      <w:r w:rsidR="001205AE" w:rsidRPr="003C4CE8">
        <w:rPr>
          <w:sz w:val="28"/>
        </w:rPr>
        <w:t>там?</w:t>
      </w:r>
      <w:r w:rsidR="001205AE" w:rsidRPr="003C4CE8">
        <w:rPr>
          <w:spacing w:val="-1"/>
          <w:sz w:val="28"/>
        </w:rPr>
        <w:t xml:space="preserve"> </w:t>
      </w:r>
      <w:r w:rsidR="001205AE" w:rsidRPr="003C4CE8">
        <w:rPr>
          <w:sz w:val="28"/>
        </w:rPr>
        <w:t>(прикладывают</w:t>
      </w:r>
      <w:r w:rsidR="001205AE" w:rsidRPr="003C4CE8">
        <w:rPr>
          <w:spacing w:val="-7"/>
          <w:sz w:val="28"/>
        </w:rPr>
        <w:t xml:space="preserve"> </w:t>
      </w:r>
      <w:r w:rsidR="001205AE" w:rsidRPr="003C4CE8">
        <w:rPr>
          <w:sz w:val="28"/>
        </w:rPr>
        <w:t>руку</w:t>
      </w:r>
      <w:r w:rsidR="001205AE" w:rsidRPr="003C4CE8">
        <w:rPr>
          <w:spacing w:val="-7"/>
          <w:sz w:val="28"/>
        </w:rPr>
        <w:t xml:space="preserve"> </w:t>
      </w:r>
      <w:r w:rsidR="001205AE" w:rsidRPr="003C4CE8">
        <w:rPr>
          <w:sz w:val="28"/>
        </w:rPr>
        <w:t>козырьком</w:t>
      </w:r>
      <w:r w:rsidR="001205AE" w:rsidRPr="003C4CE8">
        <w:rPr>
          <w:spacing w:val="-3"/>
          <w:sz w:val="28"/>
        </w:rPr>
        <w:t xml:space="preserve"> </w:t>
      </w:r>
      <w:r w:rsidR="001205AE" w:rsidRPr="003C4CE8">
        <w:rPr>
          <w:sz w:val="28"/>
        </w:rPr>
        <w:t>к</w:t>
      </w:r>
      <w:r w:rsidR="001205AE" w:rsidRPr="003C4CE8">
        <w:rPr>
          <w:spacing w:val="-4"/>
          <w:sz w:val="28"/>
        </w:rPr>
        <w:t xml:space="preserve"> </w:t>
      </w:r>
      <w:r w:rsidR="001205AE" w:rsidRPr="003C4CE8">
        <w:rPr>
          <w:spacing w:val="-2"/>
          <w:sz w:val="28"/>
        </w:rPr>
        <w:t>голове)</w:t>
      </w:r>
    </w:p>
    <w:p w:rsidR="00081DD2" w:rsidRPr="003C4CE8" w:rsidRDefault="003C4CE8" w:rsidP="003C4CE8">
      <w:pPr>
        <w:tabs>
          <w:tab w:val="left" w:pos="1509"/>
        </w:tabs>
        <w:ind w:left="809"/>
        <w:rPr>
          <w:sz w:val="28"/>
        </w:rPr>
      </w:pPr>
      <w:r>
        <w:rPr>
          <w:sz w:val="28"/>
        </w:rPr>
        <w:t xml:space="preserve"> - </w:t>
      </w:r>
      <w:r w:rsidR="001205AE" w:rsidRPr="003C4CE8">
        <w:rPr>
          <w:sz w:val="28"/>
        </w:rPr>
        <w:t>А,</w:t>
      </w:r>
      <w:r w:rsidR="001205AE" w:rsidRPr="003C4CE8">
        <w:rPr>
          <w:spacing w:val="-2"/>
          <w:sz w:val="28"/>
        </w:rPr>
        <w:t xml:space="preserve"> </w:t>
      </w:r>
      <w:r w:rsidR="001205AE" w:rsidRPr="003C4CE8">
        <w:rPr>
          <w:sz w:val="28"/>
        </w:rPr>
        <w:t>это</w:t>
      </w:r>
      <w:r w:rsidR="001205AE" w:rsidRPr="003C4CE8">
        <w:rPr>
          <w:spacing w:val="-1"/>
          <w:sz w:val="28"/>
        </w:rPr>
        <w:t xml:space="preserve"> </w:t>
      </w:r>
      <w:r w:rsidR="001205AE" w:rsidRPr="003C4CE8">
        <w:rPr>
          <w:spacing w:val="-4"/>
          <w:sz w:val="28"/>
        </w:rPr>
        <w:t>лес!</w:t>
      </w:r>
    </w:p>
    <w:p w:rsidR="00081DD2" w:rsidRPr="003C4CE8" w:rsidRDefault="003C4CE8" w:rsidP="003C4CE8">
      <w:pPr>
        <w:tabs>
          <w:tab w:val="left" w:pos="1509"/>
        </w:tabs>
        <w:spacing w:before="2" w:line="322" w:lineRule="exact"/>
        <w:ind w:left="809"/>
        <w:rPr>
          <w:sz w:val="28"/>
        </w:rPr>
      </w:pPr>
      <w:r>
        <w:rPr>
          <w:sz w:val="28"/>
        </w:rPr>
        <w:t xml:space="preserve">- </w:t>
      </w:r>
      <w:r w:rsidR="001205AE" w:rsidRPr="003C4CE8">
        <w:rPr>
          <w:sz w:val="28"/>
        </w:rPr>
        <w:t>Над</w:t>
      </w:r>
      <w:r w:rsidR="001205AE" w:rsidRPr="003C4CE8">
        <w:rPr>
          <w:spacing w:val="-6"/>
          <w:sz w:val="28"/>
        </w:rPr>
        <w:t xml:space="preserve"> </w:t>
      </w:r>
      <w:r w:rsidR="001205AE" w:rsidRPr="003C4CE8">
        <w:rPr>
          <w:sz w:val="28"/>
        </w:rPr>
        <w:t>ним</w:t>
      </w:r>
      <w:r w:rsidR="001205AE" w:rsidRPr="003C4CE8">
        <w:rPr>
          <w:spacing w:val="-5"/>
          <w:sz w:val="28"/>
        </w:rPr>
        <w:t xml:space="preserve"> </w:t>
      </w:r>
      <w:r w:rsidR="001205AE" w:rsidRPr="003C4CE8">
        <w:rPr>
          <w:sz w:val="28"/>
        </w:rPr>
        <w:t>не</w:t>
      </w:r>
      <w:r w:rsidR="001205AE" w:rsidRPr="003C4CE8">
        <w:rPr>
          <w:spacing w:val="-7"/>
          <w:sz w:val="28"/>
        </w:rPr>
        <w:t xml:space="preserve"> </w:t>
      </w:r>
      <w:r w:rsidR="001205AE" w:rsidRPr="003C4CE8">
        <w:rPr>
          <w:sz w:val="28"/>
        </w:rPr>
        <w:t>пролетишь</w:t>
      </w:r>
      <w:r w:rsidR="001205AE" w:rsidRPr="003C4CE8">
        <w:rPr>
          <w:spacing w:val="-6"/>
          <w:sz w:val="28"/>
        </w:rPr>
        <w:t xml:space="preserve"> </w:t>
      </w:r>
      <w:r w:rsidR="001205AE" w:rsidRPr="003C4CE8">
        <w:rPr>
          <w:sz w:val="28"/>
        </w:rPr>
        <w:t>(поднимают</w:t>
      </w:r>
      <w:r w:rsidR="001205AE" w:rsidRPr="003C4CE8">
        <w:rPr>
          <w:spacing w:val="-8"/>
          <w:sz w:val="28"/>
        </w:rPr>
        <w:t xml:space="preserve"> </w:t>
      </w:r>
      <w:r w:rsidR="001205AE" w:rsidRPr="003C4CE8">
        <w:rPr>
          <w:sz w:val="28"/>
        </w:rPr>
        <w:t>руки</w:t>
      </w:r>
      <w:r w:rsidR="001205AE" w:rsidRPr="003C4CE8">
        <w:rPr>
          <w:spacing w:val="-4"/>
          <w:sz w:val="28"/>
        </w:rPr>
        <w:t xml:space="preserve"> </w:t>
      </w:r>
      <w:r w:rsidR="001205AE" w:rsidRPr="003C4CE8">
        <w:rPr>
          <w:sz w:val="28"/>
        </w:rPr>
        <w:t>вверх</w:t>
      </w:r>
      <w:r w:rsidR="001205AE" w:rsidRPr="003C4CE8">
        <w:rPr>
          <w:spacing w:val="-6"/>
          <w:sz w:val="28"/>
        </w:rPr>
        <w:t xml:space="preserve"> </w:t>
      </w:r>
      <w:r w:rsidR="001205AE" w:rsidRPr="003C4CE8">
        <w:rPr>
          <w:sz w:val="28"/>
        </w:rPr>
        <w:t>и</w:t>
      </w:r>
      <w:r w:rsidR="001205AE" w:rsidRPr="003C4CE8">
        <w:rPr>
          <w:spacing w:val="-5"/>
          <w:sz w:val="28"/>
        </w:rPr>
        <w:t xml:space="preserve"> </w:t>
      </w:r>
      <w:r w:rsidR="001205AE" w:rsidRPr="003C4CE8">
        <w:rPr>
          <w:sz w:val="28"/>
        </w:rPr>
        <w:t>описывают</w:t>
      </w:r>
      <w:r w:rsidR="001205AE" w:rsidRPr="003C4CE8">
        <w:rPr>
          <w:spacing w:val="-5"/>
          <w:sz w:val="28"/>
        </w:rPr>
        <w:t xml:space="preserve"> </w:t>
      </w:r>
      <w:r w:rsidR="001205AE" w:rsidRPr="003C4CE8">
        <w:rPr>
          <w:spacing w:val="-2"/>
          <w:sz w:val="28"/>
        </w:rPr>
        <w:t>дугу)</w:t>
      </w:r>
    </w:p>
    <w:p w:rsidR="00081DD2" w:rsidRPr="003C4CE8" w:rsidRDefault="003C4CE8" w:rsidP="003C4CE8">
      <w:pPr>
        <w:tabs>
          <w:tab w:val="left" w:pos="1509"/>
        </w:tabs>
        <w:spacing w:line="322" w:lineRule="exact"/>
        <w:ind w:left="809"/>
        <w:rPr>
          <w:sz w:val="28"/>
        </w:rPr>
      </w:pPr>
      <w:r>
        <w:rPr>
          <w:sz w:val="28"/>
        </w:rPr>
        <w:t xml:space="preserve">- </w:t>
      </w:r>
      <w:r w:rsidR="001205AE" w:rsidRPr="003C4CE8">
        <w:rPr>
          <w:sz w:val="28"/>
        </w:rPr>
        <w:t>Под</w:t>
      </w:r>
      <w:r w:rsidR="001205AE" w:rsidRPr="003C4CE8">
        <w:rPr>
          <w:spacing w:val="-6"/>
          <w:sz w:val="28"/>
        </w:rPr>
        <w:t xml:space="preserve"> </w:t>
      </w:r>
      <w:r w:rsidR="001205AE" w:rsidRPr="003C4CE8">
        <w:rPr>
          <w:sz w:val="28"/>
        </w:rPr>
        <w:t>ним</w:t>
      </w:r>
      <w:r w:rsidR="001205AE" w:rsidRPr="003C4CE8">
        <w:rPr>
          <w:spacing w:val="-6"/>
          <w:sz w:val="28"/>
        </w:rPr>
        <w:t xml:space="preserve"> </w:t>
      </w:r>
      <w:r w:rsidR="001205AE" w:rsidRPr="003C4CE8">
        <w:rPr>
          <w:sz w:val="28"/>
        </w:rPr>
        <w:t>не</w:t>
      </w:r>
      <w:r w:rsidR="001205AE" w:rsidRPr="003C4CE8">
        <w:rPr>
          <w:spacing w:val="-4"/>
          <w:sz w:val="28"/>
        </w:rPr>
        <w:t xml:space="preserve"> </w:t>
      </w:r>
      <w:r w:rsidR="001205AE" w:rsidRPr="003C4CE8">
        <w:rPr>
          <w:sz w:val="28"/>
        </w:rPr>
        <w:t>проползешь</w:t>
      </w:r>
      <w:r w:rsidR="001205AE" w:rsidRPr="003C4CE8">
        <w:rPr>
          <w:spacing w:val="-5"/>
          <w:sz w:val="28"/>
        </w:rPr>
        <w:t xml:space="preserve"> </w:t>
      </w:r>
      <w:r w:rsidR="001205AE" w:rsidRPr="003C4CE8">
        <w:rPr>
          <w:sz w:val="28"/>
        </w:rPr>
        <w:t>(описывают</w:t>
      </w:r>
      <w:r w:rsidR="001205AE" w:rsidRPr="003C4CE8">
        <w:rPr>
          <w:spacing w:val="-8"/>
          <w:sz w:val="28"/>
        </w:rPr>
        <w:t xml:space="preserve"> </w:t>
      </w:r>
      <w:r w:rsidR="001205AE" w:rsidRPr="003C4CE8">
        <w:rPr>
          <w:sz w:val="28"/>
        </w:rPr>
        <w:t>дугу</w:t>
      </w:r>
      <w:r w:rsidR="001205AE" w:rsidRPr="003C4CE8">
        <w:rPr>
          <w:spacing w:val="-7"/>
          <w:sz w:val="28"/>
        </w:rPr>
        <w:t xml:space="preserve"> </w:t>
      </w:r>
      <w:r w:rsidRPr="003C4CE8">
        <w:rPr>
          <w:sz w:val="28"/>
        </w:rPr>
        <w:t>снизу</w:t>
      </w:r>
      <w:r w:rsidRPr="003C4CE8">
        <w:rPr>
          <w:spacing w:val="-8"/>
          <w:sz w:val="28"/>
        </w:rPr>
        <w:t>-вверх</w:t>
      </w:r>
      <w:r w:rsidR="001205AE" w:rsidRPr="003C4CE8">
        <w:rPr>
          <w:spacing w:val="-2"/>
          <w:sz w:val="28"/>
        </w:rPr>
        <w:t>)</w:t>
      </w:r>
    </w:p>
    <w:p w:rsidR="00081DD2" w:rsidRPr="003C4CE8" w:rsidRDefault="003C4CE8" w:rsidP="003C4CE8">
      <w:pPr>
        <w:tabs>
          <w:tab w:val="left" w:pos="1509"/>
        </w:tabs>
        <w:ind w:right="1058"/>
        <w:rPr>
          <w:sz w:val="28"/>
        </w:rPr>
      </w:pPr>
      <w:r>
        <w:rPr>
          <w:sz w:val="28"/>
        </w:rPr>
        <w:t xml:space="preserve">           </w:t>
      </w:r>
      <w:r w:rsidRPr="003C4CE8">
        <w:rPr>
          <w:sz w:val="28"/>
        </w:rPr>
        <w:t xml:space="preserve">- </w:t>
      </w:r>
      <w:r w:rsidR="001205AE" w:rsidRPr="003C4CE8">
        <w:rPr>
          <w:sz w:val="28"/>
        </w:rPr>
        <w:t>Вокруг</w:t>
      </w:r>
      <w:r w:rsidR="001205AE" w:rsidRPr="003C4CE8">
        <w:rPr>
          <w:spacing w:val="-4"/>
          <w:sz w:val="28"/>
        </w:rPr>
        <w:t xml:space="preserve"> </w:t>
      </w:r>
      <w:r w:rsidR="001205AE" w:rsidRPr="003C4CE8">
        <w:rPr>
          <w:sz w:val="28"/>
        </w:rPr>
        <w:t>не</w:t>
      </w:r>
      <w:r w:rsidR="001205AE" w:rsidRPr="003C4CE8">
        <w:rPr>
          <w:spacing w:val="-4"/>
          <w:sz w:val="28"/>
        </w:rPr>
        <w:t xml:space="preserve"> </w:t>
      </w:r>
      <w:r w:rsidR="001205AE" w:rsidRPr="003C4CE8">
        <w:rPr>
          <w:sz w:val="28"/>
        </w:rPr>
        <w:t>обойдешь</w:t>
      </w:r>
      <w:r w:rsidR="001205AE" w:rsidRPr="003C4CE8">
        <w:rPr>
          <w:spacing w:val="-4"/>
          <w:sz w:val="28"/>
        </w:rPr>
        <w:t xml:space="preserve"> </w:t>
      </w:r>
      <w:r w:rsidR="001205AE" w:rsidRPr="003C4CE8">
        <w:rPr>
          <w:sz w:val="28"/>
        </w:rPr>
        <w:t>(как</w:t>
      </w:r>
      <w:r w:rsidR="001205AE" w:rsidRPr="003C4CE8">
        <w:rPr>
          <w:spacing w:val="-4"/>
          <w:sz w:val="28"/>
        </w:rPr>
        <w:t xml:space="preserve"> </w:t>
      </w:r>
      <w:r w:rsidR="001205AE" w:rsidRPr="003C4CE8">
        <w:rPr>
          <w:sz w:val="28"/>
        </w:rPr>
        <w:t>будто</w:t>
      </w:r>
      <w:r w:rsidR="001205AE" w:rsidRPr="003C4CE8">
        <w:rPr>
          <w:spacing w:val="-7"/>
          <w:sz w:val="28"/>
        </w:rPr>
        <w:t xml:space="preserve"> </w:t>
      </w:r>
      <w:r w:rsidR="001205AE" w:rsidRPr="003C4CE8">
        <w:rPr>
          <w:sz w:val="28"/>
        </w:rPr>
        <w:t>охватывают</w:t>
      </w:r>
      <w:r w:rsidR="001205AE" w:rsidRPr="003C4CE8">
        <w:rPr>
          <w:spacing w:val="-5"/>
          <w:sz w:val="28"/>
        </w:rPr>
        <w:t xml:space="preserve"> </w:t>
      </w:r>
      <w:r w:rsidR="001205AE" w:rsidRPr="003C4CE8">
        <w:rPr>
          <w:sz w:val="28"/>
        </w:rPr>
        <w:t>руками</w:t>
      </w:r>
      <w:r w:rsidR="001205AE" w:rsidRPr="003C4CE8">
        <w:rPr>
          <w:spacing w:val="-3"/>
          <w:sz w:val="28"/>
        </w:rPr>
        <w:t xml:space="preserve"> </w:t>
      </w:r>
      <w:r w:rsidR="001205AE" w:rsidRPr="003C4CE8">
        <w:rPr>
          <w:sz w:val="28"/>
        </w:rPr>
        <w:t>большой</w:t>
      </w:r>
      <w:r w:rsidR="001205AE" w:rsidRPr="003C4CE8">
        <w:rPr>
          <w:spacing w:val="-7"/>
          <w:sz w:val="28"/>
        </w:rPr>
        <w:t xml:space="preserve"> </w:t>
      </w:r>
      <w:r w:rsidR="001205AE" w:rsidRPr="003C4CE8">
        <w:rPr>
          <w:sz w:val="28"/>
        </w:rPr>
        <w:t xml:space="preserve">надувной </w:t>
      </w:r>
      <w:r w:rsidR="001205AE" w:rsidRPr="003C4CE8">
        <w:rPr>
          <w:spacing w:val="-4"/>
          <w:sz w:val="28"/>
        </w:rPr>
        <w:t>мяч)</w:t>
      </w:r>
    </w:p>
    <w:p w:rsidR="00081DD2" w:rsidRPr="003C4CE8" w:rsidRDefault="003C4CE8" w:rsidP="003C4CE8">
      <w:pPr>
        <w:tabs>
          <w:tab w:val="left" w:pos="1509"/>
        </w:tabs>
        <w:spacing w:line="322" w:lineRule="exact"/>
        <w:ind w:left="809"/>
        <w:rPr>
          <w:sz w:val="28"/>
        </w:rPr>
      </w:pPr>
      <w:r>
        <w:rPr>
          <w:sz w:val="28"/>
        </w:rPr>
        <w:t xml:space="preserve">- </w:t>
      </w:r>
      <w:r w:rsidR="001205AE" w:rsidRPr="003C4CE8">
        <w:rPr>
          <w:sz w:val="28"/>
        </w:rPr>
        <w:t>Надо</w:t>
      </w:r>
      <w:r w:rsidR="001205AE" w:rsidRPr="003C4CE8">
        <w:rPr>
          <w:spacing w:val="-7"/>
          <w:sz w:val="28"/>
        </w:rPr>
        <w:t xml:space="preserve"> </w:t>
      </w:r>
      <w:r w:rsidR="001205AE" w:rsidRPr="003C4CE8">
        <w:rPr>
          <w:sz w:val="28"/>
        </w:rPr>
        <w:t>ж</w:t>
      </w:r>
      <w:r w:rsidR="001205AE" w:rsidRPr="003C4CE8">
        <w:rPr>
          <w:spacing w:val="-4"/>
          <w:sz w:val="28"/>
        </w:rPr>
        <w:t xml:space="preserve"> </w:t>
      </w:r>
      <w:r w:rsidR="001205AE" w:rsidRPr="003C4CE8">
        <w:rPr>
          <w:sz w:val="28"/>
        </w:rPr>
        <w:t>напрямик!</w:t>
      </w:r>
      <w:r w:rsidR="001205AE" w:rsidRPr="003C4CE8">
        <w:rPr>
          <w:spacing w:val="-3"/>
          <w:sz w:val="28"/>
        </w:rPr>
        <w:t xml:space="preserve"> </w:t>
      </w:r>
      <w:r w:rsidR="001205AE" w:rsidRPr="003C4CE8">
        <w:rPr>
          <w:sz w:val="28"/>
        </w:rPr>
        <w:t>(взмах</w:t>
      </w:r>
      <w:r w:rsidR="001205AE" w:rsidRPr="003C4CE8">
        <w:rPr>
          <w:spacing w:val="-4"/>
          <w:sz w:val="28"/>
        </w:rPr>
        <w:t xml:space="preserve"> </w:t>
      </w:r>
      <w:r w:rsidR="001205AE" w:rsidRPr="003C4CE8">
        <w:rPr>
          <w:sz w:val="28"/>
        </w:rPr>
        <w:t>рукой</w:t>
      </w:r>
      <w:r w:rsidR="001205AE" w:rsidRPr="003C4CE8">
        <w:rPr>
          <w:spacing w:val="-3"/>
          <w:sz w:val="28"/>
        </w:rPr>
        <w:t xml:space="preserve"> </w:t>
      </w:r>
      <w:r w:rsidR="001205AE" w:rsidRPr="003C4CE8">
        <w:rPr>
          <w:spacing w:val="-2"/>
          <w:sz w:val="28"/>
        </w:rPr>
        <w:t>вперед)</w:t>
      </w:r>
    </w:p>
    <w:p w:rsidR="00081DD2" w:rsidRDefault="001205AE">
      <w:pPr>
        <w:pStyle w:val="a3"/>
      </w:pPr>
      <w:r>
        <w:t>Далее слова повторяются снача</w:t>
      </w:r>
      <w:r w:rsidR="003C4CE8">
        <w:t>ла, но слово «лес»</w:t>
      </w:r>
      <w:r>
        <w:t xml:space="preserve"> вед. заменяет поочередно словами:</w:t>
      </w:r>
      <w:r>
        <w:rPr>
          <w:spacing w:val="-3"/>
        </w:rPr>
        <w:t xml:space="preserve"> </w:t>
      </w:r>
      <w:r>
        <w:t>пруд,</w:t>
      </w:r>
      <w:r>
        <w:rPr>
          <w:spacing w:val="-5"/>
        </w:rPr>
        <w:t xml:space="preserve"> </w:t>
      </w:r>
      <w:r>
        <w:t>тополь,</w:t>
      </w:r>
      <w:r>
        <w:rPr>
          <w:spacing w:val="-5"/>
        </w:rPr>
        <w:t xml:space="preserve"> </w:t>
      </w:r>
      <w:r>
        <w:t>нора,</w:t>
      </w:r>
      <w:r>
        <w:rPr>
          <w:spacing w:val="-8"/>
        </w:rPr>
        <w:t xml:space="preserve"> </w:t>
      </w:r>
      <w:r>
        <w:t>хвост,</w:t>
      </w:r>
      <w:r>
        <w:rPr>
          <w:spacing w:val="-7"/>
        </w:rPr>
        <w:t xml:space="preserve"> </w:t>
      </w:r>
      <w:r>
        <w:t>постепенно</w:t>
      </w:r>
      <w:r>
        <w:rPr>
          <w:spacing w:val="-3"/>
        </w:rPr>
        <w:t xml:space="preserve"> </w:t>
      </w:r>
      <w:r>
        <w:t>понижая</w:t>
      </w:r>
      <w:r>
        <w:rPr>
          <w:spacing w:val="-4"/>
        </w:rPr>
        <w:t xml:space="preserve"> </w:t>
      </w:r>
      <w:r>
        <w:t>интонацию.</w:t>
      </w:r>
      <w:r>
        <w:rPr>
          <w:spacing w:val="-5"/>
        </w:rPr>
        <w:t xml:space="preserve"> </w:t>
      </w:r>
      <w:r>
        <w:t>(Ребята копируют интонацию ведущего.) После слов:</w:t>
      </w:r>
    </w:p>
    <w:p w:rsidR="00081DD2" w:rsidRPr="003C4CE8" w:rsidRDefault="003C4CE8" w:rsidP="003C4CE8">
      <w:pPr>
        <w:tabs>
          <w:tab w:val="left" w:pos="1509"/>
        </w:tabs>
        <w:spacing w:before="1" w:line="322" w:lineRule="exact"/>
        <w:rPr>
          <w:sz w:val="28"/>
        </w:rPr>
      </w:pPr>
      <w:r>
        <w:rPr>
          <w:sz w:val="28"/>
        </w:rPr>
        <w:t xml:space="preserve">               - </w:t>
      </w:r>
      <w:r w:rsidR="001205AE" w:rsidRPr="003C4CE8">
        <w:rPr>
          <w:sz w:val="28"/>
        </w:rPr>
        <w:t>А,</w:t>
      </w:r>
      <w:r w:rsidR="001205AE" w:rsidRPr="003C4CE8">
        <w:rPr>
          <w:spacing w:val="-4"/>
          <w:sz w:val="28"/>
        </w:rPr>
        <w:t xml:space="preserve"> </w:t>
      </w:r>
      <w:r w:rsidR="001205AE" w:rsidRPr="003C4CE8">
        <w:rPr>
          <w:sz w:val="28"/>
        </w:rPr>
        <w:t>это</w:t>
      </w:r>
      <w:r w:rsidR="001205AE" w:rsidRPr="003C4CE8">
        <w:rPr>
          <w:spacing w:val="-1"/>
          <w:sz w:val="28"/>
        </w:rPr>
        <w:t xml:space="preserve"> </w:t>
      </w:r>
      <w:r w:rsidR="001205AE" w:rsidRPr="003C4CE8">
        <w:rPr>
          <w:spacing w:val="-2"/>
          <w:sz w:val="28"/>
        </w:rPr>
        <w:t>хвост...</w:t>
      </w:r>
    </w:p>
    <w:p w:rsidR="00081DD2" w:rsidRDefault="001205AE">
      <w:pPr>
        <w:pStyle w:val="a3"/>
        <w:ind w:right="6920"/>
      </w:pPr>
      <w:r>
        <w:t xml:space="preserve">Над ним не пролетишь, </w:t>
      </w:r>
      <w:proofErr w:type="gramStart"/>
      <w:r w:rsidR="003C4CE8">
        <w:t>Под</w:t>
      </w:r>
      <w:proofErr w:type="gramEnd"/>
      <w:r>
        <w:rPr>
          <w:spacing w:val="-10"/>
        </w:rPr>
        <w:t xml:space="preserve"> </w:t>
      </w:r>
      <w:r>
        <w:t>ним</w:t>
      </w:r>
      <w:r>
        <w:rPr>
          <w:spacing w:val="-14"/>
        </w:rPr>
        <w:t xml:space="preserve"> </w:t>
      </w:r>
      <w:r>
        <w:t>не</w:t>
      </w:r>
      <w:r>
        <w:rPr>
          <w:spacing w:val="-11"/>
        </w:rPr>
        <w:t xml:space="preserve"> </w:t>
      </w:r>
      <w:r>
        <w:t>проползешь, Вокруг не обойдешь,</w:t>
      </w:r>
    </w:p>
    <w:p w:rsidR="00081DD2" w:rsidRDefault="001205AE">
      <w:pPr>
        <w:pStyle w:val="a3"/>
        <w:spacing w:before="1"/>
      </w:pPr>
      <w:r>
        <w:t>Надо</w:t>
      </w:r>
      <w:r>
        <w:rPr>
          <w:spacing w:val="-3"/>
        </w:rPr>
        <w:t xml:space="preserve"> </w:t>
      </w:r>
      <w:r>
        <w:t>ж</w:t>
      </w:r>
      <w:r>
        <w:rPr>
          <w:spacing w:val="-4"/>
        </w:rPr>
        <w:t xml:space="preserve"> </w:t>
      </w:r>
      <w:r>
        <w:rPr>
          <w:spacing w:val="-2"/>
        </w:rPr>
        <w:t>напрямик.</w:t>
      </w:r>
    </w:p>
    <w:p w:rsidR="00081DD2" w:rsidRDefault="001205AE">
      <w:pPr>
        <w:pStyle w:val="a3"/>
        <w:ind w:right="633"/>
      </w:pPr>
      <w:r>
        <w:t>Побежали!</w:t>
      </w:r>
      <w:r>
        <w:rPr>
          <w:spacing w:val="-3"/>
        </w:rPr>
        <w:t xml:space="preserve"> </w:t>
      </w:r>
      <w:r>
        <w:t>(Ударяя</w:t>
      </w:r>
      <w:r>
        <w:rPr>
          <w:spacing w:val="-6"/>
        </w:rPr>
        <w:t xml:space="preserve"> </w:t>
      </w:r>
      <w:r>
        <w:t>руками</w:t>
      </w:r>
      <w:r>
        <w:rPr>
          <w:spacing w:val="-2"/>
        </w:rPr>
        <w:t xml:space="preserve"> </w:t>
      </w:r>
      <w:r>
        <w:t>по</w:t>
      </w:r>
      <w:r>
        <w:rPr>
          <w:spacing w:val="-2"/>
        </w:rPr>
        <w:t xml:space="preserve"> </w:t>
      </w:r>
      <w:r>
        <w:t>коленям,</w:t>
      </w:r>
      <w:r>
        <w:rPr>
          <w:spacing w:val="-7"/>
        </w:rPr>
        <w:t xml:space="preserve"> </w:t>
      </w:r>
      <w:r>
        <w:t>ребята</w:t>
      </w:r>
      <w:r>
        <w:rPr>
          <w:spacing w:val="-3"/>
        </w:rPr>
        <w:t xml:space="preserve"> </w:t>
      </w:r>
      <w:r>
        <w:t>изображают</w:t>
      </w:r>
      <w:r>
        <w:rPr>
          <w:spacing w:val="-7"/>
        </w:rPr>
        <w:t xml:space="preserve"> </w:t>
      </w:r>
      <w:r>
        <w:t>быстрый</w:t>
      </w:r>
      <w:r>
        <w:rPr>
          <w:spacing w:val="-6"/>
        </w:rPr>
        <w:t xml:space="preserve"> </w:t>
      </w:r>
      <w:r>
        <w:t>бег.) Далее звонким голосом ребята проигрывают первый куплет до слов:</w:t>
      </w:r>
    </w:p>
    <w:p w:rsidR="00081DD2" w:rsidRPr="003C4CE8" w:rsidRDefault="003C4CE8" w:rsidP="003C4CE8">
      <w:pPr>
        <w:tabs>
          <w:tab w:val="left" w:pos="1868"/>
        </w:tabs>
        <w:spacing w:line="321" w:lineRule="exact"/>
        <w:rPr>
          <w:sz w:val="28"/>
        </w:rPr>
      </w:pPr>
      <w:r>
        <w:rPr>
          <w:sz w:val="28"/>
        </w:rPr>
        <w:t xml:space="preserve">               </w:t>
      </w:r>
      <w:r w:rsidRPr="003C4CE8">
        <w:rPr>
          <w:sz w:val="28"/>
        </w:rPr>
        <w:t xml:space="preserve">- </w:t>
      </w:r>
      <w:r w:rsidR="001205AE" w:rsidRPr="003C4CE8">
        <w:rPr>
          <w:sz w:val="28"/>
        </w:rPr>
        <w:t>И,</w:t>
      </w:r>
      <w:r w:rsidR="001205AE" w:rsidRPr="003C4CE8">
        <w:rPr>
          <w:spacing w:val="-6"/>
          <w:sz w:val="28"/>
        </w:rPr>
        <w:t xml:space="preserve"> </w:t>
      </w:r>
      <w:r w:rsidR="001205AE" w:rsidRPr="003C4CE8">
        <w:rPr>
          <w:sz w:val="28"/>
        </w:rPr>
        <w:t>конечно,</w:t>
      </w:r>
      <w:r w:rsidR="001205AE" w:rsidRPr="003C4CE8">
        <w:rPr>
          <w:spacing w:val="-6"/>
          <w:sz w:val="28"/>
        </w:rPr>
        <w:t xml:space="preserve"> </w:t>
      </w:r>
      <w:r w:rsidR="001205AE" w:rsidRPr="003C4CE8">
        <w:rPr>
          <w:sz w:val="28"/>
        </w:rPr>
        <w:t>победим,</w:t>
      </w:r>
      <w:r w:rsidR="001205AE" w:rsidRPr="003C4CE8">
        <w:rPr>
          <w:spacing w:val="-3"/>
          <w:sz w:val="28"/>
        </w:rPr>
        <w:t xml:space="preserve"> </w:t>
      </w:r>
      <w:r w:rsidR="001205AE" w:rsidRPr="003C4CE8">
        <w:rPr>
          <w:spacing w:val="-5"/>
          <w:sz w:val="28"/>
        </w:rPr>
        <w:t>ух!</w:t>
      </w:r>
    </w:p>
    <w:p w:rsidR="00081DD2" w:rsidRDefault="00081DD2">
      <w:pPr>
        <w:spacing w:line="321" w:lineRule="exact"/>
        <w:rPr>
          <w:sz w:val="28"/>
        </w:rPr>
        <w:sectPr w:rsidR="00081DD2">
          <w:pgSz w:w="11910" w:h="16840"/>
          <w:pgMar w:top="800" w:right="400" w:bottom="280" w:left="400" w:header="720" w:footer="720" w:gutter="0"/>
          <w:cols w:space="720"/>
        </w:sectPr>
      </w:pPr>
    </w:p>
    <w:p w:rsidR="00081DD2" w:rsidRDefault="001205AE">
      <w:pPr>
        <w:pStyle w:val="a3"/>
        <w:spacing w:before="4"/>
        <w:ind w:left="0"/>
        <w:rPr>
          <w:sz w:val="17"/>
        </w:rPr>
      </w:pPr>
      <w:r>
        <w:rPr>
          <w:noProof/>
          <w:lang w:eastAsia="ru-RU"/>
        </w:rPr>
        <w:lastRenderedPageBreak/>
        <mc:AlternateContent>
          <mc:Choice Requires="wpg">
            <w:drawing>
              <wp:anchor distT="0" distB="0" distL="0" distR="0" simplePos="0" relativeHeight="15752704" behindDoc="0" locked="0" layoutInCell="1" allowOverlap="1">
                <wp:simplePos x="0" y="0"/>
                <wp:positionH relativeFrom="page">
                  <wp:posOffset>304800</wp:posOffset>
                </wp:positionH>
                <wp:positionV relativeFrom="page">
                  <wp:posOffset>304799</wp:posOffset>
                </wp:positionV>
                <wp:extent cx="6952615" cy="1008443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pic:pic xmlns:pic="http://schemas.openxmlformats.org/drawingml/2006/picture">
                        <pic:nvPicPr>
                          <pic:cNvPr id="95" name="Image 95" descr="https://mkdou23.edumsko.ru/uploads/1000/891/section/44530/folder/sport_dku.jpg"/>
                          <pic:cNvPicPr/>
                        </pic:nvPicPr>
                        <pic:blipFill>
                          <a:blip r:embed="rId14" cstate="print"/>
                          <a:stretch>
                            <a:fillRect/>
                          </a:stretch>
                        </pic:blipFill>
                        <pic:spPr>
                          <a:xfrm>
                            <a:off x="705612" y="54864"/>
                            <a:ext cx="5618988" cy="6297167"/>
                          </a:xfrm>
                          <a:prstGeom prst="rect">
                            <a:avLst/>
                          </a:prstGeom>
                        </pic:spPr>
                      </pic:pic>
                      <wps:wsp>
                        <wps:cNvPr id="96" name="Graphic 96"/>
                        <wps:cNvSpPr/>
                        <wps:spPr>
                          <a:xfrm>
                            <a:off x="0" y="0"/>
                            <a:ext cx="6952615" cy="10084435"/>
                          </a:xfrm>
                          <a:custGeom>
                            <a:avLst/>
                            <a:gdLst/>
                            <a:ahLst/>
                            <a:cxnLst/>
                            <a:rect l="l" t="t" r="r" b="b"/>
                            <a:pathLst>
                              <a:path w="6952615" h="10084435">
                                <a:moveTo>
                                  <a:pt x="6886956" y="10009645"/>
                                </a:moveTo>
                                <a:lnTo>
                                  <a:pt x="6877812" y="10009645"/>
                                </a:lnTo>
                                <a:lnTo>
                                  <a:pt x="74676" y="10009645"/>
                                </a:lnTo>
                                <a:lnTo>
                                  <a:pt x="65532" y="10009645"/>
                                </a:lnTo>
                                <a:lnTo>
                                  <a:pt x="65532" y="10018776"/>
                                </a:lnTo>
                                <a:lnTo>
                                  <a:pt x="74676" y="10018776"/>
                                </a:lnTo>
                                <a:lnTo>
                                  <a:pt x="6877812" y="10018776"/>
                                </a:lnTo>
                                <a:lnTo>
                                  <a:pt x="6886956" y="10018776"/>
                                </a:lnTo>
                                <a:lnTo>
                                  <a:pt x="6886956" y="10009645"/>
                                </a:lnTo>
                                <a:close/>
                              </a:path>
                              <a:path w="6952615" h="10084435">
                                <a:moveTo>
                                  <a:pt x="6886956" y="65532"/>
                                </a:moveTo>
                                <a:lnTo>
                                  <a:pt x="6877812" y="65532"/>
                                </a:lnTo>
                                <a:lnTo>
                                  <a:pt x="74676" y="65532"/>
                                </a:lnTo>
                                <a:lnTo>
                                  <a:pt x="65532" y="65532"/>
                                </a:lnTo>
                                <a:lnTo>
                                  <a:pt x="65532" y="74676"/>
                                </a:lnTo>
                                <a:lnTo>
                                  <a:pt x="65532" y="10009632"/>
                                </a:lnTo>
                                <a:lnTo>
                                  <a:pt x="74676" y="10009632"/>
                                </a:lnTo>
                                <a:lnTo>
                                  <a:pt x="74676" y="74676"/>
                                </a:lnTo>
                                <a:lnTo>
                                  <a:pt x="6877812" y="74676"/>
                                </a:lnTo>
                                <a:lnTo>
                                  <a:pt x="6877812" y="10009632"/>
                                </a:lnTo>
                                <a:lnTo>
                                  <a:pt x="6886956" y="10009632"/>
                                </a:lnTo>
                                <a:lnTo>
                                  <a:pt x="6886956" y="74676"/>
                                </a:lnTo>
                                <a:lnTo>
                                  <a:pt x="6886956" y="65532"/>
                                </a:lnTo>
                                <a:close/>
                              </a:path>
                              <a:path w="6952615" h="10084435">
                                <a:moveTo>
                                  <a:pt x="6934200" y="18288"/>
                                </a:moveTo>
                                <a:lnTo>
                                  <a:pt x="6896100" y="18288"/>
                                </a:lnTo>
                                <a:lnTo>
                                  <a:pt x="6896100" y="56388"/>
                                </a:lnTo>
                                <a:lnTo>
                                  <a:pt x="6896100" y="74676"/>
                                </a:lnTo>
                                <a:lnTo>
                                  <a:pt x="6896100" y="10009632"/>
                                </a:lnTo>
                                <a:lnTo>
                                  <a:pt x="6896100" y="10027920"/>
                                </a:lnTo>
                                <a:lnTo>
                                  <a:pt x="6877812" y="10027920"/>
                                </a:lnTo>
                                <a:lnTo>
                                  <a:pt x="74676" y="10027920"/>
                                </a:lnTo>
                                <a:lnTo>
                                  <a:pt x="56388" y="10027920"/>
                                </a:lnTo>
                                <a:lnTo>
                                  <a:pt x="56388" y="10009632"/>
                                </a:lnTo>
                                <a:lnTo>
                                  <a:pt x="56388" y="74676"/>
                                </a:lnTo>
                                <a:lnTo>
                                  <a:pt x="56388" y="56388"/>
                                </a:lnTo>
                                <a:lnTo>
                                  <a:pt x="74676" y="56388"/>
                                </a:lnTo>
                                <a:lnTo>
                                  <a:pt x="6877812" y="56388"/>
                                </a:lnTo>
                                <a:lnTo>
                                  <a:pt x="6896100" y="56388"/>
                                </a:lnTo>
                                <a:lnTo>
                                  <a:pt x="6896100" y="18288"/>
                                </a:lnTo>
                                <a:lnTo>
                                  <a:pt x="6877812" y="18288"/>
                                </a:lnTo>
                                <a:lnTo>
                                  <a:pt x="74676" y="18288"/>
                                </a:lnTo>
                                <a:lnTo>
                                  <a:pt x="56388" y="18288"/>
                                </a:lnTo>
                                <a:lnTo>
                                  <a:pt x="18288" y="18288"/>
                                </a:lnTo>
                                <a:lnTo>
                                  <a:pt x="18288" y="56388"/>
                                </a:lnTo>
                                <a:lnTo>
                                  <a:pt x="18288" y="74676"/>
                                </a:lnTo>
                                <a:lnTo>
                                  <a:pt x="18288" y="10009632"/>
                                </a:lnTo>
                                <a:lnTo>
                                  <a:pt x="18288" y="10027920"/>
                                </a:lnTo>
                                <a:lnTo>
                                  <a:pt x="18288" y="10066020"/>
                                </a:lnTo>
                                <a:lnTo>
                                  <a:pt x="56388" y="10066020"/>
                                </a:lnTo>
                                <a:lnTo>
                                  <a:pt x="74676" y="10066020"/>
                                </a:lnTo>
                                <a:lnTo>
                                  <a:pt x="6877812" y="10066020"/>
                                </a:lnTo>
                                <a:lnTo>
                                  <a:pt x="6896100" y="10066020"/>
                                </a:lnTo>
                                <a:lnTo>
                                  <a:pt x="6934200" y="10066020"/>
                                </a:lnTo>
                                <a:lnTo>
                                  <a:pt x="6934200" y="10027920"/>
                                </a:lnTo>
                                <a:lnTo>
                                  <a:pt x="6934200" y="10009632"/>
                                </a:lnTo>
                                <a:lnTo>
                                  <a:pt x="6934200" y="74676"/>
                                </a:lnTo>
                                <a:lnTo>
                                  <a:pt x="6934200" y="56388"/>
                                </a:lnTo>
                                <a:lnTo>
                                  <a:pt x="6934200" y="18288"/>
                                </a:lnTo>
                                <a:close/>
                              </a:path>
                              <a:path w="6952615" h="10084435">
                                <a:moveTo>
                                  <a:pt x="6952475" y="10009645"/>
                                </a:moveTo>
                                <a:lnTo>
                                  <a:pt x="6943344" y="10009645"/>
                                </a:lnTo>
                                <a:lnTo>
                                  <a:pt x="6943344" y="10075177"/>
                                </a:lnTo>
                                <a:lnTo>
                                  <a:pt x="6877812" y="10075177"/>
                                </a:lnTo>
                                <a:lnTo>
                                  <a:pt x="74676" y="10075177"/>
                                </a:lnTo>
                                <a:lnTo>
                                  <a:pt x="9144" y="10075177"/>
                                </a:lnTo>
                                <a:lnTo>
                                  <a:pt x="9144" y="10009645"/>
                                </a:lnTo>
                                <a:lnTo>
                                  <a:pt x="0" y="10009645"/>
                                </a:lnTo>
                                <a:lnTo>
                                  <a:pt x="0" y="10075177"/>
                                </a:lnTo>
                                <a:lnTo>
                                  <a:pt x="0" y="10084308"/>
                                </a:lnTo>
                                <a:lnTo>
                                  <a:pt x="6952475" y="10084308"/>
                                </a:lnTo>
                                <a:lnTo>
                                  <a:pt x="6952475" y="10075177"/>
                                </a:lnTo>
                                <a:lnTo>
                                  <a:pt x="6952475" y="10009645"/>
                                </a:lnTo>
                                <a:close/>
                              </a:path>
                              <a:path w="6952615" h="10084435">
                                <a:moveTo>
                                  <a:pt x="6952475" y="0"/>
                                </a:moveTo>
                                <a:lnTo>
                                  <a:pt x="6952475" y="0"/>
                                </a:lnTo>
                                <a:lnTo>
                                  <a:pt x="0" y="0"/>
                                </a:lnTo>
                                <a:lnTo>
                                  <a:pt x="0" y="9144"/>
                                </a:lnTo>
                                <a:lnTo>
                                  <a:pt x="0" y="74676"/>
                                </a:lnTo>
                                <a:lnTo>
                                  <a:pt x="0" y="10009632"/>
                                </a:lnTo>
                                <a:lnTo>
                                  <a:pt x="9144" y="10009632"/>
                                </a:lnTo>
                                <a:lnTo>
                                  <a:pt x="9144" y="74676"/>
                                </a:lnTo>
                                <a:lnTo>
                                  <a:pt x="9144" y="9144"/>
                                </a:lnTo>
                                <a:lnTo>
                                  <a:pt x="74676" y="9144"/>
                                </a:lnTo>
                                <a:lnTo>
                                  <a:pt x="6877812" y="9144"/>
                                </a:lnTo>
                                <a:lnTo>
                                  <a:pt x="6943344" y="9144"/>
                                </a:lnTo>
                                <a:lnTo>
                                  <a:pt x="6943344" y="74676"/>
                                </a:lnTo>
                                <a:lnTo>
                                  <a:pt x="6943344" y="10009632"/>
                                </a:lnTo>
                                <a:lnTo>
                                  <a:pt x="6952475" y="10009632"/>
                                </a:lnTo>
                                <a:lnTo>
                                  <a:pt x="6952475" y="74676"/>
                                </a:lnTo>
                                <a:lnTo>
                                  <a:pt x="6952475" y="9144"/>
                                </a:lnTo>
                                <a:lnTo>
                                  <a:pt x="6952475"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2964B58C" id="Group 94" o:spid="_x0000_s1026" style="position:absolute;margin-left:24pt;margin-top:24pt;width:547.45pt;height:794.05pt;z-index:15752704;mso-wrap-distance-left:0;mso-wrap-distance-right:0;mso-position-horizontal-relative:page;mso-position-vertical-relative:page" coordsize="69526,1008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vmU2cBQAAmhgAAA4AAABkcnMvZTJvRG9jLnhtbKxZUW+jOBB+P+n+&#10;A+J9AySEAGq6Om2v1Uqrveq2p3s8OeAkXAFztknSf79jGweTpDXp9WFjU74Zf575PMDszedDVTo7&#10;TFlB6qUbTHzXwXVG8qLeLN2/nu4/xa7DOKpzVJIaL90XzNzPt7/+crNvUjwlW1LmmDrgpGbpvlm6&#10;W86b1PNYtsUVYhPS4BpurgmtEIdLuvFyivbgvSq9qe9H3p7QvKEkw4zBX+/UTfdW+l+vccb/WK8Z&#10;5k65dIEbl79U/q7Er3d7g9INRc22yDoa6B0sKlTUsOjR1R3iyGlpceaqKjJKGFnzSUYqj6zXRYbl&#10;HmA3gX+ymwdK2kbuZZPuN80xTBDakzi92232ffdInSJfuknoOjWqIEdyWQeuITj7ZpMC5oE2P5pH&#10;qnYI028ke2Zw2zu9L643PfiwppUwgo06Bxn1l2PU8YE7GfwxSubTKJi7Tgb3At+Pw3A2V4nJtpC9&#10;M8Ns+7vN1EOpWloSPBJqiiyFf10gYXYWSLvgwIq3FLudk2qUjwrR57b5BDlvEC9WRVnwF6lfyK4g&#10;Ve8ei0zEV1wYOYGoqJx8rdAGOwlc55hlIGAhAAYnpXrOSTudTXDeVuyZTGjrtU1JUM48iKXvxUng&#10;MTgGcD69MJzPfG8tz5zHGkL5P/lzO/m32Yhw66UFEZHaM16rsmjui7IUCRXzLgIdmbdPrVL6Hcna&#10;CtdcHV2KSwgGqdm2aJjr0BRXKwxKpF/zANQAZYODGhta1FzJgXGKebYV66+Bx5+wLUEUpccbknTP&#10;U2yBdbo9keLCn0fB1HVAc/MwjqTYUao1CffiJIbaJTQZTZNFEC0Eh6OuUNpQxh8wqRwxAdJABpKJ&#10;UrT7xjpaGtIFUzGRFIGYOFtQ85gOI1ydqfGqY/1jixoMFIRbQ0KRltBDV+WSSOykQ4lT3V29Eiio&#10;mlecWSNAWasCZAYFCmSuwgOB2upZdqj1VIRR1OpS1moOqoDQug7U6pXSAJwfYSeciqmzNwrI1qgf&#10;AlCRHX4iEspFFYniGIoNBEQVGj+JQllogHQPLeuhyWIRdzoR58kw0UA9NnKNRRgtLq6gYXpU8Gg+&#10;nykVjvI+gAfxApZSqtRe9XiBjB0egUNjs2MMBgG92uBSOLOSMKw2JRL8vxOtQqYcjsmyidfR1ONp&#10;VO3YPmHXYJWI3sps71fpBkT0FvxUlaPhI5gYorkOPYr5+Zm1cDcNxvDpFXwpQx+ixmQWwruqKjvx&#10;FB4rNjUmEcTmDK9VqMeugsQ9eh7Njt41So/n6DHR6X2PzNbAYLpIpvIdGyqs5qFHzWdQcuwGinRX&#10;we1wFZH3waE6WbTWe7fHssfas9Rv0o41i/YYdJ+g69CBoVydQz1eyKUV3e/R7lkxlVm0+lXersXa&#10;Y9H7tee6x446NQO4XdMDeBT5liNmBA8+mK1wIy9j4Kb8YLN2/5FRr8YZmOVz1ApDA3tAo6GB/dyb&#10;BnY1mGi7zky0yvTwwf4xT6T5NFzAx+QVL8JJOJuF0CM4N9FVQI9dNRgaLObBQn9CaaAeL5QP37cb&#10;DJRqhydBT/869KXX1CH37mE95gPhCLVzOELjcObrtwa9sB51tAcZvdrATka0aV7RjKby0dLUrw6v&#10;vrYblDRWc9GjCo+K5BiMVMnwxF1yZT/1x+TZy4mpzCvQdg5Hx9Zd9WfJCjUrvh1sVIGrwPbNRYbr&#10;UY/ZcwVbXu9MgzF8+gMyYqs9+FSWZ8cI3p6PbQ+Ym40VRsoi1005RjerLyV1dkh0u/3gfn7ffWoY&#10;MOiIsq4pJmYrkr9AB3gPzaGly/5rkWhtll9raEaBgrmeUD1Z6Qnl5Rciu+ryEx2aYE+HvxFtun4Y&#10;h1bad6J7UmdtMYUVljX5reVkXcieWc8IembiAvpjciYb4LL/1jXrRYfdvJao/r8Ubn8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ZBC+2uAAAAALAQAADwAAAGRycy9kb3ducmV2Lnht&#10;bEyPQWvCQBCF74X+h2UKvdVN1AZNsxGRticpVAvF25gdk2B2NmTXJP77rlBoTzPDe7z5XrYaTSN6&#10;6lxtWUE8iUAQF1bXXCr42r89LUA4j6yxsUwKruRgld/fZZhqO/An9TtfihDCLkUFlfdtKqUrKjLo&#10;JrYlDtrJdgZ9OLtS6g6HEG4aOY2iRBqsOXyosKVNRcV5dzEK3gcc1rP4td+eT5vrYf/88b2NSanH&#10;h3H9AsLT6P/McMMP6JAHpqO9sHaiUTBfhCr+d970eD5dgjiGLZklMcg8k/875D8AAAD//wMAUEsD&#10;BAoAAAAAAAAAIQChJ5UoMqICADKiAgAVAAAAZHJzL21lZGlhL2ltYWdlMS5qcGVn/9j/4AAQSkZJ&#10;RgABAQEAYABgAAD/2wBDAAMCAgMCAgMDAwMEAwMEBQgFBQQEBQoHBwYIDAoMDAsKCwsNDhIQDQ4R&#10;DgsLEBYQERMUFRUVDA8XGBYUGBIUFRT/2wBDAQMEBAUEBQkFBQkUDQsNFBQUFBQUFBQUFBQUFBQU&#10;FBQUFBQUFBQUFBQUFBQUFBQUFBQUFBQUFBQUFBQUFBQUFBT/wAARCAPoA9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NlGyn0UAFFFFABT&#10;KfRQAyhKfRQAUUUUAM2UbKfRQAUUUUAFMp9MoAKEooSgB9Mp9MoAfRRRQAUUUUAMp9Mp9ABRRRQA&#10;VDU1FABRRRQAUzZT6KAGbKNlPooAZsop9FADKKfRQAzZRsp9FADKKfRQAyin0UAMoSn0UAM/joej&#10;+Oh6AIZEkH+ro+Vxtjp//oFV0+SX5fuUoxAdiQsF3L/tU2b52SP/AJZNXL+K/H+keEgzO8Vzdt92&#10;3SdfNdv7lZc/jaK00aHxJq/iCw8OaH5SzyDVZYokiVvubpX/AN6so8sCTP8Ai1Y+L9Qtd3h2602G&#10;0VVikiuomaXzN/8Au/dp/wAL/i5F45V7W5sdQsLmLzd813a/Z4vk2/7VfPnj/wDbovLrUJtE+H/g&#10;zxB4lbe2PEGgiK9tUKP86/Kr/eRQ3/bVa4e70r9pnxtF5tl8T7bQbSX5GtL3w3Ez/wDor/brysTm&#10;GFw8/fmdcMPLlPvCLxfosoVW1ewd/wDYu4v/AIqr0l/BFGki3MKW6/xM1fnB4b/ZC+KdheXU6fEH&#10;R0lig3xP/Yrfe/g/groT8LP2mLmy/s65+Mek3Om7dj2i+GUX5P403eTXm/2/g5fbR0Rwkj6e+L37&#10;SPhX4R2cl1dahBqUShnlt9OngluPlZF2bPNT+/XjPw1/4KXfD34nfE218KWema/pSvFPvu9WtrWC&#10;33RKz/637R/sfLXGaD+w14TdbvWfGNjY+JPEV0y3Fzd273Vvvlb7/wAiun36sX/7HHwglgdW8Gb/&#10;AO9v1C6+9/39r5qvx5luEnyzZ6FPKeeJ9fS/Gnwus6W0Gq22oysu/wD0G6gl/wDQZa7Swvvt8Hmq&#10;rIv3fnr829c/Zh0/4awPqfw61XSfA1wv8d2stx/vp+93/f2J/wB8Vrfs1f8ABRWd9Ts/CPxJuWv9&#10;Rlfa3iGaS1s7SVpZ12Jt2p9xJf8AxyvqMpz/AAecR9rhTjxOBnhz9Fk+66/LRn91tX5GX+/WNpHi&#10;vRta003um6jaXunlN63UE6PEy/3t9aMF/Z6nbv5E8d4q/e8pt9fSe05o+6eUWP8Ae+/ViqiP8ybf&#10;u/3KvVcZcwcvIMop9FWAzZRsp9FADEp9FFADKNlPooAZso2U+igBmyin0UAMoop9ADNlGyn0UAMo&#10;p9FADKKfRQAyin0UAMop9FADKKfRQAyin0UAMop9FADKKKfQAzZRsp9FADKfTKfQAnelpO9LQAUz&#10;ZT6KAGbKNlPooAZso2U+igBmyjZT6KAGbKNlPooAZso2U+igBmyn0UUAFFFFABRRRQAUUUUAFFMo&#10;oAfTKKKACiiigAp9MooAfRTKKAH0UyigB9FMooAfTKKKACiiigAooooAKKKKACiiigAooooAKfTK&#10;KAH0UyigAooooAKKKKACiiigAooooAKKKKACiiigAooooAKfTKKAH0UyigAoeiigCL5vvffrG17x&#10;DY+G7XztQuY7ZZW8qJJf+Wrbfu0zxT4nsfC2mveX1z9mT7ina33q8a8AaqfiXrza5r1zIkUqp5Wj&#10;f8fFpFKr7fk/36jlAm8W2dt4tnfxBfWi+G9C0hvtsusv+9iuItnzv/wDZXxh+2F4+8VfHi50jwH8&#10;HtRu/Efh2ygn03X00FleGaXejW/mq3/XJ66v/gor8dNe8J3eneENPd9A8NSz3VlfXen3MsX7hord&#10;vniT723e/wAtdl+xvqvh/WPh/b/2Roeky3EUFql5raQbLu6fyn/ey/J8zN/7PXyee5l/ZND2x30M&#10;Nzmv+zT8HbvwJ4GigudKbw9dt5Tz74vnll+zxI7/AH69+tkVItu35/79Irv58UUi7FZP71PaVY0a&#10;Rq/nLGZnVxdX2sn8R9TSpRjEEfZFt3VS1LVfsafL87tR9sV4nlWuX1K8+03T/wByvlcbmc6XwM9C&#10;hhueRLc63K7/ALrdD/ef+9We7/Pu3f8AAKa7/wCzTPv18fXxNXEfGe9Tw0YFfW9D0zW4vIvrGC8i&#10;/uS15V4h/ZQ+Ges2q/ZvCmk2F6vzR3aQO7q/8H/LWvYnhqL5q9/KOIMZlMeTDzMXhaVWPvny34k1&#10;nx9+y3Jp2oReOdU8U+Fklf8A4pJIltbd4ovneHd8/wDrfNevqb9l/wDa08C/GS0tbC1bTfDfiaVI&#10;ln0GK8a4l83Y7On3F+7tevDv2sPhjP45+Gt1qFtd3NtLoNrdXqpb7dkvyJ8rbv8Acrzz9jTQPhk3&#10;iTw5fWnjO8tvH+ltEt5o1ppjbLi8aKXej3G35tvz/Pvr+sOEc4lmOD9rVnzSPgM0wfsavuH6f29/&#10;ALhoNywys3yp/erT/gr5+8Q/FzSNNtJPEdnqhubjR1+wS6fMkqRSN/Gzf7Ve7Wdyl/axSo331V6/&#10;RInzhaVvk/uUqPuphdtvyrvoT7n3asofRRRQAUUUUAFFFFABRRRQAUUUUAFFFFAD6KZRQA+imUUA&#10;PoplFAD6KZRQA+imUUAFFFFABRRRQAUUUUAFPplFAD6KZRQAUUUUAFFFFABT6ZRQA+imUUAFFFFA&#10;BRRRQAUUUUAFFFFABRRRQAUUUUAFFFFAD6KZRQA+imUUAPoplFAD6KZRQA+imUUAPoplFAD6KKZQ&#10;A+imPRQA+imUUAPoplFAD6KZRQA+iiigAopj0UAPoplFAD6KZRQA+imbKNlAD6KZRQA+imUUAPop&#10;lFAD6KZT6ACiimUAPoplFAD6KZRsoAfRTNlGygB9FM2UUAPoplFAGZqsMH2N5Z4opkT5/nTfXzPr&#10;evW3jn+1fEa/8S3wloNn/bVnLYxfZ7iWWBN7pLF/d+V69F/af8SSeH/h9aSxf62XU4LfZt3feR68&#10;H+P3wy8aal+zVoWj+DprC2uLfULx746issqeR5Vxv2bFrGr8IRjzyPI/CXhj/hrb4sv4z1n5PCVh&#10;eQaloH2f5Zbrd+6lS6il3/8APKvsfw74bsfDOnW9jY2cFtbxRJF+6iVPu/7tfLX7GN/4jj0+48Ga&#10;zc6e6eGYIIlS3i2f62WV/wDeavqua8+xwOv8a1/NfF2cVfrksPV+GJ9rhKXLTL5mjRvmZq53XtY+&#10;b7Mn+9WJNcq8rt/y8fw1wXxK+MWg/C/yv7eeSZJZYolt7RovN3S79j/M6fL8lfmfJjMxqeywsD2K&#10;dOlD35HofnSQxeRVf7n7r+7XGfFT4p6V8MtBuL6+Zrnf5sUEVp5UrvL5Tt93f/s189WP7aP2vTJr&#10;eO0vTr8sWzSrdtPi3xT/APTWLzd1ejhuEcxxceecTqji6ED66Ee6j/VV816Jpv7SPiHSk8VWus+C&#10;rawukW9jtLvT5VuFVv4WTyvvV82/F/VvGOtfErT/APhMNPu7mygsZ0nfTNPliTcry/dbZ/fr6qh4&#10;cqUvfqnLWzKX2D9JvO/3aN++vmj/AIZk+Jvg0pffD/V/DdnutdzprLy3D/Mm9/8All/uV4V4A8Ge&#10;O/iF8VtXsdZtGhvYrGCWK4+xy29v5u+JU+bZ/t/NWsfD2hOPNGqTLHzl8J92+KvFWkeHorePWPMd&#10;LpniiiSLzUl/368u+M3wWtfiX4VTWvDn/Eq1qKDfp39nSxWST+a6f611Td9yvnv9o/4HfFvT/CSW&#10;2u3miarpFhFP9hh0SC4e4X5U37/3VeZfsffCjxN4/wDE2taZol5p+neKbC+igs/7beVUR9ku/dFt&#10;3fcVq/QMk4Rll1LnpVTxsVjfsziffP7IXxF0/wAeeA/EfhrxLEqXGjat/ZUstpBveXyLdN77237v&#10;nSvtPSrBNOtVRHZ1/h31+WPwC8E/ELwr+2V4c8PeNbNb/TZ7PUXlu9JsZUt9yxXG396yJ/En/oFf&#10;oX8FvENzrfhe4/tOSL7Wl9KqLEnlful2bPkr9aw3N7L3j5CrL3j1JcFcrTF8zd822o02u275t1P2&#10;V2ERJN2KeelQIlOegJE1FMooAfRTKKAH0UyigB9FMooAfRTKKAH0UyigB9FMooAfRRTKAH0UyhKA&#10;H0UUygB9FFMoAfRTKKAH0UyigB9FMooAfRTKKAH0UyigB9FMooAfRTKKAH0UyigB9FMooAfRTKKA&#10;H0UyigB9FFFABRTKd2oAWimU+gAopmyjZQA+imUUAPooooAKKKKACiimUAPoplFAD6KZRQA+mU+i&#10;gAooooAKKKZQA+mUUffoAKKNlFAD6KKKAGPRSM2Cq+tLvX+9QAUUc7v9mjftoAfTKN/zUjN8n9+g&#10;CSiod/8AsUb/AO789HKBNRULvs/3aZDc+cNy/c/vUAWaKZvp9ABTKSR1QfM22loAfRTKKAH0yiig&#10;B9FMooAfRTKKAH0UyigB9FMooAfRTKKAPn79onwxrXjC6tNP0+KfZFLa3TSpA7p8rvu+7W8/xHs7&#10;rxHqvgeOCSZ1g+e7WVNjLP8A+Pfx16xLbJ8zhf3uzbvr5q+J2iS/CjxzF4ugX7TFqUtvZNbonlbf&#10;KRG37/8AtlSl/dIlL3T5w8G64/wl/bT+JWgX3h7UP7K1vU9OsrG+27Lf5Yvnfe33v9bX0/rGqwPv&#10;/fx21r/y1eVvk/76r56/an1WTRfHnwj+I2B/Yura1PdX7O3yWcESxJud/wCJfv8A8NYlz+1P4V+I&#10;mg+MNG0rULKz1i1nitdOiiuvNe/+fdvT918v3K/DuKMgr4zHQrRpe6fX5biY0qXvnmHxZ/al+I+s&#10;eL7j/hXWga6+laS8um3M1rp0V6jTrK/z7/Kfb8mz5altvgp4t/aG0l/iH41tLmK9td9kuk6hYy29&#10;3+4Tekv7rYu35mruP2bPiv8ACPwP4X8Sp4j8QaFY3cusNLJbXcrq7t5Sbn/77r668PXOi6xo3m6U&#10;1tNp8u9P3X3Gr6bDYbDYGEJUqPIdUf3x8O/svfDvxB+0jqP/AAlPxF33mi20f23TIri0a18q8iuE&#10;Xd5sSJu/j+Sui8P/ALOV8v7afiLxhc6Lff2VYaxYXtjcvBOqNtRN+yX7rV9heGvB+i+CdGi0jQdK&#10;g0fSoNzRW9p9xd3zPWnC7bdyt522uiWYRjzKBrHCRPAv2wvi54x+GXg77X4OsdU+1T2csv2u1tUu&#10;EtW82Jf3u5H/AIXetD9nvxbrPx0+GVxL44s9Q+SeK3e3u1+zvL/o8Uu9fK2fxPXsGveG9M8W6bLY&#10;61Zwarp8q7JbSZfk/wBypdE0HTPD1r9m0ixgs4v+eVv/AN81n7eHJymlowLfy7U2/wAC7N9VNbuZ&#10;7DSbi5XzLl4omeKKH+8qVyXxm8f6h8K/BaavpXhqTxJcPeRW/wBkt5/K+9u+ffsf+7VT4U/ETUPG&#10;3w/t9X8QeHJPDF7dNPFLpl3P5rRbX2bt2z+KslT933DWPvfCfLet/tl+PNB+MusaReaTrkHheK5t&#10;1lZ7OJIrOJlTe0svlfd+evYP2GfhLpWv/FL4lfFHVtLee51HW49W0K+d5V2rOtxu2fN5cv3/AL3N&#10;cR8bbTQvHvxAsvA3hbRLa+1/W77+y/EmqWT7pbBJUi8qWWL+L+P5N/8ABX2j8NPhVL8PfgnonhPT&#10;bz7HqVlpVrZNqEUG190X8e3dX3OA/hHxuYVOSryyOZh+MepXPxXi0Gzlnv7f/St0Vv5T/wCqd/8A&#10;4mofhfJqFr8YXsZ9Dv8AT7R9Mln865g2Jv310/w5+BMHgrxDN4gvNSXV9WknllW4e18p4vNX5l+/&#10;/tV6e+n2v2/7ctuj3XleV9o/j2/3a9OJ5vMW4XZ/lb71O+Xc396hNrruX52/vUqfOvzLsep5SPiE&#10;RvmpXpPutSvREKZLRRRVlyCiijZQAU+mbKKAH0yiigAooooAfRTKKAH0yn0UAFMp9MoAKEoooAfT&#10;KKKAH0yiigAooooAKfTKfQAUUUUAFFMooAfRRRQAUyn0UAFFFMoAfTKKKACiiigAooooAKKKfQAU&#10;UUUAMp3am0+gBlPoooAKKKKAGPRQ9FABT6ZT6ACmU+igBlFPooAZT6KKACiiigAooooAKZT6KAGU&#10;U+mUAFCUUJQA+mU+mUAPoopM0ARS/P8AL/49UTuyOm77n9+rD1lTalEj/Zm++7fLQBfTd5fy/OtD&#10;ujt5f/LWvPtFvfiDJ4jeLVdP0WHw+fN23FpK32j/AKZfxVofEL4j6P8ADHQF1nW5ZUtnnW3/ANGi&#10;8193zt93/gLVnzxgXynXojOi7qc7796r99a8e8HftT+A/HMyJpdzfuzfd86xeP8Ai21r/Ej4teHP&#10;B3he41XWbm7h0+KCWWV7KDc+xay9vAOWZ6BNqttC+yWfY6feTbVhHZ4tyrX5v/FT/gpLeaPZ6q/w&#10;rsbHWLewbyrp/EmnTq+7zdqbP3qbvl3Vz/wF/wCCnN9pN7LJ8Vra0sLF5ZX/AOJDp11K+1l+T78r&#10;/wAe6s/rUPhuX7KR+n800cIdpGwiLubdVHRdZttasEubB/NsGX5ZCjJ/6FXz/wCE/wBqzw98fNKe&#10;3+G7T3OoP5qyprNo9mnlL8r/APAv3qV6D8FvhXL8PtFhW7vrua+2eVJE9z5sSfvd3y1vGfOZctj0&#10;62f5dv8AAv3X/vVL9/7tYN/4z03TdRisZnk+0Sv5XyR/xVswzK9uk8f3GXdW0RD96v8ALJUtH8FP&#10;oAZRT6KAGUU+igBlFPooAZRQ9FABRRRQAUUUUAFFFFAFd32Jurzb45eDW8W+C5ViVvNsFlul2Kv/&#10;ADyf+9XpLv5XzNULw+dHKr/6p12tRGPJ8IR+HmPlbwV4W0b46/BjUfh1rttAL+w0x7WO/wDISe4t&#10;WnZ/nidvk3fc+7Xhek/8E8PD+k3PifSIPF2sW+vXV0i6fcRWMCXHyffZG/hr7wt/hlp1lqOpXls8&#10;8L36okvlbE27f91a+bfiv8N59B+IKLBqGpf2hqk9xLZ/6Z8n/Av7tc3sef4y/ay5T4psfgLqv7Ln&#10;xAnvfirodvc+B5WurmTU9caC93bt8Vu7xRNL95tv/fVfoX8PfE/hrxt4aiufCDedovmsvm29m8Se&#10;auzemxkT/Zqt+0Z8VNM+B/wJi1rXtNstVvYIrD91fWP2yLazqn/xdfmG/gPxd8EPHqXOp6rd22i3&#10;UCywQ2mps37+dvk+VP8AdrjxOWyxEOY9HDZhGl7kz9bXmj/hnaZv7lIk3nRJ5USpK331T+Gvk62+&#10;J37QXgZG/tzw/wCB/wCxYmfbcW9zLLcbvvv/AMtf96oX/beg0pXTXIIobj/lglpp0rpu/wC/tfGV&#10;8HKlLkPqqVeE4859cb/3qLG3zp/rarvebG3btiJ8nyV8da9+3nplzZS/Y4v3qL82/TpU/wDatZ/w&#10;9+O/xi/aJgum+G2j+F7uGzumsn/taSW1/eqm/wD56/3KiOV16vwE/XaEPiPrXxJqun3Ng/262jv7&#10;dW37LiDen+/Xzp4h+NN9481X/hEPhPY22vahPtS5SKVrJ7CCX919qi3bPmRpUrxL9pnQfEfw70q3&#10;j+IOoXeleKJZ7d0t9BvnltPKbzdn/j6P/wCOVm6B+0x8WvDfhebwjbeGPBEG9JYpdTS3lW7/AHu/&#10;/lqsv8O/5f8AgFenhMulRjzVQk6+L93Cn1j4Mf4efsaaHcaz8RtflvvHV5BsZ9b09rqbz4Nzp/pE&#10;SS/Ntli/jrzPx5/wUn8c+J7rUbTwX4M0m/0kSslrqcWpT28rRb/lfa2z722vmnSvBMupalFqHifV&#10;dSvNTZleWJ7z7RFu/wCBf7GyvVtH1XSNKtUgggXfF8nz2qV68sbGjDkPbwXCU8R7+KIYf2w/jhZ3&#10;vntpkly77v8AR38RS7P/AEbX1V+zb/wUFsfiPq39h+NbOz8Ma55UsqWlkLm6zEvlKj79m35md/8A&#10;vmvmDUtV0jVYvKbdC/8AsQV5F4/8N/bNLSfSpZLa9inV96N5T7V3/wAdFDGGuacMUqNDnpH7Sf8A&#10;CZRW3jC70a5WOGJYkaKX+J2b+Gum37G+avy3/Y//AOCid/c6/ZeF/Htlp0VneyLb2F5YWM9xdtdS&#10;3SLtlZ5fli+dq/Ta51iDTZbdm3f6VL5X3a+hj78T8pnSlR902N6v81OqJJlmiR1/jqX+Coic32h9&#10;FPoqywooooAKZT6ZQAUUUJQAUU+igBlFPooAKKKKACmU+igBlPoooAKZT6ZQAUUUUAFFFFABRRRs&#10;oAKKNlPoAZRT6KAGU+mU+gBO9LSd6WgAplPooAZRT6KAGUU+igBlFPooAKKKKACiiigBlFFPoAZR&#10;T6KAGUU+igAooooAZRRRQA+imUbKAH0yjZRQAUUUUAFFFFABRRRQAUUUUAFFFFABT6ZRQAUPRT6A&#10;KM0yp8rqz1Fc3MVhE8s8qoifxu22n/MifM3z/wB+vNviHrth4gC6Db2b63cO2yX7E+/7Ksqf619v&#10;8PzVHNKPxBzcpU8Ra7ffEfWpdB0Vo7aytZPK1F7tdn2iJvufZ5U3f3Xrzr46ftO+E/2ZPDtvp++5&#10;1LXPsvyw6YILrZ5TpE6uryo26m+Pfi1ov7N/hWCKaaLXdXWCVdM0LT7mJb3zIv8AlkkTfOzfvfu1&#10;8bWf7MHjH4//ABL1H4nfaP8AhFvtt5PfwWWpaZL9oiS53vtZl+Xcu7a1eXjcbSw9Lnqm2GoSqyPR&#10;v7P+Nv7SEv8Aaevar4ZTQn/1Fp9jltbvyv8AWxfwf9Nfmqy//BNnwdqif8TJbl7jb/yy1iVU/wDR&#10;VfTvhXw3c6PZafAsuyW1tYrd32feZURa7JIdkfmSfO/96vxevxTiZV/cPpo4SlCJ8kaJ/wAE+vh3&#10;pvhW303U7bVJkTzf+PTVZf4t/wDsVL4c/YQ+F3hzUory2sddR7eVHg36rK3/ALJX1hM8qJ8rb6zr&#10;zUvJ/wB9v/Ha4nxDjJqalM3p4aByuj+FbXwxpcVjp8bJbxRLEqTfP8q/KlPeHzvlXbv/ANur95qk&#10;n/PTf/sVQctK27bXw9XNMRSq88Jnu0MNA+Vf2tvhF4QTw9FrMui6/qWqrcwRRf2fKzonyS7Nyf3a&#10;y/2R/wBtzxP4ElTwn8SdH1GbSdvlWcumaL5CRTy3HzPLLK6fLtZq+wEuZYZdv7yGL+/XP+MPBOi+&#10;M7D7DqtnJeWjb0lieeX5lZNj/wAf92v0jJOL/ZUPZYg8rE5X7eXMdVpmmeFfGOu2/jnw1qcM2oSS&#10;/bbq3fUFlb+6q+UrNt+61eraH4ngv4ltpVkhli+ST7Qmzc3+zX5UfE27/wCGWfiW938LpYvDTPef&#10;v9PVVuri88pUaKJfP3/N+9f/AL7r6+/Z4+Pcn7TfhKOO70y90HxxpMUFmuoat5X724aLdK6xL/D8&#10;jfw/xV+1ZbjYY2lzxPja9D6vV5T6x+//ANe/8X9/dWmleUeCPiPI2rP4e1wNZ6rGZUj+1BYvNii/&#10;jVf7rbGr1evSOYKKKKACiiigAooooAfRTKNlAD6ZRsooAKKKKACiiigBjpvWmp/rXapfuUz+CoAx&#10;vFevR+G/D2oam/3bWB5v97bXhHwps4vFHjnXvGmqv5NvY6h5tnK7+UvlSoyfN/C1a/7SviSR49C8&#10;K2b+ZLr0k9hLs2vt+RfvL97+KvL/ANqTxJL8Ov2X4fBWlz+V4r1jRYksWG1neWKW337In+Zvl3Vs&#10;o85DlyRPKNKlvP2p/wBou98VXy7NE8Kz6j4bZHXyHl2vK0Trt3q6/N9+vePHnw0sfGeg/wBlXyyv&#10;ZfI+xJ9ku/Y6/fql+z94Gi8H/D6x/cfZru/igvbzfu/e3DW8Xmvs/hr0ib5F83zVml+78n92vrKE&#10;Ixp8h8tXnKVXnPiSz+FHxL/Z4dI/hlfaJD4fXZ5tvq0Ut7ceV/rZf+WX3t9bcP7a9z4Tl+w+J/Cv&#10;iTUr1G2vcaNoW6Ld97+//tpXqHxy+OWkfCWKKCD/AImuoX8/2WDSbG6i+0eay70+Rv77fwV4Peft&#10;G/E3w34m8NNrWleIvDHhrWbzyrz+1rNbdLOBdm95ZWi+Vfn314uLy7DTke7hMfX5TK+PHx+8Y/HL&#10;4faxpHhXTJNB0RoPKvP+Eh0f7O7/AL1JYvKf5/8AnlX1d/wTg8Hf8IT8Htahbb5t1qcVxLsfd+9+&#10;yW+/bXJ+OfEOmePPgtqq6ffQaq89nF5U1vdeajfvU/u0z4MftH+G/g18B/E2t6pLFNNpetQWT2Jv&#10;oo7hvkii3/NXFWw1LDx9w6qNaeInynzj+2TH/bf7ZqPfSRzbfCUH+qb/AKay1zCPv+X+7XIaXqWs&#10;/EjxHceMfErtJqD+bZRfaIPKfyt2+L7uxf4661/kiT/nszV8Pj6vNI/o7hXAxoUOeYf+h07fTfuf&#10;K3+t3fNR/t15UvfifoFOKkOd6pal8+nPu/1W77n8dW9y1mTXO95Z2+55WzY9bUonk5lGl7L3jyLR&#10;NEtne9gbc9xptq97Bsb/AJar86f71fpz+w/8UH+Jf7MjeGLjd/a+k6M/2vMaqm6We42f7X3Ur82P&#10;h9/pes6hequ9ZbPYrf8AfFfaf/BLPdN8T/jPaSfPEtjpaL8v3vmuK+tw1b7B+EcR4aEI88D7n+D/&#10;AIgiv9Hm0gff0RYrV/l/2Gr0SvB/gtefZvih8U7b+BtaRF/74lr3WH/Vt/vV6R8Hy+6WKKKKACii&#10;igAooooAKfTKKAH0UzZRsoAP46KKKjmATaGpuNtFFHLEOUfvoplPo90AoooqyAoooqJAM+WjZvp+&#10;ymUcsSw2U+mU+q+EBmynpSbaWpjLmAKKKKsAooooAKKKKACiiigAoop9ADKKfTKACiiigAooooAf&#10;RTKNlAD6KZso2UAPopmyn0AMop9FABRTNlGygB9FM2UUAFFFFABRRRQAUUUUAFFFFABRRRQAUUUU&#10;AFFFFABRRRQAUb6KKABKGb5fu0x9zuv9yje3m47UAeTfFL4lPo9ymg6N/pOtu0Tyw28u2ZIH3L5v&#10;3f8Adq14Z8LWnhbQ9RnivV1HxKtnL9q1VYttxOi7/K/9l/75rlfiBc2um+Jf7N0mzg1Xxa8UXmvc&#10;JsuIrV/l3+b/ALPy/LXnX7SPxE1H4C/DDRPDVneT6jr/AIsup/D0GoXcsq3EcsqP5Uqsv8Xzp96s&#10;a9TkjzFRjzyPin45XfjXxZ+11qH9ny6h41l0vXN8WmRfJ/ZLNFF/6H/7JX6CfCu5vP8AhCNCivNN&#10;k03UPsNv9pR23ukuz+OvMv2cPgXH4V0O31rxGrX/AIzv4opdRu9Riilu2lV3+d5fvM33P4q+grW2&#10;itk2rGqbfl2f3q/D+J83jiKnsqR9bhKMaVMtojXOzyvn/wBynFlhbbI2xf8AaqPzooU2xfI/9xK5&#10;zVtYS5/0Pzdkv3/kr8+lKKjzyOqnSqVZe6bs1zEkW7zVRK5S/ufOvJWWTZEzffpv2+Xyktfv/wC3&#10;TNku5I4ommT+L++tcNRzxEf3UD1adDk+MbDt83/Vb0/v0JN89MhhluZ5Y9s8OxtuxIm+evKtX/am&#10;+Fmi38tjd+Kfs13AzRSp9huvldX2v/yy/wBmppZPjanwQOj2tKB615zOnzJ51RfaYt25W+9/HXL+&#10;HviR4Z8YWUt9pGqy3MMSSu2y1lT7v3/4K53RP2lvhz4klSCx1eJ3l2+UiWdwu7d/2yrpp5VjVHm5&#10;CfrNKMjz/wDan+B0vjRtH8ReH/D7ajrulyz3rpaRfvbyXZFsXdv+X7ldN+yR8XvBWh61Y+FPEPga&#10;y+HHjpWS0Q3F40t1qcsVu/m3G3Z8v3X/AO+qzviP+1h4d+Gutxafq8kFtYzytFBcTRTs/wAqJvfY&#10;qf7dcF8SPEvgD4++EpdQ+Hmr/ZvHtrAkVtdaTYvb3ayyurS7bhlTb+6SX+Ov2ThnFY3DUoU8RS9w&#10;+UzCnQq1eY+n9V0W7T4xafrms69JaWqWNwkd3cRfIkTPLsr6ejkV1Xb8/FfHPwc8ZN+0N8B9SSLj&#10;W/D+owaBLdoz+b5sEUXm72l/i+d696+Avj7/AITzwcbyVt8q3MsP32b7m3+9X6vGUZx5j5mpGPN7&#10;p6i77aYj+aOPu/3qNn7rbTbb5P3X92rILFMp9MoAfRTKfQAUyiigAooooAKKKKACiiigCL/ljTn/&#10;ANVRVfUn2WF239yN/wD0GoiB8yeIZpfFn7ScVjLue30bVYJdn3vvRJXjnx31D/hbH7Wvw50iFt+m&#10;+GrnUbC/t0/eo3yfLv8Au7PuV6z4PvFT45+O9Qnbf5U9rL8/z/wV418AbZvEP7Sfxt1e7/0lLDxa&#10;32N3+bYrJcfc3fdr0sJHnmcGLlyQPqWwh8myt4I/uRRJFsrC1Ka8h+aCWXY/yfJW1f362Gxl/irE&#10;1XVWeLdFbR+V/fr6ylS5j5KrKXxRPlv43/swaz458fah42sfFVyk1hFFe6dokNju8q6gi+Rkl837&#10;zvF/d/jq18N/iXoPxm0hfhl8XrG2h8cW8SWXk69P5t3eXU7v8nlKifN5Xlfx/wByvoV02S/v2ZEf&#10;+P8Av15X8W/gFp3j6SPUdLkbwv4ihdpv7a0eCKK9eXamxvN+/uXZ8r152ZZdOceakelleN5JfvTk&#10;9e/Y58XWEssXg74v3vhLRN37rRLHSd8UUX8Cf63+CvBPjv8AsceOfh18JfEGsz/EDUfEun/brd59&#10;IbTFiW6lklVNzP5v8NezWf8Awvz4bwPpmmaLc+P7T7kWra3r+y4dV/j/ANb/AB15l4/ufiX8QviD&#10;o/gL4jXmqeANC1azlv5ZdM1Zr3b5TSun7rzf7y7a+K+rYyHu1T7uFfB/HSOH8ParbaxYJ9jZdi/u&#10;vKRv7tbD3ME2xY2V7hfvIn8FcV42+DnxR/Z/tXtLnw5NLp7f6QuoXd5Fv/e7tn3Jf+mVcF4W1Hxj&#10;faTFrNnaNeWsu5PNe8/ut/v14dfCSkfsWVcRwhS9ke5PMnmv/f8A46rzX8SfdZXrzG2+KMtnsi1m&#10;COw2/wAe5331e/4W54af5WvIk/2/Ll/+JrjjhpH1cc6oSp/GdrNcyv8A6pd9cl8QvEjaJYfuP+Ph&#10;2VPvfP8ANvrN1L4s6ejD+yJI9Sl/uujxUzQvD134h1D7dr29IdmxYnbzU/2K2jS5DyMTifrcfdma&#10;vgnQW8K+HJoryJobtYpd3mrsevtr/gmL4Xn03VfHXiNom+z6tY2HlTbfkfbLcV8a6refb7zStFtm&#10;Z7vVryLT13/JvaX90lfpz8HfBzfs4/svWdjqkC2fiOx0qdJd+3c7rLK6bpYv9/8AvV6WGpS5uc/O&#10;c/rwp0PZFz4STbvjh8RU/wCo7/7JLX0b/BXzj+y9Yya1qPivxLdL+91K8ivYv4vvLLX0Zv8A3T17&#10;f2T8++yS0UUUAPopiU+gBlFFFABRRRQAU+mU+gCHzlRtv8VBl2/w1XUoJ/L++1TO6o9RIBz/AHfu&#10;0zztmzd8jt/DXG+N/iDo/gpN19qAhndm2RNG5+bZ/s1n+GPE4+JETz21y1nFB92a0Zvn3f8A7NVG&#10;P8xJt+OPGsXhDSJrvyFu5k27Lfzdu75ttTeD/Et54h0lrq+0t9HmVv8AUTS7js2/er5z+Nn7WPgz&#10;4a3zeGoJrbxN4tl3eXpOrWs6pKsUu2X975Wz5Njt/wAAry0+Nv2kPiLE06eBY/DFo6eVF/ZPiJfu&#10;/wDf3/bry8TjaGC96rI1p0pTPszQfjP4J8T6g9lpXiXT7+7Vd/kxS/Nt/wAtXbb6/JXQ/wBij4za&#10;NexXlp438Y6bKjKjXFvrESOyq33fkuP9mvZdE+L/AMdP2eEtNN1jw7/wmfhqJtv/AAk3iHX993LF&#10;/rZZWXzX+5v2f8ASuaOc4OfwzNvYTP0FDrjcv3ab53y/L89fDdx/wUD1q9t5bbQvDej6prP3IrKS&#10;8li3y/3N7f8AAq8oj/4Kp+PLTxc+i6v8PvD1giPOkrpqssrq0W/+7/tJXTSxtCt8Mxewmfp6j7x8&#10;tHnL/fr5H8N/8FJPgzcoseueLrbSr/bu8qKwvZf7v/TKvpTwd410rx5pKano1x9ssGZkW48hk+Zf&#10;lb71dlOrCZlKnKB0m773y0I+6mo+xfvb6P8AgOxKvlIHb2/u0+q+9Xl+9VitgCiiigAooooAKKKK&#10;ACn0yigB9Mp9MoAKKKKACiiigB9FFMoAfTKKKACn0yn0AFFMp3agBaKZT6AGUUUUAFFFFABRRRQA&#10;JT6YlPoAKKKZQA+imUUAPoplFAD6KKKACimPRQA+imUUAPph++tFFAEKTed5q/3axPFviRPC2jPf&#10;S9FlVPu7vvVvb/m21y3xE8Jjxl4Yl0xv4pY3+9t+7QB5V+zfpEmvaM/ii+/fag0s9l8zb18pXT+9&#10;XmP7b/7Llh8TfDHiLx1darq9tceH7G41y2htL5Vi82C0+T5Nn/TL+F69h8a+HR8MPhX9i0fOz7Yz&#10;t5g8/wC8j76yfh9pTePv2S9Q0i2kVLjV9J1SyTc23bu82Ksa8eamXH3JHkP7H2o/278AfAFzc3M8&#10;1x/Z6tO7uzv/AK2X+9XvN/eNZ2fm/wAa/wCq/wB3/ar5O/YxfXPBnj34kfDLXp7Ka18Fy2dlZ/YV&#10;+5u81n3SttZq9X/aM+Js/wALPhvrXiW1lj+0acqPB+7Vv+XiJPu/xffr+fs9y6c809lD7R9fhJ81&#10;LmO2/tKVL1IJW/0uX51RPubK+a5v2wrN/jFL4YgiV9A/s+KVbh7OX7X57Mi7Pvfd/wCA1806N+zz&#10;8ZPFuqS/EPT9Q0CFpXbykuIJ9+2f97/qvK/6a17R8df2SYvDfwA0rwt4Vil/tD/hIYr1nlnluE2N&#10;FLu/5ZV9NR4ZwuGhy4iXNzGn1mrL4DY/aM/aB1uz1HXvC/guC0udV0aD7Vqv9oRSokVq1vv3xOr/&#10;ADN89eWfDHxn4q/ak07wz4Pt7n7BaaR/o+v3dlcy2txFFO/yNEzu/mt+6avpr9n79nuXwH8G7vSp&#10;5IP+Eo1SxvNPvpfPZ7domll2bPk/3a0P2df2frr4J+IPGV3PPbTJrP2VF+zztL/qvN/vIn9+vVw1&#10;DAYKHJCBrzVav2jgLr9hPTLDTYrrSPGvjObVYlTal3rieUz/AMe791/v15T8H/2YfGfgz4+W9p4o&#10;ttNudIntry43/bEupf49n/oNdB+3B8LvHnjPx54UudBlsniis7xF3RSvtRpf49qPX2V4GsL618H+&#10;H4NQkg82LTLWKfZ/z1W3SvRqSpQhzc3Mc9OPNL3j59+IX7D+lawlxdaHr3iKz1BoNn2ddTit7f7r&#10;/wB2KuI+BH7FGo6doFxonjy5m0/yraXypdG1GJpfNZ/4m2f3a+0Zpo0b7NLueX7+9PuVy/xWttVu&#10;vhz4ltNFktkvZdMuoovOXcm77O+z/wAerjoVv+XUjp9hGXvHwt+0j+whd+G/Cmqa/wCG9TvdVs9N&#10;gnuLp9b1WJ3iRdm3Z+6/36v/ALF37NWg/HvwD4jsdV1XW9H1rRp7Oyi/sa5S3Rn2b33MyPu+5XB6&#10;BpvxC8K6F478I6nc6Y154ts102BFgl/esu/+8m7+P+DdX6FeHtKl+F/7F2iRf6vWk8O6X5+9N6ea&#10;vlK/y19rhKcOTl+I+bxfLCRyH7D/AOy942/Z21PW7TXvs7aPdaxdXcDpqHnu8TIkUTP/ALXyV23w&#10;Ilbwt8Wr7w5ub7J/Zkt797+NpYv+A11X7PGseNNesPP1qfT301Zdm23g8qX/AFSbKz/Dnwv16P4z&#10;Ta5eT2jxf2Z9n+Td/fT/AGK7+XkPHPoR/uUlv8qbG+8tG/52WhN38TVYE1MoooAKfTKfQAnelplF&#10;AD6ZT6ZQAUUUUAFFFFAELv8Avf8AgNMvE32dwP70bU/ytibVrH8TaxBomhX13Ky/uIJZlV2/upuo&#10;I+0fJHiS8bRPiD8WFX7/AJUX/oquU/Za2v4o+Is/8d1rEUrf98S11uvXmlQ+Evil8SvEfm/YbjSv&#10;t9tDDL5UsvlI6vtRvlZvkr47+FX7Xlj4E8R+MLmTS9Ym0rV9RW4s0t7GJpUi+f7/AO9+986V72T0&#10;pTkeVmUvdP0heaB182X7ifJ92sK/Sz8rdbNK8u7+OvkZP29PDkL7otB8R/7X/Evi/wDjtZeq/tz+&#10;cu3TNK1KF/8Ap40yL/47X2EcJV5vcPlZ1D7Ah2wp+6+eL/bo2QfPLubZ/FXwhfftXfFjUl/4ld3o&#10;sNuy/cutKTf92uM1nx/8QvFqOuq32jukv+t8q2213xwlef2DjlVpQj8Z+kUM3k/M23Z/ywr5v/bb&#10;8Pf2r8JtT1DSpX/t2JrWKJ3l27E+0fP81fH954DttafbfMz3DN8zxS7a4jwp4F0/VX1SO8WZ/Iu2&#10;iXZJ/BXn47L6so8vIehl+Jjy+15z9Evgz+wn4a+MGi/8JPrnirxe8u17L7OmqxPF8qJ/DLE/95q8&#10;68Uf8E0/HOlfERIvBTx3HgeVrWKSbUNaRbhYvl+0MqLFt/vba9E/4JofG9NNtrn4XayXXU915rK3&#10;HlJFb+V/o6Ku7fu3f8Br67+Jvg9ZLhLm2+SW/ZbSV3b5FTZ/47X5riaUsPV5JxP0TBYvnh7kj4b8&#10;c/8ABMPWbaKW58Js9/ffNtTVtVg2f7H/ACyrwzxr+yf8Zvh2d+s+H/CCWC7vmivllfZv/wDs6/Sz&#10;wf8As/NpV7falPc21zM2x7N7e5d0WVf73yfdrpnsPiXon7z+0NCfSovuxJA7S7P++K45UoxN/r1W&#10;Uj8arm5vvD0vlX2maamz7z28G/8A2K6Xwv4b+IPxLmSLw7puiPL9z/S5/IT/AD86V+rWofHSXRW8&#10;i60PV5rhfvPbaZuSuK1L48eL/EL/AGbQNNubN2/j1HR/kqJYc9H+1q8I8p5n+zp+yfp/7ONjJ458&#10;febN4quopYHtFkiv7KLypfNili/db0fbF97d/FXSalrGtftEeOIYLIxrolpco/3mt3eKXYnzozN/&#10;crqNC/Zt8R+MtSi1Xxpeafc/OjbNPnlt3+V/9z+7X0X4T8J2HhLTks7FZUiVdv72Tf8A5+9XZGPJ&#10;E8evXniJc0yt4G8KweE/DNhp8S4e3gihk+7/AA/7tdHv3t/sfxVNRQYhRRRQAJT6ZRQAU+mU+gAo&#10;plMdKAJqKhHzJuamTzRwpuk+7QAr/c3fx159f/FCzTxDL4f03dNq0SLKyXET7Pn+783/AAJK8/1L&#10;x/qHxW8SvoegNHaaesW95dQi2/PE3z/Ou/8AvV6JY+GbTwf4D1WLwu2Z4rWd7VpZfPXzdrMv+981&#10;Yy5g905j4reKdP8ACPg/UNZ8fRLbafZW0txL/ZkH2h9ir8/y/wC5XyFrX7SfjT42aXf+FfgrY6TL&#10;4dn/ANHlvdYWXTb1F+/E6P5v/TKXd8lfPv7TfhX4vN490bxr4o1zwrNqDah9qsbSxjZZluIoovvx&#10;eV833U+Wvuv9m3W9Zm+FHhe58SrG9/e6ZA6fZINqK3z796V8tnubf2fQ54npYahznzT8Pv2FvHFt&#10;4o/4SPxHLHNcStLLK/8AbCXHlNKj/d3J93c9fdGj6b/Y9rb/AHtkSKn3v9itPzldElf5NtM+3RSp&#10;u/4DX4tjs3njpc9U+gpUIwLDv/31/cqvNaQXu/7ZbQTJ/cmiR0rn9U1KVrlPKO3Z/s1FNqUru6y7&#10;a+b/ALQnze4d/wBUNP8AsPQRK7RaVZQyp/GljEv/ALJVG/8ABPhe/wDvaLpv2j+/9hg/+IrPd97U&#10;eZso/tnEQj7ptHL1I5rxP8NPD2pQbbzRdNht93+tt7CDf/6BXx78a2l/ZB8Q6f4n8M61rF/LPdWt&#10;rPY6teSy2ixf613WKLZ837pP/H6+5XuYvK+ZW2bq5zxV4J0rx5pr6Zq8Fy9o/wB1LeXyn3bHX/2e&#10;vpch4pq4ev8A7R8JGJwMZQO8/Zi+Pp+Pvwj03xKqxpqt1BLcTQxQvFEn7+WJNu5m/wCeVbGj/FbU&#10;rr4hXPhy5gtkRLzyN6Rtu+5/vV8I6x4Juv2OvEv/AAl3gnVdItvD/mxS6xY6hefar2Wzg2S7LdG/&#10;5a/63/xyvu39n345aT8efh9pWu6UzmWeziuJ4ZfKR4vM3/eRGbb92v6CwONhjqXtaR8JXoSo1D1V&#10;2ZIv3Sr5v+3Visq21WKbzYm3I8TbNj/fatWvSOYKEooqwH0UzZRsoAKKfRQAyin0UAFFFFABRRTK&#10;AH0UyigB9MoooAKKKKACn0yigAp3am07tQA2n0yn0AFFFFADHop9FADKKNlGygASn0UUAFMp9M2U&#10;AFFGyjZQAUUbKNlAD6KKKAGPRT6ZsoAKfTNlPoAKjm/1T1JUe1ty/NQBHv2Rbqc/yJuoSLG6n0AY&#10;Ou6HBquk3Fky/unRtq/7W3bXz14V1i7+Dt7ongyeTzpWuorWW4RNiS+a+7Z8/wDv19Nvt2fN89fO&#10;37SPh+TStd8L+J7eJphb6xFcXLov3Iool+Zn/wCA0B9k+Tf2rbjxN+yx8VfiB450iyvZoPHdz5zz&#10;2lnvS1S2ii+eV5Udf+Wr/dryb4r/ALRn/C0/2bNZg1u0udI1aWztVtv7SaKL+0d0sTPLAi7Ny1+l&#10;vjPRPBHxv+DZ1HxRY2F9pbWMsvm3e50iRm+f+7/d/SvNtQ/ZS+Cnxr8AQaHpWjeHvtel20VhBqEN&#10;tLL9l+43yLvT76LXi1sBQq1/bOPvHfTxfJDkPD/hP+2pP4q0DRdK8P8Awz8WXi6bp9vZS6laeVcW&#10;6tFbrvX5U+XdX17bTSGXzVk2fuvuV8X6V8FviX+xJ4glXQdF1b4l+Ep/NupYbSJLC3ill/dIn35f&#10;uJFF/wB917x4G/aZ+Hnjlvs0HizS7bVfmdtPSdpX2/L8/wBz/arysfQ97Q93CV4Siep/fiT+5/c/&#10;u0x/kfc3zp/ClPhdbmV5F+SJqY80UMv71tiP92vm5Q5j2IygTQu0L7vm+f7uz+GmfL95l31UfWLb&#10;bLGsqu/8KVla34wsdHtXnuZ44YlbbvdqLfym0YwPNPjXZ/E+/wBRt38C+JYvD9ossHmpLpiXW5fn&#10;837yP975P++K6vWPH9n4M8Hy32uanbJcbbjyneWK3835HdETd/FtrzHxl+1b4X0+f7N4e1W08Saq&#10;+xF0e0utr/x/P/qv72z/AL7qh8PP2ePiL8fvEtrrPxGXVPBnhu1lhuk8JarbLdRb4n2Sr5qsn+tV&#10;W/77r2MNgquK+I8rF4mFH4Sb4I+ANX/aL+M8Hj3XbK7tfDvhfULbVfDr30EqJJ5v+u+zyxbEl/1S&#10;f3q9p/an8Sb9It/CukSedd39q0S20X7108qVP4Pvfw12/iTxZ4T+BXgtdB8Ow2VvLawSwado1vK0&#10;Xzfe2J97+9XEfCn4d6l478Zf8Jr4lgmSPz3uLOzu4t22KWJvlRq+voR+rx5T5OrL2r5j274baQNF&#10;8H6VHt2Sy20DSr/t+UldX/tffpiWyw+V5f3EXZtqdUVB8vy10nMRO6o3+r+9U2ymOm9vvU/Z81WA&#10;UUbKNlABT6KKAGUU+igAplPpmygAoo2UbKACijZRsoArpu83/plXz5+0B4ql1bXtE8I2O57j+07d&#10;LzZsl/dSpt+795fv19AXNx5ME399UZq+X/CU0XjD4yeJdcn2zWlnplvepdv8yP5W2o+EXxSPmT9v&#10;DxaIpPAvwt0GePytMvbyw1O3QpL5qyrE6L/z1i++9eIW3gzV7DSbKC2sbuaJINipFA/y12HjyVfH&#10;37afxG1LP2qytdVsri2X76/8e8X3f++K9VSFraLylX7Gkv8AHX6/kNClSwvPM/Ns7r1auJ9lA+cv&#10;7K1OHfusbuF/7jxNVebz0/1rM619Bakmi23zX32ZP+mz15h45m8POv8AxKIrbf8AJ8lv/wADr7fD&#10;ewn8J8diZ16XxHGYV1/dfJTN+z5f46e6bFTb8lMfakT7/nlSvbjClA8eM5THzeUiIqxfPXCaIGs/&#10;GPlxNs83zWru/wB6+z+N/wC5XF36LZ/EDTWVPJ3Wkrsv/fdeNjeWJ7+Uyl79I3JvEWq+AfEVp4p0&#10;iVra93xWDP5Su/lM25/vfL/BX7P+G/FWmfFfwM2oae6XNpdefbxeTL5qfK7xbty1+NWq2a6rYPAy&#10;/af+Wtfdn/BMr4q/2v8AC628E3dx52saYt5fzvLL8+yW6+T5dv8AtV+UcSYTkl7U/RchxPPHkPpv&#10;4a6vFp11qHg/Z5T6CkSedu+SXd83yrXoyP8Aw/x15N4ws5/DHxA0XVLCJmj1nUES+li+XZEqL9+v&#10;VLaaKeFJ423wv8ytXwcvePrOXlkSo+/+8lCbk/vP/tU3+B9rb3qxWRYz5k+989MTd5su5vk/u1Zp&#10;mzbVgPooooAKKKKACiiigAooooAZRT6ZQBFMm+Kqeq2H9qWDwfcb5a0fvNTH+RP7nzUAfMXxUvNP&#10;+HrJ4a8D6fImpyyxXsqWkv2h9jb1lfY2/wDuJVH4zfHS1/Zt+H1j4f03/id+Lry8aygtNKli+0Wb&#10;zrK8VxLE3zeVv2fwfNWZ8IL2Xxt8Zr3VdVk+1fZ9OvLdUm+b7r18h6x8eNO8f/tMa74oudOg8Wyy&#10;6PZ/2Z4fe6/1V7F5XlPFLs+87/L9z/lrXHiakvZ+6XTjHmPavAf7OXir4oeIdF+IHxe1y01/ULW5&#10;iv7e0azlsLi3libYzt5W37yRRV9W2CWelWUNtYsqW8CbIk83ftWvzG+Lv7eXxK0zxtceF9Q0vVvh&#10;rqFvP5V5aS6msr225Eb5v3X+3u/4HXrvw9/az8Unw1o8WieHL34m6rPAn2p7S+8p2l/2v3X8Xz/9&#10;8V+VZ3leYYuUVI+pwnsj7K1u/a/+SL/VfceqT38nkfNuT5/41r4z8M/t+/afFl3pOveE/wDhHLqK&#10;4lhuLK41XcyOv3v+WX8LJtrpb/8Aab+JmsWTy6V8FdZudPV/+P2HU12fL/2yr4apwxmbq8nKexGv&#10;SgfTyps+bctEcO6Rm3V8nfCz9vTwx4q0BZ9ZW00XUGWXyrK41Hc8rb/kT/Vfx13Xh79rbwxf6ja2&#10;estZeG3upViX7Reb/m/79VwVeGsxoz5JwO+ONpTie8Ux03VyX/C2vCP2/TbRPEFk91qm7+z4tz77&#10;r/d+Sute8gSJJ2lVLfbvZ/7leBicsxVH7B1RqwHTfIu7d+9przSJL5rfeb5Wos5oLz/UMszf7FH3&#10;4NzfO/8AdrzZS5JeymXGUZnz1+1P+zDafGLSb3VdO8iHWFWW4feksr3DeUioi7f9ys/9hbxt4X+A&#10;6+IPBg8Gahp/jDzbWyunefa+szxLL80EUvzfxfc/26+lYX+Xcv8Arf8A0Gvjf9rTxtpHwo+JfhXx&#10;npEkFn4g02e8urpLeXZLeS/ul+d/n2/er9n4Mzuq/wDZD5TNsNH4z7H134r67qXi/Sr7S/Ceu26w&#10;W0qMjWu593z/AOzX0VaO01rFI67HZVZkb+GvFPBnjyxPw18G+Kry0ijtdS0O11C+1F5PkikngR/n&#10;bb/eavbLaZZoIpY/uMu6v3CMuc+KJtlFG+jfVgFFPooAKKKKACiiigAplPooAZT6KKAGU+iigAoo&#10;ooAKKKKACmU+igBlO7UtFADKfRRQAUUUUAMein0UAMoo2UbKACijZRsoAKKNlGygAoo2UbKACijZ&#10;RsoAKKNlGygAoo2UbKACijZRsoAKKNlGygAoo2UbKAIWGPl2/LWH4j0Gz8R6Vc6fqFtFNFPE0UbP&#10;GjbN6bfl3Vv7/wC9ULqxb959xf7tJ+8HMcbF8MbOD4cv4Rjnb7I1n9i85Ik37P8Ac+7XnLfBLWfA&#10;c8N54T1G9vJY/mksUlW1hmb7vzfPXvnzbahR/lf/AGafKHLzRPMYvEl+9ukHjXRLGyi/55PJ9oR/&#10;7rfxfxV4/wDET4D/AAj8bX32Xw/d23gPWG2t9r8N6LFbzbPn+Xd5X95k/wC+Ur6uNlBOnzQxy/7y&#10;V83/ABv0Rte8eWVrpX7m7T7LK2xvKTyt9Yypc5dOpKB8K/tNJ8Rv2N/EsEcHj/xR4t0drmK3iuNZ&#10;1iVf+WSTv8iy/wC/Uvw6/a08VeOdNt4rZftl7Kq7ov7Rn+Tc7/3q99/4Ki31j4f0z4RavexRy2lr&#10;4yS6vP8AR1l/dLFvf/e+Wvls/HH4b/E34iajp063uiaJPeKlnNo2lfZbjymT593937lZxwNKqbyx&#10;tWl8R6veeJPiNraRReVfaUn/AD8Wmotv/wDQ68I+PF1quj6a8Vj8XfFt54ofZLFoM15KkUsW9t77&#10;9+35P/Za+nNE/ZO8Ha9pFpqen+JfFr291AlxB518ifKyf3PKr0XwZ+z94V8B3SXMT3eq3e1v+Qss&#10;Vx8rJ8//ACyr08FkEeb3jixeey5fdOH/AGMvE/w+udT/AOET+IHgfwzYePYopb/59M+2XH2XfF5X&#10;73yn+X/gfy19y/EjUL/QvBGqz6VaJO8VncOzvL5XlfunbfXxh+0P8K7HxJ4Xi1Czln027srqK4W4&#10;sWS3lfyklbynbZ93/Yr2f9kX45S/Hv4PRWOtRxw+KpYLp9QhtImS3iia4lRNjMz/AMG2unF4GOE+&#10;A48NmH1v4iX4I+AV8fQweLNfu5tTml8q6S0vlWeGL5nVtu7/AHK+iLCygsEigtoI7e3RdqpEm1Nt&#10;eBfCm/k8E/Fvxh4YHzWbT2trbb/m+Ta//wAVX0N8vlJF/FXlcp2SHu8u7aq/J/fqxUSOzfLUtHNz&#10;FhRRso2VYBRRso2UAFFGyjZQAUUbKNlABRRso2UAFFGyjZQAUUbKKAMnW5fK027bb8/kN/6A9fLn&#10;7P8Apk914I8T3zM2680O6gWX+PdX1HrGmwa3pssErSJE33mT79eNaD8K/EfwmtVs/A8Vtqtk37pv&#10;7en3vt+8/wB3b/HQL4T8zbbVY/CX7Q/jrT9QuWSWK6tUlm+Z3+4n92vbbbxPYzJbtBO14jr83nRP&#10;8tem/HH9mPwP8Stdn1f4h3ms+HtbaVpZU8KeUqPL5SJ/zyd/uIn/AI/XkF1+wbpusN9m+H3iDxJf&#10;tL/qv7Y1OKL/AHP+WX9zfX3OBzunh6XspnyOKymU6vtYlzW7CDVXhinXyUZd/wDqt9eQeMNEsdHl&#10;8+zvp7lPkTY8Wyua+H3wN+JXxC8Ta74esLiE3el6ndab++1Vov8AUf7VWvhF+zx8T/i14ouNDgi0&#10;13igluPn1Pb910T/AG/79e9huJsNCR4lfIK8/iIt7JEn7qh/N2SzxRb0/i3/AMFeyWf/AATm+LEi&#10;7b6KwRP+mWtL/wDEVo/8O1PiImxllX733P7aX/41Xr1OLcKeZHheqeD+dF9lefzWR4v4K47XpIk8&#10;e6Qit5zy2TPt/wC+6+lNS/4J1/GKzaWXTbbS5pf4UuNaXb/6BXhv7Qn7Jnxh+HWjP4u8Z2miWGla&#10;dGlqW0nU98v719ifL/vV52N4owk480T2ct4eq0qnvFqa5g02w+0zs0MW7Zv2vXp//BPn4h2HhH9p&#10;PxDHBdrNa32iwWdvA+5F3vdW/wDDWJ8Wv2LND8LfCnTPFPhPXPEN/dNqlrBPb6tqEXleU6M0uxVi&#10;T5q+8vgz4J8J+CvhbN4u8I2a3kuy82TataRb/wB07t/Am77yV8jmWf0szpckT6TCZHLLJ857X8WY&#10;APh7rd7t2XNjYzywOq/cbZUXwg8QJr/gDR389prhLOLzd+9vm2/7VfP8S/Ej4+2dtfNBpdtolx80&#10;v2a8eB/Kb5X+Rnf+5X0B8LPAreAfDMVm7s8/lRb98u/5lr42UT6Dm5jvNnzI1S1XTf5X73/xyrCV&#10;ZAUUbKNlBYUUbKNlABRRso2UAFFGyjZQAUUbKNlABRRsoegA/vVR1eTybEsv99P/AEKryffaop4f&#10;tETx0AfI37M9sf7e1W+m2/ZN9/btcb93zfJV34L/ALP/AMJdNsb2LQbTTfEmsfYX8rVr7RYlukbf&#10;8v71ov4W2ba+jn8N2dtptxbQQRw79z/uUVK+Yf2XtYfwx41vdG1Lr9h+Rk+Z97SxVjW5S+aJ8nTf&#10;ASx1n9sT4iz+PN00VrPp0sSXcEV79obyot6P9/8Ah219W/DS5+EyX8ug+FdM0iz1XSJUtZ3tNH+z&#10;v5vz7N7+Un+3XnP/AAUV+GlzZ6t4a8RafLLbW+p6hP8A21NDP5Uq2q28Sbotv8X364r9lH9mbUPD&#10;/irT/iHLqF9No9/PFqWmbtRVnnieKVf9Ii2f7aV4uZx5oe6e9guWR7b4b/ZY8D6D4l1jV77SNP1u&#10;41S+uL/fqemW8rxebv8AkX5Pu/PXXeOfhvY+JPCD6DpkreFd06y/aNGiSJ9i/wAH+f7ldrM8UMsT&#10;St8+37lGz5dq/f8Av18lzz+0fQexgfLWl/BT4Jfsz6Np8Hi99P1Lz7z7JbXeraBFcStLL+9RP3UT&#10;/wByvQvHPwi8AfEX4W6reeHNB0lLh7G4ex1C30mKK4il2bEddyJtbelcV+1V+y9qfxu1TT7zTbmd&#10;JUvIJZ4n1BYESJU2u6fJ9+vaPhF4BX4b/DLRfCsss9zFYLLF5txL5srbpXl+Zv4vv13zrxcYzZz+&#10;z/lPzz+G/wAFvFvxM8aeMNKj8Ra3aah4BvlsLW4tbxfNVpfN/vP8v+q/grrfG37S2raB8L9f8Fal&#10;OdN8YadcxWWnvFdytLeQQOqS3DSr8qt8jfLur7n8L/DfSPCXiPxBrVn5n2jW7pLqff5X3/n/ALqf&#10;7VeefE79mfR/iF8S9E8XSxtDLp1nPa+VD5SRS+az/O6+V8zfPRKeFrS5JwI9nVh8J4R8Iv2lX+D+&#10;n/8ACO/FG7fTdcunbUoJLiWW9la1dF2fPFv+X5Hr3f4L/HfQfjHYPFpssX9oRLLLLbwxS/LFv279&#10;7J/tVS/aD/ZX0X446TbwS/abO9iWCLfZSxRP5UW/5N/lP/fr5YPwg1D9k/422P8AZV5Pc+Hb+Ww0&#10;+Ka+vPNl82VopX+WLZ8vyV83mXD+XYuE6tL4zaWJlSqan307xWzfM2yKL+P+9XzT4c8O6D8YP2sr&#10;mz1nTbLXtN0vXJYZbLU7VLiJ1aJ/l2S/7lfQHxC1j7N4N8UM21JUsZ/N2fw/I/3K4H/gn/4Eg/4S&#10;r4m+J5Wkma/vrO8tvNfd/Dcf981w8J5Z7CrKcjlzPExnSPZf2jjpHhn4MahYabHHpdvax2sUFraw&#10;eVEsSyouxdv3E217H4Gu2vPDlk7f88Iv/RSV80W3gjTvih8Sta0fVb7Uo7Zr68Rkt5/7ru38W+vq&#10;vTLKPTrOG3j4WJVT5vZa/cIfCfGltPuU7fR9yj79ABRRso2UAFFGyjZQAUUbKNlABRRso2UAFFGy&#10;jZQAUUbKNlABRRso2UAFFGyjZQAUUbKNlABRRso2UAFFGyjZQAUUbKNlABRRsooAfRTNlGygB9FM&#10;2UbKAH0yjZRQAUUUUAFFFFAD6KZso2UAPplFFABRRRQAUUUUAFFFFAD6ZRRQAj/dO371UNSvE02y&#10;e5nkVNn8dXZunp/tV5x+0GZv+FQ+IWtl8248uLZtXd/y3SgDG0HxfqHxWu7uexljs/DVnPLZXSX0&#10;flXDTr8yOjf3fmSvmz4o/tPajc6u3gf4MwzQ6xtS6uNW1izS80z7K29ZYvNid/3u9oq7PxDr2r2f&#10;7M+sXXhedk1VNYtU3pAtw/8Ayy3/ACV4F4b8W6H8E/2ZLTUPBi7E1TxJLpG+0uvtCbp0+f7+9f4E&#10;rjrVpUvdidlCnGfxHH6x4Q8AfBbUU174iSzeJPHsrrF/xSeoJLb+bF81v+6bZ/AkSf7T1N4p1z4q&#10;fH3wDqGl+F/7N0fwhdWbRXNvr2nPFfNBL/Arqj/N8jf+OVmfGP8AZs0v4TeGfgPr98kN/wDELU/G&#10;8VhqesW5li+1RRy/6OvlfdTaiRfcSvtXR90Ok29nLFKmxdkvmt92veynARqy55HiZtjZUfdgeW/s&#10;1aFrXh7wJb6Hqvkb9LgtbKJ0VlRtsW377V615y3M6MvyOq7N70/5ponilbfEnyRUx9jn7N9xK+7p&#10;wjA+HqTlP4ilqtm1zZy/3/mr5i+Fni5/gd+1TLq3/Lp4yfS/D0Xy+b/FF/e2V9S3O54Jf7+2vkz4&#10;5abv1nwZqq/JF4f1qDV97/8ATLY3/slc2YUPa0jbL6/sq/IfYvxms08MfF7wJrK7niutVlaX+L7q&#10;RV9AaJeJqek2l0v3Z4llr5u8Qar/AMLR/Zt0PxxE3nS2+mXV/E/3vm3bf4fl/hr2P4I+IE1v4a+H&#10;/m3zQadapL838Wyvz6X8p99/eO+p9MhT5Pmp9YxjYsKKKKsAooooAfRTNlGygB9MoooAKKKKACii&#10;igAooooAif51qF7mCzT55Ui/32pl/N5NvLJu2bF3b6+ZPE3xf/4SF/EGtTybPCujaY+qxW7eV/pT&#10;RLvliil/vNteoj7Sfuhyx+I+noZFmTd5sbr/AH0avmzXNEXVPjtp2qyLLYafpd9dfari8/dRNuR/&#10;nV/u18SeN/8AgoN8StaguLr4cy3/AIP8Oxq01vp91ZWt05XZ93zXif8Ai3N/wKua0f8Aa0+Kvx00&#10;vUPCni/4maZoOl3QS3uI9bsLKBbj+Pd/qk/55rXpf2fXjDmOOOJpSlyn0H8AZpfGHx91rXLHamma&#10;Rq2qaU3m/wDLVvn+dP4WX563f2Q2fX/2lb3XrP59KXQrqyd1/wCeqyxfxL8teEeMP2ltD+D/AID/&#10;AOEX+F2lXNz4guvs91P4h0y6ivbT7QuxZf3Tb/von3P9uvZ/+Cenxw+G3g7wHc+HdUurLwVqsuoX&#10;l5s1zVoonbzPs/8ADK/8Tf8AoFeRHL68Je1mepUxOGnHkgfTXxZ+NN94K8UppFmpdnlii2LarL99&#10;f9+si5+POuaPf29nfRPNcXUvlQRW9n86t/tLWFrGj3l/8c/Fer3kTTW+l6ZBewXflbEeWJIn+R6d&#10;8MdYsPF3inxP418SzQR2Olpb6ja3F1P5SWv3tzM3yL/yy/jrrlTOGUuQ+gPB+q3esaHaX12ux7iB&#10;Zdm3a9eL/tw+KdO8K/s967dXkvyi5s2aJHXzX/0hK+d/2h/+CkMmiajreleCtD1Sa60meW1i1y0k&#10;tbi0l+dP3q/I/wArLvr5ef8AaZ1v446wmpfFa8bX/DUCNayeHGjt7K7n/jilWWJIvlR33/8AAK2l&#10;g8TOPuQCOLpL3j6U1K8/4V7+zgi6g+xLrX02p/H+9i+T71e+fATwNqth+yvYaGyLDqHmairLMrfx&#10;PL/s1+cXx0+L3ij9oXULWCzW88K+F7NIJYtM1W2ilf7VBv2y+aqbv+Wv3P8AZr0bw3+278dPDc6X&#10;OueMW120RtzWlnpNmjt825vn8r+OtMNkmKhHn5AxObUqvucx+nXwR8PT+FPhf4f0q7ZfOggZJdn+&#10;+7f+z136Ooby6+Mv2f8A/goJ4d+Kup2vh/XtKufDGqStFFFPrd9BF9qeVm+4ny7tny19XXfiSx02&#10;3ivpZ0fTXXet95i+TEv+9XLXhOjLlmVSlzm5v2fu1++1WN9Uba6iurWKeB1dJF3RMn8S1eqDQKKK&#10;KACiiigAooooAKKKKACiiigAooooAKKKKAIpt2z5a+Wf2ivAd14V8Uaf440pd7teWsU6fPK/lRJv&#10;f5P+2VfUv35d3/AazNc0WDW9Lu7Gfa9vPE8W3/eTb/7NREDzcNpX7Rfwa1LTp93k67p11aTw+b5U&#10;2yXfF/D92vjjw74h1f8AZJ+JF14H8Q2ssvg2/vPs+h3Flbeb9ls4N/8Ax9XEvlfN+9i+evdU0fXP&#10;2fvGryafZ3Nz4auJYotlpbfJFEvzPvll/wB969O8S+HfBH7THgL+x9eSHUoL62VbiwGoMrruZX2N&#10;5TL/AM8v0rmr0OeJ00K8qMj55+NfwE0P9pV9F1qC5SaJdM8pfJ1Hbt3P5v8Ayy3/AN6vcNK07+x7&#10;C3gZldYoki+T/ZTbXy54j+DHxi/ZWvrufwRcz+I/CEsrSx+G/DmhtcXAXd5Vunmsrt+6TZ/3zXY+&#10;D/2t9B1iD/irNFu/h1cLuTyfFN1Fau23+P59n3/n/wC+K+TxeCqx+A+pw2NpT+I99bb5u+P7/wB2&#10;nI7LK8f8C1wVh8ZvB2pI8tnrmlzI33fJ1GJ/mrQh8f6e8ETNdwOj/wDTVP3VfNyVWB6sXCfwnXfK&#10;jo1Me5gRv4q4m/8AijoOmpK1zrmn2CRfx3N5Em+uI8SftJ+E9NspVsfFGja9d7/+QZp2pwPcN8/z&#10;/L/sVtCFWf2AnOEDqPjHf+Nk8KtP4DvtJs9VSeL59Wi81PK+ff8AL/3xX5y+Mvj/AOL/AIxfEm1t&#10;Z7YarNFJa3Fn/Zmm48qdNqxPLt3fuk3fNX1Anjb4sfGm/e28GaL4g+E1js+bVvEej+fbtt+8m/yv&#10;+Wu9Nv8AuV337Pnwq+H37NutW1lolrb6x4wnZYLzXtJ1CV7eW1luEZIvKaV/ubYv++a+qwWC933z&#10;5vF4uM5aHyT4k+Cfxt8VfF/yvEDaTNN40votK1G4tLG6W3iT5F37vK/dLt/jr9LPhp4btv2dv2fr&#10;LRpbiCbUNB0qC1uXt5/NRmX+7u2/36t/Gv4wr4Uin0LSbeW9128ElqiW0qu8TtF8rtF/wIVx/hz4&#10;XeJfH/gXUF1if7NfalBFt+12bRbf99Fr6COEjCJ4UpymXf2atNl1jW/FHiHbsifWJZdjptdvNT/7&#10;KvpOuQ8DeCrPwb4csrG2RYbpIIkll3Md8qptZ/mrr/4K2iYhRRRVgFFFFABRRRQAUUUUAFFFFABR&#10;RRQAUUUUAFFFFABRRRQAU+mUbKAH0UzZRQAUUUUAPopmyjZQA+imUUAFFFFABT6ZRQA+mU+mUAFF&#10;FFABRRRQAUUUUAFPplFAD6ZT6ZQAU+mUJQA+mU+mUAPooooAhlxt3M3yVja7plrrWkzWd4q/Yptu&#10;9HXcv3t1bj7cfN92oWSOZNm1Xib+GgD5P8GuPh14ovfCvjC28vw7fzz6kv25tsP92L5Pm/55V8Uf&#10;EvwHqXwNCfC7xBdT23heyul8T2et3cXlW8t7Lv8AKt1i+f5vkf59/wDwCv08+Mvw4s/G/h5t3+h6&#10;grRLFdxQK0yLv+4jV4FP8K4P2ovhHMuvQRW1xa3kssWtpHFcXbNErqtvvl/h/e1EoxmEZSifLHiP&#10;44T/AB90v4L6RfQNB4o0HxlFqmp6fLP9ouLWLzfleX5E/wBmvth3/wBIeVm3xO3/AH9r8vPDfgDx&#10;34V+Ot7pvhzSn17xFoK2d/fRXd5Fbu8X7qVdz7/mX50WvqOb9or4t6JE95r3wy0TTdPtf3s7prXm&#10;7V/77r28vx9LD+5I8rMMBVxEeeJ9QQuyO+/5Iv4f9ijfB5+3cv8Av15v8JvjboXxf0qe+sLuMT6Y&#10;0UGpWkUUvk207Lu273T5/uV6E80H3vl+avtaU41o88D4yqpUZckxt/8AufNb/plXzZ8ZoYrnwX4l&#10;aJf9Vpl08X+99nevovW7yKwsHnnb73yf+OV88+M0lufCuu/LvSXTp0/8hPXVy/uJHMv96ge5fslT&#10;J4j/AGDvDmlM3nXY8POkn9/5p5a9B/Zg1L914o0uWTZ9gvIrRPm/uo9eb/sCQtefB1tI2/uYtMgi&#10;VP4PmluK7X4RQt4P+LPijTbtvJ/tTWJZYE3fwqkv92vzGvHkqyP0ulLngfRru3mp/c/vVNVff/eb&#10;91T0+eL5WrmNiTzQv3/lpUdX+7UX8G2WnQn5mX+7QBNTKfTKAH0Uyn0AFMoooAKKKKACiiigAooo&#10;oA5nxyly/hy4W2kZH2PudP7mxq+SfBHhS3+I37Pmu6HZFLjVV0jUWiVY9zyu6yoif+P19ozQrNby&#10;xSfxLtr5vufh14h+Dvia41Xw5Y/bNCliiint3lit4reJfmlfYr/7NXTlyS5iKkeePKflrbaXeeB7&#10;i48D+I7NrDVdOVLWW0u/ldXf5/uf8DSnv4T0a52NLpFs7N/Htr9HPiV8H/hd+1AUWO7tvDXjCXd9&#10;q1DR9KT7VLLL8iM8rJ823yvl+evAPGP/AATm8deE5Jf+EVv9a8Xqwba2oXVrb/7n/LWvu8vzihKP&#10;JiD5DF5ZXjL2tJnzVZ6Vpmlf8e0EFnF/E6f3qx/EOi2M0kU6xx21/Eybb7b8616xqv7KP7QGiS/v&#10;/hzC9uv9/WrL5/8AyLXMzfAT4u+bt/4QyCb/AGH1a1/+O19HVxuWVaXLE8ihhMZSq88z6N/ZD/al&#10;1LxDf6r4C+IeoyX17dWL28HinVrn57+ee4SJIvKVP4PN/v8A8Feu+IfBmp+H/Bfxd8BWzzve6po/&#10;9m6O6RbHuJWR/wDVJ/wP+/Xz/wDszfsYfE2/+Imn69420OfwlpWmz2t7a3FjfWtx9qliuIn8p9sr&#10;tt2I9fUfx98RXep/FTw9pXh6Bf7VtdV2y+TL9nd2dItm56/LcbUpQr81I+/pxlOl75+ZV5Zv4M1z&#10;VfD3iqL+zb2zna1nS++/dOv33erFtomhuySraWz/AN3/AHa/Rrxd8IvB/jPSJn8feF9C8PX8Sf6T&#10;rC2MF1dyu2zdK77Pvb//AEOvC9X/AGMfhNq968tp8ZfENj/dhtNMVET/AMdr6nCZ5ClS9+B81icr&#10;r1Ze6fNnnWqfLPKuzb9x6x9b1i2hT/WrD/t7q+o1/YT+F/3pPjj4qH+9py//ABNbXh79l34G+Fb1&#10;J774n6hryIyv9n1HRVdH+ff/AM8q9X/WihycvIcdHIqsJ8/OfH/gbSNV8d+NNFi8IafLqXiCC8ia&#10;K+sfmls5Wf5Ja/VHxDcah4W/ZH0nS/FNxK/ihNAtYrn7b8lxLKrReb/wKuN0Xxx8H/hwsX/CD+GP&#10;C9zqqfduk0f7LcSuvzJ86Rf7VPudF8bftD+IbJru2l03w1udbp7S+WVFil+ZP3TP833f7lfCZhjf&#10;rdXn5T6zDUfZRPob4RalPqXg3SpZVbYlrboru3/TJK9ArB8M6VbaDollYwN+6soEt2+Xbv2oq72/&#10;74rerzTvCiiigAooooAKKKKACiiigAooooAKKKKACiiigBmz5Pl+SmLDsb/Y/uVNRSkBk63oVjr9&#10;lLZ6hBHc28qMrI9eP+MPhL/whlle69oPiD/hFbeD966W9r8n91P4/wDbr3avI/2jtXNh8LPEEJ+R&#10;p7bCMjfN9+KsuYOUofA74kav4yTUYLuCa4Wyu/s63jyf63Yn3/u/xV8d/t1XHgnxrr//AAhPgv4d&#10;af438Zvb2+pfa9On/wBISBZbjf8AL/dX/e/jr37QPiJZ/Aj9nrXvGl95YitruzZnlRv+WvlRf8sv&#10;m/jrx39lL4Y3M2nah4o8SySXniCe+vEi1C723FwtrL5TJF5vzt5XzP8AJXo0MNLEHNXrxonyx8Go&#10;fDml+BrWy8Z/FGz8BeIop5XaHUIN9wib/wB03y/99V1epajoUCf6D+1rbXO75Vt0sP8A7OvsLUvg&#10;/wDD7VZXlvvAHhm5lf5N9xpNu7p/45VG2+A/wys5YvK8AeF38pt/nf2La7//AECur/V6M/fkYxz/&#10;AJPcifCXirTfH/jBf7K8J6vqnxF83dFFfWKonlf3Pk/2/n/74r1//gnz8GfDfiDwR8RNe8a+FbTW&#10;PE2g+Jv7NM2oRf6RBui2Sp97+87V7N8SLzU/g/e6O3gL4ZeH7/T73zZZ7j5LL7Pt2bNm3/fevI/2&#10;TP2jfCvwJ1H4g6X8U7m08OL4q8TXGuFNkt7sT/tkr/8ALX5fm+avKrYalhJcp6VOtVxfvH1J4V0j&#10;xn4/0yUaZfX/AIe0WKdovJhVJYty/wD2Lr/3xXqnw4/Z30LwSUuNQNtrGor927ltfKf7+5f4v9mo&#10;f2a9c0DVvA17caDqMmsWEupzyfaHtmi+bajf3f7uyvZf4P79RGUfshKMonAyfBvRrzxveeJL6G2v&#10;r2VopYPNg+a3lT+P73+zXfW1r9mt4ol/hpbd2kQeYuyX+Jd1T0e0kQRbN7o1S0yn1XKAUUUUwCii&#10;igB9FMp9ABTKKKACiiigAooooAKKKKACiiigAooooAKfTKfQAUUyndqAFoplPoAKKKKACimPRQAU&#10;U+igBlFPooAKZT6ZQAUUUUAFFFFABRT6KAGUU+mUAPplFPoAZQlPooAKZRT6ACiiigBj1CR5kisv&#10;Ramf+Gh/uUAeG/tSeJz4c+HN1HbSMl209rJ/F/z1rL+Ifiqw/Z++Bd1O/wAi3U8tvF+63/vZbeVl&#10;+7s/u/erK/bG/e6Sq/8ATKD/ANGvXmn/AAVfuWi/Zq8KyL/F4tsFb/wHuKujHnqxhIir7lP3T4T/&#10;AGV/jRd/CPxy/iXxYkM1l4jitdL85ImupfllT/b3fdSv068K+LfD3jnw5FrWnW0FzpksH2j/AEuz&#10;VN6f7jf7lfC+ieDNK1vwbbwN5r+a0sTbJ/8AbevNfFv7M2mWct1eWLN5Xzeej3jPuX/vivpK3DE6&#10;0oTgeDR4hhR5oTOl8f8Axpi+GP7R+u6l4MiieK11i/8A7RtLu1aK383fKiIkUTpuX53rpU/bn8cI&#10;/wAukeHfKb5/+PW4/wDjteS6F4csfDkbwWKSJMvyv5rbv9mtL5UX5vv1+hZfw7VoUPfkfDY7PaVW&#10;v8J3upftmeLNbt/s0+naMnzbvktZf/jtcVr37TmtXmiahbtZ6enmwSp8kEv9z/fqpN86eb/tbK53&#10;x/L/AKPYR/xz3PlV2YvK5QpfEc+Cx3tqvwnvH7IH7d2hfB7TXs/FiSQ2csUETPZafLO+1Wl3/wAf&#10;+2lfoP8AB/8AaE8A/HTyrrwx9rd22/vbux8h/mXzfvV+SulWa22k29s/34l2LWLrfgyCaV9Qs9ya&#10;l8z75ZW2bmr5HF8L1eT20T6rDZ/ShPkkft54i1fUvDKiW2itprL+J5T8+6tXwx4ktfF+kfbLFm8n&#10;zWi+ddv3a+U/+Cf/AO0fffFTwbcaD4hmibWNOvPsNn5UCxJ5EFrF/t7m/j+eu1h1VfhL8a5tDX/k&#10;Dy6ckv8AffzZZf77f7lfn1elKjPkPtaVX2sOc+kt++KJqmTdVd0V2Td9z+GrFcxYUUUJREAp9FFW&#10;AyiiigAooooAKKKEoAKKfRQBSmSXbuiVXf8A26juLeC6kZZPn2/eR/uVe2U+gDhvEnw00rxHbyxM&#10;jaajI373T1SJ/wD0CuY/4VvrnhKB18NXMupP/B/a15vr2CigDw648V/EbSB5es6P4b2fw+Uzt8n/&#10;AH3WBc/GyWwn8qfSNJR/9iz/APs6+jsg00oKvmYo8p8sal8S/H/jCK40rStP0RIpYtivvlife3yf&#10;366H4NfAW+0e9i13xRLL/bC+VKvk3Szxeart/eTd/cr6H2U+oqe+MyZrO1m2Ry20E27+/ErVz958&#10;N9DuZXZYNkrNv+SKL/4iu2ooA85f4J6C77t1z/5C/wDiKlj+DPh+HZtgZ/8Afii/+IrvqKiQHPWP&#10;gjRbFERdNtHbb99raL/4mtCPTbS2li8uJYf9mJdq1o0+rArumz/VVYplFAD6Y9FPoAZRT6KAGUU+&#10;igBlFD0UAFFFRfx1EgJaKP4Ki/gqwJaKr+Yzr+6/8fp8KKlRzAS0VE+94v3f3/8AbpjPx+7+T/eq&#10;feAlYfIa+fP2ttXSDwvb6L/y11K2lVf+AvFXqfjDx5aeHrPbEstzey7kiS0RZdjf7S768ssPDCDV&#10;rrx142vLSG0gl+2aZsn+yvFE3yv5qttXd92tfhD4j5y/a/WST4KaP8N0bZ/wkGi2epM6t8/7p0b7&#10;33f4K+g9N03+wfBWn20ES+b5UH/opK+NvEHxib9oD9tzwxbWcEsNlotnq2kL9phWLzVX7RseJld/&#10;NT7nzV9ueIU8nS4V/wCuSV9Jlvvnz2Ye8c/8yReV8vlf3/46ztYsF1Lw5e6fA8ifaoGiiffsf5qv&#10;U9NzrtRlT/fr6/l9w+W+2fMOsfBn4m6Vql3PobWN/sl/0NNT1NnT/gdcBrH7SfiHwBrcXhP4qeEf&#10;B1tFPveK40nTPttxti+T/W7/APnqlfbW9Ydnm7n3/wByvnr4qXS/D39qv4dePG/49NL0O/V3+/8A&#10;PL5qfxfL/HXy2ZYKnOPPI+my3G1ObkOc8JfCjQfiRp7+MfhT4l8VvexO1q2n6nefYrT+9L+6VP8A&#10;bT+OvqT9k/8AaY1H4qaJd6N4xgtLTxvYW0+pXdvpMEv2RLXzV8rZK7Pub56+e9e0HTfg5+2/pkHh&#10;pvJ0+/8AA0upSxXcv2h/Nlll3/8AAfkSuh/YyQ+J/Gvi/wCJ6LstL/wzPpqu/wDeili/4D/D/er4&#10;eMfZTPsqkvaxPuvwz4gtPEmlQ3lozeTKu/512/xVs189fszaxLrfiPxFP/y7ta27RfL/ALb19BcV&#10;3HnS9wmoqLZTqCx9FM+Wn1HvAFFPooAZT6KKsBlFPooAZT6KZQA+imU+gAooooAZRT6KAGUU+igB&#10;lPoplABTu1Np9ADKfRRQAUUyigAein0UAM2UbKfRQAzZRsoooANlFFJv/h/ioAWijfTHl+Vtvzt/&#10;doAfRTPO/dvs+d1/hp3nJv27vn/u0ALRULzY+VV3y/3N1P8AOXeyhvmX+GgB9FMWb+H+P+7T0fdQ&#10;AUUiS7ly3y0uygAoo2U+gBlPoooAZRRso2UADpvWj+7RSbRtP+1QB88/tfac0ngyW8VflT7PF/5F&#10;avM/259Bk+J37NemRQRtefZdfiu9kStL/qre4/u177+0ho/9t/C+7tv4murf/wBG1xnwxtofH/wB&#10;1aO7gWZt18kSP8/z+VtX/wBDrWh7lXnMasZThyxPz9+CGsRax4NtZfvvKsv/AKNetbxzNq6fuNPi&#10;n+bckuyDfurgv2fLa+8LXd34W1USQ3unWcUssMvyunmvu+7/AMDr1fxJ4kg0Sw892V5ZVfb81fuW&#10;UVY1aUD8dzWhKjXPGrlLm2nf7ZBLDK3/AD1XZVebdN95fkrQ1vW5dbv3aX503Nt3tVLLY+98lfc0&#10;vhPkqnuyGJ8/y1wvia6+0+LbC2/5ZQXMUv8A6BXe15hreqafY+PpVub6GG3i8h1lf+L7lfOZxXS5&#10;eY+kySlOcpch6Zs3u70/zvl8pV2L/frn08d6C4VY9Zt/m/g3VFf/ABB0a2tZdupQTbf+Xfd9/wCe&#10;spZlQjh/iNP7IxHt+c+iv+CdyXP/AA0PZSr89osV/vlRfk3eV/fr6l/aDvG174uWljaN9oSKCzuG&#10;aL50/wBa9eef8E1/hLf+GfCmq+LPEuny6Vdy6tK9it3F88trLaxbWV933fnr034HeGdS8a/EafxB&#10;rljP9iWzlt0+0ruTesqbPnr8MzKrGriZygfr2Xx9lQ5ZH1Ts/etvb5f4Uqx96qifPLuZvl/uVYrx&#10;+bmO8NlPNFMo5QiP2UbKcOlLVgMop9M2UAFFGyjZQAUUbKNlABRRso2UAFFGyjZQAUUbKNlABRRs&#10;p9ADKKNlGygAoo2UbKACin0UAMop9FADKKfRQAyin0UAM2UbKfRQAyijZRsoAKKNlGygApiffp+y&#10;okf+98lLm5QJG6VXlC/eZd7r92nzStH/AA7q4j4nfEa08B6QctFNqdwrxWdp5mx5Zdv3V+WpjHnJ&#10;+0dVNrdnaMiz3kNtLJ91JpVWrEc0BTfGyvE/8StXhOi6mdH8Max8QPiDqTW2ibItQii1b7unxP8A&#10;ei3L/vL/AA14drH7W3xF8dX13Z/D34W6tL4dtbhoP+Eh0vU0eJ9hyjbGi/5axbP++qipKMPiNY05&#10;TPukTYTdu3VwPijWL67sxKupQeGbVPnnm1NE2NFs+ddz/wDfX/Aa+Pb/AFf9oQ273J1TxRaQr833&#10;Iv8Aer5tvP2h/jv+0Jr7r4ebxI+heUjNplpdRSpdf8sni+4n+t3Mv/A6j6xGfwm3sv5j7m8a/tH/&#10;AA5+FjSXnhyO3+IniF/+PiLwtqcVxcfKm6L91vf733F/3a+Wfi/8aPEfxqN9deKdai0/wa5Z5fh3&#10;qcEUWp3UDMjeQjom/ejIjNTPh1+zP8RvGGpL9j+G+qfBm+ldPN1tIkuH+/tR9m9P9V96vqj4ZfsH&#10;aHo11b6p8QdTtviTrC7X+16npnlOrbW3/wDLV/vfJ/3xRKMgj7OJ8S/swW2rp+2L4EjvtD1Lw9af&#10;2dqP9jpqcDxf6F9nl8rZu/1q7fk31+jvieHfp3/Alr5z+K+mW3hL/goP8FbKKJLbTLfwpqiQW+35&#10;IolS72J/6DX0pqU0FzZ7WkWH5t9fVZbG0fdPk8w+I4pPvN/u0bFf7y7/APYp7p/pD/3P79G/yW+9&#10;/wADr7LmtH3j5f4ZjHdtu/8A1KJ/A9eFftpeG4PEPwC8QX0e2w1W3a1t4Jbj5vka4i3/AC/990fF&#10;H9oHV7PxRL4O8D6DP4512WeW1n/s+88qWwlX5kR0ZP4/n/74rkb/AOA/xi+Nlr/ZHiPxfr/h7R7x&#10;keexu7OK4SLa/mon30+4/wAn/AK+SzLMqEPcPp8vwVWUvanzqnxX8afFfxrp/izT7bUL/wAd2unR&#10;aBFaW9mkt21gv35fs6Jt8r5/vbf+BV97w6Pbfs5fDLT/AIT+EGWa+W8leVLJvN/dXW/+CXe38aV8&#10;qfsT3Ph34P8A7RU2jeOmtX1H+yr5o9e1D903l7okSLb8/wDcevub4cfDhtR+MWpX3iVft+oLpkTb&#10;LuL51dWi2P8Afr5aPLV94+nlU5PhPRP2f/AR8FeBtPF3Gyas8bpdMyun/LVtvytXqVY2r+JbHw3p&#10;32nUrmOzTY3+tb+7Wfoniy5151ntNNaTTJfngvll+SVP71RKMo/CL4/iOpp2yokm+7/49/s0/wA5&#10;P4W3vWxlyjv+BU/7lM+bf/s0132L/sVHMWS76N9MR91G5asB9FFGygAooo2UAFFGyn0AMop9FADN&#10;lGyn0UAMoo2UbKACijZRsoAKKNlPoAZRT6KAGbKNlPooAZRT6KAGUU+igBlFPooAY9HyvSO+GVf7&#10;1Nf79AD96v8ALUUz+T89Vr/UYNLi82X/ANBqyk3zbaAGb/J/32qG5vPsdu89yvlRJ8zbfmrn/Hnj&#10;az8FeHbvUrnd5qQSvEnl7l3Ku6vljVfEmtfFG11XxVrly2m+CtLT7VPNpM7xXH2dv+mTO/zfJS5g&#10;Po5vj14Jh1htMXWVF7uZGT7NL95fvfw11eq+I9M0TT4tSuZ9lu+xFl8pm+992vjX9nn9oPwF4w+M&#10;ll4J8Jrc6lEk89reXGs6dtlWWKKX7j/9sq7j9p+80+z8Zafc+I9QvrDwkmnRJK+kt/pH2jzZdn7r&#10;+7U8wH07Z6hBqMf2q0bzkZtv92rYLbv9Xt3V5JrdvL8SvC1t/wAI7NJBpvn/AOtaX7LL8u5Hpvh7&#10;wSvhjTbvQ7bVdSvLt4Gi33d5v+99z5qjmiXynqcNyz3FxF5ezyv+WtSLdMzRbI96/wDLR/7tfKHj&#10;B9P/AGfvEdl4o8X6vrKRSztcQQ2k73SS+V9/en/A0rS+KPxm1fS7vwR440yOA6DdaY1/F5qyo8kU&#10;uzyt0W7/AG0q+ZEH1Jv+T+/vqWsDwhrUOvaHaX0O5vNRHbf/AHmRW/rW/VgFFPooAZRR8tGz3oAK&#10;KfTKACijfto2baAOR+KFt9t8KSw/e/fxf+hV5V+yY8WqfCyVd3yPf3iMn8H8Fe8X1lFfReVJ/e3f&#10;dr5p+Gian8C9WltvEscMGlOsvlfYf9IfzZXTZ8i/7j1cQPhn46mDwB+2x8QrO2TZp/2HS02IuxP+&#10;Pe3b7q1d8SeNtKv9GeD7NbTebE6LK8Db0/3Pkr6U+O37Ivw+/aX8U6941s9a8SW3iieBZfKinit7&#10;QvFb+VF96Jm2/Ku/5q+YPgt+yFoPjn4ofE3wT4q1nX7O98JS2tvs0y+i2bpUdvvvE+77iV9hgc9p&#10;4GgfJ4zJ5Y6qeWar4p03Tnf7XOtns/1SbX/e1kTfEnw3bxf8hZd+77jo9fUv7G37MnhTXfit8UtJ&#10;v7rU72Dwz4lfS7IXEkUvmxbZvml3xfe+T+GvuzSv2Z/AunuudItpm2/8trG1b/2lXpf621fZ/ujg&#10;jw3S5v3p+Nx+Jnhm7uGVdXVItv31R69//YA8D+DfiJ8TfHmreKtA0nxP4fi0FbiP+1rCK9WBllTe&#10;6xOrtu+9X6J6r+zl4H1KLyG0i0hf/p3sbVP/AGlXhf7VX7P1x4V+BVx/wgKLZxWEF/cajcealrL9&#10;l+zys/8AqkTf/u15WLz2rmFP2Uz1MNlMMFLmpHjn7Tml/s6/8K48eQeE49Fs/F0VjKllaWXhz7OY&#10;Z/l27JfKXb/vV86eKPC/gn4XRfAjVvEltbJY6z4ca91P7Tp3mq8vlbfn2L+9+Zv4q8z0TTbPxb4c&#10;iga+1D5Iv383m/P81aOleCoob21uZ7y7v4tO/dWsN9P5qIv+433KVDLsTW+GZpLEU6UfeP0a8I/8&#10;FDPgP4e8OWGlJr9haRRQRJ5UWj3iJ8qqv/PL/Zr1j4TftY/BX4m6h/ZngfxFFPd7Xl+z2Wj3Vv8A&#10;3N/3ol/vJX5VXP8AZkMqeVawPcbfuPAuyuC8Qa7/AGdq+myWs82m3f26BW/s/dEmzf8A7NRi8o+r&#10;x95l4bGyqyP3j+IdtdL4YuNShvriwm0uOW88q3k2JP5as2xv9msf4JfEpviLoG64VYb23iiedEZ3&#10;2szP/E3+5Vfw7q8njL4K6relv3t1baiuz8ZVriP2T7dtP1PxXaS/62KK13fN/wBda+QlHkkfR/FE&#10;+jqHooq5GMQoo2UbKCwoo2UbKACijZT6AGUU+igBlFGyjZQAUU+igBlFPooAZRT6ZsoAKKNlPoAZ&#10;RT6KAGUU+igBlFPooAZRT6ZsoAKKNlGygAoo2UbKAH0UzZRsoAKKNlGygAqFH3qzJ8/zVNsrJ1vV&#10;YNEs5Z5/ki/h2/3qAOR+JHxNtPAlrF86tqF1L9ngt5dyq8rL8vzVx+m+GvMs73x14+3RLBF9tk0y&#10;b/TLfTvK++8X3v4UrkPg/bXPxa8b3HjPVdv9mS2sSWqQt8iXEUqJ/qn3/wBz79fPf/BRT493N7qv&#10;/Cv9AuHtm06ae31xiktvst5beJ08plba333qJVowLpw55GT+2V+3Bo/jfQtX+Efw8gstXbUVl02d&#10;9l1ZvaNE6MuzeqL/AAtXzz4bsPifZ+H0g0/Wtb0Hd5W600/VtiSv/ffbLXnHwx8T+GvAmua7c6nJ&#10;d3N39qRrV5oPtG/7+/fXoqfGXVdXV00u2tHt2/jliZH/APQ6+RzTE1Psn2uX4Hmic/bfFf4u+JLC&#10;Xw/beL/Ek2u+f9o+zprsu9oF+/8AP5tfaX7EXxr+G+mWFt4M8R+H9C0LxnE0kvk2umNO+2W4TyP3&#10;qRFf41/j+WvhvxbpXjbxO/2yO00mwddv72xk8p9q1k3/AMV/7bsLS+1BP7NvbOf7bBLpkTI8sq/6&#10;pHf+7Xdhq0eXmiTjsLHlP39/dQ7FVVT+6m2rX/LPDBdzfw18ff8ABPL9pQfGr4cxaNdNv8Q6NZrP&#10;e/uJdn724n2bZXdt/SvqjxDr1r4T0S61XUGZLa3XfNsXd/FX0Ef3sT4mcfZHxB+2vDP4b/al+Hfj&#10;Z90Nppfh68t5bhP4GlaVE+7838ddNf8Ax18GeHrKKXV/Ec8Pyq/z2c7/APslfH/xl8SeI/2vPjNq&#10;SzvFaaPoN5f6RA9lK1q8sS3EssTujM/z1vaX+ylpVsqvc6zrsu3+9qKN/wC0q+7y3CVY0j5DMMbQ&#10;UvfPYNU/ba+FNp8tr4ljuZf7r2F0v/tKuG1v9uyL510PStN1V2/1SXDXCbv/AByud1L4Y+ANBtXS&#10;eXUvN2/88In/AIP9yvMb+ztobq4XTIont1/jmiVHr7TDZXVxEfePmMTmFCHvQO0/Zv8Aj3pGm/Hj&#10;xRrXjiC00SXxLrEV3bOiS3H2X5Zd/lOiP/fSvo34wftweB/AGkGPwrd22veJZfKlttPu4Lq3SdfN&#10;+d9/lf3d7V8Walo8F5apvXZK6/fT761Xs/DEFhcJLK0sybfvytvdK+bxfCPtatz2sJxV7KlycpwW&#10;vaxrmlas/ie8uJ21qWfo0/zLAzbtnm/3f9mv20+FHxQ8NfHXQYfF3hG6WdJZ5Ymu7e1li81Yn2sj&#10;+aiNX4veLQ+va0ml7V8ry/N3J8j/AHmruPB+seIfhF4g/tLwnfTPeoq/6DfXkv2TbvSX7sTp/En/&#10;AI/XFX4blyfuD0KOcRh/F+0fpj+0ONU/4Snwlcz31zbaRPqfz2/n/upU2LuTbXm/7Wf7VV38EvAX&#10;g3w14QtbabU9fsZ4oHSeW3eB4mi/1Tp/vNXjuj/8FLPGr6hpmn+LvD/hX7Q86RL9k06eXazP/Buu&#10;P7u2rf7dnw+1j4r/AAZ+Hvxt0eC2S00TR7rVNQi837OkXntb7PKi+838f8dfISpSwlXkrH0cJ/WI&#10;81I8B/4Xx8YP7R/tD/hNvFPlMzPLaf2/P5UTN/B9/wDgr2D4d/8ABSX4geDIhbeI/C2m3Nhvf/iZ&#10;3epz3Ev8Pyfx/wB2vmi7+FGo+EPhpdfEC5upnlVbe4it/tm+LZPs/h/7a1tfY11vToolVXd9svz/&#10;AO5X1+EwFDG0vdPAxeLq4SR+vnwe/aM8CfHW0+0+DdebWERZXbNnPF8qPtb/AFqJ/eSvRr6/W1tf&#10;te7/AEVV3S/7K1+Gem3mr+BvEdv4g0G8ntpbOWK4lt0umit/KidZX+Vdm77lfrv+zP8AFl/2gfgd&#10;ofiq8jhiuNWgnaaG1gaNUxPLF8quz/8APKvmcwwH1SR6mExf1g9b028gvLOK5gk328q71+WrWxdn&#10;+w1eVfD3xE1j428UaNc/8e8V4lvZ/wAXy/PXq2zf81ePE9SRLT6ZT6sBlFCU+gBlPopmygB9Mo2U&#10;bKACijZRsoAKKNlGygAop9FADKKfTNlABRRso2UAFFGyjZQAUU+igAooooAZRRRQAx/vpR9x6Zcu&#10;ybVUY3fx/wB2ot+1Nrfvv9taAOH+M1hJqXguW2iXe/nxP9z/AG6+edE/aA0b4Cfs5WWsa5Z6lfw3&#10;+uT6VEdMjV9ksqvsZt7J8vy17744+MXhzwvbvGZ4NVuPl3W9pdxb/wC7XyLrOm6Drfwd1Dw54/nt&#10;vDOlQfar2z/t6f7EjXXlP5So/wAm5vnf5KLSfwkSlKJvWcOvfFHwvpV82q6Nc+F4pWl2W8v72JFf&#10;ZK8rr8v8D/x1414ztZ/j947j8C23/Io+Abl7K6l+695bz/8APCdN/m/6r71fMXwU+JPxU+H/AIG1&#10;7wj4fsdV1/Qtc0qXS1i0rSllWJZd+/e/lO23dK9fRvwT8eeL/h18PNK0WL4ReOLnU4rNYpb6Gxfy&#10;p2V3+dEZPl+/XhZnGvSpy9h8R0UZ0vtnG/AX4h6z8GtT+KvgDwHaT23ie/8AEjtpWoanZfatPiSD&#10;fv8APf8AvuiN/BWd8bv2PL3+zGnXbc+Jb9or2W4tpZ3t/wB67tL8nlf399et6P8AEjV/CuqahqcH&#10;wN8fpe39011dTJBL+9l/74/2662z/an1KFk/tD4YeL9K2/J5t3F5Sf8AoFfIY/F5rDknh4Ht4ang&#10;5y985hfgh8QfiXYRf8LK1HRL/T/N2LDoiS28u9flT/ll93a7141+1J+z34G+EOl6FPoula5NqEt8&#10;0T7bxp/+WW5Plr680P8AaJ8Gah/x9+INL0K4/wCffUNRgV63Zrbwd8Qp7XU/PtNYuLWX7Ray2l9/&#10;qpV+VH/dPXwcOIc4w2M9rjYe4evLBYN/BM+APE+geMfGvwZ0jUNa+x2eheBtOln0C0uIGt7tUlf5&#10;0l+T963yJX3fpVzpnxC/Zq+GumWOtaW+sReFrC3lt/t0Xm+b5UTP+6Rnb+B61vGvw70P4iaJ/Zvi&#10;C0/tWyniaJkeWVPKVv77q9fHUngTT/2Z/wBoPQvGOleAdW/4Q/SJbx7yW3ilZJdySxRfv5fu/wCt&#10;r7zJeKMNmdT2U/dkeRicB9qB+ifwp8caf4P0lNBu1mmu5f8ASF+z7XTZ5SL/AOyV7f5PyV8z6VN4&#10;M8T+FU8eeF7WPVbuLyrJk0+8+0PF5qKzxPtfb/y1ro/gX8QfEHiVHuvEviaz3/vVXTLiKKK4X5k2&#10;v/D8tfodOrGfwnz8vclynuv3/vffWnp/F/fqt8ySu277/wD47U0Kcf7X96rlKQcv2iXZT6ZT81fM&#10;HMPplFFWA+iiigBlV5tz/Kv36sVnX+oW2m2ss95PHDCv/PVtlAcx80aqkVt+1LrfkbvNdNN3b/7n&#10;7qvG/D/leF/21fivJAsqS69rVlFLv+6+2L+H/vuvXbvVtIm+Kmq+PdQ1iw8O6FNHbyxahqs6RW91&#10;5CpviWX7v/LJ6+cPF/xl8Maz+0vqmuabr2l6rp9nq8VwlzaX0UsLp5Sfxr8v8Fc+IpTrR9wujVjS&#10;qe+ep/sKu03xu/aCZf4fHMu7/vm4r7m3/Juavze/Yf8Ajd4F8GfEn46XfiPxVoWgprfi03lq2qan&#10;b2/7rbcfP8z/ADfer7r0D40/D7xV/wAgXx14b1X/AGLHVreX/wBBeuinQnSj7wV60asvdO1+Xd5v&#10;8X3K81+P/jdPAnwm8UagXX7Y+k3n2Peqt+9W3ldeP4ulekb1f7rfJXxz/wAFNdSvtK+D2j3Wnqzv&#10;FeXTb4ot+z/QpaDE8O+Fn7F3hH9oj4eR/E/xfeRQ+LfElp9s/d6q1nDFcb2X5oNny/cT5a+J/wBo&#10;z4Z6x8BPiDd6RDeadcabLdXX2B7aRrjyoon2rvd1rlIf2p/ibbabDpUHiPZpsC+VFbvY2rOqf3d/&#10;lbq7r4DfEbw58UPipomk/GbytX8OSSSrK0t0umxRReVK+13i8r/lqsVehSxM4faI9lFng1zrF3eb&#10;o5FZpW+b5Y6/YX9gX9kyy8OfBW9ufEiSN4gup763zBcyrCbeVItvyMteS/tPfD39lT4C+DLTUNG8&#10;J2eo6/dWttdW0On+KZXm8iV9rbImuG+XZ/FXg3wz/wCCjPxyF/JBfeKbjUbTymXyY9JsPu/L/wBM&#10;qivip1gjShA+2/2S9Yufgt8Y/EvwdlkiPhXSNKtX04Kvms9xdSxO3+kNt3f61vlr2DxPBL8Mvjdp&#10;+oc/ZfFGqony/PsWJE/vfd+/Xwx8KPjl/wALI+OHhdYtMu01L+2NN+1Sv5T/ALr7REqfIv3a+7f2&#10;s5lhvvBL2/z3S3N1s2fe3fuq4jY+hLC9S9s4LlfuSx+ZU+z5K5v4cvK/gHw3JL/rf7Pt93/fFdJ/&#10;FuoAfT6ZT6AGUUUUAFFFFABRRRQAUUUUAFFFFAAlFCUUAPplPplAD6TvS0negBv8dD0fx0PQA+ii&#10;igBj0UPRQAUUUUAFFFFABRRRQAUUUUAFFFFABXhH7WmrTWHw7QQMvnf2ha/eX+H97Xu9fP37XunM&#10;/gGK7iPP261X/wBG0AbXwms4PCHwIu2tN2LWK+mTf83996/Hz45WevfEz4x/FXxVFNaJBLBBcXSy&#10;rtd0+zxL8n/fNfsD8KJk8SfA24itvnS6W/t/k+b++lfln8Ubmz8B/FX4teEdTngs5YrWC1i+0S+V&#10;5rNbo/y7/m/jrzcXKUI+6erlvJOr74fAjwvp+n+GLW5s1lS9uoopZXlbcm7569QRJfutt315l8E/&#10;ENndaXd2K30Gyz8qJf3qf7deiw39tvlWVlhfd992r8Zzv61OrofsuD+q0qRYfytvyRSb/u14roNl&#10;BpvxJ8SaXc7vsi6Ksqon3/m2fxV61f8Ai/SrBP3muaekv997pUr51+JfjpX+JGpXujTrfy3lnFat&#10;LaMsqbdlerw7Rr8zlUPNzSpQ9ke0/sD+Mf8AhC/2l9b0vTfksdWudLsm3Jv+Tf8A3v4fvV9Wf8FN&#10;vi7L4Z8Fab8PI0ZD4ysbq381o12J5Utu3zPu+Wvkj/gnp4Hvte/aA1G5lhkuJdGudOuJ5lib/n4/&#10;8dr7I/4KReG/BmvfDTfqdjHf+O4LG4/4RmFLxluGlaW383yrdW/e/J/sNX7DgqkYVI85+QZhT5/g&#10;PGPgbpVjpXgO3gsfnuGig83975qb/KTfWnqXxO0jTXeC8iud/wDsbf8A4uvm/wCHXxB8X/By6srH&#10;xHpWpaPb3sH2qB76zW1TytmxPvJWr481u28Q62l9ZwMieQife3/Nvev23KPZYj4T8azf2sJ8sir4&#10;kfT31mWOzinSGKJW+dqzkhfyvPZl3y1Ejsn7tm+eoprm2s/mnngtv9uaXZX3/PSwlLmPj7VcRLkg&#10;SzTRJby+erPL/DsrnfFniaPQLaERfvr51Voli+b5f92snWvH7JcPY2W68vZfktZbfayf98/xVe8K&#10;+GY4vN1e+j87UnberJuR13L8/wAv/fdfNyxyxc+SkfSUMvjhIe1xQeEPDn9mxPdzfPqUrt86t8m1&#10;q6p3/wBH3f8ALKmPMtn80H3/APYqDw/4e8R/E7xHF4c8K6VqGqvcPFFPq2n2b3VvFEzpE7v5X8Ke&#10;b89GMxNDLaBNChXzKvzdCp4U0LUfH3xDX+wNV0jTdS8MXMF/pz6tPtill+TZ/wBdfnT7tfUWqWvx&#10;R+Muk6H4R8Xa14XTwrYwNYa7LFH9i82JtjI9vLt/vRJ81el+G/8AgnD4B8NfDbRbPV10x/iNYJK8&#10;HiN7q6S3a6812ilWDzdny/uvk2/w1Wk/Yl+KmqQ3GleIfijoGpeBJf3Uumf2T5X+i/3PN/75/ir8&#10;DzbEyxdXngfsmW044elyHnNt4HsP2kPi74K8CQQ3B+H3hzT59C1V2dkllntUfyvKul3/AC/LD9/Z&#10;uq58SP8AgmrfaVd7vhVrGh6Zboq+aniHVZbh/N+fzf8All/d8qvcL638M/s4eAz4T8BRRtqd9FBd&#10;Xk2mXP2hHni2RP8ALK77fufdruPBPwg8UXOieZfazbJLK3m7Xs9j/MlYYbGV8J8BdehCsfB+ifsN&#10;/F/xJqyWd54g8HQ2WxGvPNnni3wb9ror/Z/vba++vhjYeGP2Xvgppvhm2u1ubTRoLp4ore8SeX/W&#10;yz/xbd336s3nwQ8Waku2fxRZTf3v9DqLSv2XfDn9orPrdjBqUysr74mli/8AZ668XjauI3OOhQ9k&#10;cb8ILzUfiD8WtT8SwQSW2kNqC3ESXcW2XymSX/gNfU6btv8AsVjeHfDFj4Z0+HTdMg+yafEnlLEz&#10;M3y/8CrZ87fvXbsda4I+8d8ixT6ZT6YCd6Wk70tADKKKKACiiigAooooAfTKfTKACiiigAp9Mp9A&#10;DKd2ptO7UANp9Mp9ADKKfRQAyin0UAMehKP4KNlAEU3+02xKw/FOuQeG9EuL5nWFUZP4v9rbWF8W&#10;Pifp/wANtDe4uZF+2SxO9pA6SbZmXbxuX7v3q8V0d/HXx1S6+2W0uj+H5ZflmsdR3b4v9bE+xn/3&#10;KAOc+Dnh7SvFWqar4q8WSxXOj29/dWX+nLuTd99Pn/4HXgvgDTdQ/bP8Tv4j8SpJbfDpItlr4cvv&#10;9KtEv4HRHlWX5P3rK0v/AH29d7+1V8R/C37NXwVv/Bg8R3Nv4tvdTtdUitnglid4N/lM3mxJt/5Z&#10;P/FXxl+zb8SvFHj538J6HqF34Vt4llvf+JHfy2/8aK/y71/vUVMXHBUpVZEcsp+7E/TLwl8GfBng&#10;+Lb4e8K6fptv/ctIn2L8+/8Av12GxbC1doPkS1+fYn8FfI9t8AfiI8Sbfit44fa3y/8AEz/1v+x/&#10;raLz4Y/F3St/2HxH4m1h3/1sM2rbE/8ARtePQ4ry/ET9kFTJ6vxH1g+qwPaytP8APv8An3v/AA1m&#10;6r4e8NarFt1XTLS5t/8AprXyPNrf7RPgzey+AI9btF/j1DX9u7+BP+WtS237Zkvhu6Sx+I2mWPhW&#10;4279kMtxcf7n3Uf+Pf8A98V9TQx2XVZHi18LiKPwns3ir9l74ReJLXdF4O0JNS/6CCQOz/c+59+v&#10;JNV/Zs8ceGN8/gn4maho8USbv7G0/Tl+b5N+z/W/xv8A+h16b4S/aQ8BfEJEXw9rS3m5v+WNncJ/&#10;Gn96L/br1Ca2Z4op4Fk+983y7K7KmU5djviOP69iqJ8q2Hxm+Knwuea08W+B9b1rTE+SXxDfXixI&#10;6r9+Vl2P/f8A/HK9I0f4ufD743eGX0G+1fS3ln8pZ9GeV5fmX975X3E+5s/8cr0/UtHsdegltb7T&#10;ra/tHXZKlxEsqIn/AAKvIfiB+zJ4e8USB9B1GbwLdJ/y9eHLOK3Y/P8Ae3/3tnyf8Dr86zPgCh7X&#10;22C92R9TguIYzjyVTkU+EvxK+BSXE/gLxZq2paBPP9obwzplqtvE8svy+buZ3+4qJ/3xXpvwu+K3&#10;hj4wB7a2gtPhf4/i3StpKT/art7VdmxvuJ8srOleJaf8X/HP7Ol79h+INr9t8Krv/wCJ3quoPcS/&#10;88ol8pHf73lf+PPXL/FbXtQ+Knxat7H4E6Xby+IrW3tdQuZtLk/siaW1Vv3qPLL5Xyb2i+WuHBUs&#10;dhK/ssUevz4atHngfevhL4y6n4R1W38P+NYpopXlSCLUdQn2edLK/wBzbt/hVq98s7+C/tYri2lW&#10;aCX5ldP4q8Ah8BeIfiL8HYNX8Z6FB4e8c263lw9raTxXHlSq8v2f9/u/ueVVP9nr4k6nFql34O15&#10;Sl3YNBaRM0rSs7/Oz/7NfbVpR5fdPIqS94+lN9O3nzNuz5f71Rb1dH/2Ke+6olL3QLFFFFWAUUUU&#10;AM2V4N+0z4vm0bRtPsbWZkmn1G1ibY3z7H81a95rw/8AaQ8A3PjDwzaT6erPd2t9Fdv91f3USSt/&#10;FRy8wc3KfGn/AAUT0TW/Afhfwfolq1zZ+DF1pomiRdlu8TW/71P/AEbXxxZ+DbbzZbnw/qq6baXX&#10;3vskHyNX7A6DbeE/2lfhm+leI7HT9R1J4rpwt3afavsfm74llRpU+9savmD4i/8ABLye1nuLvwn4&#10;s12bfueLT4UtbeKL7uxF+dP9uveyvEUKX8U8XG0K9X+FI+MP+FfaM6bru2hv7hv9bcPF88rf36nt&#10;j4h8E3CS+DPEtz4V+X7mnr/G3yP/AOO17VqH7Bvx20x5U0/w5c6lEr/I02sWab1/vf62n+Hv+Cev&#10;xp8SXG3XtK1Dw9F8/wA9pqdlL/uf8ta+lxOLy6rS0PEw2GzCFX35Hr//AAT+/a48Z/EL4k3fw88X&#10;3l/4guYNMutVOrX12u8jzYESLyvK/wBtv4q+p/2uvhf/AMLP+CPia2jP+lWOl39xbwiPe0sv2WVU&#10;X73vWB+zJ+x14b/Zw3XlrdSeINZkSSJtW1CxgS7McrRN5Xmr82xWi+7X0HdwxXNr9mu41eKX5Wif&#10;5lb/AGa+Cq8nN7h9fHmP5kvFPhHUfBuovp2oQTW2oRtslt5l2vG23/7Kuk+Bfwt1H4xfEzSPCumx&#10;TveagZVTyYvNbKQPL93cufuV+nP7bH7A82va3f8AjrwRpS6pczSXF7c6WY7W1t4tkUSqm9tvytta&#10;vAPgnrXw1+BviqKXxBq8Hhjx3YT7XtLSw3vbz+U8Vwi3ESP9ze38dYmxyH/BQH4K614X8d+BbCCW&#10;fWEg8JWsUrpBs8qVJZUeL73+zXj3h7w3F4bs/lZUu/m3XG3Y+z+5X2H8b/iv8KfiHYJJ4g8dS2F3&#10;ti8q+SwluJvK37v4k/3q8i+G/wCzB41+OuvIvhqzubzwqvztrNvdQI+5WTzV8pn/ANugD0r/AIJw&#10;fCufx98atd8Tzo6eH7PT4L2zvni3QyyxXUW9V/74evsz4kapN8RvjpoWiRq1zZabq+yWRX3LEkiR&#10;fw/8Bqt4ei8H/s8+Crb4deCRa6jr0gntGupLP7HcbLlmlT51RV+9KlejfAn4R3mgT3fiDxH5s+q3&#10;vlS/6Q8UvlMu/wC4/wD3zQB7HomnjR9EtLL7/wBmgSL7v92tFEx8tH/oFO/5a0ALRT6KAGUbKfRQ&#10;AzZRsp9FADNlGyn0UAMop9FADKKfRQAyin0UAMp9FFABRRRQAUx03U+igAooooAKZsp9FADNlGyn&#10;0UAM2UU+mPQAbKNlPooAZRT6KAGbKNlPooAZsrg/iz4Q/wCE08IPp/33SVJ/u7vu7q7+qmzzdzS/&#10;J/s0AfNn7IvizfpL+FZfk+ywS3XlO396X+7/AMCr5f8A+Cjn7LEq+L4fidpWif2pa3d5Le67cRW3&#10;y2dvFbxL5sr7/u/J/dr6K+JvgfVfhZ45XxZ4dRrbSpXgilhtpVgh8qJN8vyq27/llXsXhvxF4c+O&#10;fgiWK6gtdVsb62aK7tLi28232szp/wAtU+f7tFSnzxClV9lLmPw08N2LQ+KraDRvEv8AY9pq0u5X&#10;t4/kiXb/AOPV7Inwv8SXNukv/CxLu6i2/f8Asn/2dfRf7S//AATMvNU1i+8R/DO7v/tcss91baHY&#10;x2dlaWu5k2RRfOm1PvV4EnwO/aO+H0L6fqXgppkVvkmuNftXfYvy/wDPxXymPwOJl/Cl+CPuMtzS&#10;l/y9MfUPhppmlRb9b1eC+T+5cQbf/Z/96vFdTvNI1D4jSxeGLGGziuoLe3s7e0bf5s7bPkT/AGne&#10;vd3/AGWv2jPidsgi8HSw2/3/ADoddtd/y/8Abx/t19j/ALLH/BOHw98J9QXxD4qzr2pMnlR6frOn&#10;2txFaslwrxSxN8+1vlFa5bgqtKP72RlmWZUp/AdJ+wF+z7e/CL4ey+MfElvJpfifXbJV1Ozu7bZc&#10;W/kXE+3zW3fN8myvMfizcSfET9rbwymss15ZaNrF5FpllcfOt1EyfOsX937lfTHx5+Mdj4D0qXw/&#10;pgiW6lSW3ni2yxeRuTcmzYv+1XzB8ddHnh8PfD/4z6LO23wbYy6hrqIyxJK0vlInmv8Ael/4Bur3&#10;alGXLc+Vp1Pe52eX2/wO8Wftr6/4y1BvFd7olv4O1y48M2uk/Y/tqvEkrsuxt8WxUX+H5vuV4VDf&#10;T6PPLo2ubrDVbeVttpcffaJfl83/AMcr6c8A/FaD4F+NNK8cafdO3w/1e2l1rxJcN5sUUF/Or7E8&#10;qL5pfmaL97savpX4vfsTeBvjVqdl4nt7j/hF5ZbOBP8AiU6Zb/OuXl/iTd826vpspzmeEPBzTK6W&#10;L94/NPTbvU/GepfYfB2jT+Kb35fk09vn2fd/9Cevoz4Mf8E+/GfxH1G01Xx3eX/hOzieK4n0HU9P&#10;WVJ183a8G9ZV++if+P19f+FdA+CHwatBFbaZoVrqCbn+3JoKxXG1v3q/MsVY3ij9oPUPHT3Hh/wL&#10;FBePKv2dLu3uZbeVPNT5H+bZ/FXVjc9xOL904MJlFCieefEH9iP4S+IdCfw94Kn0Tw3430uL7L9u&#10;sdPd7jz/AJPn2eb97aj/APfdfHHi34M/Fj4Waxd2mpeCta1XT7eVki1iVViSVFfykl273+997/gd&#10;fpP8N/gDq1vY3Wq6zrurWmtaj5dxM/mxyvFL827ZLuroNd+C1zc7Gl1K78UrEu37Nqmx0/8AHq48&#10;JmlfCfCd9fA0MR7lU/LvwT8Dfif8ZtR+yaR4Y1jRNN+dm1uKJbhNy7N8Wzen95a/Sb4afCP4f/sj&#10;+GJpYl0uDUnWdP7R8prd7pW/erF95/7n/jlRp4b8e6DavbaD4C03RInbfv0+8it//QXqho3wA8T+&#10;KLmKXxj4h1oRROkotLm6W6hyv/Av7u6scbmFfFy982w2EoYf3YRMPQde8Z/G7x9BqNhd3+j6BBPB&#10;cRW8TpPEq/df+7/devSvE/wi8c6iTHY/EvUbKCXdtt4rFNsS/wDfdemeGvCmm+F9Pig07TbSy/vG&#10;3iSL5d27+Gt1933l+evHlU5jsjT5TxHwl+zVbaXq0WoeINVXxPcfPuS7s9m7cnz/AMf96vbobZYY&#10;0RV2Ii7Vp+z+Jt26nUc3KWCJt/io2P5W3d8396m76lSiMucgi8n+8296PJqWio5ix9FFFbAFFFFA&#10;BTNlPooAZso2U+igBmyjZT6KACiiigApmyn0UAM2U+iigBlPoooAKKKKAGUU+igAooooAZnelFMT&#10;rT6CI+8ee/Ef4SaX8Tp9NOq3N9CLLzfKFpIilt2z+8v+zXO+Evih4XsvFNp4H09rlLuwZtP+az2o&#10;3kJ8+5/+2Ves3n/Hu6f3q+XfgtD53x68Vyz/AD3EWu3SRbG+TZsloLPm39r34J+FfgbpOoahpWp6&#10;z4k8cX94l7FaeJpUurRYJ7h9/wDAm3Z821d9ec+ANe8P/Ae1Twj4Rg+3+M97Tt/a1sjxeRLs2fvV&#10;2fxbPk/36P2tPCXj/wDac/aZtP7Ds/sctho8tkt3qdhLFb7Iri4f76xP/frqPgV+0D8Of2ePgPpu&#10;rtY63NFda1daf5MLRSyozfNv2tKny/uq8LMacsRDlPVwXLze8cH40/bD+I/w98ZeJdF8U6ZoVtrE&#10;Fsu2LT1nli81otyfN5v9ytrQPD3xm/a18MaPqDLpelaVDB5sD6ZqstnLKsv/AD13O/8Azyr7E+HV&#10;54T+MGjJ490y21BItbVotlxKqP8AuneL7iO6/wDLL+/XocNsum2aW0St9niXYqfx18tKlhcP71Kl&#10;yzPofZe1+0fAs3wF+LvwC0y48S6bcwa2LBvNni1vWmuE81v3W3Yuz+/XOfFH9k688PfBm9+IevXN&#10;y/jKXUYFgsUvkl0/7LP8zfwbt2532/PX6QO6pF5sXyfwN51fO/w3/bF8HfGD4oXHgiz0zW4dYg+1&#10;fvbuCJLf9xv3/Msr/wDoFdlCrVn7/KYVKFKfunx145+Kfw+8T6Il8tzq2j2Xm+Ur6ZZ/Z381UerH&#10;wC8Z+Nr271SP4XXn/CQwaPare3jeLruVP3W/+D5/mbd/47X6JfE74M+F/iv4Xt/DniGC7m0qK6W9&#10;VLS5+zv5ux1+9/wN6+MvF/7Gnif4a/FTUNT+GN3ptnoth5FxAmszz3UvyojP/wAsvm/e7q9PDZly&#10;x9w82vlcJx+E73wl+2BFYapaaH8QYIrDXbqVLfZoljLLF5v8fz+b/uV9F6Dr1jr2jRX1jueK6iWV&#10;d6/3q+bfDPxctvGa6n4D+JsE9trEW2ynu7eNLC0nlbez+U7Ony/cr5ovvj1o/wCz58Z9QTwLbXo0&#10;WLULr+1XvFivHllXzYont33fdr6XLM8ryq+yqxPk8XknJ78D9I9b8PWPiSD7HfWNtco2xv3sCS/+&#10;h18u/s/aDZ/si/tTXaXzz3mhXuhLaQXFx/pVx9qnuIn/AIdvy/uq96+Evxg0P4qeHItV0+f+7FLb&#10;u0Xm+b5SM77Fd/79ePzWE/7SH7Tf/CNad/yLWl6Ta66txL8n+kQSpvT7RFv/AOev3K+oxtLDVo+1&#10;ieXhvawlyH3Rqvxj0XQfG8vhXUzKl07RW8SRWrOm6XZ/H/wOvLfEPwo16z+O2n+LLNYE0yXU/tX/&#10;AB9bNybE/grlviK8vjD9pC0ggbzrKLUbCV3T+7+6/iWvsDTrCPTbKKziX9zEu1d1fLcvIfRxDTTJ&#10;Np1u0u1HaNWarL/OtSjpRVfEEg/gop9MpgPplD0UAFUnh86B/NVfm+WrtO21AHjXif4GwPqX9q6H&#10;c3dtqCMrpDDOtvb/ACr8nyKn96q9tefFTw9sgbTNAfT0+Tzprl2l2/8Afde3UURjygeSJ8QvEdsu&#10;2ez0/wA5fvbN/wD8XWhB8VrUJ/pK7Jf+mUD16XRVx90Dzz/hamizXXkK0+z7/wDqGp6fE7TPPeCL&#10;zXRF+XfA1d7/AMBookB523xGtbhpYGjD4+WX9zXF+LfDGmeM4pVg8NaFvl/5eH06Lzf7333SveKN&#10;lAHy1pvwH1rSr/7Tp/hfwvqUXzfJqcEUv/sldanwZ1XWLX7NfWtpoMW7f/xIZUt//ZK942U+gDzn&#10;wT8JNF8FJ5Vt5upXC/em1PbK/wB/d9/ZXoEMKwxbVqamUARZ3qyr/DTkp9FABso2U+igBlFPooAZ&#10;RT6KAGUU+igBlFPpmygBB0oPSo0/c0bN1QEiWioti7k3VD86NL5rfJ/DsqwLdFVNnzJt/wBbT96z&#10;f7n+3QBYorB1HxTY2Vi8ss8fmqjN5PmrvrM8N+PrTxPN5UFjqELfL880G1KAOxorG1TUoNIsZ7y7&#10;lVIoPn+9t/8AQqxPDPxI0rxVdS2lqJHfc6b/AJdny/8AAqAO0opifc2tTf4Nm9d9BBLRUSbtnzbd&#10;9Mf5H+aguJYoqJPu/LU+ajmAbRT6KsAooooAZso2U+igAooooAKo72T/AK5VeooAzLzToLm18iWN&#10;Jon+VvNXfXk2tfAOC01z+3tBvtQh1DzVlS0+1LFabkX5E2qn3a9q4peKj3he6eSpqvxB0Syfz9O0&#10;byYPuv5ru/8A6HXP3/xpgsJfI1Cztprh/nb/AEPzf/Z694p9Az5xX9oCSJvK0qxsvN/2rN0/9nrh&#10;PGvxc+IN35VjPZ6RbXF1KsC/ZJZU+d12p/y1r6j8VaxFomjSzyRM6fd/dLur40s/E+pw+A/EvjNV&#10;+0+ILrR7y1b7PBuT91E+z91/wGrhDnqEylH4in4k/wCEa+DVqms/Fu+1JJn3N/xKf9N+eL5n/wDH&#10;dlebal+3v4YsbTV9N8EWcWr2F+2yO38QaQ7oyr93cu/b/fr5I0V4vFV6nijXm/4qC/2y3KI3lJuX&#10;5U/dfw/IiV16PB93cqbK/QcvyCGIpc8pnyWZ5xKjL2UImBY/F640/VPElh4hgt/+EU8QanLql89t&#10;btLNatv+SKBd21Yt+35dtfTX7OX/AAUl0Lwl4QudI8fS3EVr9rl8qXT9Nnnl8rZEsX3pf9hq+d9V&#10;SxvLN4r6XfF/0xlrHvNY09IvKgiublP7lv8AvXrHGcP0sP7wYTOqtWPJOB+qvwU8GfD74o+ErXWt&#10;A1LX7/T3nlRX1NVR3eKXa/ysn96vfNM8J6dpMey20+1j2/dlEKh//Qa/Or/glv8AC/xH4d8aa54v&#10;ubd9N8L3uiz2UFpqEUsV2k6XEW933Lt2/I/8dfYfhPx9PN8cPGGjJLHNYQ/Y1t3iVW+8i7/mr4qr&#10;Hknyn1kPfiezJ/Ev/fVG1alJTcq/3qVvkbbWMv7pfuyGJ8jbfvpRs3om75Pmq3TKAIQnzU1E2fdq&#10;xTicUkEveIH+ejfViip5QIafT6KIx5QGUU4UGn1AbRT6KoAplD0UAPplFPoAZQlPooAZT6KKACii&#10;igAplPooAZRT6KAGbKKfRQAyin0UAMop9FADKKfRQAyimVnatr1polhPeXk0cNvFE8vmu3y/LQBo&#10;zR749teY+DPg+nhTxnrOvSTQTSahqEt7GF3bk37/AP4uorb4/aNrGqNY6abbUikmxnhufu/+O12H&#10;/CbaNBZRXl5eQWny/Nvb7lBfLI5Dxn4zbwBcPKvh7VNStH+/9nb5NzPX5m+If2ffA/gv4rf8IH4n&#10;tbV/B6wQXttqr3MtvZS38rf8e6y7tzS7d/yb6/WGG/0PxzYPHBLbarZbvm/ubq+TPiv8CLPxhYf8&#10;Irrrrb6hYOuqWOvXUG95bra6W9uq7/vfN96uarzTj7pdKXJI7zwB4G0P4LeCItI0qKOz0SwWVok8&#10;19kXzvK775X/ALzvVbwl8Y/DXizxPqukWer2D6lYSrE2y8id3dt/8K/7leC/DT46654Hl/4V58b4&#10;J7O7ZVtf7c8QXW3+1JZ33eV5Sp/BFKn8de4eDfhF8PtNv/8AhLPDnhrTYWv2W6TU7RW/e/f2PXxG&#10;JwkubnmfaYarSnE72aFbxH8+Lf8AN8teK+AP2VfA/wAOvHk3i7StGWz1qXz/APSPtU7/AOt+98jP&#10;tr22GZHZ1in87b8mxP4aP4Pvb3rkjXlSjyRkd0YxB7loU+aNnlb5dlHkwQxJ8vzp935vu07eqN83&#10;3v8AnrTXeLc8u3fEyf8AfNebJy5vdCR4F+03+zDY/HfS7eVHhh1+BJ2s767eVkilfyvm2r/1yrjf&#10;D/7CfwkTwTBoeqafYXfieWK1iu71dRuollnXb5reV5vy/Nvr6nmv7WGL/Wq+3/Vf7FfG/wC0tpuu&#10;eDLrUNe0/wCOlz4VvbiWW9s9ESz+eVGuP4H3/wDLLfX0WFxc58kDzMTCPKfKf7PPhDxjF8U9b0b4&#10;eeM9N8N6nBfajFBE9ml0/lL8r/KyP8u1Fr7M/YJ8Q6f4J/ZxuNQ1OVU8UXGo6jas7z+U/lfJs/df&#10;76f3K+GPg14Y+Kmg/G+JvDml63c+Lby2vLqBrTalxdQN9+VN396vt/w3+zxrX7Pfwyt18R69Prd3&#10;cajKi293Z/Z3/ep8n/LV/wC49fbRqS5T5CpShzH0D+yR4TluIZfEOoH7TLdW2xXVNvzxS/8AfP8A&#10;DX1IleP/ALMmkT6T8J9Ha8R7O4f7Qn2eX+D/AEh69hHI5qvjOb4R1FFFBY+mU7tTasAein0ygAo2&#10;UU+gBmyin0UAMoo2UUAFFGyjZQAUUU+gBlFPplABRRRQAUUbKNlABRRRQAUU+igBlFPplABRRsoo&#10;AKKRnXZu/hprzJCpZvkT+9QAb/8AZpj/AH6r3l5JZ2zyLE03+5XzlqX7T2r/APCTRabp/hSa8mZo&#10;vkivv73/AGy/2qj4S4nsXxN8fSeAPD0upDR73VUiillZ7Rf9VtT7z15f4D/amsPFniew0y40650/&#10;7RLs+0XU8WxfkZq9a0zzPG/g8Q+INDa0F7Ay3On3bb/4vutXzx8T/iB+z98ELi4W6HhpfEtuzCLT&#10;Xklild1ba6/xfd3USceX3jH45e6fTsmpW1tClzPPGluy71uHfavzVw+ofH74XJL9ml+Jng+1uv7k&#10;ut2u/wD9G18W/FP9ubxr458JTeHvBXwq1B9zRPBqen6wj/uon3/c8r+JF/8AHq+U/g78FfHPiHxZ&#10;KfGPgi/uVeKVl1C+Rfkbeuxf/HmryK2NpUoe15zvjhKp+vem+Evh94xuU1OCXTdduPkdbuyvt6bl&#10;+59x63/EfxA8IfDvTlbX/Eek+HrVA3/ITvorcfL9777f7Vfn1qXwf+N/wgWK48GfEvxDqthFL/yB&#10;9Ps4okb/AJav829/vsu3/gVeL/Hvwl8f/jBbNc6u3ia/S/8AN8jw5LEr/Y/lVdu7+LftrGhnWDxX&#10;wTL+q1T9Kbj4ieDP2j/D3iLwx4W8TaHqcibLUzWeoRXSZ3ean+qf/plXR/CT4L6f8OEZ4xDLcu+7&#10;zbfd/c2fxV+Xf7Nfw6+OH7Ptjd3Ok/DzxEst+8Fwzw+VF8yo6f7X/PWuo0r/AIKp+KPBviW703Xv&#10;Dd7evayyxT/aNaVfKlT5dn/Hv/eSu+jiYzlywMZUJH6yvMsPzNt/3682vPi40OvfY08Lardo3lf6&#10;dCv7r5v/AImuM8P/ALbXwN8T2cMH/CwfD32mRN7Wn2lvl/8AHP8Aar17w/N4Y8SWKT6U1neW3z7X&#10;h+7/ALVd0X7vwmPwm9pt59ss0n2+Tu/v1KjMn32rzb4nfFJfhppUv2bSvt7xLIdiz+Vt+Tf/AHG/&#10;vV5r4f8Ai94+8ZXUN5pvhjUhp7/M3lXSMiq33P4KObmMfiPpbfvqWsHw9f3d5pSNfWzWcqou7e3+&#10;zW9VcvKWFFFFMAoo2UbKACijZRsoAKKKKACiiigAooooAKKKKAMy8sItVtXilibb/t188r8FdZ+H&#10;F1dNo0yXOj3sH2OfTrS1ld2Vv9b83+1X0pTET/8AboI90/O/4o/sc+E/FV5LqHh7wLqHhXUpd7y6&#10;hqb3UqfcRU/j/g215FefsMeKIW/5KN4dS3/ht3s5d6r/AHK/Wq8062v7fyLmJZov7jVzMvwp8JXj&#10;7p9BsnZv9iu+lmWJo+7CRyzwVCr704n5kaD+xPFYXH/E68R6NrcX9y0WWL+D/fr2jwJ8CvhB4A1B&#10;JYPhPq2pars3rqFjqF1t2/3P9b/sV9mp8JfB0Tbk8PWKN/uVpw+A9Btl/daVbJ/wGirmGJrfHMmn&#10;hKUPhPnzWvib498YQS2Wh+F/EOg2twmxzfWH2j5G+V/4K634BfBqfwT9o1XVJI5766iiVtkTRMux&#10;2/hr2uGygtv9VEqJ/sVKibE215sj0fd5RU2O/wDu0P8AcdqREVD0p+yiMuYyiPoooqywooooAKKK&#10;KACiiigAooo2UAFFFFABRRso2UAFFGyigAooooAKKP8AgVGygAooooAKKKNlABRRsooAKKKKACii&#10;jZQAUU+mUAFFPooArp8/zbq+c/2oPEt9JNonh/T55Yftt99kl+zytFuWWL/7Kvot0zXzh+0bpqw+&#10;PvAl833Jdfi/8dSKj4Qj754F8U/Ft74PbwR8NPBmn2154o8QebpWq6n5v2W9s5V2NE6y/IsrfO/8&#10;Vcd4qh+Kn7NmjXHjjVb7VPG2mWq/aLzTPEOsbrSJ2/deVsWV9y733113i3ytH/bA8Ptefc17X3+w&#10;7Pn2/uk3/wC79+tv9ubxO1h8CPEGhxrG+pXttE9sjp8rItxFv3NXkSqT5z1Y048p1Xi3W9V0Hw9p&#10;Xirw9qt9baVPZwPdW9vO1vFFPKm7ZsX7330+evdbbV9K+I/gv+3p4oYZYJZX81YN7/ulryT4l+Fo&#10;tC/ZX0xVeTzZ20uVt7fx+VFWBD4nubD9mzSpbbbvuNflt/4v4kevRgeVP4jpz4Z8GftYaXqVjqGn&#10;adb6xHbPLFrkNmkt3byt+6SVXlT7yfwf7teGeJvg18aP2YBdar4U1DXfib4WsB5sqa9rS29vFFF9&#10;3ZEsv8Xmt/B/BX1Z8DtLsfh78Hl8QXu6NoLO6lu3RVb91E8rfL/e+Va+Ufib468Vfti+P9b8MaU0&#10;Fh4A0S6+z3V5aTy2V89rOq/N8zMrtui/uVtHDRxcuUPrP1X3jN8Mf8FDfCJll07xZJZeGdTt28q8&#10;htorqXypU++u7Z83zfLXqGlftdfDDWIvN0/xf50X8X+h3Sf+0q8R8Yfscz+FbrRNe8BwW2sa3pdq&#10;8S2/iSeL7POzfI/m/Im75Xdv96uN1nwl8ZLN92oeGPBNndfwJZS/Jsry8XwvL4oHr4bPaUvjPq2b&#10;9pDwOnzReI2mi/69Z/8A4iuX1v8AbD+HOjzvbN4n/wBKl/dQWktndIjN/B8/lV8yf8Ki+N3idnsb&#10;bSPCiWW3fK/9o7X2/wAez567T9gv4BWum/tP/ELw5rW7Uj4f0ywvYvtckU/zNLFL825a8eORey+M&#10;9D+3Izj7h6unjP4sfF/9x4D8GWmpaFP8razb6wtvLFE33HRGlX+41eieA/2TtJ8JlPGPxU1298To&#10;v+kT6T4ktor+0s/NTa9un3/lWWX/AMcWvS/jn8R5fg9b6FZ+H9M02F9RadJU+zbUTytmzbt2/wB+&#10;un8OeAbTxroOi6/qN3qH2q/s4riW3Sf/AEfdKm5/k/u16+GwFKkeVXxsqxxvwn0jw14o8er4j0Xw&#10;VoFnb2Ec+mxatY2cUUqL/c+7v+dWqz4t+FmtfEj4l+fqjTW3hWKC3lgZJVdGuon+55TN/v8AzV7f&#10;p+n2unWqx2VtDDs+X93GqVeRFT5VVdleqcBV0/TbWyt0gggjtoovmWKJdiLV1E2Mzbt26okfZ8y/&#10;6qpU/vf3qjmIJqZRRVgPplPplAD6KKKAGU+mU+gAooooAKZT6ZQA+iiigBj0+mPT6ACmU+mUAFCU&#10;UJQA+iiigBlPplPoATvS0neloAKZT6ZQA+mU+mUARI+xW3fdrK1zXrLQLF7nUZTHapt3P5TN97/d&#10;rU2edvjb7lfHX7V3jDUP+EmtND+5aS2vm/Jv3/LcP/8AEUAafif4r+KvjLrf/CPeDHkttqpdS3Nj&#10;eNbv5S/LL95k/vpXsngX4M6L4QtlaVl17UF+7fXttE0339y15n+zH4h8P6P4dezXz31Xz55d7wf8&#10;sv3X8Ver/GPxV/YXwf8AGGr2TDzbfRb+aDf8vzpbyv8A+yVjUl73KEffPE/2oP2ydD+GKX3hLQbm&#10;C98cMstl/Z9x59uYrjYjRbZdmz/lr97dX52w+CPjJ4q+KV18RtT8FW3iyylvJdSXT9Z1iKW3VJd/&#10;yLul3bfm/wDHK9I/Yy8Pa98S/iHrvxD1+CxvDqDWd4vmy+bt2u6v8su9l+7X6M+H7bT7mw8pLOBF&#10;iVUl2QLX5/m2eyw2J+r0o8x7VDCfbPMPAHw0ifRNH1CfwhpemzNZxPLb28UWxGaJN6V2Wm/Dq1Sf&#10;c1tFZv8A9MYkr0BE2Mm1VS0208v5X+qVXf8A2q/NqtCrWq885nre293lMy+0CC8iVfLWFFbe2xfv&#10;UxfDumbLdv7Ksrna25XeBPkrY85Zk3NWfNrEHm7V3fL/ALNKNahgfejMi0pi/YLFIvlggf8AjWLy&#10;l2V454m/Zr+Gc0t1qf8Awgvhu8uJZWln83RbX5pWf593yV3WpeKrn7VKsSx/Z0b5/lrAm1Ke5ukl&#10;lb7n3UT7lfP5nxdOh7uEmd1HL5Vdz4t/aY/Zj1e+dP8AhVXhKyjTZFuudP8Astg//LXzU/g/6ZV5&#10;b8LPFnxy/Z38a2OoeOdf12Lw+s8Xn2934he4t4l81JZX8qKV/wCBH/gr9HHuftMu1lVLf/YX591Z&#10;OvaJZ6lpeoRQWNpeXC2rPF9ugR037Pk316uSeI9anyYfEQ+YYvKDtPhR+0V8J/2jbfZo11Za/cBF&#10;eWJ9Jn2fM7qn+ti/6ZV0Pjc3fwstW1fQ9NgfSoE33Nuj/Z4ov4UXYv8Av1+R+t6R4hP7Vun6RcyL&#10;4evrzXLWC2t9Bn+z27S7Yvlfb/B/9lX622cOp+FP2etMiZIL/V7HSbWJ1vn81JX+Tdub+Kv6JoYm&#10;OLpQqwPkK9L6vLlOz8DeNbHxtoq3Ni6zyrtSdERkRJdiO6fN/v111fGX7P1zq6fEa7vNy/Z2urp5&#10;4vNbYsux/uJX2YjfKtepI4xaKfTKkAoo30+gAoplFABRRRQAUUUUAFFFFABRRRQAUUUUSICimUVH&#10;sw5gdKf/AA0x3oR6qJfKGyin0VPMRyjKKKfRyl/CPplPplWAUUUUAFFFFABRRRQAU+mU+gBlPplP&#10;oATvS0neloAKZT6KAGUU+igBlFFFAD6ZT6ZQA+imUUAPoplCUAFO7U2j+GgAp9Mp9ABTKN9FAD6K&#10;KKAK6fP81cH8VvBUfjLQWZF/4mGnK91aszbU83Z8m/8AvV3f3Zd1Nd/7v3P79HxB8B8efFf4Faj8&#10;dfCvhqKxubOz+JHgiCX7BcahK8Vj9ql2fwKj+au2L+5Xw7+0J4t+Nfwo8X6LZ+M77QL+bTrO6tbP&#10;+ydOb5ol+X+JE82v0++LsUvg/wAQaF4q09vItLeeW61UbN3np8ip87f6qvAP28fhu/jn4d6L8XrG&#10;B9UvNB0qE29larLLdS/ariL7mz5f4v8Ax2sZRiXGpI+lPB39ifG74UaPBeO01oYLVp/s0ypslWKJ&#10;9nyfd+/92vPp/wBlif7PaWljPbRWUU63H+kXUu//ANAr5J/Zz+OPir9na0a1i03UfHPg+6llvbxP&#10;D9lFsgupYkXypZdv+tTYu5d9e3fEX9vjUZtHuIfCHw/8UX9+wbZdWKRXSwfun+d12v8AKjbN1RGv&#10;GPul+xlIl/bI+IV14c0jwp8LtDkgll8R6nLoWrIqpLstbqL+/wDei/1v39tdx8Gvh1bfC74beH/D&#10;kH37CzS3Z/N3/wAb/wDxdfHv7IuleL/i7+0J4w8T+P8AVV1vW4rOwuv7W+x/ZUleKVFT/VIi/ciW&#10;vvi5dYd/8csX/LX+9X1OXU/tHzGPq/vOQz7/AE2J4nZvv/71eX/Fr4l6f8KPCVx4j1WKeaKCeK32&#10;W6q/3n+T7zpXe39zO8u6fdMn9zZXiH7THwp1X4y/D648PWOoQ2CSzwXH+kQNL/qndv4f9+vovePK&#10;vT5j5P8AD3gjxV+1LZp4l1PXvDej6rFPsiTULj7B/qP9V+62f7f/AAKvUvgx418W/smfFzXvEnjx&#10;I/Eg1uO1sri48I2f2iIIrKzP82zauz/x6vS/HP7Ivw71uJ5YNBih1iKLet3NdXUv3U+T5N/9+vB/&#10;BPxO+JfgbxV4l8Iarbap4z8FaXYxS31jo2nLElray/NcSyy+VuVdry/PXxOZUKtKXtT6rAVqVWPI&#10;faPxS13Sf2jPAvh/xV4YukX7Pbz3cun3c6/a1LbVVWii3/N+6avVvhB8S9Pl8M6Vo19Fc6bdaXax&#10;WTvfKtujbYvvfM3+xXw7F4bg8J+Fk+MfwXng8MxxQf2vrWh/8hC9ukX5LeLc/mpEy/vf++6+kv7S&#10;0v8AaE+AcWvTwfafFVnp1nFcu0m54p5fKaXfFF8q/wAfy149OvznpVKHsvePqmGaCZPNglV/9xt1&#10;Xa+ef2XPiBd6zot3pOo73uIryWKJwFVVSKKKvomuwxGbKNlPooAZso2U+igBmyin0UAM2UbKfRQA&#10;zZT6KKACiiigBmyjZT6KAGbKNlPooAZso2U+igBmyjZT6KAGbKNlPooAZso2U+igBmyjZT6KAGbK&#10;NlPooAZsop9M+agAqKbb95v4alzUT7X/AN7+GjmDlGQvvVmX5P8AeryP4+fFq28A+Hmjtvn1J2il&#10;Taqsuzzfn/ir1HUbv+z7J52ia5li+6iffavz9+Jepar4k8c3sutbtN8qW6ige+g8r915r7KjmI+A&#10;7/8AZ/8Ag+/jnW31zW0/4l+2VESGVon81XiZP4f9+vGP+CgHxsXxh8aNI+FYkVLPRtWsL+73BF82&#10;KeBFZYpd33sSvX3l4N1TRdI8EXDabB9g0+JZZmd59yb9vzfO1fmF4V+F9p+1n+0/qXjyfy7Pw1Hb&#10;addQXF3u8qdoPs8UsUUsXy7vkevNxtaNClOdU7MNH2svdPvL4I6V4c0fwRoun6DBepp9rFsg+0S7&#10;32+a/wB9q9LmvIobW4dvk8r+/XKeHoNG8JWFvp2mLHbWkS7F/f7tvzbv4v8Afrw/43fteeDvAfie&#10;x8OXdzbaq8rSxXL2+owItq8Tp8kv9yvwaEsVjK054ePMfTSp8kT6YudSjht1kZv7tclN4nl83z2e&#10;P7P/AHNvz76+EPjF/wAFAb60iig8K6XqlrEkS/6av2W4i+9/uf3axbD4l/Hvx9ok19Hd6l4NtFR/&#10;9L1jQotku1P9V/qv49//AI5Xpf2DmWL5JufIXGtSgffOq+LYtVbb58c1v/CkTrvT/erE/tLSoZYo&#10;PtkCTxN8qPcr/wCg1+bnwL8Z/tDeL9VkbSJdTsLK9jW3XU28PK9uv71Fb5/K/hp3xO0v4yeEvirp&#10;enprn/CWeIItR2ebpOiq7pLsi2P5Xlf52VyV+A8TiKn73EROqhjacPsH6T/aV89/vPv/AI0olv4E&#10;vorNbmBHlXfsaVd9fH32f9p7wr4Mh8R/8JTPeRLAlx/YMXhlfta7vl8r/j3+8m//AMdrhNBv/i/8&#10;ZdUl8WeH7u50vVdElbSJ4ZdHW4laVv8AWtsSL5f9b9yvHl4c/veaVaJ3SzSP8h97TzRW7blubaG7&#10;/uSyr93/AHamRFh2xqrbk/74r83viL+0b481rxnbpY+HNd0nWoLeLzbS7sYmlaBW+Z/K8r7rf36+&#10;7/hH8WdM+MHheLVdP+R5Wl/0Tz4ndEV9v8NfL53wXi8poRxCNsNj41pcszh/2tNN8Nah8N7qfxDZ&#10;6lczQW101m9i2xFfyk/1tcX/AME8/wBrqKTxT/wq/VQ32OW5gsNAaGCJPKgit7h/38u/czfInzfN&#10;XufxT8Oaf4s8CaroN9c20a39nLawRTS7N25a+ev2DvgL8PLz4w/Ei61bTYV1LwXrkVrZ3ct5LEi7&#10;orpH/i/2P4q/ZPD3EvEYP2VXc+bz2jyy54H0b4hsT8Cfi7BraK02n30d1fu8J8355Wl/vbFr6w02&#10;8iubKKW2ZXRv7j768q+Onh7TfE/wnu7axng/dNaxRSpLvRFWVKwP2WviBNrmkTaReMz3cU87KrbU&#10;OxfK/h/Gv2b+6fI/ZPoRE8mLb/dp6fcqIJsl3f3ql/jrPlKCin0UwGbKNlPooAKKKKACmbKfRQAz&#10;ZRsp9FADNlGyn0UAM2UbKfRQAzZRsp9FADNlFPooAZsop9FADNlGyn0UAM2UbKfRQAzZRsp9FADN&#10;lGyn0UAMo2U+igBmyjZT6KACiiigApmyn0UAM2UbKfRQAzZT6KKACiiigBlFMeiiJEhr/fWmfLub&#10;y/v/AO1Q/wB+uZ8X+NtN8H2jz3V5bQuqs/2R50R5/wDd3VlH3y/hOge5WGKWSVtm1qwdY8d6ZpS7&#10;fnv3+X5LTZK//odeVP4h8a/Fa/Meitc+GNHXfE7ahZpKlx/EkqPt+7XQLY/Dz4OKmq+INZ0TQb3b&#10;sa+1DUfs6fvf+ur/AMbK1ayjGkRGUpnZ6b4stddWLdZ30L7vl86DbXRbmRU8352b5fkr488b/wDB&#10;Qix0udoPDfw98QeM9y7VudCmiuEX/vjd91ttebXn7ZHxg1iLfp/hnxRpSfxfaNJif/2lXBLE0v5z&#10;vjha7P0Q3/eX+796jeqJur889L/bf+JnhGSKfWvA/i3xJbn5nWx06JP/AGl/tr/3zXuvwq/bW8If&#10;EVorLXingTUpfuWXiDUIIbg/ut7/ACfL937tbU8TSmFXBVYe8fS4zs/dts/3qfC9cG3iu80gJLOz&#10;61p8q+atxaovlbW+581dbp+sWmrwmWzuYryD/nrbS+av/jtbf3jg+H3TRooi+blG+WirDlDZ/e+a&#10;m+T97+5/cqWnD7tREbOU8feErbxj4R1PSJ1jRLqBot7pu215v4CtrW80/VfAfiq1SW2SdbXT7K7/&#10;AOX23g/jVf8AtlXtsv3a5vW/Ctnqc8U8SrZ6nt/dXdvEvmr/AMDokKJ+fni34Y+Mf2V/G9xFZ+Gt&#10;Q+IXw31JpdSnhRUsrSC8nlZIov433IqxfPWL4q+J3iCHw5qH/Csvgbcxw/ZpfP1nR9R+5F5T+b95&#10;P4Pkr9KNS0TTtT05bbWbK21C1G3cl7GsqM/975q+efjd4k8C6b8LLiPwmlppT3DS27/2fYta7la3&#10;l3/wLWNKhGdX3jr9vKEPdPDf+Cf2jzzfBnR/FVzI017q0EtvPduvzypFdSqm7/vivqh0V1dX+T/b&#10;rw/9jDSv+Ec/Z28KaVt/dQLdbZdvzv8A6VLXsWpX7Wcu3b8n+3X3dCHJH3T4uv79X3gvLaDbubbv&#10;X7q/3q5p02XG5G3v/wA8asXN5LMks7MybPupuqFPPufuRb5a9mnHkieHW9+pyobNCzxPt/fSuuzz&#10;a+d/gz9h039pH9pfStXnjm0SDwRB5/m/LF5X2dN//oVfQd5fwabL/rZ9v/XB6/PP9ozx5daJ+0J4&#10;/XQNRurKz1mytbLWbi2klgaOx+yw72P/AD07/LXgZtUpTpch9FlNOUJHpmh+NrHwn4B+LunaQ8Ta&#10;fq9jFF4SsreXYl1t370g/wC+6+ovhL4ek+Fn7L9xr8+6HVfEdjp2qvZOu10dli3pu/i+/Xzl+yL8&#10;Crz4hXHh/wATa006/D3wg0V7pOoHyp0161Z5d32qDfvXZs+7sr6Z8ZXs/wAX9csfBXhT9xoVgkum&#10;3Etk/kfZ/K+aL9023/nl/wABr4ijR5T7GvU548pv/so+HpJrLUNcfdv+3Trs2/3ooq+mN9cv4N8L&#10;WvhDRLezsrdITtXzURVXe+xVZ22/7tdR8tdPunDEKKGT+7Tu1UWNoop9ADKKfTKADZRsp9FADNlP&#10;oooAKKKKAGbKNlPooAZso2U+igBmyjZT6KAGbKNlPooAZso2U+igBmyj/gVPplABso2U+igBmyjZ&#10;T6KAIwuaa7qlSgVVmdki3RLvo5hSJX+SmPtfZ/f/AIaztW1WHR9HutQmb/RbaNriV3/hVfmr5rvP&#10;2k7zxz45tNF8NRRPp8t4kUF3FPLE8u7Z/A2z/boJ5j6S8QarFoukXF/cqvlQ8tvb5fvV+evjC/uf&#10;HnjzUIJ52mt/NuvKd/n2Jvdkr9AtK0973w1aW2qxrc+bAvnpcfP81edeOfgLo+vLLc6ZZQaVd7dn&#10;+g2cUW/5vvbqI8ocvOc5+0tfR/DH4Ib9Ii+xrLcrC32dtv37eXfX5XfBP44arpujeBfh54NnntJb&#10;PWInvtW0+f8A4+oJbj54ni2fd+f+/X7P/EL4d2fxI8JSaDqC/wCjn597RK/zbHX7rf71fjX+0D8B&#10;Lr9jCWCS1knvZ55Uto7y78qKVG8rzfl8p/4a4cXh/bUuU6aEvZS90+sPjR+0lpXw08Na34atNahv&#10;PGsUEtrEqT+Vd+f96L5Nn+2lfPPgT9jDxZ8dPFuj+M/Et5eppniNn1K5kurFZUi81Xb5381N3zbK&#10;+ffhbNqHxU+P/gVdau7nUrjV9at0le7l+0O/zovz7vv1+xSPY/DT4X6ezN9jt9GsYonTbsR/uL8+&#10;3/fr5OjgoZPT5aXxSPoFUqYj4jh7D9kn4U22j2ltd+CtEuVtYIreV3gf/SHVNvm/fr0ebwhoNzo3&#10;9kT6VbPpKvv+w/wbvu76+Zfgj+3HdfF344S+BZ9B0uxtFe/SK4t552dlgRnRtrfL822vrjZ5P3q5&#10;cSqtL4z26EKfKY/hLwPoHgbSk0zw9ottpVim7bb267E+b79VJvhp4VPiN/EH9h2Ka68q3C6hs/er&#10;Kv3Hrpn/AHL+bu+SX5KP+eUH32b71cvt5cxfLAhm/fWbqzb9/wDH/frH8JeAfD/gNb3+xNIttKe/&#10;uWvbz7Ov+vnb70r1vJu8142XYi/JvrnvHPiqDwN4auNXnlV/Knii2y7v4n2fw04ynPQJchzepfAr&#10;wPqvi2bXp/D2nzarLY/YvtDxNv8AK/uffr4f8eeNr79jX4q+I9I0q1lk8MS6ZBb2KW8v2W38+WJJ&#10;X2fLL826veP2VP2ztR/aJ8e3fhufw9pelSRWt1db7KeV22xPEv8AF/11rt/jr+zB4e+N+pRahqF9&#10;LZyxTxXCpFZxSpLti2Ij769KVH/lzi/eicEo+1jzUj42+Mv7Wmpal8L/AIV6zp+oz2fiCWe6l1CK&#10;G8/e/f8A3W9vKr0L/gnlrOq+OfD3x18Rs8z3d1qdhcTy7tz7m+0V4vf/ALPOoap+2dp/gd7WUeEo&#10;vENnabB5XlQRSqm/bF93+Kv0B8K/A/QP2SbXX9B0O5bUrjxvKtx9nu7aK38ryP4F8r/rrX0mXYDC&#10;4KP+zwPma9erzctUm+Ceq694w8avoep6rc3mj+fP5sNx88X7pPk/9Br1/wCGfwIb4a+PZtZXWvtN&#10;o1q8RtvsflLuZk+bdu/2a89+BHws8XaD8Totb1DTWttIla4m3JdRMn71G2fIj19RvMqJ+9/vfx16&#10;hwFlPuUifO26qrzfN+9l2O3ybKs2+2NfLDZK1YElFFFABso2U+igAooooAKZsp9FADNlGyn0UAM2&#10;UbKfRQAzZRsp9FADNlGyn0UAM2UbKfRQAzZRsp9FADNlGyn0UAMop9MoAKNlPooAZso2U+igBmyj&#10;ZT6KAGbKNlPooAKKKKACmbKfRQAzZRsp9FADNlPoooAKKKKAK7/ItO/gpv3/AJarX90ltYXE7fdi&#10;ieX/AL5qJfygcZ8TPiXpvw90WWa5miN66Spa27S7Gll2btv3a8k8BeDNa+MOtSeJfFL3P9htIt1Z&#10;6ZfRebE0T79yK/y/3UrlbzUrz43fGbyIF+1aPptza3Uqbvl8pvKV/kl/4HXov7RXxg0z9nD4UXTW&#10;nktrLWMv9j6ayyxRXDROvybovuf62iUvZRCMfay5TO+PX7TXh79nzSrfR9D0+117xK0CtYeGbe7+&#10;zzXSRS+U+z90/wBxUf8A74r4u8V3eoeL5/7Z+MfjWSPw/LzF4b16LdF87u8D7k/u73Vf9ysr+2Jd&#10;EstQ+InjaeTxD4l1Sf8AtfR9M1lnuorW1n+eWKKX5/KiTzfufL9yn6Pb2vgz4iWviX4pTC80iXT2&#10;VNC1lfttl+9/1UvlfP8Ad+bb8lfPylUxVX3ZH01OhQw9L3i/4E8V6hrfjW48K/Dr4XSW0q2f2pv7&#10;JvP9VEzojvtdP4GdK7H4nfDr4u+ALDTNVn8Ua7Z6ZdTsl9ugiRLO3VPnlf566/40+KvBPw68S6Z8&#10;Q/hhqMdtcXl9a6VfafY2bWEUVkvzSv8AKiM3+qT5K+p08U+CPj78OLoWM8ep2GrW1zbwTHT2bbu3&#10;Rb1WVK2/sqmcEsfU+wfF1hY/E/TfDGna7pGiax8TtAv4vtEVxbukUTxf/Z7/APxyuaufDPg/4rTz&#10;WrabYeFfiEr/AGdW+e4u7OX71wv8H/TVK+hPgX48h+DnxF8bfDzxjcyW3h6K8g03wslwZZ0uIlSV&#10;5dsSb1i+/F8vy155+19rfwjg06817wn4lj8M+MrVWWK10rTGtftUr3C+bLLL5S/Ns83+KuOvl06P&#10;vUpnZQx/P7lUsfs7/tKaz8OPEp+G3xcvJ72C4S41K18Ra1c+UsMC7IreDylT7vyN827+OvpS9vZ/&#10;glrqu+5vC115VrFbsfKt1nkPzN/F83yNXwbqr2f7RvwllvPD+3/hI7W+t7X+1rRdl35USI7r5suz&#10;+/X2X+z38Qrb9pv9n0+ILyGKZ0u7xIN6tLsli+RHVpf4vmrvwFWc6fLM48bQjCpzxPpPTpoLy1SS&#10;CRZIf4WSivFP2bPGt1d2cvhbUpGuNT0m286WaWRppn82Vm+dv+BUV6vvHlHu9FFFUSMlAHzN/DVd&#10;HaXesu35vu7asO+2vMfi98VrT4e6FNPG2/VNqvBsVX/jVW+XdQBX+L/xk074bWH2Ubm1B/KdUaBp&#10;U279v/stfJvjPRNVsPgfa32oLAllLq0sSuku992yWvSPhj4Ei1uW78a+L54LDT/Plg/fT/ZX/e/O&#10;n3vl/j/v18UftG/tH6t+1br/ANjsUWw8EQLFcRW99aJBd+fEjxP86u/y/vXr2MvwUsXVjGB5uJxc&#10;MPHmmfYX7NN/Fpvwj0Lc3z/6R8n/AG8S16Xea9B+9aXb83+zX5H/APCqdKeXbAkyJ/Fvnb7tP/4V&#10;To275UuN7/d/ftX6FTyqvD7B8hPMMLP3uc/VV5okb5m/1v3dleCftS/EvXrC6t/AvhdbR9bvLWLV&#10;V+0M0SeUsrq/71XT+5XxK/wy02H5mWbf/sTNUK+HJfh9fp4j8J7U1OKL7P8A6X/pH3vv/JWOYYHF&#10;Qpe4GAxODnX+M+2bD/gn34c1LT01DWvHHjqG6d/KZLTXE2/+iq8P/aY+APhX9nDxV8Mdas9V1rVb&#10;SXxRbrePq06XEstvEUldG2om7/gVd1r3/BRn7foH2bRdK1a21rd/rb7R4vs+3Z/11/v7K+Uvivqu&#10;r+P9Q1DxR41ubS5124i/5hi+Um6KLanyf7qJX5wsux0589U++licNSjy0j9PPHPxG065+BXw9l8M&#10;xLZ6Z4jsZ/KRIPs/y70/gX7v8Ve9/A7wlZ6D4D0q+Vd9xf2dvcSu+373lV8cfs1Xmj/GP9k/wroO&#10;nT7PEHg7RfK8q4nVN8sssv3EXczf6qvQtQ+K19Y/CPV/Ct4vk3dksFkm+DYjeUyf8C/grOUeT3Q5&#10;vtH0b/wu/wAKw30tp5l75ys27/Rn/hrutL1WLVIt8f8A6DXzr8JdN8OfDfwNceJ9eufs0r3O3e94&#10;sSbZYov72yvNPEX7efwZ8T6r/ZV5o3i3zW2/6RElqkX9z7/2j/bqI0pS+EOaP2j7kX/WmnV8w+GN&#10;SaLS4r7wBr2if2em9msbu8W4u/KVv7i7/mdt3/jld74Q+OsF/eRaNq9nfWepoyxS3E0CwW7t/ssz&#10;0OLQRlznsNPqjZ3kFym+KVZkb+4+6iOKQuZJCu8fd2f3ax5iy9TKfTKsAein0UAMoop9ADKKfRQA&#10;yin0ygAop9FADKKfRQAyin1Dv/u0APopm/5Kb81AEtFM3/PRs/iWgB9FMen0AFFFFABUKP8A9+qm&#10;qHyd8X72gDwT9rnxJdaB4K0v7M2xrq8lt5Pvfd8h68t/ZD0Rtc8R6ncywQbLD7LKr/8AA5f/AIiv&#10;SP2xtLlv/BuiSwLxFqLSy/L/AA/Z3ryr9lXxR/YfjG7sWZfK1SW1t4v++3oI5T1H9sX9o25+AHw7&#10;v59FihuPFU9t9o023vbeWW0cLPEsvmsrLt+V2r5D0r4A/F34i2sXijVdYlsNY1RfttraaZ4klitP&#10;s86eb9z+Fv3r169/wUdsbrTI/DXjBYt2laJY3T3m1Nz/AL2WJF/2f4v71er/AA01i21vwBoPlTxz&#10;Q3GnWsu+Fl+T/R0bY/8AtV8/jatWl8J7WCoxqnhv7P8A+1v4r8AePf8AhW/xYh061uGtpdQjl0aK&#10;e6c7miWIeaZf+utdV/wU11GGPwN4F0tbGzuZdd8TJpDvcwKzr5tvKnyN/B/vVV/a9+DkXxK+H0Xy&#10;s+oWeowXu9ZGRNkSS/3a1PgYmlftu/ssaN/wl0kjajNcajOiWsv2Xa3mywKzIm75fmruwlf6xSOf&#10;F0PY1PdPhfwX+zDrnwY/aT+Gt3fNF/Y934ht0sXS+WWX91s379qfL96v1ESziv8AS4oNqzJ5SLsl&#10;X5Hr5Z8Rf8E8PiLpmivo3g3WvDFto9vE0UCandTvMF/3/s/97dUHwl+NfiH4J+JYvhh8VLZrlLCX&#10;+zbHU9J0/wAqySKBH3vLPL5X322bXrzsbQqzPVwmJhy8sj3Xwf8ABDwr4M8R3GuaVB/xMpZ5ZW82&#10;CL5Wl+/s2pXoHzTfLLWfo/iGz8Q2qT6RcwTb/mV/PWVP/HK0E+dd0v8Ax8f+Oba+Sr+1lL3z3aUo&#10;lTXNVg0TS9TvJ2byrCzluvu7vuru/wDZa8a+E37U/h34p+MdV0KBrlLqBoFi/wBBaL5pf9pnr3CZ&#10;N8W3/vqq9nZ20L7Y1b/gdEakIbm3KW4f41/vVUvLODUrd7S7iV7dm3tvXd92rW//AJZz/wAf+q2U&#10;uxfur9/++9RHn+wT7p558OvgP4W+GM8raUlylxL5r+dti3/N/BvWJP7tdX4n1hdH0Zp22/an3pbJ&#10;t+Rpdnybv9msrxz8VNB+HWlvealfQP8AwfZ7eeLzf4/4Gf8A2K+Urf4b+Nv24fE/9qWkEXh7wxYe&#10;Vf6db69ay2N0l1BtiffsR9ybt/y17GGwlXEe9M82riaWHMv40/C7U/CWuXXxtlnlTxgjf2utlDc/&#10;8S/z4ERETZ/rdvyJ/HX3f8HfGEfiL9nbwL468VQW32q40K1vbk28Hm7HlRPu7tzfxV4P4J/4J/30&#10;/izSNa8fX1jfyaReRXtn/Y99LFsl/i37ovm/hrI/b08RzGy8G/Anw5LE0Xi2wurB/OXzfK+yvFKm&#10;5l+Zfu/3a+sp81GB83Ul7aqZ3ij9rr4m/GTxVqHh74M6T4avdNsJ57K8m19JbK4WeKVvlT9793yt&#10;tc5N+0h8d/2bLyG8+JGleFU8O3Drb+bp0897cefL9z5ftH3f3T19FfBzwHpvw38A6Vp9tFcpdLZ2&#10;vnu8vmp5q26I/wD6BXl/7c3iHT9C+DNvc3u6aJ9cs4vKt2Tzdzebsf8A3a86ON56vIjulgrUuc9m&#10;HxUuPh9r1tAn+l+FrqeKytri6V5rrzWb59y7v9+voHS9Sg1a0iu4D+6l+7uWvimDw3NYfsqeFbS+&#10;Vku4Nav5V+8nzf6RXt37KPiefUvAtppU7LvsLVPuL/ellr3afwnhT+I92oo/joqviAKKZT6YBRUT&#10;/wAFM+VH+Zfv0AWKKif502075agB9FM8z95to3r92rI5h9FMBp6UBGQUUU+gsZRRRQAUUUUAFFFC&#10;UAFFPplAD6ZRRQAUUUUAFFFFABRRTHqIgPopn8FMS5V22qrVYE1FUxNs3LL8/wDFvX7tYvhrxpY+&#10;KF32bb/4mwy//FUrSA6aiue1fxVpuiidprmITIv/AB7CVN//AHzupdE8VWusac90sU9tFEqu32hN&#10;lMg6CiuJ8TfEvSvD0PzR3OpJt+ZNMVZ3/wDQq0PD3i2LxCm9LO7tov8Ap4g2NS94s6aiuRv/AB3p&#10;VvqiWccnnXb7F+SVH+Vv+BV03zIzbmXZ/DR8PxAWKKr8+WfL+SV/79HyIys331WmHwkp2/ery/8A&#10;aD8Zf8IT4DFwrc3U72v3d334pa9O+/Xyz+1nqX9pX2n6QP8An/tW/wC+lf8A+Ko+0Effibf7KPhL&#10;+wfBv/CRz/O97Z7G+bf/AKqV6+T/AIxeLJ/jD+0prraiw/sf4aavKmyHcnmxTr/Ejb/N/wBV/Bsr&#10;7C8Vzf8ACB/sieKmZlSWy8PapKv8X8ErV+es1z5HwB1XV5VZ5vG+lLcMkP3/AJH/ALn8P3v4K8XM&#10;68oe7E9fLocvvyMfxP4TufGviO78ceNppNN+FnheWXT55tBn/wBL8qXf9n/0dt+75mir7h8R/sVe&#10;FPGnwtsrbSdS1q7luvst7E17dRK+zarf88q+bf2ZPjBo2m/C/XvAfxB0zVLmw1S5tXs7bSoFiuHt&#10;Yok/vMrM29ErW/Zk/bL1Lwxp2t+BbnQ9bh8Ry6rdahpyPo/yfYF2Km/5tzN8n39ld2GpxjSicmJq&#10;SnVPSP2Y/hp4c+P3wp8rxHPe22tNPebotO2rb+Ur+Uv30f5vnrgvAf7NWh6D8efFfw31vxP4t07Q&#10;bWCzt9JfTtT2XDyzojv5vybP4v4FrC+JFz8bvhF8Urf4s6Lc6JDceI1tfCey406V3T59294tm1V/&#10;dff312nxv/Zn+KXxF8F/8Jr461zwvrf/AAji3Grt/wAI20qtP5SfP5SpF8zbIvuf366Y8pxjv2kf&#10;2N/DnwjsdL8cWPiXxRf2mgrPe6i+oamsr7P3SJtVYtzfer2n4V3/AMLk8EeGrmVLvUpbzTrW4b7d&#10;p8UvzeUn95K8u+BP7F/wk+MPwv0rxHcQa0niDUbCK7vrdtXeJ4pW3fI8X/LL7tV/2b/gR4M0bx94&#10;48Fa/Bfxytr9xFoqLeNFutYkb+9taX7n30ShxL5v5TjIZtF8GftJxeE/D3m/2Tf6TdavL9oi2Okv&#10;my/c27F2/Ildt/wTylk0HxfqvgWVttvb6TcX3kr/ANNbiL/gNcn8TfhloPwu/bg8O2PhyK7h83wb&#10;PcN9rn835vNuF/8AZK6r9h+CK9/aa8QavArJFL4XaD5/732i3r5mn+6xnLE+jre/g+Y9H1/VB4D+&#10;Nvi+GD5IZILVF/79I38NFc7+0LIz/GXxDDH/AA+Q3/kvFRX1/NE+ah8J9w0UU+uaIitM/wBz/a/h&#10;r5P8feG9P8Q/HfRtK1y+tL/T737fuRW8ryE+f907rX0x4y16Dwr4fvtXudqQ2cDStK77dtfLvwr0&#10;q5+Jvxju/Es6S3OiWuo3SbnXzYmSVJdn/oaVrzWIPEf+CmHxI1ywu9I+G9jDcWPhSfTLLUm1CWBW&#10;sklWeVUTzWTdv2xJ/FXy7Z2FtZ2sUEG2GLd9zd9yvqv9rbXbT9rXXv8AhX/gPQ49Vit4k8/xjp8v&#10;n/Y5baWXfZeU2z5/nT+L+Ovj/Sv7V8N6i/h/xVaz23iBYvtDRX3+t8pvuPX3/CmIpKv758bxDgq8&#10;6XNA6WZFhbyG/wBJTd/rU+5Vd3aFpf7kX+qepU3Inkbtmyq8z7HTzW/dJ953/gr9slb4z8ljfn5C&#10;ZLyKFt/m73rE1K/l02B/s1ysMrtvrHv7yWG6uPs0u/5m2ulZl5frC+68l/4G9eVXxNL4D3sJgpxl&#10;zxNObW77b5s87TP9xnSuN1WVdd1FPs0XyRMrs/3t1Mub/U9Y/dafFIkTffaL7jV1eheCpbG1TzVe&#10;F/uN+6/268WVKGI92MT6bn+qR5pyNr4U+KvEfwc8QReKfCd59glWWK6vrZIFllutu/Z/rUfb996+&#10;qtP/AGr/AId/FXT4R4x8NXXh7xDb2+ybVda1OK3SeTZullRPk+VmT/x+vmiwtrOwtfKWVXuNvzf3&#10;6wk8K6j441ltYg8Ky+IPDXh9pbLVdn/Husrb/KRv9rdtr4rO8roYT3z2cpxtXESPq/8A4KILqFt8&#10;L9MtLeVbzwfdWelztNFBut/N3vs/e/7m3+OvhrTY4ptLil/si5h8Pyy+VFeun+iNP/d83+9/sV96&#10;/tGfFrw/8e/hVpHww+Hnh2z8YXX2Owlkl0m53Pay2v37fymVfuKn97+OvIPj18NLbTvCtl8Ivh5o&#10;cXiTxBpd9F4nurfSl8qWK18pvNd4m/h+eL+L+KvjsFi6XteWZ9TicNKUOY8c8H3Xib4IeIIdb8IX&#10;S2E6SxPO0VmsrSxRP5u396j/ANyvvz4B/tMeFv2pNEHhbxmiab42tIooLa91i9igXUrqVn3fZ4Ed&#10;N3+qX5P9uvhaz12PUk+yXw+x6h/y10+Zvn+b7n/fdV795/Amo2njPRd2laho0v22B7f5XV/96vrM&#10;fl2GxFD2tI+UoZjXhX9lM/US08X+I/gRrC2ep+fqXh1tzxfZIFiiSJU2ou9l/wByvonw/rln4i0q&#10;C7s7qG5SUKzCGRX8r5d235a+erLUIvir+x74d13V0Fxqt34e0yaW6lbzX3y+U71qfsja3fXPhzU7&#10;O6nkuUi1GVE3t/CsUVfncqfJLlPsYy54n0jTKfTKCx9FMo/goAKfTKfQAUUUUAFMp9MoAfRTKKAH&#10;0Uyjf/s0APqv/sVLu/75qLf8+7+CoAPlhTbTEf5/9Yv+5Q67/wDfryP4peJ9c+Gcn9twi51qwdml&#10;ltkbyktUXZ/H833qOYiUj2H+L5qaibJa8q+HH7QHh3xyLSzlvLSx1W4VfLsRP5ru23c38NepJMzx&#10;blWr5g5iV6NlMzu/3v7tVb/WLPSrfz7ydbZP9uj4i/dNCiucsPGulaqyJY30Fy7fe8pvu1tpNv8A&#10;4fk/v1HugS0fxbaxr7xVpmkT+Rf3kFnKy7kSV/mZf71XrfUYJ4PPjnV4vu76vlAxPHnh6LxV4a1L&#10;T2i3u9rKkXzN95kdf4a+DdS8O658GvGlrO8U6f2Xcq0Drat/Cm75d3+/X6Jwozp83yS1xvjr4UeH&#10;/Hdo8WpWNq9yyuEuJYt7IzfxfeqIgeZpfeFP2l/g/e+E9ee0mGqW1uuo2Mt5se4b5Zf+WTqy/wCq&#10;r5AjPxJ/Yy8T3ujSeHdf8feBLy4lv418OaU6xWi/NBb273DRfeTyk/i+avozxL+zp4o+H13Pqngz&#10;Vb2W5dmljTTrRInT+D+J/wC671QT436ho9v/AMI94/8ADkuqb/3u3U7zZu8r/gH99KipTjM2oVZw&#10;MTRP2uvAGq6HdrqGuaboMssUsX2fUdWtYn+5/v14P+xr8c9D+BvxDudLuTEng+8tILKx137VEmnt&#10;PLLEz7bhvvsvz7k3/wAFfU+n/swfs1/E2CZNP8EeFf7QdG/1UUrMv+195P71fFPxJ+AOrfsx+I18&#10;NeJvD8/i/wCGSeRDp+t3cf2Wy066lTzbi9Vd7tui/e/981yRoRpfAdMq3tfjP1o8O+KtF8V2SXmj&#10;axYavauu5biynSVGX/eT/drkPjR8IPBHxd8K3Gn+OLGO70ryvKZpryW3iRd6N82x0/jRa/PvwXH8&#10;SvA9hba78J/iJq3xF8JW/wDpEfhvRIFt7dYkf/Vea+//AFr+b/B/ersvHf7emr3fwp1nwr468JXP&#10;w0194IreK91DVfNlndXXzX2pF/s7f+B10U6n2ZGNSnKHvQPm3xT8YPGvwC8Vaxb/AA8nnvPh7YXk&#10;9rcyaTZxXVvFKrvFbo87I+1vKWL5d/zV9NfDf9svxHqqJba98J/G0Nxt3/2hcWqxRbfl2J/qq8F+&#10;Auq6F8X/ABy3w3sNOtrzw1rzXWq6ncRNvt5byKLzd7RfJ83yL/HX6Mf8IfoaOkX9n2zwrEqeVsrb&#10;+yYYgx/taWHOUtvjH4X+xPPc6nY2ES7nZ7i8iT5FrHvP2nPhXDv3eOPDdz5Xzqia1a7/AP0OrfiH&#10;4XfD65tZbNvCelvFKrxNFtb7jJXnSfsmfBvykk/4V1oG5/u/upf/AIurjwrGZEuJJEniT9tXwnpr&#10;u+maVc+JHi/1UWmX1vK7/wC5XhfxX/bm+IN5bfZvDXhPxR4GeXY6ahq1nBLFs3/7UX8S/LX0Vpf7&#10;Ovwy0GJ/sPgfRoZl+68UT/uv/H65r9of4S23jD4Qahp+i2q22sebaxWt3bxb3iTzU3oib66f9WY0&#10;Tm/1hlM8p/Y++FGh/tCeI3uvjbJaal4tiWeWLRr6V9Nvvs8TxfZ7jyovK/dbpZfn21+pGm2a2Fr5&#10;G5v4nb5q/JvVfi34f0TxpafFrQby28PNb20XhidrSd/4W3P+92f7H3dlfTHxB/4KG2lxeT6d8LvD&#10;EXxIlk/dRXej6r5W3cn39rwf89dqVwThHDnfGcsQfWfjDxvoXgTRLnUde1Wx0q0ggeV5b65SBH2/&#10;e+9X5q+GPHfhrx3+1/qvi7V9c02w0zQfEN02j6hd3kUUN1bypL+9il+7Kn3Pm+b+Csb4o6x8QfE1&#10;nN4j+L/jfVPBWiSo9wngPW4lZLxVXbLZeamz76bG+5/y1pPgB+yFqvx98VWuvtp83grwHp0inT0+&#10;x/arTVrWVZdksT+au1U2J/33WP8AFNo/upcx9S+M/wBqLwB4PsJZ4PE+ia3KjL/xLNP1i1e4l+fb&#10;v+//AAf+yV4l4U+HHi39tH4hJd+JdA1Twx4At4N66Vr2nyxM95A+5JUniRPvLL93f/C9fRXhn/gn&#10;18IvDLfa9e8O6Lrj/dZ7ixaL7y7f+etdL42/aD8L/D7Tf7M8KRWd/t2/ubK58ryvvr/c/wBisaGA&#10;jSlznRVxsqseQyv2rvFun2Gg6fodoyzXUV95sqJKrOitE/z7f+B1a/Y702eGw1LUJFbyrq2i2Nt/&#10;6ay14n4V8E+KvjN4jt7zUPttzveLz9QliSXzYldEdP4Plr7V8DeD7H4feHrTSrFI/wBwnlKyrt3f&#10;Ozf+z16XwnlnVjpRUSO3yfL/AL1O3/NURCQ+isPQfFOm+JIHl068gvIldot8TfxLVu/1GDTbSW5u&#10;pVht4lZ3lf8AhWrkREtTSbcKv3m+XdUdrOsjNG0qyyxfe214T4y+P0+rXkujeCrB9almbyl1DT7r&#10;/Vbk+VtrL/e3f98V3nwp0rX9P0ue813VZ768vPKlltLhNrWLY+dP9qseaRqd/K/8OdjU3KvJvjbd&#10;/uVwPxH8ZeIfD2yLQ/CtzrbvFv8AOtp9m35vu/drV8GX+sT2n/Ez0+a2nZmP71v92teblMzrsfxU&#10;35fvUJtRdu756ZNIltG8kvyKv8VSVykv8NGK8zv/ANoPwZpesXGn3WuafBNaytFcb52/dN/3xXfa&#10;bq0GsWVveWki3FrcRrKkq91aqcuUOU0Up9Qo/wDs/PQ77F+7TAfRQr+Ym5aKACiiigAoSjZRQA+m&#10;UUUAFFFFABRRRQAUUVEk6u21fnoAlxUMyfPFT1feu7bTXfht38NQHMJ825/4K5zxb4ytvB+my3l9&#10;xEn/AE1VP4v9qvNPiJ8dJNH8Sjw5Y2rfaZZZYPtaT/6rbt/g20eLZNB8OeA5tc+JXi63fw1LHFcT&#10;y6tFsig83bsX5f8Ab2USA7DUfFjeJvCr3Xhy5S5k8/Y32Zln/wB77teJfCHXNG+B981h4s8Q6Xoc&#10;sq+VFb6hPFZPulZGX5Zf92vKf2qv2ifDng/4XppfwR8X21n4llv7O7S08PyfvpIH3+a/zL935Yv/&#10;AB2vDvHHwh+L/wC0N8SLjVfFVrrvhi0igt5YGvYluE8+L5E/jT5vndq83E5jSwkf3sjppYSpM+iv&#10;j5+0L8Lfhb8R9V8Q39tbeO7+KSKVLTRtVi+0WjRW6Nul+b+Kn3P/AAUF8NeKvhaB4f8AC2p3d7e2&#10;KvFpVpeQT3ETbv8AVbf71c34S/ZG8NTeE4W8a6faeJPFV1FKt9rGo2bpcXXzts3fvf4E2L/wCu68&#10;Gfs5/D7wO9vPpvhHS7a9t/nS7iidX3r/AB/f/wBuvl6/EtCEf3XvHtU8t/mPH7P9o3xfpqfbPDXw&#10;+8UeAPNbfdajqdirxNK38fzRf8B/4HXQfAL/AIKJ33iN7qLxal3eeVPPB87Wtv8Ad2bPuon+3Xuu&#10;peG9P1vS30zULOK8sn2/6PN9z5fuVxWnfs1fDPTnd7fwHpKuzM7bYn+b/wAfrxaPFkvf54G0srge&#10;d/Cn4x+H9F8cPq/ieBBBLAtulzNcxQIj+an8X/AK+ztO+P3w1v8ASItTi8d+Gf7PZWZbj+2LfZ8v&#10;3/m314FqvwL8Aaxpc1pc+FdNRGVtu+J/k3J/v14qv7Idj4Za/ubzxVGngi1i806C+n/6JBEq75fm&#10;83+P5/8AvuvSwfFFOt/HOavlUofAffPh74seBfGN4sWh+MNA1243fKmmanFcP/449dXeXttZw+fP&#10;JHDEv/LWVti1+RfwT8YeCvBf7Tl9cQfEXTfh74U8Oa0uy0RXe31mDbL/AN+tn/tWvuTxT8R7z40a&#10;Sbb4eaw+q2SxpFLfaU3mozf61G/4GtfeUK/tTxZUJQ+I+itN1Wz1WJ57SeCfa23fFLvr5F/aZf8A&#10;4vNaRfwebYV9FfCjwVe+B9Be11LWJNSmln+0b5YtmzcqfJ/47Xz7+1DYfZfiXZauyb4nuLCKukiP&#10;uHW/tXXJtvgNqdjGrPDf2Go2sr/3FaJ6+EPEOsL4N+H/AMHJV0+fWLTTrGXdZWX+tul+T5Iq++P2&#10;h7RPE37LfirV7Y7zYaLq10jou77sUtfCV7p8uu/sveF9eW5+yahpGh/aIrvbveJmdPnr5rMfdnHm&#10;PdwEfaxke0eOfD3hDVfhl4f+NfgyxW88S+FNHgtZ9Jsbx7rULW4ukRXidN7qkqea+5HT+/XUfHO4&#10;j0+HRPjf4Bvkv/Gdhp9n4eb+zZPtlxFFKd9wmz54vk3/ANz5a+dtP+DnjH4b2fhK8j+Lt9YfDrxb&#10;pS654k1FLHZaWs7Rb4kl/e/M2/Z83y13Hgb4M+LfCXxasvhzffFS+TRNZ0yXxEt3NYoif7H7rf8A&#10;7H399e/QlH2R4WJ5va8sT7P8T+NvAvxo+GN9Kuu6TNEiTta41NG2zrE6q/7p/m+/92vKv2Uvjf4Y&#10;0r4dQ/Drxh4v0b+1dGs3a8vptRgtEn82V3+RNysvytXifgD4G6n8JfjDd/DnWvF08Pg9dMiurXU7&#10;iz8q3uL2eWL/AEdIt7/N9/8Ajq/8UP2efCHwX+N2hahrUFjf6b4v1i10j/SLZ4kRFSLd/G+6rjHn&#10;D2funRab8XfBv7Pn7Sl21t448O6loPxG1jfPNY6hBs0iKCL/AJepZX/j83/xytT9or4teA9K+Inh&#10;L4reHvHXhvVbjw5p1xF5Nlq0VxK/ntt+T59v/LWp/jl+zr+zzf8Aww1+Ox0zwvpXiJ7NvsOqxQSv&#10;LFL8vzqu6vmbXH+Cur/AjxL4c0Pwt4evPiBozWum2627S/a9XlieL7RcIn8Pyo7MtY15ckS8NRlO&#10;R6Lc+OYvi58btN+JX2yK80+z0KXRXmRkdFfc8uzfF8v/AC1r1L/gnBpE+qfDi48dXcbRPK1/ZPFc&#10;Lsf5ZYv+A/wV8t+KtNn+G/w5i8AeDNz+MNUntddW30/5LhINm2X5f7v7qv0X0fwxov7Nvwdl0Oza&#10;2trWeW48p4l+zp5sqO3+383yV5GCp89X2sj18bU5KXsoni2uQP48+MfiyaD99FHBav8AJ83/ACyR&#10;f4aK6/8AZS8I3Gptqmt6lC0pv7CKHfKv3tsv/wBhRXrzlqeGon1bTu1N30b62Eea/tEQvN8HvFcU&#10;edzadLj5v9pK8s+HtnP4e+Bmqy6V/o2pytZPvhbyn3/ut/z/APfdfQ/iPSo9b0i7sZ/9VPFsavDP&#10;gjqtnYeMfF3hifc/m61KsCMu9NsW/wD75+5RKJEZe8fBI8SXHw3/AGU/Hvizww7jVV8efZ5dRhZo&#10;LhfN2+bF5q/NUf7Sf7Js3wX8CaZ4+s/F+u+NtQvNVi0ueXXvKV0g8qWX72/c23yvuf7VddD8O18A&#10;/FfVfgz4j3f2V4jnvPGO+GVLh/8AWuifN91f9V9zZXv/AOxjrv8AwuH4BXXhXxZBDNrEs+osyJF5&#10;qLE37pXVpd3z/va0wVeeGq86NcXH20OQ/P258Q2aaX9u8/8A0SXf5Vxtf5q5K8+IlpeSrYWc0M11&#10;L+6iV2dN1fe+j/8ABLb4d+B0m1XXvEfi/wCxWUX2hUi1GCX7vzv8n2f/AGa9o+E/w38DaPp/2HwL&#10;pFprfkpEry+INOg3/wAez5vKT/br9DlxVVlS5IHxseHqEavtT84Ph7+y78Yfiuyz6L4VabR5drtf&#10;Ranao0W5NyfK0tea+J/hXr/w28V/8I/48FzpWtSxtcQWXnxXHmwb3Xf8jv8AxRP/AN8V+2N54B1e&#10;8RLpLa0026tU8qK30uX7PE/+9XJfGn9mPw5+0T4Y/szxD5um3sT26/a9J8qK42xfN/rXif8AvtXi&#10;0s7q+35qp6ssBThS5YH5O6V4YWH/AEl4vs0P3ERF+TfWxf38GiWvmXcn+j/N++evS9a/Yt+O3hC6&#10;8iDTfDk1ozqkX2jV977mr2v4Cf8ABPTU4NZh8V/FieSyvrB4r1bLRNQiuLSSWKX7rxNE3y+Uqbq+&#10;v/1moUqXuHy39hV8RV5pyPnL4UfA3xp+0brVpH4b0pk8KiVPtniCyvIEuIIJd373ymf737p/lr6C&#10;v/2M/HnwAtbPUvAFpdfEKEx+fq2h6ve2tna3k+BGnnfvf3mze77v7y19OSeNYLXxjYeHvAWm6fBL&#10;Z3XkXCzWf2dG/ufd2bv4q9402O4l0m1/tCONLvyl89Ivub/46/OMyzCvmEuY+ywmChgo8p+bVhf/&#10;ABNubr7H4A+APg2w1vazz3Gmajb2sqP/AMtU370r0XwB8PdN/Z1Cyarct4z+Il032WebxDEr3D2E&#10;u3bF5/z7k+T/AFW/+Ovq3xto/iHft8NaVpO3arNLN+6l37v9mq3gH4O6d4TnN1PLPqVwyMrtqDrP&#10;/Grf3a8GMeT3T25VueHKeH/Er9hnw18aNPh1L7PB8ONd3s06+HLG1/hXylTd/wABVq8y8N/8Eurd&#10;PEUEmr+PvEeoaVFKjpaXcUEtveJ/Gkqb6/QdBLtXcq/7VPdPlr1Y4uvShycx5v1anzcx89+P/D1z&#10;onwtsvhp4J0+C8lisYrKLYy2rr5DJ/uL91K7D4D/AAym+HHhe4trsyPe3V19qbzdm9N0UW9Pl/3K&#10;9L+zQeajeVH5v8L7afMm/wCX/llXH/F946fgL1MooqwH0UyigASiin0AMop9FADKKfRQAyiiigBj&#10;7vu0J8ny7t9En+qeuY8Z+NNM8G6LNeatLOlqi7i9vHvf722gDobiZbYfN/6DXG/8LX8OX9//AGfY&#10;6h516i+b9n8iVPk/74ryS/8AGevfHOGXTPDyQJpKy/NcMz2txvi+dP4/9yu18E/s+6P4Puvt8d9q&#10;Vxe/MjfaZ1lTb/3x/s0Aek2F5qFwn7+0jh/3GrK8eWGl33hLVY9XCrZG2dZJzB5rKv8AG22ud+LX&#10;xy8L/A7Qk1LxHLdpZs0qr9ktmnf5U81v/Ha/L79pj9sLxP8AtJeKrvSPCbQWfgiCdktbsefZXssE&#10;sUW/zf3u376P/DXLWxNKlHU7KGDniJbH074m/aY+CHwd8Qm10XV9P1XxLZSyxeVd6VcQPFKvyOvm&#10;rF/d314P8c/2rfi/8UfEdlfeA459K0yKz+ztDpOuy2qStudtzJvT5trJXTfs5eCYrPwg76rY2l5L&#10;KsD/AGi7iS4l+5/favYIdH09Ini+x20Kf9MYFSvz/G8UQw8/dPtcJw7zwPIvhB+3X8TvA2lpdeOv&#10;DVp/YHntEdZvdalupfN+X5Nu9/4VevrLR/2yPgz8QdLS+g8WLc2ib3b/AIll1sZVfb/FFXMw+DdF&#10;ubD7K1pbTRN82x4Itn/oFcLr37JHhDWJ0ntb7V7B9yborSWKJNi/7PlVdHimE4nJXySMD0jWv28v&#10;2cfA80sMviqysLpPk2Jol5/D/u2/+1XZfDP9sb4R/FyzupfDHicailm0S3JXTLqIRMy7k+9F/s14&#10;xpv7KPge203yJ2vrmVl2b7hYJf8A2lWJqv7Engm8fdBq/iLSnb+DTLmK3R/97bFXfHiTD/aPHllN&#10;WJ9T678OLfx3exarFr2pRxeVsREi+XY3zfxf71dj4e8Nrolr5H26e/Td/wAtq/OXxJ+zt4s+C2qR&#10;ar8PPEes63ceV/x7+JtcZ7f5n2v8i7P4a9c+AX7eMvifXf8AhEPiVBaad4uEUs6W3h6zla38jfEs&#10;Tb2lf5vmavo8JmVLF/wjgr4KrR+I+rPH3j/R/h/pi3es3X2NZWZID5bv5km3dt+WvPvD37Tej+JN&#10;ct9KtWtnu7qVIYE2y/Mzf8Arkfjd8C9c8T+IUvrO5lmsnli81Jr7YiIsXzuiV6L8GfhJpXgTQ4pl&#10;j+03U0ShnuPLbZtZ/ufL/tV6pxHp9hM1zaxSt99l3MlcZ43+EXh/xxZypNp9nbXjsv8Ap0VpF9oX&#10;5t23dXcb/wCBvkVvu7KHT50Zm+RaOUnm5T4H8X+FfE/wR1lHg1C+hh+T51vNm7c/3P3T/wCxXung&#10;rxr4Y/aI8L3Hh/xLpGm3+oJBLK1tcWf2ryFl/dJKnmpt+69esfEfwRYeOPD0treKU8pvtCvEF371&#10;Vq+CPDd/eeDPFekzyt5Nwl1avKkLfI3zo38NY/CX8UToviV+xZ45+F+vN4l+EGu65qkAl+0P4Qgv&#10;Y9O0xUiVdkG3zU/du3m15d4k+IWoJay6H8ZPhB4Q0e9i/wBH+3XDRalcfK/719/735t2yv0f0PxX&#10;J4g8N2l7tjT7erbNq7f4q8i/aovLHw98B/GGr3mmae8trbROsz2au/8Ax8RLVyo8/wAJdOtyR94/&#10;OD9mDxn4X+Gv7RcWq2NxD/wje3UZZ7tLfyvssrRS7YliVfu7dlfqP/aUE1qmxv3r/P8Ad/gr5H0r&#10;4M6L4k+COoLPE1mmqX1re/aLRYorhN3lN8j7KzP2SP2ll8WxS+E9ab/icRS3VwvlRS7PKXylT96z&#10;19DhpeyieJiacap9R36JbP5TfO8Xztvql9sgTZLLLsRvufLV3WNSVE2xbd/8W9a5+5uYraC4nfd5&#10;Tr/3xXvQry5T5mVD3jTea2Testy0P2j7r7aPOtrloovIidNy/Jt+/Xxz48/a61XQfiNe6HpVnp81&#10;lpt5cWsr3drLv+X7n/LWuj+Ivx417UvD1loOmwWSeMNUs7fUrOHbLFb+V9590u/5W+/8lVLEHTDD&#10;RgfJHhLw9oFn8ULvQ/G3izUNN8FeVLeo7xfaE+1eb8ieV8/+189fUlt8XdF/5BHwU+GnhDxDdz/u&#10;lu4Yl02WLzf40+59yV021N+zf8E9I8MftN/8Inqvm36S+G5dVf7R5Vx8zSxf7FfbHiHWPBnwosng&#10;/sy2trj59r2+mRff2b/vqlfC4uP733j66hV933T50+D37HniHxv4jsvFPxj1LVhcwTxXTeFNQli1&#10;XT0ZXZJYvvP8rIkW7/fr6f1P4meAvg7ozaRpi2mlLp8X2e30+3sJYokWJtm390m3alfPvir4za94&#10;8ni0qzWCG3ZvKtXt/Nilfcn8fz1t+DP2ddT8QtFc+Kp5EtLj5ontL5ZX2Mn+0lcso/ym8jP8VfHT&#10;xj8TbyXTNKg/sqJv9VNp+otE7Kr71f7/APdrovh9+zZHqVz/AGr4lvrm0u/niFiYop4XX5H3/wC9&#10;9+vafD3gzSvDdrFawQK+xVTfLEm//wBArdR/Jf7v73b9yrjzRiRzRl8Jq6JpOjaJH5ejabaWyN98&#10;W8HlfLWx5Pztt+f/ANlrkk22zf61t/8AvVzXxOmvE8G6hc2c7Je2FrLLB+92Iz7P46sD1dUYsrMz&#10;Lt/8eryH49/F+z+HuiNAtwsWrS+VLBFulTenm7X+dP8AgVeG+BP2h/Edj4s0/TtQjtHiWXyp3RJX&#10;f7j/APTWvrK30/TvEdhp+oXNnBcvLAj/AL2JX+8u7+Kj4QPAv2WdL8Tw3kt7OZ7nQJXut0r3SOnm&#10;t5X8G6vY/idog8Q+GrgPqdzo9hapLcT3Fp/zy8pt/wD7NWT4p+Mfg/wH4o/4RW7+02mofY/t+21t&#10;P3Xlf73/AAGvzj+Nv7R/jbXv2iPHsHw6e2v9F1Lw9BZNFrcs8XlRNEiytEnm7UbdWNSvGl8Z00sN&#10;PEfAfXHgj41/Bn4ceHdauYtcj1CbQbP7VPe3Gj3CzbfnbczeVXjtx/wVj0VfipYaba6fpL+Cp7mV&#10;LnW/9K81Yl+4/leVXx/4K+B2qw32m6pq99c7vNV763ivt0Tov+z/ABfJXpn/AArTw8l1FKsHyN/0&#10;wi/+Ir5rF59Qpe7A+gw2Q1JfxT3Dxl/wUc8R61q8Vn4D8H6L4mtH3t9ouL6e3f5H/wBrZ/D81eHe&#10;Mv29Pih4L16G21KGW3ml8qZrdtaunTymb/frp4YVs7dILOztEiX5N/lIj1Sm8PaZf3X2y8giml/1&#10;XzxI9eDHP/f9+J739i0OU+kr/wD4KZ+DEvXTSrnT7+yX5vtDxXSfL/H/AMsq9H+GP7d3wm+J9rNb&#10;/wDCSKuorEvn28OnXjqu5m2/8sq+MP7KsXV/NsbRP9yCKuS8W/C6x8Ty2jRSzaVEsu6J9PZLd5f9&#10;75K76HEEeflmcFfh9fFCZ99P4x+B3iPxr9mi1K2m1e6nbzbf+w5f3su3+NvKr6J0WGC30m0SyREt&#10;ViXytibPk2/L8tfhx4vsLTSvEfh3wp/aurQxT+bBdXaS/wCkJt/uS1+rH7MHxK8J6n4K0Hw1o2pa&#10;tf3dpY2trI+oRPv3xW67vn/4DX1FDFxxEeY+WxODlhT3Z7yJL/yGdjLt37EWrCbkj/vr/tV8a/tN&#10;/FS81XxBDpmlStDp6RQSvMm6KXzVeX/a+7X0T8FtR1TXvBVvf6wsCXzTzqy27bk2rLXpHAeiQurp&#10;8tPpAu1qWgAooooAfTKfTKACiiigAooooAKKKKACq6bt3+rVKsVF5KutADGP2f7zffavK/iz8ZIv&#10;ABhsLOKG71CeRrfZcMyYbZvX5v8AgVeozealq/lbXlX7u+vmnxJ8KPFF58aU8WavFaf2Jb31rdbI&#10;rnd8kSJv/df8AqCSn4pvtB0Lwq3xK8fTxeHrKKD+0pJUg+1JtZ0R/ub2/jT/AL7r5i+If7U3iz9q&#10;Pw7qvgL4ZeA9G8beHXnSD+0JbpoH/cS+an7qfYvzpFu/4HX3brXjDwT4vvrbw9cwzTHLW4tnsl8l&#10;v9ht/wAv8FfCP7ZfgaPwx+0B4F0r4b/6H4l1HR7y6tbR2WytJf3su/zfK2fwq+2oqRvsaRlyHP8A&#10;wW+Hun/A2wuNQ+OUC2cvny+VNqcCak6pKieUibfN+Xektd9c/tmL4qfyPhvp2m+MJf4ftEstr/s/&#10;8tdn8Tov/A63fhd+xPY2cqar4o1rW7zVXVt1pNqaXVpsZE/gaL+9vr6V03wroegxeVBoum2z/wB+&#10;3sYk/wDQUrzv9Xo5hLnqkyzSUPcgfIslz+0h42l8278BR+HoZfu/YvEkTbP4P+etS/8ADP3xg15P&#10;P1Pxt4t0Hf8AP5VprCOif+Ra+vXubGw/dbm3/wCwtV38QwW3+o+d/wC4617NPhvB0vsHnVM4xP2D&#10;5Qtv2TPiRefd+Lvjzf8A7Gor/wDHao6n+z38UtBf/Q/iV42v0+5+91bZ/wC1a+sLnxJPN/DAif7F&#10;UrnUp7z7ywV2f6vYCf8ASOb+1sZE+T3034/eG/3uh6Ld+MET7/8AaOvon/tWrEn7TnxB0G1ls/iH&#10;8N9C0TStuy8mfU/tX7r+PeiO+75K+nX3f7Kf7lV7nSrG/i8q5sba5/67QK9c1ThHA1Y8sDannuMp&#10;fGfOXhXxD+z78S01C70+x0B9V+V7mG38O/6pm/2/K/2K8+/Zr+IVpa/tdW+m2vjLVNI8O2t/qlv/&#10;AGRYvKlvKixXHlO0S/3Pl/g+Wvcfi7+zHofxI0u48iW50S7RW8r+yZYrLfu2ff8A3X+xXx18WJdU&#10;+Gmlah4M1yC0sNYl/wCQHd6Z81xLZxPt3z3Cf8tfkrypZDXy/wB/mPUpZlHGn6SeNvHPjzxl4ti8&#10;MaHZyWUz2v2uKa01HypXiV2+f7/8dUvjH8HNR03wNZT/ANvap4hvYr7zWfU5V3rFslf726qnwc8F&#10;aj4Y+DlvY+PJpLPWrieK9trnTJ/Nf7L5UWzdL/vI/wAtex+FfHn/AAm0+oeE9aggTxAlm9xOlvE/&#10;lJE/ypsZv4vnr0I+5HmCUv3nLE5P4TXdr8TvgLf+E7llea80q6t5027vkleVf4vl/ir4w0Cxg8Lf&#10;En4g/CzXvk0Y30WlaRbMvmpJEu93/dLuii/g+WvpA6bffs5/EdZ0fzfC+oTwWiSSy+bcbV2PL8i7&#10;f9uof2t/gva/GPwTpXxM8JtLBrmgWc9/pybktYrqWVol/wBK+Xc3+qb+OvLxdH61E9TCV/qs+U+U&#10;PGfxO8S+D/C/iX4Ya1oNpeWms3Ktot3fXXmy29nA6bPKT51iXZF9z5atp4j+M3x38MpBpngmLRNd&#10;tXit4PEOnaxsvUtYk/1SytL8sT7/ALm+pfB/xC8OfF21l8C+LPPs/FFg39ms+mWvyI0XzS/6Q2/+&#10;OJ/9+pvA/wAK/iH8BfG//CT/AA1+xa9+4lt/s/inU91v+9+/+6TZ/CiV49DG+yqewqnq18BKr+9p&#10;HS23wT8Q/tJ/CdPiXp/xI8V213a3U+57S6+4tqj/AD75XRqj8MfAS/8Ajf8As8p8Qbn4w+M/E+u6&#10;TY3mtWdlfS/aIoJ4vN2eVLK3y7/KX50pPgt8RfjF8JrW40r+xfCj6e8Uu2J5ZWTfK6fw+btrHh8P&#10;fFvVfH3i3Wr6z0LStK8S2cWn3ljpN88VvaxKiK/2eLf8rf8As1evLHxhH3Tzo5ZXlL3jf0Hxz4M8&#10;GfB7SoPEPjC7174j3WnfJ4c1a2llie6Vvni+0bGX+P72+vNtJ8NaD8KX1j4h+LIINK+23n9pWunf&#10;ZUlt5Yp/l/5Zb/8AnrVqabwh8HNRu7GKfUNV8V37bLOHU4EuLdZV/g3/APLL79fQn7PP7J+s+O/E&#10;Gn/EP4lLFD5P77RNM0y6imsp7OeF/nnglR/mTzV2/wB2vOj7XFSO7lhgo+8WP2N/2dNX8QeJH+Jn&#10;xDsSmoJ9qstP0y5aC9t5bCVYpYpd+52X7z/JXYfHfx4/xE8X2vhzSLjz9MSW1uGfcyf7L/I3+/XT&#10;fFj45Q6Jp6eHvCkS/wBoxeV8lxbPEmxX2v8AOrf7NdF8BfghJ4JR9V1xVm1iVZYGTzVniRd6bHX5&#10;PvfJXu06XsqZ8/Xr+1qHpHw18FW3w/8AC9ppEDed9nMv+kyxIrvuld/4f96iusT5F20UWuQMf722&#10;svXtbt/DOjXWo3siotvE0zIWXc+1f4a1E+7t218r/tCaxfeLfiXpXgxX/wBE/tO3i+eJHRfNiT/g&#10;X8ddJjH3it4t+IPiP446zN4c8MKtnp9xI1u82oW38Dfc/erv/wCeT11OnaZ4F/Zu0T+2dVvov7cV&#10;YpbqGLU4mMsrfupfKildPl+as74w+L9L/ZG+Ct5c2AA1/wDs53ha3m+e4liZfuRS7t3+tr8yPGev&#10;6r8aNel8T+NbldS82WW4sYZokt5YIJX83Z+6RN7fP96vUwWE+uz5ThxeJ+rxPU/20P2tvDfx/spb&#10;XwnoviCx1e3aK3W41O0iS32xSys33ZX/AL/y15BdftIeJ5vjDdeJ/A/kaa7aVFa/8TuxT+HYz/xf&#10;30WrOpaxa6Jap+/j2IqoqJLXO+EvAfiX4o6pb2PhjQNS1VJWVJdQsbOW4iii81Ffft/ub6+qxOS4&#10;TD0ubnPHw2ZVcRL4T9H/ANjn4863+0v4N1bw/wCN/Ll1Wy0+W4nurC1W1tG82WWL5GX/AGK2Phpr&#10;c/gr473vhXTUZ9MfU4rXfs83aio7/wCt/wCB0nw3+H+l/smfBix8J2zRa34vuYrrT5LjTJG+Ys0s&#10;sX7iV3/vrXoH7PnwuvYZbjxXr/z3up+RdRW7xNFLA671+f8A8dr4StKMJcsD6OnU5z6CR98X+3Rs&#10;pifJTnXb8zVBtyj9i7938dc54i8DaZ4lmSS+SV3Rtw2Tba6PZTXRJk/erQBR0TQbTQbVILRW8pF2&#10;/O26tPZSR8DbtxUlADNlGyn0UAM2UU+mPQAUUUUAPooooAKZsp9FADNlGyn0UAM2UbKfRQAzZRsp&#10;9FAEL/J8zUx9kMvmfNub5ae+0/K3z1FM7QxPtVnfbQBwXxg+J9n8NvD008rM97LFJ9mKKjKrp/f3&#10;N/tV82eA/DGp/H7x9Lq+r7f7KiupfkRXt3dJUdvvr/wCtL46eBfGvjjxjqA+x315pMU7fZdunv8A&#10;KjIm/wCdV/2K6Xwb8X9P+EWgaZoOoeGtQ0q9+yxRS3F3L5SSvEu1nRZaAPojRtLi0XTbexi3eVEq&#10;p/47XxR+2X+3TqHwrvH8J+D9I1Z9bZLe4lu5dHW6tPIlWXem/wA373yr/DX114Q+Itj4q0WXUNq6&#10;bDFP5TfaJF/ubq+D/wBpX9oPQte1qbQ/hn4Y1PxDqksC+Z4g0G5+22vlNvWWLau/5l3rurjr140o&#10;+8dNChKrV908I/Z70Twr8YPF97fa5bak/iqzgiuJ7uKfyrKXbKiRbP8Axyvr2zs4rC3S2i/1UXyV&#10;5R+zb8KYvhl8PbWC7g/4nu2WK5Y+au5PNdk/dNXrMQ/dJ/6B/cr8Sz7He1xNqUz9qyvB0oUveH0U&#10;UV8LVlOrM+jjTjD4Rqf3V/8AH66Dwx4hnhnS2l+5/u/7dc/s3/vV+/UqXMrtFL9z5t9awlKETgxN&#10;KNWJ67bTK+z/AGKm+ZJdy1yGi+IYfssSzSqjr/fatTSvEEd5dXEW9fvfL81dsanOfJVcNOBLc+G7&#10;O5l2y+b8zb/vV8S/Gb/gn3c6hqcOveEr7T7a6tZYpv8AiZ6jK/8Aqt7v8vlf7lfdSJ537z5vlrF8&#10;VWF9c6W66fL9mlT51+XdX0OX5lVwVT3Tz69CNWPJI5v9l79sa0+JM8nhbxZBeab4xtYvtM9xd2sV&#10;haTrLPtiiiVpd7S7GT5dtdX8WvFsvwu8Y2WvaZFP5N/ctLrHnQeb5sUSJs8r+7/HX5k/Guf4iT/H&#10;Dw5q3iAX2jX0Gr6dPBr2p6f5Vu06+Vt27k27ov8A2Wv1J8PaBdfFz4AaW2ua1aa94insZwus2ybI&#10;pZWZl3rFF/urX7dgKvtqEap8JjMNLDy909T8E+MLbxh4XsdVgSTZcQRT7HX5/mro9++L/YrwP4F+&#10;Kh4e1PUPBWoo1tf2U62FtLN+6+1eUj73iX7zL8le8pu/+zr0jgC8+e1l/wB2vz6+KkKv8UL7b/DF&#10;a/8AopK+/wDUX8qwuH/6ZO3/AI7X55arfr4h8ZWlz997poIv/QEqAPrD4Pv/AMWv0Jf43gf/ANGv&#10;Xhv7ZmtrrF/4X+FsW6aXxfZ3UXyL9zynif53+8v3P7le8aJNB4G+GkVzKypFpdnLLL/B8m9/71fD&#10;/hv4qL4t/aH8YeMdetp7+Lwlr8qaFsZYtkEqSo+10+WX/ffdXfhvfOavLkPpDxt8GdM+J3wU0/wV&#10;q6y/YlgsIpfKnaJ/3Hlfx7P9ivgHwf8AsT3mm3FxpWp7f7bt2l1CK7iurhLTyl+4n+q+9X1dpX7f&#10;Og3+r3GlXPgPXdHhillR7i+vIkibb/F/wOvRfiL8YPAdt4euL6XxZoiXDwbFt31aLf8A6p/n+/Xt&#10;xj7p4/t5c/IfHenftmeJfDfh7/hGLizlu/G8Xmy3l7ZaUkun+VL88X8Xy7dy7vk/v1P4e+K/x98S&#10;W82qx654M/s21X7ROr6d+92f98f7Feb/ALOD+LPEOmLriT3MIvYPs+q3f2b5b+yWXbLbr/Arbf46&#10;6WHWmm+LOr+BfBNpJ4Y0rVJ4tNdLj/SFliZPufN838TV8PmWcYmjPkgfYYTKaU485jy/FSz/AOE0&#10;uI9K0/Urb4q3900q6nfQJ/ZMt5/y1dE/55bfN2fJ/cr6o/Z7+A9t4Di/t6+2v4l1SX+0GlhnZ7fd&#10;LF+9+Rk/23r50+K/gmXwBoeoeKLnxjpOt634Vi/0O3tG2S6dudInidP73z/x12HiH9q6+0Hw94fl&#10;s/EdsiNpMDzwo1q/73ZX0mSY+eIjzVTwc2wXsf4R6xqtz/wiX7XMXiWX7kvhlNP2J9/5pa3vjfoM&#10;UPx6/s+53OlxLYW7bG/gbYleFa98e/DXjP4w6fLLPBDpv9nQJ9umvIvs/m+b/qt/96vpf9omz+y/&#10;G1NS+/E91Ybdn+yqUs0/j8xjgvhPpX4Y/DjRfBOlbNKWX96u1vOn83+Jq7nZsWuc+HV+upeDdNuV&#10;XYkqv/6G1dLXmyPVkCU2ZN8W1adv2Ufc+7QBlX+jxfZ3l2t5qL8vzV8z/HX4ka94Y82xi8vyrrzY&#10;vntd/wDAn/xdfVsqIR8y18//ALT3hb+0/Dkt9t+awW4uP4v+eSUAc1+zZZ6H4qN1eXyzf2qrRb9k&#10;u1HlZZd/y11P7SX7VHh79mzTreLUNO1jUbtoopYodJt4rh/K83yvuvKleF/s7a9/Y/xQ0e1ZtkV1&#10;c/N935dsUtfUPjv4HeAfiFrdh4j8Q6UtzqdnH9nguzeSxbImbds+Vtv8VRIIn5I/tAeP/E/7W14m&#10;qy3mnwxJ5USfaIPs/wAsTyt/Dv8A+etW7PxJofwr0j7Cvn6lLub/AJBzpcfe+aufsPB+oeM/Hd9o&#10;/gC5XQfCq+a8vnRtewtOr/P+9+f7/wAlfQvgb9mTwP4N8q+fSoP7QRv+PtLq4Tdtfenyb/8AYr5H&#10;Mq9L4K5t/bVPL/hPCE+JfirxA/kaDpl3Z2//ACy/tDTG/wDHq1ofh78WfEiebPqHh+GBv+WTwSo/&#10;/oqvrF9YtNN+ZtXtod3/ACxef51/8frH1X4haRZ/enjv9n8FvdJXzEsRCHu0IHm1+JMRV96B84W3&#10;7NXjG/8AmkvtJ3f9dZU/9pVLqX7Mfiywg82G+0nZ/tyyt/7Sr2K/+M0X3bO2ns/9t2R65q8+K+r3&#10;ieVFqa2yf3HWL/4iuL2lX+Q8uXEWMkeJR+GPHOmyv/ZuoaPC6rv/ANIVv/iKefHnjnw47JqzWV4i&#10;/wDQPsd+6vRJnW8fzZ5VeX+/TUf7/wA33f46w/tSSXJVohT4kxkJHFWPxE8NeL9i6hZataahF8nn&#10;XCpbw7/++/8AYrlPGfhvTNY8V6fpGjTrbaheWcssV9fXX+iRff8Avv8A8Ar0XxB4Q0vxTAy6pafa&#10;V2/feVkRv87a8i8VeGG8DXqLqtnLrfg2X97PY2iuiL822JHl/wBj5K+nymvhK1T91ofRU+IfrsfZ&#10;VT9atV+COmfEjQtK1LRdTsLy+tYLWCWa31DzYf3SfOn7qveNE8TWOpRBFf7Ncbm/0e4ZUlX5v7lf&#10;Bn/BL/wx4q0jwNqGs/af+Ee8Gfbr9V8PXdjsuHuPKt9lx5rL93Z8n/Aa1rD4i+I/GvxSt9XsPPTU&#10;Lr7LFLL5CS/ut6f7FfoUfgJPv23+aJd33qfsrN0OO7j02H7dP9ouv4n2bf4q1asBmyjZT6KAGbKN&#10;lPooAZso2U+igBmyjZT6KAGbKNlPooAZsplTUygArI8UXh03w7qV4v3oLaWX/wAdrVBrC8dx7/Be&#10;tRbd+6xlX/xyj4iInyH4Wu4tW+OGo+J77djSdT8/5fl+8j1wX7K+j/8ACwvjD8UPGOp/8fejeML+&#10;y07Z+6TyJfN++n8X3/v12HhLSrnUde8YaDbS/wCkX91FBB+63eV9/wDhr5Y8B/tN3fwT1/4peErT&#10;QNW1fxVN4ruPsyaekTvIsT+VLtiZN7/cauzDyjSMa1OUz9DPEnjDT/D1q89zqdjZujbNlxdRJ/6E&#10;9fLXxF/bk8OaJdeRZ6R4gvJX2os1vYRS2/3P7/m18vaN4xf44aTeeI/iRqdp4rlgvmsIvCP7q31P&#10;YvzRS/utn7pPNeup0r4M+PNbtdP/ALKuZ/hpo9xdLbpo2vadL5qPv2O+90/jrGpm3sZcsQoZXz/E&#10;a3jP9q74o38TxeH9Q0CG0n+SW3vtORpduz/9uuOs/iR4o8W2GoS+I77Tbm4sNm630+JEdt339ifx&#10;V9d+Ff2JPBWlaDcLrmn22seMJ4GibXop7qKJpf8Alk/leb/Auz/vipvhv+xR4C8H+KNQ1fV9Fi1X&#10;UpZ1ltbu3urqLyn+ff8A8tf9qvnKufyq8571HJ4xPkHTU8PaxFLPqFnqVh5TbN9232dP/Hq27Pw3&#10;4aTQ5dV0zVbaG3Wfytlxqab99favxH/Zn8D/ABH0RtL1LSluIP3UUSteXHyRK6Pt+V6+bfh9/wAE&#10;79Ah0LUtP8SWdvd6g2oSywai63USxQfwxbd3zfx/NWVLMPd5+c2llsf5Dzn4b+LfFXiq18/wnrnh&#10;/RE+fyn8Q7ETfv8A+B/xbK7tf2nPG/wr1c6f4+1XQvEgtXXzP+ERtopd38T7fufwP/33W38Kv2BN&#10;I0zQZvDXje0h114IpbqDUUW6t4lnf7v8afdrM0T9gC10TVvEDaf4z8Ovra2qfY0iWffby/wO6b69&#10;GlnHspe7M4q+UxnE99+Gnxv8OfE7TrS8tpW03zVR1tNTaKK4+bf/AAeb975K8n/bLSx0vTrfxrPu&#10;f+xtOa3i8p/4ZZdn3f4vv18ofEr4IfFrwH8VbL+zdL1TU9aivpdut2mhyyxXUvyfvUVov9ujxV8S&#10;/ip8T/h7rXgDXNL1jU9aVorWK2XSlWX9wyeb+6SLd/DX0ss4ji6XKeH/AGT9Ulzn6ffH3w3Lrfwp&#10;8P69Z/PN9j06L+98m3f9z/gdezaVpeh+JNEivUWZ7e3naXekv8UVeNfsW/EVfj38B5f7al+0y6Xq&#10;P9leS7qjr5Fvb/8APLZ/frlPhj8X28E/De78P30m+aVLrb80UXzS/c+WvIl8R3RjzRNP4na9dfFr&#10;4uWPhyJlm0Sy1C3eLYvzp5qRb9zru/26539tf4hQ/DP4Q6V8J9FbztV8T2N1pdqU2zpG8TRN+9/i&#10;X77fw10PwOtrf4b/AA78QfEbWyggi0eW7VHbyN/2V5W+83y/wV8gX3jb/hYvxL8dfF3WV8rRdBvk&#10;1Tw8k2yJ/KlTZL5UqfLL9xPvbq5MZU9kd+Epe1ked/E/4e6VH4e8M+D9Mgu7nxv4g0pL15UmaW3W&#10;WL57jci/Ov3H2rsr6Z0b9ib45eFtH09vBWveC7O3ltopZU1Zp5ZfNZF3/wDLv/u1N+xZ8LpPEXjT&#10;VPjD4uie1isNTlfSLm+VrX/Q7yB/nRvkWX/W/er6s+Evxmu/HXiC4sWsb2W3iedFu/k2bY/ufdrG&#10;nhY1Y8x118bOjLkgfLL/AAH/AGrnba3iX4db2/uWc/8A8j1p6N+wj8RfGMufinrPhq/0+X/XpoM8&#10;9u+37jbP3X/PKvrzWvijrFnKyW3gzX7n/bt4N6f+g1x2qa38SfGspg0lr3wrby/KU1PTPN+X7v8A&#10;zyrX6pGJzvMKszL+G3wc+GX7K+lXLaI94RtXzIZdSW6l/dbvuq+3/nrXPeKfHHir43Xs2g+HIPsG&#10;lO7RO+rWe37rebF+9Xf/AHK7zw/+zjZ3d79t8ayWniLU929ZbZZbfDfxfd/4DXrujaDY+H7FLKxi&#10;aOBEVFjMjP8AKvy/xV2U4xgebUqVJnBfCj4Gab8PolnQP9rb55f9KaVN7Ku77y16un36E2pT6uQC&#10;L96ilooAY/yLXnfij4Safr3ijSvEMRis9Ts7yK6nmWLc10qbdqfe/wBivRKNlRy8xR4X+1H+ztbf&#10;tE+CW0p75NLv7e2nis737H9oe3eXyvmVN6f88q+G7n/gnB8Q7a7isV8aapeWUX7pZf7HTZsX/t4r&#10;9VXT/apvy13UMZLC+7A86rQ9r8Z+dPg7/glbLDepfeKfiN/bFv5Wz+z73Qtif7H/AC8fw19H+G/B&#10;Phj4PiSy+F3w9tP3qNE17o7+Vs837/3t33WWKvobyonTaw3/AO/Ve10nT7IfuLSG3/65RbK56+Jx&#10;OIl70jpp0qUPhPIfBfwVubnUY9c8XXzaxfna6xX1tseKVW+/uVv7q17Pb20dtEsUSqkS/wACUI//&#10;ADy+en/N95qjlNoiYZN3zbqbUtPqCOUETFJs/vfNUlFWWRhdrfepaHooAKKKKACiiigAooooAfRR&#10;RQAUyn0UAMo2UU+gBmyjZT6KAGbKKfTKAGbOf9um728r+49Od9ifNTLna0XmbvkX5qAOW+IPje18&#10;A+FrzULuVPOhglljidtnm7a+RtNttV/aK+IcrT+fNpkV1LErv/pCWatvbZ/B/cq7+1J4/u9b8Xz6&#10;NFdyQW+kzypKkUrbJUZIvv17f+zV4Gs/DPgez1JI0ebVrW1vd/lr/wA8v4aiRcT56/bQ+JVz8MPC&#10;tl8LPAE0uleN9RtrXVbebTJdlwYopdsv7pv9mB/468g8K+JPhT8C9O+zQa5olnqbbpWdN8T/AL3/&#10;AL7/ALldT+0R+yh8Xvjl+0npWumz1LQNBtNJnsk1vTNTgaVP387xJ88u75t//j9fMX7b/wAJtI+D&#10;fiW18E6V4kvfEXiR1s7zffQKlx5cvmps3p/D9z/vqvLxuG+se4exgsX9XkfTngH476N4/luPsUkA&#10;it4PNlu0n3/Lv2/3P4K3n+LvgdL9LNPFGnveyt5UUW598rf3PuV8s/CX9l7xbbad5eq6vrPhD5HS&#10;f+zJ4n3p5v3H2vU3xR/Z18WWeqeHYvDE99qtvFPL5urPPFb3G35Nj/f/AM7K/Pq+QYf2/vTPu6Gb&#10;S5D6w1Xx/wCHNEs4p77WrSzSVd6+c336ybP40eBdSvEtIPFGmzXbbn8pGbf/AOgV5B4Q/Zq1Iw6X&#10;P4j8Xa/fTSRKz2V7Ktwkfy/Oq/P93dXjPi34aeMLz4s2v/CHaUs0VvbT27Jb3UVvvZXl/wBv+5sr&#10;lp8O4X2k/fNP7dq0vsn3r9pg835Z12bfuJQ/m7Ebb5Pzfcr5o0/9nzx1d2e/VfiH4v0rUPv/AGeK&#10;83/J/B8/m1y958XfFXwRttW8P+Jrm5v/APQ3XT9T1C+lluJ7qVPNRfldtv3/AL9cMuFuf+FVPRjn&#10;9PrE+wtn92rVheS2F6kqr937yV8q/s9/tJXmsS6Pofi5Y7G4v/Kt9MuPPluJbyXe+/f9/b/BXfeM&#10;/wBoXS/DPxJ0XwzcyRpaXbzpeX2yXzbfyv7q7PmrzK3D2MpT0OmOZYfFH1JD4ztvKSJZVeV137N1&#10;dBDeRXkXmLKs3+xXi9nN9v06K8sd0zy7Xifb95WrpfC+r/Z77ypJ237W+SvHip05ctWJyV8FS+Ol&#10;IofHPwF4f+IPh25sdXtLaW6gSWWxluF3PBP5TKkq/wC1XHfsT/FzVPBfi/Vvhd4u1CZ4rB7Ww0O4&#10;vpNn2qVmlaXyotn+0n8Vd98XH+y+EdT1BH2S2trLcf8AfMT182/sq/APW/ix8bNO+J58Q6xFp+na&#10;hZ6v9linXyJF3su1tz7tv7qv07herVqrklI+OzjkhTPof483eoeDfinpuqQySW915l7LbSr8r/8A&#10;Af8Avuvqrwlqb3ugaVJc/wDH1cW0UpDfef5F+avBf2sfCX2/S9M1hWb7XptnKn+/ueL+Ouy+D3i+&#10;TxB4Qi2fP9iWK183c25dsSfLX6bGJ8Pzc56B421qDTfD9w+9X3I6fe/2Gr4A8DJ9s8R+H1/6fLX/&#10;ANGpX1x8YNSnh8JO+5v9eqfe/wBh6+ZPgzpv2/xvp6t91ZbV/wDyKlEgpntf7WnieLwZ+zt44iju&#10;vI1C90W8isfm2u0uz+D/AGq+FNE0TXIfhfpWpaPp9zNquqadFdXn2f78svyff/77evpX/gpRrEul&#10;3fwo0GKRkh1vU7yznXds3Ltt/wDvr79cR4S02Kw8K6fbRTtvitYkii/g+5X2GUYaNY+YzLE+xPmy&#10;bQdc8PXnm+LLa5uYrj97svvk2o38FY/ifSl8SI/nrvl2/cr611XSrPWIkbVdPgdIvk/fQebXxn8S&#10;deFzrj6V4Ula88qJZ2mQeQ/y796/+g19xLB0qUPegfGwq18RX/dHP+A/iV4v+FPiDQvDTane23hr&#10;7dAktt5qrEySyo0q7f8Addq+qptH8D/8Jz/wnVj4x03RIorpdQa3hid/sqRf7f8AwD+7XzT4YS28&#10;X6d5l5bQO6b2iu3XdLv/AIK2IfA15qVvMv8Ab2pfOv8Ax6eb8kv+w/z1+bZnwjVzCv7WkfoOG4m+&#10;pUvZVSn8QtYfxN438b6fpGvf8JNpXiPU5Zrm+t/uQfPuTcv8e6szUvhl/aNvaLLqGy3t4Eib9x9x&#10;v++66i/8PReE9Ltp7G0heXyN14+1Yv3v+1tpmieIZ7Zv+PGDUrJn3yvcN/qpdn3NtfY5ZlFPA0vZ&#10;VT5nHZrXxsuekZWpeENNOjRLbQQwvBOtx8q/3a+yPCvxHvviz8CfC/jPVblpfEF1qs6TpLLvl2RO&#10;6pufYn9yvn6/httSsP8Aj2gtnf8A55LXY/swWb3l74g8HrqFzNaaJo8upRW7/c3tL/c+6v365s9y&#10;+EIe1LynGzn7jP00/Z/1H+1fhF4dnb/XPA+5d3/TV69BT52f/ZrwT9lLxBJqHg/+zHXZ9itk/ib+&#10;KWWve0+SKvziR93D4SWjZ8tG/bRQAbK8/wDjTpTXnw+8QNu3v9gn2pt/2K9ArH8Vab/bHh/ULP8A&#10;56wOlAH57+Fbn+wfHllLu2PBO25P+APX0D+1p8Xbz4dfssah4q0eV4dQs20vbLby7W/eSxfxba8B&#10;8c2DaJ4/8QQQL+9tb6VK6j9sa5vvEn7HOoW2n2cVzEq6TFP82z975sX9+ol8BEvhPLP2fvh7B4J8&#10;Gyy30CpcXV5LdebNFsf96kT1S+JfxrsdCleCXUo9NtE/1Vx5vySvs+59yvJ9Y/aZubDQYtP0qKC8&#10;t/kT7Q88qOj7NmyvPJ/Ct9NfxWdrqFz4z1i4ZYotM1mVdis3yo6b/wCLf8v/AAOvh62B+sVearI8&#10;T+zauLq+8dH4g+OOoXn2ifT9Pl1q32fNdxXPyL/tfcrz9/i1Pql06/242gy7vuebu2/+OV7x8Jf2&#10;HviJ4q8W30njHT7vwTo8TRO1pp91a3ETrv8AnTZ5v/Av+B17n48/YN8MeJ7Xw1pljGumw2VtLBea&#10;taadaxXFx9z97L/eb5a09hhcN8R9PQyanynxB/av2zY0vxg2Lt+bfB92rv2bT5n2/wDC74Hb/r1/&#10;+zr9KfCH7Kvw08H6Ra6bdeEdA8QypFFuudR0e1d5WRNv9z+OvmX45fsOX0HiiLW/AWhxalE8UVq2&#10;nbbW1t03O+9/vp8yfJXZTq0Zx/4Y9GORUJfZPmO51C70rUZbRviqflRWX9x9/wD2a0U8YeINBgtL&#10;nfd+ILG4+4+7b5u379e++OP2Dda8MfEG01Lw7ZzeL9IvLm3tbiXU/ssX2eL5PNlVN/3k2fdrf+Iv&#10;/BPKfVfFmn/8I/4p19dKlvNl1b26wRRWEWxfmiTf/vVnOlhcR7szgnk1D+U8R8P/ABU0zW98GpSx&#10;6VdI2xbKaXe7f7H3K0vHlhFrfhC4g+Wa3l8p/wDx+ua/aK/Zg8YfAq3vrq2sXv8ARYvNb+3r25t1&#10;uFiV1RX2q+/591ea6J4+8W+G7nTdN1KxXUBfwfarZbi+83zYtn+//sVwwySlCr7XDyPl62Szw9fn&#10;gfrH+whqkXjj9nTUJbR/LEGtXVv8nzfdgirk/wBmO2i/4WXdxamuyVLGJ4kl/v8AmxV5j/wSe+Is&#10;0dtqHgO8lb7RcXWo6r9n81m+XZap/u17tq/hXUPAPxt36dZq9vcfYrdn81Yv44t/3a+0pe4fQR+E&#10;+vejf71CzfvGVvlqJNuxo/N+f+9Qu5ERV+d/9uukgcJt8g2jcn96pqZT99ABRT6ZQAUUUUAFFFFA&#10;BRRRQAUUUUAMrB8calFo3g3Wryba6RWcsjIzfe+SuhrkfivZyal8NvFFnB/rbjTLqJf+/T1jED5t&#10;/Z+0qfxh8V/EHiG23W1pBqMVw0KfOmxkl/jr4H0rW9B0T9vzxBea9BbJaQeIted7u7f5F/e3Vfev&#10;7Nlx/Y83i3wtLeS2esXkkFvBLb/61XXzd/zfw18geK9G0L4XeK/iVofxc0+w8My+I/Ed1qemeLni&#10;S91OKz+0P88Wze6+a3ysv+29RiZS+wdNHl5j234C/sReFfAN7da1rX2LxVcXU89xFLcWPlOkUuxk&#10;X/Wv9z565T9rDwh8ctW+MNpP4KfxDN4a83Tv9HsYl8qJ9n72Wur/AGVf2tvD/j9pvCr6lHf6xE88&#10;sCbZ5Xe1iRFR9+zb/wAAr6ldIk+aX99cf3HSvlJ1qsKvNM+poRpTj7hz/wAPbPWbPwlp9r4gvLm/&#10;1WJpfPu7v78v719n/jmyujSZpnm82f5KhZ5d33fmf/W/7NNfakTf3Iv/ACLXi80Z8x6Xs+Ul+583&#10;3P8A2enffX5l3/79eC+MPh14/wBU+KuleINK8Qa7DpVrFdI2k2+o+VaS7t+zcm/+Df8A3P4Er3W2&#10;3Paxbm/fKq7qmVPkp/EaRkV9S+0zaDfRW0sj3vkSpFs+/v2fJXxN8NfBvx2sf2i57zV5PEieHftN&#10;g9xcSxL5VxEvlean/oVfc/8Au0xEXc7LGvmy/wAf8ddNCv7KHIYVKPP7xXm022v9RtLm5s1mls3/&#10;AHDv/wAst39yvzd/bK8aWPgv43aVqXw61ePwzNFFePrGq6R/yyvPtDr+93fxfw/8Dr69/ae/aH0r&#10;4IeDruL7UqeJbyCX+zLKVJVSeVXi3p5qr8v3/wC/XxP4a8T+GviR4O8ZafpFtpvj74l+I9RXUrfS&#10;dVg/49X/ANbcRRXEvy+Ui+b/AB/Ns/269zLac+bnPEx8oRjyn17+wf8AD3xZ8HPBd3PfT31zpuqX&#10;8+oM8sSxJLLPb2+x/wCL+5XVWHgDwL8OrCHVfil4l0+zbd5X2fWYNnz/AHkfer/3Veui1rxXbfst&#10;/s9W+seKpt6Nc2aeVfb5YonliRFRfK3fddGr4O+KeteLT8PIviH481TUDqGrXL6Gvhm61D7XZW7e&#10;U+24i+d/3rbH/wC+3r35VDxaVLn+E9l/aW/aD0f4pf8ACOfDX4OarDc+GVvmtdV/sGfdb3FncqqO&#10;ssTJ93fK/wDFXnFj4JuPHvjnwj8HvDsTpo9hO+keJprRN8UCN80Xnxf8Af8AjrifhpYaP8H/AIJf&#10;8JfO+/xR4jsbqys7eWD/AFV1E8vleVKv3W+589faP7E/wwi8D/CTVfi/qOdU1zxZaWusSrqCI32a&#10;VPNX91L97+P+KuL/AHiR3c31eHKdR8Vry0+F/wAMvD/w30TZvTSILdvs/wC63Na+Un3f+2X96vY/&#10;gD8OYfA/hX95Gk17dS/aPtDRbH2NFF8teL/C/wAJXXxU+KmoeJdSZrzSrK+uovJmdZYYklSVkRFb&#10;/fSvra2hW2iiggjVIlX+CvWjHkjyniy9+XMSojP8zfJ/sUuzetOehP7tHKA1E/77/v07y2/vUU+r&#10;5Q5g2baZsbf96n0UAPooooAj3cZpu+nbc0tApETpvakd9ny/LU1FRKPMMi2UhRkTbHU2yjZVfZI5&#10;SKnbKfso2VJYUyn7KNlWA+iiigBj0U+mbKACijZRQAUUUUAFFFFAD6KKKACiiigBlPplPoAKKKKA&#10;CmUbKNlAA6bqyfFE/keHdVkX78dnK3/jlaf/AC2omRZkoA+GtN+F2tfEr4oanfQLG8X2mKWffPt+&#10;Rk/+wr6n1K9ufhl8J0k8qHzdJs4IVT7yfwpXbQ2ywxfL9x/vVy3xN09Na8HX2mNPBCtwqHbLLsb/&#10;AFqNQB8V+JPi1r3jbVLjzZ/syK0qf6JLLF/H/v13P/BRb4Vf8J58GNFu7GxtP7Ytdas7iW7dYkfy&#10;Iorhtnm7N3/Aa8bTRNQ/tnU/sdjd3KW89xFvS1llT7/+5X6G69HY33hq4gu547ZLi2e333EvlfeT&#10;bUSLjI/EvxB8dfGGvfE7SmsorJNPutQtfKx5sX9zd8vm19peG5rmbRreW5ij/tOVf3qfwI3+xXgu&#10;hatp/wCzh8atQ+Gst9Z3/h2CKzi06406dJ9lxP5UrvLO2zcvzvXt/jbW7mz8Ja7qulXlpf3Flavc&#10;QfZGS43t/wAB+9XxuZe9L3In2WBlHlOg2Ls/fsyM39z+CsLxUk9nozz6HBbPqfmxIv2hdnyb/n+e&#10;uK+CHj/XvGdhrra1bNbS288SRb7P7P8AwPvr1B/KTZZyqzpKvm/JXg88YT989bk5z5H/AGP/ABJ4&#10;n1XxvewazKX0r7NdOr+fK8vm74v7z/dr1D9pD4UXfxItfCsGkRQTJa6wlxO9xKkTvFs/8er2h0VP&#10;u0fM9elUx0fjpHN9W/mPEvHnwW+0/C/T7O0VbbWtBtrh7Z4WSL96z/JvbZXj/wAFvgtJ8RNJ8f23&#10;iCedLuw1GK1820uU3p9/fslZH/uV9npDK6blZdkXztv/AI6IU859sfyb/wCN/uVjQzCp9sJUP5D4&#10;M8W2fxQl1QNFLa29rpaf2VD5WoSp5sa/IjN8/wB6vrz9nj4tS/FbwWmqzrEl7Fcy2uy3iZU2ReV/&#10;ef8A26zL/wCPfhrRNZfSr7T9UhlR3/e+UiI+19v32f8A2K8R/Z4+JGkeDLO98S3Mv/EvZrq1W3Ro&#10;vtG75H+5v+78lXjcNDMKHuQLw2Jlh6nvzPqb9oT4kXmifDK4s9PigmvdUW6sv9IR9nzW8uz/ANkr&#10;1T9gTwndeCv2f9H1bV1VJrnT18xIJNy/JcXH+NfDM/xrT47zfDrR9DtLsyz+JLWK6WW1X5Iml8rf&#10;+6Ztv3/v1+jnjLyPg/8AAD/hGmbfL/Z09vFsbf8AP97+Lb/fr2MhwMsJHknE8HOq8a0vcPOviz8X&#10;ZfFKeKvDNxHAs3ntb6Y8UTfPEsqb/Nfd/sVsfszQz2GjXulXn+tnvGuF2Nv+Xyk/+Iry/wCBuiXP&#10;irx5b6g23yrWf5v4PvRPX2VoWlW0LQ3KK2+JfK+9/s19ZL4j5up8PunmX7S3/Eh+HMU/96/iT/xy&#10;WvEv2WrZdY8f3a/88IIpf/JhK9f/AGxbxv8AhAIoF/5/7V//AB2WvOP2MU87xrrf/YOX/wBKEojH&#10;m94x+A81/wCCiF79r+N3wYtW+5beJJ//AB6K1rJ8Q6x/wj2g/wBobfkt4kf/AMfra/4KFWTWfxr+&#10;CU/y+VdeJp93/fFrVW8s7PWNN8idv9H27P8AW7K/ReHf5T4biD4OY+d9e8Z3muXrzyStDbq//Luz&#10;p/7PXCP4P094PInlnRd2/wA1Pv8A+5urqdb2pr135X+qinli/wDH6zLmwu7xfs1i0aXX+t3y/c2V&#10;+p1qEeTmkfneGr1Y1eWEi14S8KxWGnIsu5E+bbs/363U/cxJAv8Aql+8/wDHXBXniHWvDy7f3Gxv&#10;kb9xvrY8K3+q6x+/llg/s/78SOux68iONhzckT2p4Sbj7WcjpvJ3you1Xdvu76ybDw3p9ncXDQSz&#10;vdyys+x/uf7dbGze/wC6/wDH6b8zo6y/c/2K6ZU4T944I16kPdiOT9yvzfcrb+A9z/Ynxi1OL7j6&#10;pZ2unt/utLFWF9pWGD9xFJ96meHpv7N+I3gqfcqXcuv2ETf+BCV8xnvvUOU+iySXvn3B8N9Sb4af&#10;GbU9D3furq8tbX5/n/8AQf8Afr6103UvtkErf3K+Rfjrbf8ACN/ETR9e/wCWr6m0sv8AwFIq+gPh&#10;7rCX/hnR9T/562sUv/jlfj9XlP1CPwHpSP8AIlPqGF1miVv9mpqgsKZJ/qnp9Q3PMTL/AHvloA+D&#10;/wBpiaz/AOE9uo7P/j4+03Xn/Lt+bcldX4k8MQaP+yvrbarLI9vdXml3H3vN/jt68v8AjdaXa/FL&#10;xk8i7A+pz+VuX79d7+0n4l1PxD+xDrEXhlFudatW0m3it0g+0O22W33/ALpd9RID4y+DPwo/4Wd8&#10;JbvTNKVX8V/2/PLsuGWKL7Guz+PZ9756+tvh78E7H4RfDTVXsYFv9Y+x3v2V9T8qX9787xfvdn96&#10;vBPAcPhz4dJF4x8BT/2P/wAw+6sfEN4kt35rbPtEvlb/APVfImyvsjwl4t0rxhpcWoaZL/o8sroq&#10;O6O/yvt/hevm8T7SHvxPo8JGB8q/ssePPijrHxc1vT9cttHSJWs0vvJuZX2RM/8AB+9r7iP3fLX7&#10;7f8AjtMjTZBti2/uqfEnCMv3q+er144iXvHvUaXICffSL+OjZ/Ft/e/3K4z4u3PijSvh9qdz4Tlt&#10;IfEvmxfZXvYPNi2eam/cv+5urE+AOq+N9a8Gyy+PpbKbXUvpUV9Ptnt4vI2Js+XYnzffrn5fd+M0&#10;lV97lPTvJaG9eeL59y7GR/uV8a/txePPG/hnxN4Si0KOyjhl1OWK23Tyr5v7qL/W7Xr7H+/O8H8a&#10;rvp/71It3y/uvnq6E/ZVRSpxOE+Eqz+Kvgz4NbxDZ2V5qF1pUTXkLxebFu/j+9vr57/4KGeDvDun&#10;/BLUtZ+zJZ69ZraxWaWttEkPlNdJv+6u6vq/xL4htPDHhy71fUm2WkS+a3zIny7/APar5s1Lxn4A&#10;+Kmt/wDCWa/cskWgzvpsVul9FbyyxM/30Tf8y/P9+vYw0pe35onm4vk9meJ/sIeEviHN8cofHAsd&#10;HtrL+xJ9NKW9zs/55fNt/vV+tM2m2r3XnywRvL/tqtfDn/BNbQrvRfAWt6xFDJpXhhNa1FfsepxN&#10;FdtLst23/N/BtrivHfxR8UftsfEO48PeFWgsPh7awW+of8Taz8qV/uRXCJcRb9zfvW+SvqZTjS+M&#10;+Z9l7WXuH6QvcwXLS2275/uNXIfEa51Lw/oB1TTfLdrCLcqXD4RvmT71fnd4+/Y4g+AGlT/Ef4fz&#10;pDqfhpZdXn/tS9luvNWBPNTbFs+avs79n74h3Xxu/Zv8P6hqDr/bV5pFrNeP5SxJ5r/3VX7v3aun&#10;XjP4DGdKVL4j0j4b/ESz8e6TLLAz/aLVkt7xXj2Ksuzc23/Zrt6+LPgVqculfHXULFpV2fbr/wD8&#10;dSWvtJPmVa6TEWiiigAoo2UbKACiiigAooo2UAFMp9IVxQRIjpJofOTYyq6N/fqamb9lBZ4T8Q/g&#10;PLea63iXwvLL/baSvceTNOsVv5vyf3U/3qt6aLN9OS2+IOh6TNewKkUflWK3Xyr9/cz7/wCKva/l&#10;pvnUe6RHmPkb4vfs5+AvjvpX2Lw+2oaDqqOjLLpEUGnPti3bk83yv9uvDdH/AGivGf7PGpReF/jX&#10;Y6XYbmV4H0FZb+Z5ZX3RJu837u3f/wCOV9v/ABL+C+i/ESX7TcLOl8qqqv8AaXVNi/8A7VeZ+J/F&#10;ur/D23/sPxi0F5pl1/o+zSYvn3yp/fbZ/Dvrjr4aliInZSxM6Mi14G+IWi/ELSP7Q0yWd027v30H&#10;lfx7K6ZH/debLt8r/Yr48/aT/ZS+HPhbw5pvjnwhBqltruotL5H9o6k7JvgT91+6/wCAVz/w/wDC&#10;v7Sem+EtHvvDXiPwHbWt1apKsWoWcrSon8H/ACyrxJZBUnL90er/AGzGHxn3H/yy3RfcpHRUb5v7&#10;tfHCa3+1f5/lN4h8Ab1+T/kEy7P/AEVTL3w9+094hi26v4j+Hzp/cisZV/8AaVOPDuJ+GRr/AG7h&#10;oRPsDWdbg0K1e5um2W6rv+Rd/wDBur5k8c/tcx+LdWfwZ8Molv8AxVO32Rk1mzlt4keVE8r975v9&#10;568n+Iv7Hk+q6X/a+qzwTaxpzfbZ3t7yVInt4kd9iJs+9X27+w7qOia1+z54Z1LS45ofPjuGe3u3&#10;Xzov9Kl+8v8ADXoxyL6p71U87+3Y1vdgee/s9/scXEGtnx98TJJbzxRcyRX76ZFdx3mmRS7JVdUW&#10;VG2ryv8AFX1Pp3w88NaXMbiz8OaTay/37fToon/9BqxqPifTNBRptR1OytIvvL9puUi/9Cavln4+&#10;/t9aL4DaXRfDGmazrGto3yXenWMV7afupfn+7L/GqNtrsjyUjjlz1ZHlH7Zby/Gz9p3R/hhBPKmm&#10;y+G4tXZN3lfvYLi4/vbl/wDHK+k/E/gvSvEnh+4sbyxtnspVli/1EX7rcmzenyfe+b79fnHofxJ8&#10;d+DfjtD4jujZ+IPE8+lyeQ3h+x+1xRW0rbissX/PVfn3V7u6ftHfHWJNK0+88N6VpW7fKmraPLby&#10;7P8AVP8AP5T/APPWvOr0ZVZe6ejQrfV4nzh8U/2edO0b9ozwn4J8OaprF7p8uv2Flt1G8TYiyrF9&#10;z5Nv8X9yv1t8CeGLf4RfA7SdAut7waJpyW8ittl//arzX9mb9kzQf2c7K71a+mUeKL+Bbe+uU1Bm&#10;tHSKVmi2KyLt+Xbuql8evijdeKtRTwP4fTzpbxpbK8uGg82H+Bkbeu7b/HXdRjKBw1avPLmF/Z71&#10;We8+KHiX7Kq/2fPrF07fwfwy7Pkr6lry/wCB3w0g+GfhMRru+0aikV1dfvXf975Xz/er1P8Agruu&#10;cwz+LdR8tP8AloqQGbKe9FFQAUUUVYA9FCUUAPoplFAD6KZT6ACiiigAooooAKKKKACimUUAPopl&#10;FAD6ZRRsoAKKNlFABRRsooAfRRRQAUUUUAMp9MooAfRTKfQAUUUUAR/8taWjZRsoAyfEmsL4e0G9&#10;1Nl3paxNKy18SeL/AIs+JvGvxCurOC8ZNPS5nSDfBE/lRfeT51X/AGK+0PH2myat4L1ixiVppp7Z&#10;0VP71fnxf3Mvhjx5rat/rbW8liaL7m1vn+SgD758A+HrTw94ctPskfkfaoo7ifEjN5krIm5q/OP4&#10;x/tCePfj9q+oSeFda/srwPFa7PslxYwXSfaokl81/tCp/t/c31+k3gXU7TWvCmlyQTpNttoN2z+F&#10;vKWvys+F2lN8K7rW/hvrytZ6q9rf6utvd/I+2X5E+T5//Q6468uWJ2YaMZy98534CfATwP8AEr4M&#10;6Jrms6LHea3dPcJPd+fLEnyyuqfKjbf7lXfs2ufs4eMrJbOVpvAtxdbXitINiWcEXz/vZW/66/f3&#10;1sfspasui+EIvBk/7nU9JgluJ4n++iyy7k3p/wADrsP2j7zSo/g14ljvJ4PtF1plwtnC/wB9n+T7&#10;lfNTlz1eSWx9NGnHDw54nd+G/HmkeM9Ot7zT9XtLzzVWVreK6WV/m+b+CtfYz/vN2x/7j187/sn/&#10;AALvPjp4CurvwP47l8FaroK2trdQadY/aGnllT7/AM7ptZUV62/iHbfGr4AW017rmg+IPGujxNtb&#10;Vrl4rVFZpfKRP4/97/gdcmJymVX4DfD5pS+2e2w7UWmo7O9fNXhn9sXVfE2l/wBoWnwyney81rf7&#10;Qmp7083+7/qq2Ln9pnxRDEn2T4V3dzu+Rdmpr/8AGq86ngatKrySid1TEQn8B77si83bJ89UdY8Q&#10;6ZpUT/2rq9jpVuv8d9OkSbP+BV88ah8Tfi/4mif+zvhxrvh9H/5fkvFl8r/b+5XkHjOx8dfEXxBZ&#10;+F28d6j4h1i582J9HeBXezlX5ni/8c/8dr2KGVSnVPKr5hGET0z42Xi/GyV9F8E+E9U8W6tEuxNZ&#10;0RH1C3i8p3d4mSLf8zr/AOh19CfAX/glbpHhmylT4hy6d4sSWKd4ordby1aKVtvlP99PufP+dc1+&#10;wzqNn+y94th8C+NNKWzv9b8/WovEd832d7WLyPK8ryvn3bnif599fpbdS+Vay3Krv2Rs+/8A4DX1&#10;NPDfVY8p8zUxcpyPlT9mr9h7w5+ztd3WvX0lrd6r9l2z3tpPdRIdsqyo3zy7f4a5X9o74jDx14qb&#10;SrH/AEmLTZ5fIdGilSXdFF93b/u0/wAS/H3xh8SbaHT/AA/a39g8n+vt7e5SXzYnXbsb5P8AarY+&#10;Dv7O2tax4ig1XxPY3OmxWssVx9mvIN3n/f3p9+uyPuHNKUp/Ed3+z34Ml8K+Evt0q7JdRiguNnz7&#10;0+T+P/vuvddCC29nK23dulrn0s4tKR7a1i2Wlr+6WFPuIldBoXyWrtK3ybv46j4xI8K/bJSWHwRD&#10;cojP/p0Cf+OS155+xvcwWfjXWI5ZVTdpyqu9v+nha+g/jx4Jbx54D+wxL88Vytx93d9xGr40+EXi&#10;2XwT4y0yXa2+6ntbeX97s+TzUo5uQn3ZFv8A4KsPPpWrfBXWIN0K2Gq3873G35Ivlt/mb/vmvle5&#10;+OX2+wigl8QWTokXzJ5sHzV+tHxJ+EXg748+G7dPE+g2GtxRRy/Zku0aXyi3yvt+ZP7tfG37cP7N&#10;Hwg+Ev7OniO48O+BtD07xatjFLaX1orpNEy3Furuvz/3Xevo8tzaWXni43LIY73Jnx7/AMJPpEzP&#10;K2q2Tyu2/wD16VvaJeWfz3MWq2jv9z5JavfGb4DaJo/gXwfp3h/S7a28Vaz4esNV3WkH+kfc/ffx&#10;/wC9X2On/BO7w5YWFqsWq2kLtFFK3/Es/wBj5/8AlrX1ceLPax5JHzsuGYUpc0D4X8Sf2r4zt007&#10;w1Z3Oqva/wCkSxadF9o+T7v8P+/Uug6kmj2FppWuWcmlXsX7qe0vv3TxfP8Axo9fpt8Mf2YPA/wu&#10;3tY6Lpv9oSr5Ut9FAyPKm/ds+/UPjz9lH4ZeOdUu9TvPCGk/2rcNvnvngZ3lbZt/v/7FeJ/bMva8&#10;56v9kfuj85017TEd4oNXsbZP+u6VXfxJpGx4P7QtH/2/PTZX3gn7B/w38p2bQNIm/vf6C3y/+Ra8&#10;Q/bb/Zm8GfCv4J6hr3hfw5p9hcW/2WJru0gdX3tcbP79d/8ArJyHBHh48Em8Qy22pfYYFlhu/K81&#10;Yv43X/crQ8K+A/FXjn4jeD5YPB2u239m61YX8+py2MrxPEtxF/dT+D/2SvTdS8MeF9N/aZ0zUJ9F&#10;sbnwu/ha1t/s77kt/tTP9/8A3q+yPFXi3wr8KJbiDT7GyS4+79nSV4tnyb/9uvHxOe/XfcPYw2T/&#10;AFT3jiv2pbmCa30KJdr3H2q4890b7/yJXpHwQuWm8B6JA33IrO3T/wAcr5v8Sa9qvxX8Vo1tBO9v&#10;POv2W3RvNSLdsT/Y/uV9VfDTw9L4b8DaZZzq32v7HEjI6bHRlSvm6sftHtx+A9I0i48xPK/4Cv8A&#10;3zW3/DXL6I/+mRbdzpt+b/viuoT50rGJfLyj6hmP3V/vU9H3UPVgeMfGf4DW3xHiFzYtBY6xGsvk&#10;Xlx5rbGZl/hWvC9A8J+Pvgvqkv8AY+m6jqEXms8r6dpzP5r/AOq3/MlfbDo21vmpv7qZPvb6APz7&#10;1L4OfAzxbrT33iP4XXuleIWTi61PV7qL93/u+an8TNXJzaPf/s/eJEvvCFzHr3g6XyrWPw/okf2i&#10;4s2/1txcSytv+Xej/wC7vr7t8bfCjwt4gR7m90u0F0dq/aXjbd/F/tV8ZeM9B1P4e+KLjTGkkubf&#10;yokZ9vlebuT7lYz5Zx5DahVqUj2XwB8bPCPjxYoItRsbDWv49JuNRi+1xOz/ACJs/wBuu9/1z7V+&#10;5/FXgWi/svaL8VNBh17wZrVt8OvGsSvPd6zY2f2i7lfdtiZ/3qfc2V4Vrf7QPxU+AvxB1DwnqLaz&#10;8UH068lsluprpbXz/K+Xds2v97f/AOOV8ni8r97nge7SzaMP4p96+e/mLbM3yMn8FSzP5zeV5ux/&#10;9uvi2x/4KBa95W67+EVzbXCfxvrX/wBz0XP/AAUI1d/+Pb4Uz3Mv99Na/wDuevD9hafIdP8Aa+G5&#10;eeJ9oO+x/wB7EyfwKj1ynjb4neHPAFhLLrPiHS4biJXdbGa8it5ZXVN2xNz/AHq+KPF37XnxW8ZR&#10;eVp3h3W/Cz/8/EOorL5Xybd/+q/4FW/+x/4PX9or4meJrH4sauvjW70RLO4SLW4PNdnlZ1f7u3Z8&#10;qotenhMHCVX4zzv7ZpT+A7DVZ/Hv7YXiWXw5o+n6l4Y8APK9reXeraZ5tpq8DfvYpYrhU+Vf3X8D&#10;/NvSvdNH/wCCcnwJhs9Ml1bwPHfarBbLbz3a6nfp5r7fmbb5v+9X0N4T8H6H4J0S30fQdPttN02y&#10;iW3itLf5URV+4tVvHPxJ8MfDXRpNV8T61aaJp6bN9xdtsRNz7V/8er6+lQp0jgq4mdaR86/t0/EZ&#10;fgJ8CrdPDkptruXVbO0+zoyyy+VKsq/dl3fL+6qh+zT8KY/hB8MrLw/9ma28ie6b/lqifNLu/ir5&#10;U/a6/aLtPjnq0NzDpkc3w9gltY315brzbT7ZG8v7r/VL82x69jv/ANt7+2LWa28K+F/+Ezu5dyQJ&#10;aans/et9z/ll/f2rXnZjGdWPJA7sJUjh/jO5/ay8c2fh34OeItINzHJrWvaZeafp9mkqedLP5Xyo&#10;kX/LV/nX5Vra/Z0H/Cp/2RfD+tX8bW2uXWgWdw1vN+6uPNX+Ha/+/XjPgT4KeM/iZ4ttfiP8aptQ&#10;8K6JoM8Wr2PhnxBAksVu8T7ZUWVWX7yRI+7Z/HXS/FD4kT+MNWTRfD/7nw1ZNLb2dvby77e6i+TZ&#10;s+T/AGK7sBhvYw9858XW+sfAP+C/n678eLfUYLaRvPlv5Wfbu+/FLX3xF/qk/wB2vn79mf4Rt4V0&#10;ttZ1O2/4mFwyXFrLNFseKJovu/er6GWu+VTmkeVGPKLRRRQWFFFFABRRRQAUUUUAFMp9Q799QA/K&#10;0juFqhqesWelWr3V3OkNuv3nf+GvNrv462cryt4fsYvENlAvmz3dpc/JFF/fb5asn3j1bdTNwf5a&#10;8ah/al+Hdg+zXPGOl6Pdf8+lxP8AP/6BXU2PxQ0bxZodxfeEdQg8SPE6r5Vk+d3+V+aovCQrVDpN&#10;d8RaVoqf8TLULSzi/wCnmdUr5i8cR6r8X/HyTwWdzZ6Dbpb3DXcsW6H5fv8A71f9+uk8ZjQ/DDf2&#10;r8VfHMNrpPyp/ZmtRjyd7f6pt6/8Dr44/aP/AG77mbQ4dF+HGmt4T0CSdF/4SfStR3xT+bE/mwbG&#10;i/hZ93/bKiUve5Im3tI8p6d+1F470jxB46+EvgPwdqllqUWj+Jk/tNdMnS6228/lN8+3e0X+t+9X&#10;0V4Y8K6fpujW/lRb/KiXaiStXxH+wz8ILu/8Val46165k8SW+qRQPa6ncQbPNeK4ZPkff/sbf+AV&#10;9+JElsv7iPYn8KJ/BX02Cp1KUdT5mvUjKRV+xweajNAyf77Vz+q+R9q3KyzS7fvo1XdYv77/AFfn&#10;yQpWFC8UMu7b/wAAr3qEJSPDqVYxl7wzUrZtStdQilbektrLF/45XyB4Y+NvjL4HfE3xn4I8I+Ft&#10;f1FxZ2tnb6hplis9vZvKvm+bLuidtu6WvsJH2S18m/F/wr4uuP2iPsnhHxjqHgeXxHqdrprXdlBv&#10;3psiVP4/m2N81cOaUpSpHp5bVp+1H+IfCXif4moNX+NXxT8MtoDJ5svh7VraKwu1ib/Wxbk8r5ty&#10;RfPXOaU+/UV8Mfs9eEdW8PXabkl8V2Kvqun+fF/y1/5a/wCtiT5U/wBtGr3WT9hq+0i1m174qfE6&#10;T4h6fb/6Rc2msaP5SKv8aM6y/wAXyf8AfNdt4btYPBfht9H+Efw4XTPNEW7VNFn+86r97Y396L/0&#10;KvgfY80j7eWIicN8OPhv4f8A2WdOfULJ7bX/AIkXU7TtqejXD/JFPs82JoGd13bomb7v8VfTXhWf&#10;4h+IfD6XcusNpty0sq/ZrixTf8v/AACue+G37PWNVGs+KJf7SmKOrWl7bc7m2N97d/vV7/bQxJFu&#10;iXZXRynJzHhev/C74jeM3eLVvF2ny6Y3/LpLpm3Ct8rJv211fw7+Ceg/D2JJ7a0T+1XVWnu4p5dj&#10;uu75tu//AG69LhXfAm756esKoNo+5/dqyBuz7jVYqMJ83DfL/dqSgAooooLCiiigAooooAKKKKAG&#10;UUUUAFFFFAD6KKZQA+imUUAPoplFABRRRQAUUUUAFPplFAD6ZRRQA+mU+mUAPplPplAD6KKKAGUU&#10;UUAFFFFAD6KZRQA+imUUAMmTfsr5H/aM+A95Dqd14h0WL7TDdNLdXj7oovKZpU/76+/X139+q0tt&#10;HMnlOqzRN95X+agD44+BX7QMfgnzdD8Ryxw2nmyu127SyvFtRE2bF/3K3P2mP2ZrD45aXD4l8ItJ&#10;pfiWJo1+3aZaxW9xPFEsv+jvK+1vKdnX5a9R+IX7POgeNt7t59ndN937J5USbd+7+5Xg+peG/Hvw&#10;N1R7xXgudPZfK2XF88vzt833P+2VRLl+0XE+EPHEuqeDPiRcz+KLp/h34un8iK70LSrnzF2bU8qL&#10;zYn+bemx/wDgdb/2bQ794vEfjPx1q39lRf6QunXET3Vo6f8ALVNnz/L9yvvPw78UPB3xftH07xPp&#10;FkmoXUflPcWmlLv+f90nzvv/AIa4z9oX9iLwgPgd4x1rQb/WZ9Qt9KnlsYbi5gWF2/2/3VebUwke&#10;bnO+hi+kz5u+A3xa1b9nLxJq3iPw7oNlefDvWbz+0p9Tln8hIotkq2+2Bfm+bzU/g+Wvumz+K/w+&#10;/ax+HD6b4e1NdbZ7m3+026afLsili8qV0/exfNsr8rfDfjbXPgLYLBbQWWq2Fqqf2wmrI1x5Uq/u&#10;kSJN/wB3fXRXnjPwF4wuIpf7c8TaDrdxF5v2fRFe1t9n33f5f4vv/wDjlaU/iCvGM/fgYv7Pdh44&#10;8JeGrjXIPB1l4k8Kf2jdWW/ULyJIkn3J/wAst/3vk/uV67/wt2e5XytK8E6Fc6gn+qt/N2b3/grL&#10;+DuvfEj4EeF38P2ekeGdS8MNdS3vm6nJ5915suz+4/3dqV1Ovfte6RYaNewT6LpttrawS/ZUtNH+&#10;Rpdn7re+/wC79yvRjgo4j3jypYmrSKtt4V+NHxXaGLUPD7+ANHl/5e9E1iJnaJvv/J5v8GyvoP4K&#10;fs1aP4DiTUZYF8Q66+2WXU9QtYPtcUux1f8Ae/e+ff8ANVf9mH4lt8S/h5pU98scOuvbK9zDbxMl&#10;urebLs27nf8AuV9CaUjJFbq235V/e19NhMDHDx5z5nF4ivOR4L+0/wDBCfx54IludDaSw8UReRaw&#10;X1j5UVwsXm/vUSX5Nq/P9yvbP2V/j1H+0B8JLjWPLjhliubrT9kXmsjeUq/xy/79a80PnP5X32r5&#10;P+D+pL8Af2sbjSGZk8JXXht5difO/wBqluE/gTYv8H39lZY2lGUeY68FVl9s7D4RaUvhv4tS6ZOq&#10;zbYrL5HX+9LFX3FDCsOz5Vh/2Er5H+L+gv4J+OGma5bf8e91qNhb/f8A7vlfwr/uV9V6VeRarZpe&#10;Rbtk/wA6189GpGR71SRhak7Jqkqqu9Gl+ZK5OT46eEtCvZdI/tNX1Vt7/Z5YJf4fv/wf7NeYftMf&#10;EhrCWXw9pUrbrzzUuZnV1eJllT/VMtaH7LvgC2vLK416+3XOoRTvFElwyyptaJP/AIuo+0H2T6Gt&#10;km1Kxdp1+zPLG0W1f7v96vkzxV8Mfh38EL/T9T8WeL9Qs4rKeKXfcaZ5qP5X73/lkj/wpW3+29+1&#10;PP8AADwrFBoMEF54kuri3gaG+tpXt1gnWVd6srJ8/wAlfB/hv4NX2sQw3/i7XNYm1r7stompNPa/&#10;K+xfvb/4K97L8rq5hL3Dx8bjqWCjeZ99Wn/BRT9nX7ZFY2nxC/emTZHbro9/97/wHrwf9sT4oaR8&#10;evid8H/CHhO+bVdH8VWd+J38qWL/AJ5Sp+6l2K33P4q8k1j4Y6VZ6DceRbR/bYIm+d4ovvf72yvD&#10;vCfxNufhp4n8S3GxbnxLa33/ABJ0uImlt0++jru3/J8v92uzMcgxOEjc5sBnVDFn1v8ACnTG+Lf7&#10;W/gX/Rxc+HPDOgXnh68jkXdEJ4kl274m/i+dPu1+h/iBPKZP7m1Ur8Vfh34o8Vfs5/EH/hZErQTf&#10;aorq9lhlnlnh3XSP/wAskb/b/vV+1t8Pt2h2tz/HLGr/APjtfNyoSp/Ge97Xn+ExZpv4qd5y+Vva&#10;qqfPBTN6pE7N9xKj2kYFx5ix50vmxeUu9G/8fryr9qL4ey/FH4O6r4atoGuXurq1f5FXf8sqP/FX&#10;qEM2zZt/5ePmXfXwp+3N8RtV1r4g6J8MNKuZLPStW0ptSubu3llgu1lguJfkil37Nv7qrp0/rBFS&#10;pyHh+peKrnxV8GLfxLZyyp4gtfEkWmtEjMn+ixf9Nf8A2SvqDxz+1R8FrrVPt2teILZNYef97p9x&#10;pNxKiL/C+/yv46+R9Y+A9zpUu7w5eXNy7qqNb314iRf7b7Nn3q7X4dfDeDwfoNvBqsEVzcbnTfNt&#10;uP49yV9JhMg5z57F5x7I+lvCX7ZPwDhukWK+0azdNvlS2+j3W/8A9FV9EeBviR4e+IukPfeHL77Z&#10;p+1X+0JBLF5SN9z7yV8Cal4S0rUonils4If9u3giT/2SuU8Pfafgt8X/AAvqulahfTWUs9xcT2l3&#10;dM8P+qdUTyl2f36vG5X9UHhMz+sH6baL8QrGz8SrpV8y21xL5ssSIrv5sS/x16knMastfAvxm8Q3&#10;0N14f1C2+S7vdHW6X5nT/W19zeG7v7Xpdq7dfKX/ANBWvmJH0f2TX/gpn92no3y1Uv7xbC1lnb7k&#10;S72qALG9t+3Z8tRb4pvljbY3+zVHStbtdeidoGf5Pvb121zPj7XfE+m2D/2DbadNL/09t/tf71AH&#10;T6xtSwff86bv46+H/jfqq+KviM9jY7X/AOPXyn+48r7Nmz5q+qn0HV9e0ndrzLZy7vuadP8AJXPw&#10;6JofgnS5b6WLzorWJpZZriBZZfKX5n2fJ/sUe7zB7xY+CnhV/A/w++030Hkag1s3nxbN+zY8v92v&#10;zn8QWsvxK/au+I8TzyxRWHiaeKLZ/Grb/wCBv9yuj/a5/bv1HxfDrPgH4eJbNpRilsry71C1ntbu&#10;KKWJPmifzfvb/N/g/uVj/st+Em/4Ro6i0ss168UEt5cXEu53l2P/ABfeavns4xMaVI8fGz907OH4&#10;J6Q+9pdRn+98/wC4iqjr3wc0jTbD7ZFcywv9zYlqleh+J/EK+HtDluZ1XfEyouxd/wDHXjXiHxtq&#10;fiG63XiQQxbf+Xff/wDF1+WV6s4+8fFV6teHwHPpbS/Z0li+5VHwd8UF+BHxl8NeIri6bStE1TVr&#10;X+2btGl/49onRmZ1i/1n+7g1b2LNEjMzJFurkviFDZwy6Lqd58+n6ddNcN8u/cnyfwfxV1ZNjJfW&#10;jbL8TVjV94+v/F37ffiH4j6tdaH8EvDul+N7dpWi+1vfS2Eq/wAUX+t2ffVJf++a8m8aeDtcttOu&#10;fFfx0+I3irwxpu9ZJfD8s8upafslf5fk3v8A6qV9q/7iUz4deMPi14/8OaVpXwv8J+BxYy28UUF3&#10;qEX2O5ZfvxMzI/3tqNXsvw1/YbludRXxn8WtV1RNViLL/Zmn6kl1p/79fn/dSxP92WV9n+4lfrcP&#10;aH6fSqRjSPFPg9+zjrX7V+qJeXmg23w++GdvuT/inHge3nvImRkd7Vv+WsqS/M2z+Cvu3xX4d+En&#10;wgtftP8AwhXhfSrhWfyPs+hxJvl+8n+qi/2a4bxr+0xpHhLTv7N8D2NtldiOl3p/lJ/dd/ldP7q1&#10;434V8GeJfjTrm2CfzrRdjy/aLxk/db0V9m7f81dkYxMpc0y747+KHiH4p63DplkXtLe6n8qKytbx&#10;kim81ETynRq9k+CP7O7aYllq/iC08mSJIpUtJoopU+629K9F+FPwJ0X4fWxlTz7m7dFQ/avKl2bW&#10;b7nyV6psCRYVfu0e8HNykVtbRQ2qRQLsiVdiIny7Fq3/AAVXfb8it8jVYqyB9FMooAKfTKKAH0Uy&#10;igB9FMooAfVF32b2/uL9yrdc/wCMLaW50iXyG2P/AL+2gD5Z1jx7rPxt8RzjSb25s9AsYFv5/st0&#10;yKYl+WXcjf71eAeIdS8T/H74v6r4A+H15feGPCXh6eCW417w9ePZXF/azom9LiJnTeqN5vyV7F+z&#10;3uvNL8YWf3NQn8O3kSp/B833K8l/ZX8c6V8NPGniLwV4l8yHxFZ2dnb3T2kHmpvZ96fvf4vkdK87&#10;Fyny+4elhOTm989IsP2NtMtrO3XV/FWraldov/H3fQRSyt/fevJfjR8NtW/Zl0m48ZaP8U/FtvYW&#10;2yWTTkneC1fzZfKT/VP/AA76+h/HP7UvgX4Y2dxPqs+oeVF8/wC6sWlf5XT/AG/9uvnyGLxV+3r4&#10;jm0+ztrCH4ZbpbW8u4ZfsWofx3FvsSXev/PLd8n9+vKw1OrKXvno16lCMT5403xb4q+K2pfa7bxr&#10;rPxFdF8r+xtc1N2t/wC/u/ev/BvqrP8ABLxn47+M1v4R1zQj4TvrBbXUbvwzZXMUtvFB5qL5v39n&#10;zebX6V/tIfEjw7+y18K7S50Xw9pD6lFLZ2X+kaUrKytvTd+62fN+6rkP2afgbP8AD3QUn1pvtmt7&#10;pYpbuadbh3i81Nn73738FfZYLCe19+R8hi8XGHunpXw38B6Z8PfDNrpGmRRw29vv2wpAkSL+9d/u&#10;L/v12b/fSmzPBbWsrL/Au+uXvNbnm81VVa+qgub3T5uvWNfXprNItzbd/wDu1yTpvn+T7m3+7T3m&#10;3xfv2o+5Fur2KUfZRPHkueQP975a8H+Oe7SvjR8A76Bdn23xvaxXLJ8nyq8X/fVe8P8AuZXVv7te&#10;H/tCbf8AhMvguv8Ay1/4StfK/wB791XFjIynSO3Ay5K59f8Ax7eC8+C3iqRX2brH7/8Ad+Za5X9l&#10;dEm8Jag23zpYpYkV3+//AMe6VY+K9zLD+zjqfn/O7aT+9/77Sj9l3TPsfgy6dW+W6aCVPm/6ZV+d&#10;y0qH3EZc57WiMfl8vZT96wrtqVPuUz5fvVZY5RsXbS0xNxbdT6jlAKfTKKsB9FMooAfRTKKAH0Uy&#10;igB9FMooAfRRRQAUUUUAFMp9MoAKHopnzbqVwGfL/t0u9f4aZNeRQpulbyU/vPWJd+OvDlv8sviP&#10;S7Zv+m15F/8AFVPMBvb99ORK5xPiL4Tdvl8UaM30v4v/AIqrMXjLQbj/AFet6e/+7dpVkR5jdPSo&#10;S22q6avY3Q/c31s/+5KrVMkqv91t/wDwKjlIkPd/l+Xb/wADqWov9d/DUtBsFCUUJQA+mU+mUAPo&#10;oooAKKKKAGU+mU+gAooooAKZT6ZQA+iiigAooooAKozQ+dFKrf6pl21eqjNNs/h3/wCxWcvhA+Qv&#10;2hPgUuiJ/wAJDoat5UrbJUllllfyoov7m3/YqH9m/wCMbaVLa+HNV3fZ7ryrWzdIlXyvnff5rM/+&#10;3X1xq+mwalp1xZz/AOpuomt2Td/C67a+CvjT4Pi8B/ETUF06WL7P9q/cInz/AGf90n393+/Wkfej&#10;ykc3J7xxX7YX7P4+HnizUPGtjaz3/g3xLcXWs+JLeyaW6u55WlXyvs/ybYvnl+7vrwDxT4+8Q/D7&#10;4W6hoTXWn3/g/UrqDUmt7KPz7uJ/k8pHf+Bk2LuSv1N+CN8/xD+Gq6PrMM0tpbW9rB8/7rzfk3fL&#10;s/3a+C/2pP2eNH8KfH7TfA3gAxaTp3iDSp9cvrBZZbpri68+XdL8zu6fIi/d+XiihhueqXPE8lDm&#10;Lng/9hnwqnhuG7iiu012WX78upy+V5X+7s+9SeKvgn8XfA2m6nP4c1rwlDaWtrLcT/bllf8AdbN7&#10;7P3VfXEPz6bEvlfZpU2pseq+t6bba3o13pV9F9pt7+CW1vE3bPNiZNjp/wB8V9rDARlE+SWZe8fO&#10;H7GP9rzP4m1XVmhlvb+C1eS4tY9tvL88v+qr6ltpp0l/df8AoNcz4S8IaR8PtBtdB0G2+w6RZxeV&#10;bWnmvL5S79/33+b+OumsLz7N81erGhyQPOq1fazOls386JPPr5a/bt8Hy3/grRNVs0/02LX9O3fO&#10;3+qXzWr6dh1iK5Tay1y/xa8PQeIfBt3FP/yyV5V+/wDwRPXkV4e6d1D3JG144Nv8b/g7a+ILXc62&#10;E95ewfNs+aJZU/h31tfsyeMRr/gGx02f5L3TrZPP+Xb955a8t/4J2a3L4m/ZJ0LTNSf/AImrrqPn&#10;xOmx0RrqXb8v/Aqb4V1v/hV/x88QaU08Vnpt/fWtvI83yptVN/3m/wB+vj6kffPsKVPnieZ/Hezv&#10;n+KOuteLstPt115Xy7d6b6+pP2Z/EtnrXgqWOBtj286W+x2Xe223ir58+PfidviF46Sx0qCTUrez&#10;lurfZafvfN+f+Db/ALld74Q1jw7+zH8L73xR4kltRd/bIHjhe5WB1SVIov8Alq/+9USlGAe98B85&#10;f8FO/DV94b8bWXxBbyn09107S9ibmff/AKQ/3Pu7f+BVz/hvxtofie1luYr6BH+f5JZ4kf7/APv1&#10;B45134i/teL52vanP4c8ERSqV0TXNPWJvPi/5b+bEifKyy1y2sfsjeCobrz9B1bRNHuP+ni6ll2L&#10;/B99678v4njlkvdObG8OTzCB6AmpQOibby2T/flSsrW/FWh6JZy3M93B+6/1qJdRb3/3E31wn/DP&#10;etOzxS/FTwu9l/c8j7yVvaD+y78PJrq3n8Y6joniFF/jt76W3/3/ALste3jOP6c6XLyHi4PgarCr&#10;8R474vv/ABJ8d/FENt4RtTptjFBLbvLrFoyI7K7t8jrv+XZsr6stvj3+1R5UVtHr3glIlVU+fR5f&#10;/iK6vww/hPwrpH2HTNQtEtItqLCl9v8AkVNifef+6lbCeLfDyJtl1zTZv9y8T/4uvwzMuKsdVr+5&#10;A/Z8v4Yw1Kh7551efEL9qCZPNfxB4D/4BpTf/EVn/wDCVftJ3n3vEPgdN3+t/wCJc3/xqvUP+En8&#10;Pf8AQX09P+3xaz7/AFjTNsrxavp95/d8mdP3Vccc7x0+h3yyfCwPMX1v9oXzWiXXvBfmt91/sLbP&#10;/RVeW/Ff4dfGDXtZtPGeuar4bvNV0u1/s+D7DBKn7qV3/wCWXlfN9+vpL/hKtKhVPP1W083+H9+l&#10;N/4SrRfkn+2Wzyp93ZOm+uuhnuMpTOCrkuGmfPPh7466fqSbb7T9Ss3X5P8ASLVIvu/8Drbufi1p&#10;CRbovPf/AGP3T/8As9d34n8H/D7xg27V4ra/+5/zEWX/ANnrHs/g58JrB0aDTLTf/sanL/8AHa/R&#10;8NxlVo0j4LE8I0q0zzHW/j3A/wDoelaLrb3f3PO/s7zYv9j+OqvwZ8YW1z8X7TxD8RtI1aa00u8Z&#10;7P8As+1+z7Imil37933v4K+mPCum+GPD3/HjqtjZxfLuh+3/AP2dauq/8Id4kt3sdQ1Cyv7SX5Jb&#10;dNR/+zrwsbxdVxEj3MFwjDDx909x1m08B/HzwrZHS9Vhh1KC1itbWG91OJX8r5H+dEZ/m+avevD1&#10;nc2GmxQTyxu6/wByvy31L9n7RbDXP7X+FOp6T4V1pN6faH3Xv3vv/K2/+Gve/wBm39tLUP7T/wCE&#10;S+LCT6Tq+2W4i8Q619n020aLKLFBs+T5n+fbW1HMY1onJi8tlRPpH4z/ABgsfhlou/DS6hcM9vEi&#10;bZdj+U7qzpu+7Xhfw90q8+KN/qHjHxnLB9isFTUN9o32X7vyP/s/8sv79bP7UHwuvLvU38VWq/bE&#10;ldYpYreBneJYovvN/wB81z3xH1JtI/YQ19tNGyWXwtqPnvt3bU/e/er16cv3fvHlezj8Jxnjj9rP&#10;xr4p8WyeAfgjAum/2DPLpV1e+JtN+0Wkrr/qmiliZ/l2xS/P/uVlS6P+1rD/AKcvif4b+bL/ANQ6&#10;X+L/ALZV6B+x74esdJ+A3hXUrPbDe6zo9ndX0vmsd0ux/wCH+GvXdb8T6L4Ptft2ua5p+m2/y/Pf&#10;XSW+7d8n8dfP1MbX9v7KkfQUcJSjSPley/4KE694d09vDPj/AErUJvE6M063en6KsVr5X3U++/8A&#10;e3/wV4l8Ufij4o+LWzU/Ht9puq6JEyy2dpoMSRXcV0sWzfLs/wCWWzf/AOOV6RDpWs/te/tK/adM&#10;uWTwbFoDW7ajLF9otPtUUv8AqvtEX8W2X7u+rHxy+Gnwt+BVhaaR4Z0OObxhfzrZXU1jqMsrxQSx&#10;O0TvE0r/AC79lepze7zyPCxM4Uj5F8AeG7n4ifFtp7WN4dOs7y1lj+0Kyt/tV96eDNEttH0G3tts&#10;nmxRKn3q8/8Ag58NP+Ebie8uV3y7U+f96n3XevSNb1620Gz82eVZt6/6nzdlfneb4v2tc+Dxtfnq&#10;e6TalZwaxB9huVbym/ufJ92vDPHOiQeGNZ8i2bejRK33t39+uz1v4u+d8unwT2zp8m93R683vL+f&#10;Urjz7lt8v/fFfI4mpGUuQ+br1ZcxC/yPtrnfHif8Uhrcv8dvZyuv+9srdf54vNrM8SfvvCmoN/et&#10;Zd1PLZexxUJDwkv3p+jv7IWrz3/7J/w9XTHjTUoPD1mm6b7m7ZXz/wDEfxN4q+Inja60K7a2uZbe&#10;Se3RLS22/JFK/wDdr0v/AIJ5X8tz8Lfss/76KztbNIvl/wBmWsrxD/xa7492+qq32bz1v7v5/wDa&#10;eVf46/d6Uo1aXMfqdCUfZHVfDb9k1FZLzxVJFct823+zrqVP7uz+GvpLRNOttJs0trRWSFWZvmqz&#10;bP59nFLu2blV6m/5ZfN++rpNh0IRfkX+Gpqji+593ZUlABTKfTKAChKKEoAfRRRQAUUUUAMeih6K&#10;ACqjwrcxOrfcq3Vddrt5u3ZL9z5qX2gPBfGHwD1D/hJo9e8Iz2lneF4klGpyu6+VF/dTZ/e21ifF&#10;H9lrwZ8crNrr4g2eqXmqpulnfSbxreJ22eV8n/AESvpREaJt0si7qePnf5v4aiXxAfB/h39nv4K/&#10;BDWt2g+GPHBuIJeLi4uXli+X/wBl+dq7Xwz8SNa+K3iq18J2qLbeH1821/0u28p/3SO0X71d/wDc&#10;SvYP2j/Gf/CMeA7u0iuVgu721l8htyfwvF/e/wB+vmXxf4wvPgX+zV4v8X/bFTxLLeWF7YomxZWW&#10;WWJX2xS/K33n/grelS55kVZcseY+cP2g9Yt/2p/2ibTykn/sDTdF+wS718pvPtZZf4ot/wAv72vU&#10;tB8MWeg2u3SvMht/n/4+5d9cV+z94Qn0Lw5e3m7ybi8vpbpk2P8A8tURq9C8SPeJpLtbNvf5/wBy&#10;i73+5X6jluW06VI/Oswx1SVUmTxJrmm2W6DUNLTcv3Hryjxx8dvir4b1x/7E1Xw55Pmtt3WKS/7t&#10;cTrdzqCXkq6hBKlx/F50GysxLbY/mq2x6+qw3D1KrHnPnq2dVKNU6z/hp340o6Syal4a3/w7NNqX&#10;/hqP40uvyap4c/8ABXXEOn73du31MPk+989d0cioGf8AbtT4rHRal8dvi74ht3g1PUvD7xN977Pp&#10;+3/ZrzC/0d7bUf8AhJf+Y3pbJf2r/wDLLzYvufL/ABfcSuqRF+8rbKZN5rxSo6ts2/f/ALtc1XJK&#10;caUyqGc1J4nmP0a/Ze+JQ+Of7NFvpV38+t2WkQRah5WyJPNZn+7t+7/qq6n9nLXm0/WfFHh+6+//&#10;AGs8UGxf4Fi/+wr42/4JwePh4J+LHi/QLqTnxLqFnDAdyJu8pbr/AIE33q+ofCG7wx+0x9jZv9H1&#10;S81K7Z9v3Pklr8LzDDfV8S4H65gp+2hzn1kv3RTaE+4tFcB3hRRRQAU+mU+gAooooAZT6ZT6ACii&#10;igAooooAj3rt3bqI3WQfK25ai3/uvl+5UUl1BHbSy79kUa7mdKALDyMj42/L/eo3tvxt+X+/XlPi&#10;z9onwd4VleybV1bUI9yNDLbz/e/74rik/a90p7p4ovsjr/23/wDiKAPovc2/bt+X+9Td/P8At1wf&#10;gf4y+GPHkqW2k6m1zd/P+6W3lX7v3vvLXbSfe/uf7dHMHLzE+7Yfm/4DXOeNvHGmeCtMe8v544ZN&#10;jvFFLJt83b/+1VLxj4xi0OL7HbiObWLjdFZ27bk3y7flXd/3zXMeHvh1qGtXp1nxfJPJPOyS/wBj&#10;XbJdW9p/ejj+9/s1AfCebeKvEnxO+Ic7NoOmaxomlS7vKu7SVJUlj3bklT7lcxcfADxzq7H7bf6l&#10;JK3/AC2ltk/+Lr66tbC2sLUQWkMcMCrtVIl2KtZPiPxnp3hCw+06tK1nErKm/wAhpf8A0Gq92IR5&#10;j5Jm/Z18Z2fzQf2g/wDuWq//ABdUX+FfxW035rODWX/3Il/+Lr1zxJ+358CPCkgTVPHQsn/unSr1&#10;v/aNYn/DzX9mr/ooa/8Aglv/AP5HqfdNpQqnnL23xp0R/l/4SK22/e2eVTrb40/EjwrL/wATy71S&#10;GJH+/cSp/u/3K9Y0f9uz9n3xnOkWn+LrbUnb7u/R73/2a3r1LQU8B/EWwS8tNG03VLWVVffcaV/e&#10;+b+NKObmI9lKJ4f4W/bEmWTytQ0Nprf5v9Ll1H/Z/wCuVe5eFPjZ4U8W7YrXWrH7V/z7JPu/9lrk&#10;PFv7L3h3xJNutJBoif8APKxsYlT71eAeM/gn4x+Fn/Ez05rtLTckX2j7ZFF/tfwv/sURIPuvzv4f&#10;4v4qlr5d/Z7/AGhX1RbfQNckEs7Ii2t9LJLcS3Ussv3X/wC+q+nLYts+b739yrAs0yn0ygB9FFFA&#10;BTKHooAKfTKKAH0UyhKAH0yn0ygB9FMooAfTKKKACq/k/wAW75/79WKr/wAW77iUESK2pXUVnZzX&#10;M33IlaX5/wDZr4K+Meqz+Mvi/qsFnI1zDPebIPJbd/yySvrr46+OLfwf4HuhL8kuoxT2UHyt/rWi&#10;f+7Xyn+z/wCDLnxz8Q7e/uZZZn0u5tbi637X3/f+9u/3KFLkkbcvNE+svhBokXhL4daI0q/ZpJbC&#10;18/5f4tlfDfw91J/jd+0JrHjydXb/hF7zUfDETP+9+XfK33vk2/637uyvpj9sj4u23wf+B+sRafd&#10;tDr/ANmibT4IvNQttuIlb96n3a/K2XTvGvg/whrHiW08U674cuL/AFH7b9h0++eKKfz/AL8r7H+/&#10;83/jtc39oQw9f3zwcdiaUP3R+o7pO8u6fdv+589Mfzfk2r8n9+vz08MXnxGNn5//AAnvii/f+5ca&#10;tL/8drtdD+L/AMV/Daox0l9XRf8An+1dv/i69ejxfgYe5M+D+t4Xn5Oc+2fl2/33p1nD50u1pa+S&#10;YP2vPF+nxW/9teC9H06L+GZb2Vnb+9XT6N+2p4UVE/tu7tNLf+JIYrqXb/45Xq0uJMLiPhmONWnO&#10;doH1PbW1tD/Er03xa6v4cu/+uTps/wC2T18+w/tofB90zL43mhb+6mnXX/xqq+sftm/COSyuGTxu&#10;80rQMi276ddbPuf9cq1q5nhZx+M9imdf/wAE95pbD7bpTN/qNOZli/u7riul+Onwz1fxZ8R2bRdP&#10;nklnvP393bxb/I/dJsf71ec/8E4fGln4s1nVGjZftR0r97Cit8n79V+9X3cLO0SfzfIj81v+Wu35&#10;2r5qpKNWXuH2WDnL2R89fDr4M2fhK3S5vGiv9b/dPLcPBsltZdmx/wCOvgr9q79o3T/iD8UotHku&#10;47nwhpcEum6joj3W63urqK4l2St8vysvyf8AfFfdX7XvxC/4Vd8JfGGr6fcvDqqKksCI7r/y8RI/&#10;zr9379fml8JfhT/wl/iO98Ua5bK/2qeeX7I/lXEUvmpu3t/33Xg4+vHDx98+kyvCVMRVOnh8T/Ef&#10;xwUis77VvA+nKny26Ms6fL/H/B97f/45Uq/C/wAau83/ABcDUrhn+Rn+xr83/j9e02elW1mu37NG&#10;n+5FV5/Kh/1US1+V4zPKtKXJhz9WoYOhKOp4Unwa8XJEkX/Caah5X9z7Gv8A8XU3/CnfGDoif8Jz&#10;qCRf3Psi/wDxde3+Ts+f7+6jYz/w15/9uYz+b8Ds+o4aPwHiH/CoPGCS/L451BP+3Rf/AIum/wDC&#10;mvFf3v8AhMr1P+3Zf/i69u87ZVea82Qbmq/7WxU+33In6tE8Tf4QeMNvzeNNQ2f9ei//ABdEPw78&#10;V2f+q+IF7D/eRLZfm/8AH69Uub+5mi2r9z/eqls3xQ/89f4qxqZxjodF9yOmOAoTPPbf4da2vm/a&#10;/F1zfyt913g+7/4/TH+H3iD/AJZeMrmH/t2/+yr0LyW/u0fZm/y1csc5xnPzWD+zaB56nw711P8A&#10;mcLn/wABv/sqdL8Pdef/AFHjG5tv9yD/AOzr0D7M3+Wo8l63jmuMCWAwx5wnw48SZf8A4ru7Rm/j&#10;+zf/AGdA+GviKF/3Hju7hl/idLT73/j1ej+SyOlPmtt//fNEs4xkOi+5FxwlLlPMH8G+O9EfzdM+&#10;I+pW2773k2y//F1k+JPFl3rFslp4/sJLa5idbiDxdqcu9/l/1VvtX/gbV7Olmzr8y1heIfDFjrdg&#10;9tqVpBN82/8AexLL/uV7GXcQSdWMMUjxswymM6XuH0j+xl+0a/xi8O3nw+8Zah/aXie1tLi6mvtQ&#10;n3ysksvlJ+6Vf7sv96uxudHsX/4TL4O65LHDpWo2aaLp1xcL8n71Pn2Rf9tf79fmN4B17XPgR8e/&#10;D6xahd+Teajp1reXv2p0llga4ildG8p/mX/Yr9Of2kng1jQ/Dninw9JsSWee4/tC3/dS/Lt+f+9/&#10;BX7DQqLEQjKB+TV8NLD1eWR4rJ8Bvjl8JZb3RfCPiHxJ4h8Ku+zTLextore3sbVfuRLvlf5fn/8A&#10;HK2NE/Yu+KnxgDz/ABB+KOsQ6Yn7r+wdT0mKVHT7yfMkq/cf/wBAr0z4NftKLZ21vo/iSfZBCkdv&#10;/aEzzzyvtVvnr6c8P+JtN8RWX2nT7nz4c/f8tl/h3fxUewjGrznH7eXNynn3h74YeBvgN4HltvD+&#10;iad4ft0aSVvssbRI0rJ8zfx/e8qvy70rxD4j+MHxVl8VT2d3rFpLbWu2V23pvi2L9+vuD/goR8XH&#10;8F/DKHSdInP9ty6jZv5StLF+4fzV/wBaP92vm74V+DIPBnh63tvPZJd0qfdTf/rf9mvocJl8cWfN&#10;5lXidX/wmeq2Er23/CNTpbxfx+f/APYVwvxR168ubJNQXT2SK1V3aJG+986V0Hjbx5beEpfsfy3l&#10;xF8kv2jfXl/if4nXOvWctsulWiRSrs+Rmr1anAdLEx54nwFXNKdKqce/xZ0396sghhlX5Nnm/wD2&#10;FTJ8VdF3b3vbf/v5/wDYVmPoNl5/mNp9t83zf6paedDsE+/pdp/34WuCXhjGXvnJLNsLzaxLUnxT&#10;0uP/AFEkN439xJf/ALCuf1r4hazr2nXun6f4anfz4mi82G5+5u/4BWh/wj1ju3LaQJ/uQLViG2a1&#10;+aziXev9z5a9HCeHFCHvzCGbUPa+5E+1/wDgmV8UNP1Pwxrvhi+SOw1rSfsFkySz7nuJdsv8O35f&#10;uV3f7ZOiMms6bqsXyJFpzo7ov96WviD9mTxY/wAO/wBp3wS4upbax1rUJZdSRWfHy28uz5U/1n36&#10;/Rf9p60i1j4XvrkUavb+Xa7X2/wvKleLjMDHL6/sj9Ty+vGtSPWPh7raeIPDFvP8r7NsX3t38CV1&#10;f3Erw79lLWn1j4ZXDytvlTU5Yv73y7Iq9xf7leaeqCN8tFFFABRsoooANlH3KKKACiiigB9FMooA&#10;fTNlFFABspmze3zLT6Z8zv8A7FADHSKb7212pX3bH+amfvPN/wBWqL/eod98TbW/hoiRI+Uf2rdV&#10;bxD4l8OaCnySu11b/K33/wDVV83/ALampPqviH4Y/DyybfZaj4V3Xfk/c82Jv40/7Zf3q9116afx&#10;D+1HaWMsf2mK11qVVV/m+TZXzN4kvG8c/tOyzzytN/wjl5qmlLC7b0X55fk+b/2SvYy2l7WucGYV&#10;fZUD0K2S20HS7f8AexWcSxImz/gFc/qvxR0WzX9xc21y6fwJL/8AYVd+IVnc3nh52g3QossSfI1f&#10;OqbXT5p2d/8Abr9vy/DRlE/HMdiZRmbXjDxCviTWbi5WLyfNb+9v/gSsJJtm9W+T/bpk00qRS+VE&#10;ry7a5XUvGs+lS+Vd2kar/fdq96tXjhKR5tDDSxcjrXT+78kX8Uv92hE3fxVyuk+NW1q4W2soI7jd&#10;/tba6qFG2VGGr/WPhJxOGlhvdmP2L/dp2yV0+8zp/cptM3/7bJXXV91cpwQ+M6D4A3zaL+1T8KJV&#10;l+zW8+sP56fwf6pq++Pic6eHvjF4U1WLakU9jdXHm/c+9vr839H1BdH+K/gLVYp2T7BeSys/9z5a&#10;/Qf43XrT+DvAevKfveHIpfN/3tn/AMXX4FxFDkxXMfuOSS58PA+v9ObzdOtm/vRL/wCg1arJ8PNv&#10;0HTG/wCnaL/0BK1nfbXx59OCfOlGyjf822igA2U+mU+gAooooAKKZRQA+imUUAPooooAo3O9JPm/&#10;1W3+D7+6vN/G2ga94+vvsETR22gbv9dbz+VcbGX56S88WSeKPiJL4U0/lbW1i1JpnVTF9/8AvL/F&#10;81eU/tj/ALUU/wAC9I03S/D6NL4p1m6l0u0YW8U8MVw0QaJpV371TfKlAHpOlfs1eFbBdsl3qV7K&#10;v3nu5YpX/wDRVReIP2Y/Cuswsvn6hC//AExaJf8A2lXwhZ+GP2g/ij/xPta1rwh9ouv9I+Szli+9&#10;/wBsv9hKuv8AFz9oL9nQfaL6+8O6t4djXdLb6PpEtxdP/wAsotvyJ/G6Vx/WYc3Idn1ary8x6b8Q&#10;fhrr3wRv/tkEuzT/AO/9s3P87Mqfd2f3a+ivhZ8eLHxb4aQ3e5NQeeVFS3tm2ff+T+Kofgt8bvCn&#10;7UXgF7q3S6tZYJ/ss9ldtFFcPKsUUruqI7fL+9q38Dfg8vw+L3jDMzrLD/rWb5d6N/d/2a6Y++cc&#10;vcPRdK8Pqt299dpvvZQFkX7yRbfu7azPid8TdE+EHhK+8Q67LMmmadbtcTtbxebLtXb91f8AgdUf&#10;jN8UNO+EXgXVtevJlR7WzuLiCFWi864aKJ5dkSO6724+7X53W/h7Wf2rfHyfEHxO0EPh2C5+36Hb&#10;7Ws7uJZfldZ1VHVm/dJ/HWNevGlE7MJhKuLkdd47/bO8f/HvVL7SPhhY6M/hpZ3t57vU4riyvk2v&#10;5sWz97/cT5vkrkrD9li81uT7d4o8WeKE1CX5/s9prvm2+1vm/iT++719AabbWfh6ztLO1lihigiS&#10;L99Kn8Py1Sv/ABhY2Fxu373/ANhldK+Yr44+5w2TcnxHD6V+zN4T0r7st9fp/fvvKl/9pVdm+Ang&#10;51f/AENfN/69bf8A+NVsXPxR0qzvfKa2u3/3FX/4umTfFSxS4/1U+z/rkn/xdeRLMJfzHr/2ajgP&#10;En7NljcwTPbK1n/de3lii/8AaVeQ3/wWvPDeqTNZ+KvE0N2rv5VumsMkX/jtfTb/ABU0qGXfPBdv&#10;/d2RJ/8AF1ynjPxPpXiRomiguU+XZ8/+/SjmE4fbNv7KhV+wY/w7/bo+IPwUmTT/AIjWOiJ4XRW2&#10;3enxT3t393bF/wAvH+x81ffPw3+JPhj43+F/7c0Nrm50+WWW12Xtt5Xzr9/5G/3q/O7YrxOq/wAb&#10;fx151oyeIP2e/Gq+L/ALQw27RLaXMOoRNdP5W5JbjYv/AGyTbXuYLNvbS5D5nMuHpUo88D7J/aD+&#10;F8nw+8U2XifStyWslzF5X71U/wBVErfdXZ/cr6A+AHj4eNvBVqJWZ7u1gi887X+8zP8A3v8AdrnP&#10;hz8VfDn7UnwZl1jSPtNt/aFreCKyvniju4vmli/exxO+2vKPgpqs/wAK/jHqfhOX7l5fQWW/bu+6&#10;jv8Afb/fr6mJ8NKMoS5ZH2jRVdHV0V1+ej/coILFFFFWAx6KfRQAyjZT6KAGbKfRRQAUyn0ygA2U&#10;bKfRQAyin0negBtVLx0hg82fciJ/cq2/3K8r+OXxFT4deEPOjbfLPOluyIqu/wC9SX+H/gFAHzh+&#10;0Z4zn8Z+PH0q1Zv7PWeB4N+9H3vEq/8As9e9/s8eB7fwX4Ct9Rk3fbby2V7rBVk+Rpfu/nXzv+zx&#10;8O5vGvjNL77lrYLBdJv3Jv2yrXvf7V/jP/hBf2f/ABrc2bxQ3w0i6a083a3zqP7v8VRLa5jVl7Jc&#10;x8I/tL/EK8+Nn7QM9idv2DwdqF/pcq7WXf8Avfl3qzfP9yvN/i5cxpoMemLu+dYm2bf7rVs/Du2v&#10;msbvV7loPtGuut/Ps/vMu7/gP365z4pL9r16wj7/AGf/ANnevybGZhKrjpxPw/HZpLEZg4RPSLaH&#10;7NFEi/3d9TojJF5X8FRQ/wCqX/dqbZX59i679r7p+UYqtP2rInsI0/h87/fXdUP9lWL/APLnbP8A&#10;9sEq4oI61f0fTft90kUkqpF/F82ylSzCvS+CZWHzDFQfuyOcfQbF/u6faf8AfhafbaDplt8q2No/&#10;+/apXsFn4G0OFEZfNeX/AGJ99aSeHtOsJUXZP5P+9XvUsZivi5z6SljsZ/OfPHhvVbn4OfFnw14g&#10;0htlvq2rWGm3kX8KwLLEzuqps+b5K/Wzw9r1t4q0a31WxZvsl0m5d67Hr83fj34Ygv8AwvezwK32&#10;izgluPvf3bd6+n/2B/F0Op/sy+E7aZ/9K0/Td8/3f+e8/wDhX6hkWJqVaXvn7lwzi51qXLM+c/8A&#10;goV4lbxR8SPC/gqzZvsl/Ff295v3K26J4nTZ/wB8Vzngmwi03w8kDLsSLyot6f7KJXKfEG/l8Vft&#10;K/EKeX7uieJLy3i/g+Vnf/vqvQ9HfybDb/e+evmeIq9WrU5In77kVKMPfkWERU/iapd/nfd+5Tdm&#10;z+9RvimTcyt/fr8/qe4fee5yjEhi+fazVXub9YaqalrCp+4i3fL/AH6x5rn+KuaX70ujT5DQe/V6&#10;z3ud7bWaqW/zno87Z8svz/7ldkPc92JjV/mLb3P2NJd33EWuc8PeM49e1vVbSD/lz27v3Wz71S+K&#10;rz7HoOsS3Lb7j7HL9z/cevOvgPZzpZXeqy7f9Pii/wDHXevpKGEjPDzqzPEliavPyRPZfOejznql&#10;51HnV899s9Wlz8pd86jzqpedR51HMWXftKpR81Ut++jfQX732S8lyyVLbeVc3Hlf8tdm+szfQ829&#10;9tXKnGUSIyl9s8/+NfhX7fpthfMqpcadeLeyumz7kUTv/wACr7s+CbJ4+/YQ0PWIv31wui38sHnf&#10;3/tEv3v++K+TvEkzXnhq9tk/5awSxf8AfSOte5/8E1PEP23RvFfgCdPk8P6daxMmz/nrLcN9/wDi&#10;r9S4YxfPS9kfnXEVD3vaxPNNV89HSCdY4fI/dTvF9/d/sV9j/sjWDWfgfU3aeSaKW8R082Xf/wAu&#10;8VfP/wAWfhxqq/EzWo7OBm+3307wN5Urp/wP5a+t/BlpZ/Dz4d6ZJIJE3xWYn3t/y1ZYk/ir7qPx&#10;HwfN7p+eH7Q3ib/hb/7XcX2Nmm0yDwzErQyrsTzYpZf4G/366uH57jc33G+5s/vV41+z3Dc39nrG&#10;vT7f7Q/tW8tf9jyt6fwV0vjbxnP4euk0+2/vrufyt/3q/T8qw0eXlifB5hX5Je8dN8RfCtjqvhy4&#10;vL5pIbu1gllX7Pt2M2z+Ovn+basqRy/JD/DsrY17xJLqt06XPzpF/qvKWsR3/cSyysqf3d7bK/Ts&#10;FQ9lS98/N8TL2tX3Q3tDL/0xo+49RJeQJF833P8AYp8EiTRbo2XZur1I14fAc0qUoe9ykreY/wB/&#10;bRsV/us3m0P8i7lpnnecz1pKBzx/mMXxDd3Xh+CXXoP+PjTlaVH/ALv8FfrPHD/wm37KfhJf473R&#10;dJuP/Hbd6/JXxzD9o8IalH/cg2/+PpX6qfsgat/wl/wI0azZl/0C1061+T5fuWsVfhnFeG5K/Ofs&#10;XDdeNWgYv7IuqtDdXGi/webdS/8Aoqvqvf8ANXxJ+zNf/wBj/GK7WX7n2W9/9GpX2x9//vqvz4+2&#10;Hqd67qfTP46fQAUzZT6KAGbKfRRQAUUUUAM2UbKfRQAzZRsp9M30AJt4qrM+2T93zLVo9K8L/aT+&#10;KMngrw39j051TVpZYGXeiyJ5TOw/pQT9o1PFnxwsbDW/7F0MNca7+6/dXUD+Vtf7vz/981d1r4px&#10;eBdGsn8a7bO+u2aLbpkTSpu//Z214dNqun/sx/BO78Q61ufXb1bzTYHt23p5uyWWL5Zdn/PKvzK1&#10;L7d8XdXvvHXjF1m1DVFWX/Qf9H2PEvlfc/h+WKvSy7L6uLkcWNxMcOfrB4Y+HVp4t+LVn4/0Oe5m&#10;tftv22X7VIsX3k2/c2/79fnTD4tbQf2h/ivKvz3C+MNUVd/3P9bLWR+zR41t/g3+0b4JWwuYE0zV&#10;NS3ah5sqM+2KKXZ8zN+6/wBbX1Z+0x8C/wBnq88Maj8QdSudQ1jW7por2W00fxDE8u6e4Vn2Qb/+&#10;mr1006scsxJjUoSzClyxPBfEnxjn8T2TwWKxbPNX/lk6fOv/AAOuMfakX/TWrL/Dufwv+z3e+Crd&#10;WTxHf+I11e1SXcyfYGRE+dNm7d8n9zbX2Br/APwTN+FVhb7dNnubC4Z9uzU/ELfd/wC+K+wwnFns&#10;vsnyeJ4X5/tHxy7q8Txf8tqwvE9zFpvhfUJ5Ionlii3r8u/+Ovrq/wD+CaOnxK7abrOlon8L3GtS&#10;sn/oqotJ/Ys8HfC++tde8VTtreoWf72BPD2qvL/sPuTYn99f/Hq2xvE0cRH4RYLIvqlXmPh/4WXt&#10;vsvEuV2PdXPmx7V/h216L/wKvvjxB+zb8Lv2mNC0+fV9F8TQy6Haxaba77lrX9197+H71eMeIf2C&#10;vhloO9V07XUi/vvqsv8A8RWOE4o+rnVj8gji5c8pHzd9yqVzrFtbI/ns2z/YWvqPwF+wl8FfH99q&#10;mm2WmeI0u7fT5bqKWbV28nf91PmVP9qvL/D3wQ022u/i38KdRjn/ALQ8K6EkumOk7JE11PFv+/s3&#10;S/637mytq/GfvHNHhKE/hkeGf23Y+Ide0zSLNpPtd07RRb4tn/j1fpv8T9Hki/Zf8GwyL/pEHhnT&#10;ov8Ax2KuH/Yl0ix034f3WlWKSnxX4LtrW3v3Zt0LTt5v3U+9/e+9tr1DxR4b8ffGaS402XVdCh09&#10;N1vLb3CPBcP/ABJs+T/ZSvhsyzH+0J+1PrMDgo4GPsj3f4X6j/aPhC0Zv4Ujj/8AISV1X30R653w&#10;T4XHhnQYrGTa5Tb91t38Kf8AxNbiTb081V2fwV456pb2fNuo2Uz+LdT6ADZRso307NADdlPoooAK&#10;KZRQA+iiigAooooA+Yf2WNV/tzVLu8l/1v2WVP8AvmWKvmn9sWzNn+1ToN9qKtNYXmv6dFZ/wbW+&#10;z2+/5v4q9r+A9/8A8K6+KV3pV432a0bTPl835U3yyxVzv/BR7wDP5Hw+8Xabaso0TX21TUJoo/8A&#10;lhFAjfM38K/uqxr+9E6aHuzPSLCaDTfC9vLt8608j7iNXCax4nvNVa4trZpYU8391/33R4J8bReM&#10;/g7omq2jf6Pf6d5r7G3J9+sV/kl/dS7Jf4dlfCV5zo1T7OhGM4HzvqV/N+yR8XLf4g+HLOX+wPsc&#10;sV5b2ke9mvLp33t5su/b/B8v+xX6x2ev2Oqab9ttL23u7VVbNxDIrxfL975q/Pb4r+A4PHngiXRZ&#10;IlfzbqK42bd/3a7z9i/413Gt/ska3ea3qLHWYpdY2faJt022KL5f4a+jy7FyxED57MMJyT9085/a&#10;O8Sv+0X+0TP4V89JPCvga8sNbjlfa0FwkkUPm+VLF8277/3nrQ8SfFTw54M06LSrG8traK3VooHe&#10;8ifyv++v9+vhXw5+0Hr0mnzSWN5c2OsX9t9n1DVIZ/neL/a+X+H/ANlq1YeBvil8Rf8AToLPWfE2&#10;jy/M2rIqunlN/H/45/45WWLoSxEj18txNLCRPpPVfjB4a1Jn/tLxPo1z833PtkCbKqW3jzwm6/uP&#10;EGjbf7iXkX/xdeHw/svW14nm6r4jj0q7/wCWtvLY79j/AMf/AC1rE1v4Gv4bi83SNY/tJ/8Ap3tt&#10;n/s9ebUyunOPxHrRzj3j6lsL+C/i3WdzBN/uNvqbyVeL7y+bXxWnxH8ceAdRRL2+v9N+7/xL5WVf&#10;k/8AstlfTnwo+J1j8SNLSeKKO21BVeWe3Sfc8Sb9qfwV42Nyurh480D3sJm0KvxndInyp82x/wCK&#10;h5mh/i30f8t9v8bN8v8AtUOjIkqyxbGb7tfN/vftxPqadWE4+4DoqfN5W+opka8imgVWTcrbn/2K&#10;l/eo/wC93Qv/AHKJnb71rLsi/vp9x/8AYrpjL2PvRkZTjKtHkML9nzx3J+zn8d7RIkf+wPFt1YaH&#10;B5SoiW+64Te7Sy/eX79fXHx+0dPCnj/w14wsZVmS6vJbrzbf5/upF/wGviz4qWCpa6Zq8C7P+Efu&#10;v7ViRP4WiTf8n937lfWem63L8Tf2QvAXie6ZprtNFuLqXe2913Ps+9/wGv0nJ8X9Yoe8fjme4aWE&#10;rn1p4G1I6x4I0PUP47mxil/76TNb3zbt1cF8FtS+0/DTw+rfci0y1T/yEld3vb733Er6Dl5T5j7J&#10;boqHzm3/AHfk/vUecuzcvzrQBNTKEfdRsoAKfTNlGygB9FM2UUAD0UUUAFFFFABRRR/BQAV8H/tF&#10;eML7XvGu5t1naeVAn2GZU3o/z/va+7fOTO3dXhPx/wDgpo3iLRH1C0s4LPU0ZN9wkG92iVJfk+9Q&#10;QaX7OFho2m+AbOKxvrS8v1+0ea1tPv8Al+0P/DXzL/wUw8ZCfVPhr4Zs7qJ21K7v7K7RNr7fkt/v&#10;fxL9+qvwN+IWpeGfFmiWsc89tDf3NvaPaeb91GlSvTf2t/2N3+NOoWniex8Z/wDCK3ujSz38RTTP&#10;tDs7JEv3vNT/AJ5f+P1wV/fj7hjiYSnS5D5K0ez/ALK0bT7HzVfZAiNsrhPGUKP4/wBLttv3rJnx&#10;/wB91l26fEaLx14r0HRYNW8ZReF9Tl0u5vbbau5ld03Mv8O7bXBal8TNTm+INrJqGnz2Fxa20tq6&#10;SyfN/H/s1+cQyarHEznI/HYcN16WLnVPpdE+RKe9cba+LfE+rWySaX4IvdUG7Z/o86//ABFaKn4n&#10;P934TaxJ/wBt1r5mrw5jJzuonxtXhTHVJ35ToUKv96pbPd9qSKKCTe/8dcu8nxJhXdL8KdVTb/fn&#10;WqGpeOfGnhiym1O98A6nYWlr88tw9z8kX/jtZ/6u4uH2TGnwpjoS+E938MaJrlm6TrfLCn9x4K7O&#10;Z1SL+/XyZYftV69c2Ty2eh3l5bxN5TbL77rf9+q2fBnxo+J/xU0v7Z4O+Gusa9a+Y0XnWN4rpvX7&#10;/wDB/tpXsYbJMTI+lw3DeMj9k9v+KN4qeCtTSedftE9rPF87fP8A6p6d+wZqs+m/Df4kQbW2WGj2&#10;uyXb9/57ivL7D4KfH34p33k694f8TeFrWX5Wa4jiuEi/h/vp/vV9hfDz4BRfAX9njxBaSzpqGtS6&#10;LLFd332byJbja0rJv+d/+etfa4DCVcJ8R+k8O5bXwlX96fEGlTL4k+LXxLZfvvr8vm/7X367hJpY&#10;f+A/JXn/AMN3VPil8RWb5P8Aiev/AO1a9Y+wRXkqKv8AFXxub1uSuf0lltGPsiL+2Gf+Fqpalr0V&#10;tFs2/wDj1Oubb7Gu3zd9cu9tLc73Zq+aqzpHt04zLE1+tz82yqr3O+nJZt5Sbab9j2ferj5qR38k&#10;yFH2NTfOlRfkb99/7LVpLPe33q4rx9rGq2ECWOjW073TMr/a7dvn2tv3pXq4SNKrI4K/teU434u+&#10;PGf/AIkukbrmX/lvNb7XTymi/wDs67X4Vw/Zvh9oq7v+WD/+jXrlNZ+H0Xhnwv8AaZ236k3mpLdv&#10;FteWL59iffrsPhdB5vw+0WSKXerQf+zvX1deVJYPlpHj0Iz9r7x0u+jfUv2R/wC9Tfsf+3XwsqtL&#10;mPoYxlEZRVn7B/t/+O0fY/8AbqOaBfJIrb6fvp/2P/bo+zf7VRzRHySGb6N++XdT/sf/AE1p32Nv&#10;K27qv6zGIvZSkV3fyW/v7Pnrvv2BtebR/j/8YpYm2faoNLT/ANG1wn2be7r9+pv2XfFuleAPi58Z&#10;da1O7gtrHTrOwupXlbYm1d1fo3C3v/AfDcRR5KXvH6SHXRPfLclG81fmX5vu15r+0t8QrnTfg3rF&#10;zuaF4rq1279nzf6QlfJXiv8A4KNXkOuXaeHPB0uq6VayukV9aax8l4v8D/8AHvXos/xXg/a5+A+s&#10;WPh2xWXxFFeWUD6TaT/aJdy+VLL/AAJ9z5/++K/WYUJKXPM/KJ1uePuHg/wWv4IfD12zTxw3D3lw&#10;/wA7fwfJWf8AEWax+TypY3u9y73SX+HZXAeKYPGnwb8Ofa9c8Oaho7y3y2qpcMsX+t+5/wCgVJ4z&#10;tvFGleNLvww2gX1/4gsIori6t/uSrEyfI7p/wOv0fK8fhqPxyPgcwweKrfDEHmba/wDG6/ddP4Ky&#10;Nd099dgTzpVDxJ99qdc3OtabLE19oFzYI7fvd7VSufGFj57wLLGku7YybvvV9tXzfB+w9yZ8xQy3&#10;FQq/CcX4lk1bwzdRWK6lD5VxF5uxI677w/o66XpaebPG7s275K6PR/2SPiL8Z/C114qs9E1O0ls5&#10;0s7OxS1WX7ZFLtbz1fzU2rtesS50rxfof+ja14F1DTXi/wCfhq+cwGb0IV/fmfSZhl9WdCMYRLyQ&#10;7YqI/wDWpWPpV/r3iHWbvStK8NXN5qtnB9qnsbeX54ov7/8Au/OlP8PWfj/xz4j1jQ/D/wAPNU1j&#10;VdL8p7y0t5V32vm/c3f79fQVeJsHD7R89TyDGTj8I7xJbfbLO7g81UiZf46/QX/gmJ4huNY+GHiu&#10;KdW/0DWIrJf91bWKvjLTv2YPjf4qje1ufh54h8Pq3y/aGWJ//Zq/Rv8AY9+AN18APh3d2N7eG8vN&#10;Wni1CdXtfIaJ/s8SOn32/iSvy/iHNKGO/hH3eR5bVwnxnjOlTf8ACJfF92+5vgl/8el/2q+6K+Df&#10;jZeRaP8AFO3ltWSZGtYvnT5P+Wr194Qv+9eviT7MsUVGG3NS0APplFFABRRRQAUUUUAPoplFAD6K&#10;ZT6AGPXxP42m/wCFqfGSK2b/AEzyrHZ8n/TKV/7tfaUr7dh/vMtfFX7OW28+O160rb38i/2w/wDb&#10;X79Acp41/wAFTPiEut69o/w+jba+narZ6l8zK33reVf97+KvmfUrOSz0HUIIJVml8iXaqL/rW/gr&#10;0j9uqZvEP7ZniBYv9Mt4tF06Vdn3F+RP/i64d08ld2351/jr9c4cwEquF5z84zzFypYqEBfhFpHw&#10;S1LTn/4T/wANR23iLbFuvtR1h7VPN+fzX8rzU/2a9i0Twn+z14b36vpXw+bxPqCf6r+xtbld9jfK&#10;/wDy1/u76+ZNR8Lw+PPiV4X8P2OnLqV/qk8sX2dPneV9lfovpXhf4XfCjw74P03Tfhjo+peJW0eB&#10;rxkZorhbhYtsqv8A7f36/Ns7wEoYyXvn32W43/ZvhOX+Anw4174t/GCD4qfEDSb/AMJ6NpumT+Ho&#10;NG8SWstncMi7HglSX5F8v97/AOOV3Pie5b44/GHzdPsZbnT0itZZdq+b8quiv88X+/Xot/4W8f8A&#10;xCs4rVp9S8N6ftTbC6pKny/98V6T8KPg5pnwv0/bCkE+pMZVa+SLy3eNn37PvV5MfcOz4yz/AMKW&#10;8GfY3tjoy/Z/m3J58v3f++6qab8CvBFhdNPZaD9mmibctx9pl/8Ai69E8n5NrN8lOTai7VX5Kr2k&#10;jHliZ8NtbabYJA3yW6Iq7nb5K+Z/HfjO8+LXiX/hE/DErWCeV9oa4dVuIt0Tvv8Au167+0D4mm8M&#10;fC3VryxkZLiJ7fa8TfOv79K8P+Cki+GPhxqXjKXTv7S1tdTltV+bZL5Uqo3360jHnCUowidxZ+M/&#10;hJ+znod9Bc+LPDlhqtvbyy/2fNrsUVxLuXzUiRJZf49ny18b+GfiLZeJ/id8RPjl4njbwzoOqadb&#10;3ukaVrci29xcS2aIjxRS/Kssv7r/AIBvr5Iv01z4120XiPxH4judV13zf+Pu7XfLsi+589ac1t4q&#10;8W6JY+HNZ1y9ufDuls0tnaXCq8X73/W7K9iGQVcX8B5f9sUsOfcv7B3i9dc+LPxj8YW2oQaNpfir&#10;U7C/t9MuGR5rmLZcfLE38f8AwGvoCw8MeKr/AOMlvqttK1np/m3T+bLZ70Xd5uz56/LLw7eeMfh6&#10;lv8A8I5431Dw+lr/AKj7JEv7r/O6vT/AH7avxY8B3u/VfEGt+OIt3+plvFi/g2f88n/i+auurkGJ&#10;ox+EinmlDESP1+trmP5IvMWaXb82xqsPNsTe1fH/AMFf2yPD/wAbm/s2W+tvA/iVN7/2Z9s+1Syx&#10;RKu+X/VJ97e//fFfR/hvxxBq94+laiqWWtxL9obTppN8qRfwv92vnJ0JYf4z141IzO22fJTaEf5m&#10;p1Y/GXKIU4im0+q+yKMhw6UtMopjH0UyigB9FMooAfRTKKAPkr9pPwneeFfEdp4tsf8ARrLz7W33&#10;RMqK23e7/d+b+CvSdUGn/tC/APW7VreKa51nS7+3t/3G7ynlSWJGTzf4q9K8VeG7XxRodzYzx7/l&#10;bb8q/f2t/wDFV8k+BtVvv2fviU+gzN52n3TWtkyO7z+UrbHd12bV/jolyziRH3JHz58Etcvfh54x&#10;8ZfCW/lkkHhqe30uwWWXe0v33bcqfKte0bP3qMvzv/y1/wCmTVT/AG7PhTL/AGbo/wAavCabP7BS&#10;61rU/NkW383/AFCRb4lTdL/F/FXM/Cvx5B428G6ZeQffe1t31HfFs2ytFv8Al/2a+NzLDSjLnPsM&#10;vxMZR5Dst++6Tav7rbXhX7OcVzZeJfGvw6tp5EFn4S1HWvs6PsT59nzf3f4692dPOi/df6r/AG68&#10;U0rWP+Fe/tY3HiHav2TVtFtdDb5d/wDrZYv4P+AVGV1ownyF5hTly85+fvw41JtI8TWsYtYdSlle&#10;BYLG4b9zdNvT90/+y9fXHhT9n/46fERor60stS8A+Gr/APewWnh7WoordIv+uXm/dTb/AOPV3nx3&#10;8P2P7P8A+0r8Wtfs9M0+a0uNMtV0eK6topUW6itYn+6qJ5XzJ/BXY/sMftG+Mfi7q/iW01zT9Js4&#10;rBrVFSxilXZ5vm7/AL0r/wByvoMbPkjzwPKwkPa6HP6V/wAE9/Eeqrv1X4leMba7f/Wp58Uvz/x/&#10;8ta2k/4JvqkXzfFbxjv/AO2X/wAdr7VTZC6N/wAtX+9UXktu3V8x/aVeXunt08JTgfCeu/8ABMLT&#10;tVu9/wDwnviPWG2/624ggdv/AB56xrD9gDxV4Dlefw9rmtu867VTzbWLf/En/LWuj/bN+P3jPwD8&#10;VNN8OaNBp/8AYTS6dKlxL5v2hpZd+5PllX5a+x/B2q6lr3hq0vr6K2S7eWXz0i+4q+a/3K3r4nEw&#10;hzTCMY83uH51/Ez4ffGL4M6VJrt9os95pttHLPPcXurxHylXZ82xJf8Abrzmx/aT8Tppsupz+HLK&#10;bT4tu+4e8Ztm6v1o1jSrTXrC4trmBbm3ul2MksSP/wChV8K+Of2IrnW/jDLpcTtD4L8RXl1e6m0N&#10;3ElxA293iSBdm1V37P4KKFTD1v4sTp9riqXwSPEbP9qe2Mqf2pa2lhvXcuxpX+Wuz0r9ovwNqUP2&#10;ZtZjhbd9xLWf/wCIrnP2jP2TvEHw6aLSNGtrS50WWKKVru+vE+17t7on8KfL8q10P7Otr4c+J0k3&#10;g/xVZx6b4iijlvG/smziRPK3xKn71lf+/WWIwOBjSlVLo5tjIVTf8T63Y698PvEv2GVrzytMunld&#10;4nT5fKevqb9lPR9R8VfsPafpkFqJriXw4sVmm/726WX+992vjz9pD9kn/hWuipqHhrV9WmilaVLm&#10;K+1FNvlLFv8AuqiV0X7PX7YXxN+Bfw/8OaNeaN4Xfwbb2yxRXHkXE935Cu7v8qS7d3z/AN2u7J62&#10;EqUuahM4M2lXxfvn2F4M1v4m/DfTPsK+HIL+BPKT/S9TT5NqbP4Xro/A/wC1tFf6o2n+KLSy0eJP&#10;NVnt5Zbj7tefeB/+Cmfwl8QeXp2qPqCaw/yulvocvlblTc/8X+zXrd/4Z8D/AB/06O80xryzACAe&#10;RDHbH/nr1K/7VfU+054nyUoTXxHuGnarBq1v59o7TRH+Lay1cT51+X7lfF76V46+CerWkErQTWU8&#10;8UX+kXzyv+9f/f8A9ivtB/vJu/vVZiOi+Xcu2pqhTzGZ923Z/DU1ABRRRQAUUUUAFFFFADKKKKAG&#10;Pu3LTk27vlpaYi7PNoAbN5UI3SV49+0V8QIvBfgsYZWupblYdjbvuskv8Vdx488eWPgHRnvtR3bF&#10;ZN2yPd959tfIuiaVrn7Q/j/7ZP5X2SKD7iT7E/dP/cbf/wA9aAJf2afhjeeKtbt9XvrbZaWvlXEE&#10;qNFLueK4T/4ivp/45Xk+k/B7xffWab7qDTJ5Ivm2fN/vVpWtppPw48N7VDJaWqyy71Vd7fed/u18&#10;8fFP9v34NaEdS8Oa9d64jurWs32fSHf+7/8AFVi48keYxlXhCXvnyx8KH+xt8Rda/wBTqd1q0VxO&#10;ifcllbf9969c/wCCenwc8D+N/BXj3VvEHh/SPF98viu6hS71vTIrh4E8qJ/KR5Vb5dzV8ueAP2gP&#10;Ddl8bPGcVk13N4V8S6/LqEEstm3mpAvmuny/w16P8Dvj3B+xv46urXXHYfD/AF64utdnuUia6vVl&#10;lXbEiqrIm35F/grgjKPMehKvh6tP3T9LLL4ReCtPi22nhLQrNd279xpkSf8AslaS+CfD6/d0HTfw&#10;tIq8g+Ff7Z3w5+MEjDw/c6o+yOV/9L094PubN3/oVaHjD9rfwB4DYrqdzqny/wDPKxd/4N1dfPSU&#10;TihTjP4T0p/Anh2ZudA01/726ziNfOv7ffhPQPDn7I/xH1Ox0TTra9gs7fbLFaojr/ptv/FVLVP+&#10;CoHwS0eVknvNf/4DocteW/Hf/gor8CPit8Ltd8JPfeIfK1OOJGxozL92VZf4v92so+ynHQ2+rW+w&#10;eFa94e0rw38BIb6x0iyS7uFsLjf5Cpv3JF/HX3Z+xd4D8OeHvhH/AMSrTbJ2bUZ33/Y1if5vK318&#10;E/s8/FfR/iFpGseENS83fLqby6fstf8AlziRNm52+63+zXoP7Ov7Uk/7HU8/gj4k7f8AhF2a41JL&#10;uxjlv73z5XTyl3b/APVbYn/g/u1w0ZclXlNalOB+o2xf+earXI/GLanwv8Ufw/8AEvl/9Br5ot/+&#10;CpXwLur1LaDUPEL3ErLF/wAgOX+Kux8W/tSeA/Gnw08Rf2bc6k/n6fKqebYutenV5eU56Uo+15T4&#10;Q+G77/il8Rfk3p/brf8AtWvXnm3yxLAux9v8FeL/AA61XzvH3xFvLNd8Uuteb86/9da9V03Upby6&#10;T7tfjefU5e10P2XLKlKFIr69cslY6b/s9WNbdnt93+1XP/2l8iLXxEqcz6iFalE1USXykVaHf+8t&#10;Zv2+Xf8ALtqWHVYvN/e/+g1HsJHT9ZiXnf5PlqulnFNL9p8hZvl2fOtXX23MX7qq+9kXzYvuf7dO&#10;EasJcopShOJx/wAU0Z/CEu75Pll/9FPT/g78/wAM/Du35/3D/wDo16o/EHUN3hW68/8A5axSr/5C&#10;eovhBefZvhroEf8AEsD/APo16+6oUqjy2Uep857el7c9CprutUU1L+9/6DVhL+L+Ld/3zXxE8JVh&#10;I+hhiaU48pbooubZkqpeXnkpXN7OZtKpSLD03/gNZn9qs6fKq0JqUv8AdWtfYTMfbwNPH+zQ/wAj&#10;ferP/tKT+4tXbC5gm+X5t9X7KUY+8R7ePMSvNseXau/5a+TfHupavD8bvEWmWN5c21pq1zBaX0Nv&#10;P5STxbV+SVP4l/3q+tdS/wCJVLKv3967Pnr5vm0GC/8AjN4z1DU2kRIpbWWD7P8A39lfr3AFCU6/&#10;JI/NOOKvssNzkupTQeCvCrt9hgmuIIk8q3dfklr0b9kv4g+IvgJ43t9e1vS7XSvD960t+6/a90Te&#10;bFtidoov+A1554w0ddViT7DLJM7r/wAtmruNH/bn8bfDq10/Q7vwn4JvLe1tUt4nuNMluHdIk8pN&#10;/wC9/wBiv3riClHCUPcPxTJav1s9w8f23iz9rHW/+Jh4M0/w94ItYkuF1bSZ4rh2uoN7pF5Tf31l&#10;+9s/gru/2LfBlr8YPix4h+Luo2MGqaPr+i/2ZCt2iyxCWCeJf+Wv73/llXx/45/bG8WfEvT00jU7&#10;HSdE0TzYrjzdBglt7jzV/g/1v3drf+gV9JfB39vLwF8HPCVr4Y0pbp9NglllV7jR38397Lvf7rr/&#10;AH6/Oo4q0vjPu5YOfL8B963PwT+H2o/6/wAC+G7n/f0m3f8A9krPf9m/4T5Z2+GvhDcv8f8AYVr/&#10;APEV85W3/BUf4YPFcLcz6olxAv73ZoUv/wAdq1Yf8FOvhfqUtvFBPqnlP/f0KX/47XdHFr+c82WD&#10;n/IfWmg+GtK8PWX2XTdKtNLtV27YbSBYk+X7vyrWXf8Awq8GaqzNe+D9EuW9ZdOif/2SvN/BP7Wn&#10;gbx+USwudR811/5bae8X8O7+9Vz41/tU+CfgHoiap4oub+K2doolNpYtOd8u7Z/F/smlCrzz9wiV&#10;Hkj78T5c/bi+GmmfB/XvAnjLwrptvoNxrvijTtFvotMgitUltdm5on8r76v5X3H+WqnhDUrH4Uft&#10;e3GoRWltDZfEHWLDTYLdItsSeVs/1W3/AH/46878YfGWf9rjxj/wkF2y23w98LpF4ksZbRGiumur&#10;XZ5qSxM7/L/rfufe/v1znhX9o3wh8b/2k9I1zXJr2w0LwnrVnq+gPpNm6S3UrbPNSdG3/L+6/g21&#10;tUhX9oVTlS5T9UvHmpHw34T1HVbZV821i37N2z+KvjFPH/jzx543l03Qde1Z7uWW4CWlvqcsSfLu&#10;b+J/4Vr7I8IeONF+JGhfatP3TWksSvtuI9nyt/vf7tOtfhxott4it9ct4/JvYkZV8mKJVbd/wH/a&#10;rXb4jn5f5D5Qs/2b/iRr10l1rmmTpKjfK730Ev8A7Vr7S02GS2tfLl+eXczfNVtUXf5n/AdtL8qS&#10;7v8AgFYmw6Es6/PHsp9MRNjPU1ADKfRTKAH0UyigB9FMooAKKKKABKHoSn0AQSpu2/71fEfwTm/4&#10;RL48XbXnyI1nefP9/wC9L/s/7lfb+fmr5X+P/wAL9TsfEEXifQUgESQRWj+bOqfxu7/KtApcx8J/&#10;tw7fD37Wmu2zTskv9j6cm9Pv/wCq+7XjmseKvsFl+9l2Stv2b2ZN7V+lvxL+A/gL9t3Rob68utWs&#10;NYin+0edpnlWu/ykeJFd2ilbb89Uvg3/AME3PAfwq1Wz8SX+p+INR1O2kiuPst9c211bs0bbvufZ&#10;/u19Zhs7q4Sh7KB4VfLaWIn7WZ4f+xL+zdfWdu3xq8Z2bQ6fALXWNC80QXSSxMsqv/E8sX8FfQXw&#10;S0GLxt8YL7WrnbqWnxajeIsNwqvEqMku1Njf79aPxy8fwa3dQ+BfCECwv+90+6t3i+zxRfcZPK2/&#10;L/fr2n4KfD+38B+ErcLlr2/iiup97K22Xyl3bP8AZr5zE1ataftZnsUIxpR5InoiJ5KqqxKiL93b&#10;Uqf7tNRNtSk7q44+8bBTP4dq0PR12tRIk88+N/g2fxz8OtS0qx3PdXDQbUTav3ZUf+KvF/gF4q03&#10;w3a3fgrxFHbb5Z57398vm/wKn3V+X+F6+qJg+f3e3/gVcN4y+FGi+NbbyrnzbF/lbztO8qKb/vrZ&#10;Vo093l98/OL4yf8ABP34h/DLU5br4Z6bd+L9KWOMPFd3VnZJEu3dK23zU/uf+P18zeINR1jwbdPF&#10;4ptYPD83/PGG8WX+Dd/A7/w1+wugeH/HngR/scEen3+iIm9rjUbx5bj/AKa10E1z4J17e9zoOn3P&#10;8W+bSVf/ANDSvdwucYnCfCeNVy+hWPxKh8d+H9R+U627t/c2PUqeLPDFu/7/AFfYv9/ynr9ffEnw&#10;u+FfiBmWTSls3b/n00q1i/8AaVcTefAT4OeHpWubpNTfd8/z2Nq//tKvoZcTVJw9+JwRymEJe4fm&#10;98MfDWv/ABX8b28HwwklbU0gb/TtPvFsrhUX/Wpvd0+XY6V+n/7RmpL4V1jTL7SrmWDW5b61in+z&#10;7ot8Hz/J5v8AF91fkqpbfFnwX4bX7D4C0Wy/tVf47vR1t/l+6/zps/2Kb4G+B2s+OfEY8Q+M5fsz&#10;qq7ItOvN8W+Jl2fK2+vjcbifrcj2qOG9kfQvg/V5Nd0S3vJ0WG4fdviRt+35mroESq9hbRWdv5US&#10;7EX/AGatE4rgjHkOyUiN0qXFGaEoDlH0UUVYBRRRQAyin0UAMSin0UAQv8leU/HP4YWvjvwpdzt5&#10;j6lYQSz2v71lTzfK+X/er1R9uz56hT/VbmRvNoA+VP2f/H7Wct14D8VK3mt5VhA8UXlJ/wAtWfdu&#10;/wCA18u/tB/DjU/2UPi9e+LNNh+0eD/EFzea1qYiSW6mRnldYtrsqov+tX5d9fVn7Rnw+u9B1638&#10;a6QrRukst5eOsTy7f9Uqbv4VrsNLs/Dv7SfwZbwxrlt9vsfLs4L+3+1bfNZfKl/5ZMu37tY16XPT&#10;NqE/ZSPnbRNbttb0u3voJVmt5Ykf5G37HZN9eKftV6b5Nr4S1e0il+1ReIbDzd/zJtXe1ReE4dX/&#10;AGcvihd+AfErPa6Zf/atXtr2aD7LbxRbmiiXfKm5m/df8Cr1r4l6DF4h8EXUHlb3t1luIvv/AH1i&#10;fZXyEaH1SvzH1/t44igemftK+Am+Ofwi8P8AxH0N4ptQ8KXl54hiSR3PmtbK2xFii37v9UvyVB+z&#10;f8YLH4heC7SK+3W3jCKCL+0YZUit/wB+zy/di37l+59ytD/gnD45TXf2a/Dvhi9k36zYQXUt3HuV&#10;XCS3s2z90nzL8jVi/tMfstaroXiq5+KnwmT+y/Ewnl1XWYYbafULrVpV2LEsKNvRGXdL/B/FX0GJ&#10;o+2pcx85h6/1eqVPjf8AHLxL8PfHXh+00zTbu80qW2uHvPs+mfaH3L9zY1e5aVe/2lptlOysks8E&#10;Uvzrt+8leEfCj9qu2uZYtB+Idnd+D9etf9HluPEM8Vh9qZYv3sqRNs+Xete62Gt2et2D3NneQalF&#10;u/5d5Ul/9Br42vhpwPqaNeNUsPbK/wA0vz1Mkyou3+5TH3J/y0WZP9imf8fPzL8lccufl94748g/&#10;zGf7vyJ/F8tPmRfKWVv9T/cT79V3dYWR2kX5KqTa3Zw72+VHRvv7qVIcoy+yc58Rfi1pXw3iSXUL&#10;a9mi2I++3iR/vPs/idK/PT9sT4s6BP8AtBabqWkLcnUPK0xZbhvKe38pG+Zfvfer6u/aB+MHgSz8&#10;PzQav5Gtp5sW7SbTU0S4b53/AHv3/wCCvzq8Q/CjUvG2qRarbadc6PE7Jbtp9xbS+aif3/8Adr6L&#10;CU4zj+9PKxPN8MT6o/aJ/ah8OeN7+y8HaVHdvqc995E9xtie3dJU2psZJf8AbqXwlpraD4f0/T5W&#10;V/ssWz5K8q8OfA7wn4NvLS+urrT/ALRay+akqXUqfMjbv79d7qvxL8OabE7Ravp95d/8sreG8i81&#10;3/uV5FXDfVfcwR9LgqdKlQ58Qa2t+FdK16J/tkU/z/3JdlcP+zr8K9P1X9rHStP8OQXL2jaLftPc&#10;PO8sSy7H+TzV+7WlpVh8TPjTqlvovhbwr4i0G0uv+Y9caO9xZL8nmo77Yv41T5f99K+7/wBmv9nf&#10;Sv2Y/BU0t15dxrF5dfbJbqB5Yk3SxRI3ySv97cjV9HlOHrw96qfLZxi8NV92kdjrloPF/wAaX0Z/&#10;n0+10yK9R0/vq/8Aer2tPnWvPfhb4UutIsPt2q/PqrPJF52xov3X8HyV6En+q+avpj40lSn0xKfQ&#10;AyiiigAoSihKAH0yn0ygAoooo+Ej4hlVdSv1023+0yt+6X71Wn5dPlrG8T2cGqaRNbXMkcVvJt3e&#10;b9371RzF8p8IfFbx3qfxQ8Y3XmSwfZ7VpbRf3XlfIkr7K+zPDPhq1+F/ga6gslk2Qxy3Q3t5v8G7&#10;/wBlr4Wv/CWvJr2ty2OmXuqxJfXCKlpas/8AG9foVYJPeaN5V992WLYyOuz+GjmKnTPxq+MXxX1P&#10;9pXxOuoeIG/4l6+RcQW6QfZbiKXykid5du/5fvVb+HvhvTNNlm27v9H2bf3v3/v16h+2f+znovwl&#10;1S717wZ4w0Dw3dzoluNBlna4vZ9tvuSJPNd/mdk+X/fr5t8K3nxBSw0+7/4QfxNcv9/fDpLfP/5C&#10;rx809rVocsD4jNMpxmNj+5Patb8K6Z4hie2vIpPs8/8Acl2/7dea638CJZIJtN0+e2TT7hvtDJLO&#10;zPuX/a2VsWfxB8Tw7ItT+Gfi95f7n2F0/wDZKtp4+8S7NsHwz8WJL/14v/8AEV+f06GZ4eXx/wBf&#10;efG08rz3CS5YnPWf7PmjQ6JLHqfmO673T7PeMvz7Pk/grtv2UvhXoGq+G4v7UivLnUreJrj7RaT/&#10;AOjt/pHybar2Hg/4h/ES72QfafCFvs/e/wBsaY/zL/Gv3P499fSXw4+HelfDXw1aaNpaxwxWssr/&#10;ACMz/I0u7+KrxeNqwwfJKfvn7hwfleM/i4sqarYeHPh7oN3q955/lW8DSsnn/P8AL/vV8y+NvjH4&#10;i+Kmp3eh+Gvs1n4d81ref+07PbLKu/dF5Trv/uV2f7ZesXIufCGmS/6Not5c3VvqD3C/JLBti/i/&#10;hrynR9V0rTbWKC2vrZ4rVVis9k+/Ytelk+HqwwftftHRxdmssPH2WHgaH/DP3hp9Nd/Iu/tsu15X&#10;+0ts3fx/wVZvfB/jubTPsbanov2Xd9zym3f+g1u2vxT0+TZZ3t9AkWz/AJazxKlS3XxT8PwfvTc2&#10;13N/0yvIq82WKzOFXY/n+WY517X3DnPh18E7HwStw1589xLF5TeVO33d/wDuV57458E6RNf+NWtr&#10;a9f+zovNZ0lZkT5K9FvPiLqHieVLbStIv7Ca6byn1h1326o3yb3/ANlK7G50Lw74A+BnxF+0+KdF&#10;1HxPrOhyxTy2l7t+1Mu/Zsi3f7dexl/1ycubESP0Ph3CZhWq+1xR53+zNbKml3awfc3Rff8A+uT1&#10;7xo7/wClfNu+81eD/sxzJ/ZeoNt3y7oPn/4A9e52zs9+nmtvT56+ZzeXLVmf0fgaEfZwiVLxJZrD&#10;b8v+trHTSpUiT5lrV/5a7d1HzO+3d9yvz2deU5H2EcNHlM3+zW/76pl5pTWEUUrfPE/ztsrY2SvE&#10;6q33PvVFqVzFZ2XkNKszyr/A9dNOUzGpTjAzNNv/ALNdefF8jp/frK8feLJ/DNju+zXFy7yr/wAe&#10;8G772+p3+f5l+T+D5666Z2+0JP56wp5WyvQhUhRqxnVOaPvx5Ynzn4nm8b+IdPXy2sk02X915Uts&#10;yy/c+f8Agq14U+G/jmHQ7f7JqGjw2MS/ukuFbf8A8D+SvdX/AOe8redu/jSmJNZ+V81m3mp/G7ff&#10;r35Z9KFPkhA4P7LjOfOcx4T8MeILbSbhdWubCb7n/HvuT/2Sr7ps+VvuVtvMs0XlTzqif3HrEvJl&#10;ffF5DTJ/sV4bxP1ufPI7JUvq/wAJp6beb4vs3+1vqvqvzvvpmj/8f/mfw+Vso1J64o/xzaXvUCvb&#10;WzTSoqsqb/79Xv8AhHp0l3ebH/31Vaw2u/zfPWtv3/w0V5BQp88So+gzo+7zYP8AvqsxH/5ZV1Fn&#10;89wm6uVm2+bV0Zc5FanySNK8dv8AhF7uX+PyJf8A0B6+etERv7X1DUGZd90i19BzQyzaDLAv3JVl&#10;SvmnXtS/4R7xhq2kTzxWcUTKivN8qJ8iV+0cC1aWExPPM/MeLoVcTQ9kdm8zPLE0UsUNu3+v81q3&#10;f2dfAdz4q+KCeKl2vb6XLdWTfe+fdE/+xtb79cBovhjW/izfQ+HNJilW2uv3U2qi2ae1X+NWbb/u&#10;V91fCX4daf8ADTwvZafp6rC/kRPefM/7+48pFeX5vu19bxrn/PS5KJ8rwrkUYV+aZbfwxP5X/LKr&#10;CeGG81W/dferok3bqb/rv4q/nWWMxnP7x+4xwmHhEqXlmyJb/wCq+Rq5/W/DemarFd/aYpX/ANyW&#10;ureGJ0/ervqp/ZsCeb8v3v8Abpf2hiofCYywNKZ5lrf7Pfgfxt9njvrbUvu/wXzRf7VfH/jH4WaV&#10;8Mvjd/ZFokltpUuj+ez3U/8Ay1Zn/ib/AHPu1+jCIsLp5Xyf8Crzf4x/A3w98V9I26nZrNqu6Lyn&#10;eeX/AFS79nyK/wDt19hw7n9XD4n/AGg+bzvJI1cN+5PiS5+G9i9xbtBuRPNXdvnrpbnwrpHkfY/K&#10;ufKi+TektbGt/Ar4keA18tNTfxVD/Emk6VL/AL/9yuaubnxfYKkcvgDxMi/33sXT/wBkr+osvz3K&#10;cVS5pn8947J81w8vcK8PgO20fUU1PSm8m7ibzYnuJWZK+mvgb+3z4n+G9xFpnjHy7zRLWJ0X+ydM&#10;i3+VFFtT52lT+NK+TdY8Z3lnF5Gq6Re6bu+79rXyq7PwJ8D/AIh/HWeLQ9M8Ka/oWn3kTOviG90m&#10;4eyVFi81fnVP+Wvybf8AfozCrl2IofujowFHGUv45+3Oj6tbeINIivLaRZIpY1bhv4tu6uM8H/E2&#10;C+8QXHh7U28rXLe3S4luNqx27ozfIi/P975qveDNE074V+Are0nubawiRF3O7bEaXykX+L/cr471&#10;74kT+Kvixp+r20UnlSz2EWz5Hf5XSvzmUuQ+p5ec/QBPu/NTqo6Lc/adOhlZGRm3fK3+9Wh1qPiI&#10;+EWiiirLChKKEoAfTKfTKAH0yn0ygAeih6KAConRXbdUtQpuQ7WkoAyH8K6f9qe58uTey7G2NXI+&#10;K/gb4V8bT+fqcd67yt/yyumT+DbXpC7t33qPuUAcN4O+FPh74fNu0qO7Q7v+W0/m/wCfvV3P39jL&#10;QNyD5m30OiP8zUAPooooAEp9MooAfTKKKACiih/97bQBmaloNnqSfv8Ad/wBqzU8AaRC27yp/wDv&#10;7XRbJP79PoAqWdhBZp8tWNivT9ivRs20AFFFFABT6ZRQA+imU+gAooooAKKKKACiiigCF4lk+8qv&#10;Rs+f71S5ptRzAYPjPw3beKvDmoaVdKrw3sXlMrru3V8m+FtdvvgF8Urix1ESWHh+6urq4RJm8qGW&#10;JFlVP7/+xX2bNt/GvGvj38IovH+gyz20H/E4iVYrXYsW9t0qb/nagDzP9tH9ni2+PvgGLV/Dlqn/&#10;AAmS/Y4oNTt4PPuEtd7uyJ86/L+9r5z+C3xLX4teCJXl/c3rS3UTW/m+a/lL8v8AcT+/X1F+zb8U&#10;Lm+1KXwjqU7XN8ss7LK0ssrqkSom3+7/AA1+ed/48i+C37S91o09tBomm3WlQRRWNpu8lJZWT59s&#10;Xy7/AParzcbQ5/ePSwVfk9w9C+A/xqtP2U/2i/F1j4mZbDwrf2thYWc13P5Fvbv+6lldflb++z1+&#10;lnw3+LPhX4saIuqeF9etNbt1jSWWW0ZmQbt23/0Bv++a/Lf9pfwfYaf4o8Aa5eRx6on/AAkcTanF&#10;dQK6PBFs37/+evyL92pLP9prQ/2evipoep+Edclm0LxBfb9R8PYntdP0uKJfkigiVfmVvNf+CnRq&#10;c8OQMTQ5ffP0Q+Kv7KPw7+LZlvtQ8OaWmus+6LVntmeWLc+5/wCNfvfMP+BV8yeNP2ZfjH8EbWbU&#10;vCfxV17xLp6sFi8P2OmLAqBm2ff81v8AVKqflXSzf8FM/DaaHFdwLYPKYlfZ5d1tX/yFXzj8eP8A&#10;gpx4o12w/sez8O6ZY2MvlS/2laahdJKG3N8ldccNGcfeOONeVI3/AIM/tr/ETx9au2m/C3VPFMS+&#10;b+9i1Vf4WTd/yy/hr1X/AIaH8f8Azqvwr1KF/wC5/aKf/Gq+Uv2ZP2ePEviT4QQ+MfCvjHxFpuoS&#10;6jdWsujaZcrb2/lLs+ffvT73yV3Hi/Xviv8ADvRLvUtX0fydPeKXddtrG94lVNzumyX+Bd9cGJyK&#10;pOXP9k76Gd04Pkkey3/xs+KVzFLP/wAKk1mHT9u/7d9uXZEn9/7leC/Gb9onxVc79K8PazfWHiVl&#10;bbo1vP8A6Q0qy/vf4P4UR/8AvivD/wDhc3jv4m3t3FpvjPXbDRbVv9Kax1aVNkTfc+Rn+b7lfTX7&#10;LA+Fmtapbae97b+MvGrybWm1bSd9xFL9nf7Qvmun++3360y/JI1avLIvG53UpQ9w+c/H/wAHfiHZ&#10;6nY614x13VLPR57NJZ9cvrZfJgll+5b/AH6+utH/AOCd/jXWIkvtP/aJv7y0Zdn2iLQPk/21/wCP&#10;ivZ/G3gzw9458OS2mqwW39nxSxJ5X2VJU3L9z5Grlv2DviVrFhBqvwg8RXtxf+KbWzvtc868nluL&#10;jypHiWL5/u7fn/v19Ni8pjhY+6fPYbNJ4qRi6F/wTF1qYRSap8a5vElm3y+TNoHyfe+b/l6r1zwT&#10;/wAE/PhN4OgefxDoGi+JbmJEdr28sWidNv8AF/rf87ayfCVh4t1X4jar4T1Pxjr+jzadBA2y0vGl&#10;+aXZ/t7f469t034OX1sySXPjrxFeRf8ALWG4l3pLXj08NThLmPSlia8/ckb/AIDs/BnhizTR/CcW&#10;n2cMW2JbSy+X7qfJ/wCOVvalo8Oqybbz/SbX/n3lX71O0fw5p+jQJ5NtD5y/euPKVWatTfv+Xbvr&#10;Yx5iXyaHTe1PooIH0UUUAMo2UU+gBmyn0UUAFM2U+igCHf8ALuod6ZN/dWory5W2ieVvuKtRIInj&#10;fx1+O0Xw/s30+yVLnUbhJYmZLnyntWXbtb7v+3WH8D7jxT8RpJdU1nXbttJEqN/Z06IySoyO33v+&#10;+K+f/j7qsuo/F7xFF5rTW7Xn7hHZ/l/dRV9hfArQk0T4Z+H5Ivv3WnWsr/L/ANMq25fdMeb3jo9K&#10;8DeH9JleXT9Mtrbc7PL5S/eavB/2s/2x/Dv7OWhtZRtaa34tlaLbon2z7PcRRSpLsuPuN/FFXQ/t&#10;U/tJ6f8As4eBLjVWEE+prJB5dlcLKqOskuxm3RrX5ueD/h3r3xL8QS+LPHV9e69qEsT2/wBn1adL&#10;1ViV9yfOzP8A7VePjcfSwkOaZ7+X5fPGzPM5fGnxP+Nfiz+3vEmjat4sX901nHdyq3kTxbE81X2r&#10;83yV6lpuq/GS2WJYP7f0e3i/1Vum391Xq+laJpWlW+6C2trD+6lvAiVrJ/qkbz2d/wCOvzXMOIPa&#10;/Afe0Mk+qnk+/wCKVy/m3Or6z5v991Wpba5+JsLeb/bWsvL/AH9q16hvV/vUf7q14ksxc4npf2VC&#10;r0PN31P4n/cbV9Z8r+58tM+3/FL52i1rWU/4ClelzPBD/rZaqPqtsn/LX/x2uX69GJ2UMvqQ9w8S&#10;8eeDPHXxCsIrbXp9S1hIt3kfa4lfyt33/wD0BK8tf9nDxrDKzW17qUKbv3SJar8v/j9fV82vbP8A&#10;bqu+vM/3V/8AHq9CjxNVwkeWkeXi+G6WLlzVYnydJ+zn4+un/fXGqXH+9aL/APF1D/wzx4wtV/dt&#10;qEMv99Lb/wCzr6y+33L/AN7/AL6qu7z/AN5q6f8AW2q9Zozjwlg4fYPm2z+HvxM021+zQa7rMNv/&#10;AHPIXZ/6HWPrnwm8azabcSXl/qF5bxLvdJYF/wDi6+pdnz/N89ZnipP+Ka1PyovvQPVUuKatWpGF&#10;jpqZFQw0OakeZfs2WDabb6rFKrJ5UsSMn/AHr2q2+7LL/cavKPgzC32zX2Zm+S8X/wBBevUvO2P5&#10;S/x1GZy9rL3icNGUATbv83d/sVUm1WKwl/1Szb/k+9Rf3621v/t7q5/97NOm7dXx/s4wkfTxlI0J&#10;tbn+fyN1tv8AvbGqlvaaXzZf3z/w1p2eifaWlZmZKuw20Ft/yzV/99av28YB7OUylpWlS3l0jN/q&#10;f7lXfvvtl/fJ/t1YT5/9R8n+5UT/ACN92uCpW55HTRochU1KZobWKKL5Nn9ysn7ZP8m6VnroZkWZ&#10;furUP2OJNn7pf++K6Y1yJU5GLNePM6NK/wAi/e+amb5E/wBU2z+7sro3hsXif91Gn/PX5a5+8ha2&#10;l+X/AIDXTSkccoyNqzhWHTdu7e/m1S1V9j/8Co0SZ7n9181M1z/ll/vVH/L80/5cFWGb7M+779aH&#10;9vfut3kbP+BVmQwtcy7Vq7/Y8vmpV1BU5cgPrc7/ADruT/gVUk3b96xb91PvLZraWrWiTRQ/NLW0&#10;Yx5TmlUlzGnZo1tYJZ/88t776+b/ABt4Y/4Sf4r+II20/wC3+VLFuTb935Er6TuXZH2147af8lb8&#10;VN/elg/9Br6PJq9SlCrM8rMqUZ8sZkfhiHxV4JVItB+26Vb/AMSW+35tv3K6H/hYXxS+9/bWsv8A&#10;8CWulsLZZn+9Wgmjq6/erPE5zzy/ehQy3kjzQOM/4WL8VPP2/wBtaxu279m5a0NK8efFKZ5VTV9Z&#10;fav95a6P+wd8vyyt5tS2Fn9mbasrIn9+vPqZpS7HfTwU/tHL/wDCc/FR38pdT1l5f7m5aP8AhNvi&#10;y8vlf2lrfm/3Ny12f35Yv3WxWb5bhPvy0On2a9/esyPu+X/bqfr8eW/IdP1T+8cV/wAJt8VE37tT&#10;1tNv8G5af/wnPxW8/wA1tT1h327N+5a7f5Ul3N++l/hR/wCKot9Y/wBpw/kI+rSOK/4Tb4rJ/qtW&#10;1hH/AN5aqXniT4m3+/z7zWbmL+JHZa9ATbQ+9NjKv3PvV00s85JaCr5VSnE8C+I+n+JfEug3EF14&#10;Gu767aLZBqby/PE+5N7olfYn/BP/APa5sYbBPAHjOWLSNVibyrNL68+fyILXb8i+V/0yf+KvOPJi&#10;vEdpGbyv+WqfwRVx+u+BLPV1afRpG8P6qjbV1PSYliu1X+P5/k+/89fb5bxJBy9lM+TzDh6Mqd4H&#10;66654f0zxZpq2moQQ39o22VUlX5P9ivIdI/ZV0bSfEqanHc2q2EHlPFYmz+RXR1bf/rf9ivBP2Hf&#10;2qtW1vWH+HXjSdn1tEuNQinubqe6uDAvlKnz/Ov975d1fd03zjYv8VfodKrGtC5+ZV6U8NV5JD7b&#10;yvK3Rf6r+/T99eMeNvHN38OPiHpqXbt/ZGuX0VlErStth2om/Yi/71et6beRanZQXcDb4ZU3q+3b&#10;W0TCRe30+onTe27dUv8ABUfaLDZT6KKsApmyn0UAFFFFABTNlPooAZspPKX8akooAZs+WjZT6KAG&#10;Ivq26jZT6KAGbKNlPooAZso2U+igBmyjZT6KAGbKNlPooAZsp9FFADNq0+iigApmyn0UAM2U+iig&#10;AooooAKKKKACiiigAooooAYlPpmyjZQAjHZ838NQbPvt9/8Au1Yf761DvZGO/wD4DQB8z+LPhWs3&#10;xwsYNIklhiuNMluHZJVi+fzX/wBivj//AIKOeAfDfjH43W+m+E5rwfE+OLTp57WdUgsBYKku10l2&#10;/wCt814q+s/2eNe+0/EbWLO++S9+2X/lfLs/db68a8ePB8Jf28NY8Q6xFKmiXnhKz0qK4+4nntKn&#10;8bbV/wCWT1jVlyROmhGMqp4X4h+Dn7Rd58PrvSNQ0bwZNYeRdL9r/tLfcLu3b3R9/wB7+7Vz9lz4&#10;ffDzWJZvhV8Sp9Uh8UX7waVBLpkEUuyX967/AL9on2f8svmr77TXtKmidvt1s8Sf8tUuotn/AH3v&#10;r4s/bt+Kmmab4y+HX9h31pN4gsLq/wDscvnxS29vLst/9btf7teLhMTKdXllA9TF048vxHsif8Ej&#10;vhCNQlvl8U+Otzsz+V/aVrt/9J61viF+y78Pv2ePhncavYpd6qy3kEX/ABOYrW4+9sT/AJ5J/drz&#10;T4e/8FDL7wDomg2njGxvPEipZxbP+ET0qKXbti2/89awP2yP23tD+NXwIu9D8MeEfGNnqrajZ3Cv&#10;qmjqsW2J97/clevdX8X4jxZ05cp2v7Iug/8ACPfBmGKPd5v9p3r7P4NjOlVf2pfidbaJoNr4QSCC&#10;bWPEssuh2qTW25PNni2RfP8Aw/61Pnrz2H9ra003QofDvhXwj4sS6ll3LcXekebbp5v+1v8A72yt&#10;Lwl4Ab4UReIPip4/ntrzxxf2L+Qmkz7ElurX54kS3lRP4Iovk/ir6DFZjSjS+rw96R4lHASlV9rM&#10;5nVfCVr8HPgjovw8ls7T/hNfiDp0ulS/ukliinif/llcKny/63777q9e+Ff7N+h+HtJ8JarPPd23&#10;iK106LzUt5YvKeVotkvz7Nz/AH3rlPgD4MvviL411b4reJYtj6pPBqumW6K1u8X+tR/Ni/4An8df&#10;QfiB9Qh02WXT2gSX76+d8/8AHXoZTgqlKPPM5s0xf/LqJj/ELUl0vwu9tL8lx5sTLsX+GvmrXfF7&#10;/D74saV8Rv8AU32qS2fh50i3eT5TSr/AvzfwV2XiG21BLyX7TFslf+Pytiffrz/4i6P/AMJV4a0+&#10;xn/1WnanFqvyfJ/qt9e7jcNL6tKZw4Plj8J9m/H3QZ/CXxD0HxjZM2brVbdbpN//ACyiRP4V/wBy&#10;voDwlr0Xirw5purruRbqLeqbdteLfD7WYvjj+zFD4knG+a4ttRlg2Ns+dXlT+Hd/dq9+y/4iluNK&#10;1Dw/cjbLo0VvF9zb97za/NVGXMfXU+aSPdtm/wD2KdsV4ttBVX+Wnj+7Ui+0TUyiiqKB6fTKNlAB&#10;T6Zsp9ABRRRQAyijZRsoAY77E3NWV4nfyfDOq/3ls5f/AECtiue8dN5XgXxA3/UPuj/5CagD4D8Q&#10;zNqXxVu93/LW8T7/APuJX3f8Oofsfw+8ORr/AAWMC/8AjiV8FaJ/p/xLsl/vXiV9++HG+yeDNE/2&#10;bWBP/QaJe/EiPxH5a/tDeMLn47/tM2s0jJ/Z+k6ddaRLb/MsTNFcXHzNE2/c3z/eru7Oz+xxJBbf&#10;8fH9z+DZXjXwUtvt/j/4i3L/AHE8V6on3v8Abr23f/DX41xJXqyr+y/lP1zJKEfZc8B3kqjbYvnl&#10;T+/TX/fSvu+R/wDYpmxUXdWVqWt/JLEtfEc0eU+xjzfCaFzfxW0VY82vTu37pYn/AN9azPm3vu/j&#10;/uVheLPFUHhDRJdQ1BWmiVlT/R9m/wCZ6eGpVcXP2UC5R+rx5joHuWf7zVFsi/vNXjFhZ/Ebxsn2&#10;6O+0W2i+6qXEDI//AKBTrqb4ieDIUnu7nSbyzb78VlbM8uz7z/wV9F/YdKUOX2y5jglmFWP2D2JK&#10;dXEeB/iVY+LE+xtHPaalFt+W7VYvnbf/ALddum7Z87K/+5Xy+MwdXBz5JnsUK8a0R6baZsX+81N3&#10;/vfenV58igSs3xU+zwzqe/8A54NWlWV4q/5FzU/+uDV34P3q8DnxPuwPP/g7D/pXiJvm/wCPxP8A&#10;0F69N87/AIm9uq/88q8t+D6Ml54lb/p8X/2evRbPdNef99V9hmkuWR4NLmmGtos0W7/brPtv30sW&#10;3+9WhrG/fWU6S7P/ALGvm+aJ6XvHWpYM6Rfwf7jVK9nP/Aqv/vtXH7JfKpqJLWPsYzLjKR2f9my7&#10;Pm/8caoYUlmf+GuasIZfNrauP9VWMqEYm0ZTkaD2E/8AdWj7Hcovy+V/wNq4rZKktPfdv+dauNGI&#10;SrSOweH7HE7T/c/5a7K5m8vFuZXT+P8Ahql8391v++alhtrmb+H/AMdrpjGMDj5pTNPw2+zVnX/p&#10;g1Raw+/yv96tizsFtk/+yrJ1hGd/krH2v7zmOnlly8pFpX/HzLW67/KjVhaUjJK+6tvZ8lY15l0Y&#10;EOsWe+182udd9ku1K61LNbn/AParitS822if/e/u104aXPEivT5DtUvIr9Wl/v14rYp5Pxb8Xr/d&#10;eD/0CvV/Dd5K+gxQf7/8NeUackv/AAt3xZ/v2v8A6BX1mWx5cLWPHxcva1YRPT9E+eX/AIFW2iN8&#10;9Ymjo32r/gVa1fD4uXvn0OG9yA7Z/FVW/vILTTmu5d32W13XH3fn+X5nq6nyS+Y3+7VS5sI7y1+x&#10;t/ndU4eUIT5qptVjzRPJLnxf4r+JWp30nhu1sH0ZNjrLcM1vLt+793f/AHkap9K8X+IPAGu6Vp/i&#10;6CyTT9R3bZrTdcS7F/4H/u16ppumxaJptvYr9yD5Pvb65P4vaImo+AtVl/5eEg/dfN/tpX30MdgK&#10;0lh4w+I8GdCrD3+c7KymWaBFg+f7Uvmxb/7tOrkPhXqrar4XVW/5c/Kt/u/3Ykrr6+HzDD/V68oH&#10;q4SpzxG5b+5UqP8A3v4qZRXn8x3yGunz/uvufxVLM8s2xtsSLF8nyUym1pGrJPQzt7p5v8X4ZtBe&#10;08T6M722sJPBa/I3lJ5W5933fmr9e/ht42g+IPhWLWIvuSTyxL+72/dfbX5WeLU/tLQXiZ/n83f/&#10;AOh19r/8E0dRbVP2UdCnb+PUdR/9Knr9y4XxNWtQ98/GuJqEYVTqP2sNOa58Oafcxf8AH1atcSp8&#10;+3a3lJXV/s6+I5Nb+Gui20//AB8WdnBFK6f3vmqx+0Jpv2z4Y666r/x66ddS/wDjleafsUaj5+l+&#10;JYG/5ZNap/47LX3fL9o+JlL7J9M7F2eXu+9UtMp9ABRRso2UAFFFGygB9FFMoAfTKKNlABT6Zso2&#10;UAPoplFABRRRQAUUbKNlAD6KZRQA+mUUUAFFFFABRRRQAUUUUAFFFFABT6ZRQA+imUUAFFGyjZQA&#10;+mUUUAPoplFAD6KKKAIJn2Rltu9l/hpN+9N235/7lS7KTZ/d+WgD4/8AjD4I1n4X+PIvFWgQySRC&#10;28l/s9q8uHlll3/f3rW348b4ZftUeEIdD8ZmytktZ/tttHqep+Ui3Cq0SPsilT/nrX0rrGgad4hs&#10;/s2o20d5bt82yWvHfGH7M/hfUrW4fSrGz0q4Rdy+Ta73b5f9+okB8k+O/wBjr4kaR8PL5vA/j7Rb&#10;7TLS2nli0zTNHa6a4+Rt8Sff+Z33/wDfVeIfCD/gml44+JmsReIvGt7DoVnJLFcX2navpV1aPKvz&#10;b1+XZt+7/wCPV92fDSL4neALhrGfRtY1Wy8tUTe6RJF8+52/8er2G/ttbm8NXuoX2pXNhvg3tYsn&#10;+q/2d9RGEYm3NI+TLb9heTw3p8Vl8J/G+geGNViRYp5lWW9/f/7ru/8ABvrwLVfG3xU8AfFWLwTr&#10;Wr3fxLlls5brzvD1iqIm13TZ9zd8nlbv+B19pw+O9K/Z58OeK/F3i6+jiW4vkvbNL5vI82KV0i3q&#10;3z/89a+EPgt+0ToOm+K/EHirxPe27662p3iadd3dz++Swl+ZEV9n+q+avSwWC9tI4K2LlA9a0f8A&#10;ar8X+Erd7Gz+BvxI3tu2SpavsXd/2ypnhj4b+Nfjr4l0zxH8Q2nh0WwuotQ0rRNRsWtbiwuonRXl&#10;dlRN2/yv4/79dzpv7X3w0uov9L8ZaTbP/fe5f/41Wwn7UfwoZPLX4j6LNu/6aP8A/EV7FDJ6cKvP&#10;I8fF4+vKPuHo8NtFptmlnErTJAuz5G+/VLXvEmn6JZJ58qpLKu/yvNVHrjIf2kPhbCiOvjjRkdP4&#10;/Nb5v/HKwte+N/wZ1z5tQ8Z6AZv4LiVpX2/+OV9V70D56KlWl75U8c/EhPElr/Z8VtOiblf52R/u&#10;vXFTeVNpGqrL/wA+M+35v4vKesPxR8UfhpYeb/ZXxA0nUpXb5fKDps+b7tc3N8ZvBn2eZW8Q6f8A&#10;NEybPNf/AOIrsry/2X3TvoU/YyPr/wD4JqX/ANq/ZM8LeH7nP2u1jv2aJ/l+9e3H/Av4q6fwndN4&#10;N/aC8Q2nMMOr6lFFFu6ttT/a/wB+vJv+Cbvimz1K91vStN1BdS0+10xHieL7nzXD769q+ONgPDfx&#10;S+H2vRJxLqMtxc7Pl+6kX36/LqsuSbPracvdPohD+63LT/4KzNAvP7T0SyuV/wCW8CPWn/BXNIuJ&#10;NRRRQWFFFFABRRRQAUUUUAFFM2UUAFc58RH2eAPEv+zpl1/6Keujrl/id8nw88Uf9gm6/wDRT0Af&#10;AXw3T7T8UvD/AP011GKv0Fs49nhrT4/+mUX/ALLX59fB9N/xV8KLu+9qMVfoag2aNZf7KRf+y0fZ&#10;Cn8R+RfwJT/iZfE9v4/+E01H/wBCr19NqJ8zV5F8BX2az8UNv8XjLUf/AEOvR9bv2h+Va/DuJ58u&#10;Mmfs2RR5sNEq6lqX30RqyU3P5r/36a/z/M1CbkX5W2J/FXwXNzH2EY8kiXe3yL9+vM/jnpVzf+Ar&#10;yCxhku5Xlifbbxbv469KIcL+6bejf3KZc2yTfuGg+R69bLcbHB1Y1THG0JVYlewdXs4pfscsL/c2&#10;PVq2RYd89tL9m835GR/4loTcj+a33PuU2FF+Z2/1W2uSeIn7Xnga06VKVL3zyr4s+DFsbpPGlh+5&#10;u7B2v7yX53eXbs2f7K13Xgq//t7wnp980q+bdW0UrVi/F/XLSw8C6raTXSh7+2ligt2/5bv/AHUq&#10;78MtNaw8GaB/fnsYn2/88vk+7X12Ml7bKaVWr8R4WG5o4mUIHWpUe2l+ZG/2P79FfByjI+lG1meK&#10;v+Ra1b/rg9aeyszxX/yLWq/9ezV24H+PA5cT/COH+DSb28S/9fMX/oL16XCi229q80+C3TxJ/wBf&#10;MX/oL16b/wAsnr6DOanJUODCU/dIptszUz7HFtqbZRsr5XnkeryRGJZxUJbRU/ZRso9qHJEYkKI9&#10;P+/Q6UbKPaSkXyjPs0X3ttM+zLv+7U2ynUe0kR7Ii8lf7lS203k/wtRR/wACo9pMI0hu5qHhX+7T&#10;qbsqYyNpRGIipvp6fPTtlCJSlIx+AbvZKyde8t/3X+69a0Pzy1z+qzK9xu/2dmyuzDkVvfNLRH8l&#10;H2/3a8z8ON53xq8aRt/DLa/+gV6Jo7/+O/PXnfhn5/jj43b/AKa2v/oFfZZZ/ueI9Dwa9P8A2mB6&#10;vDCqSpVj+Oot+9v9yj+LbXwtf4j6GlENjTUPIs3zL99ac+7f8rbKbsab5lipRjzRL92UiVHSaLd/&#10;y1auP+K95HpHgTUp96+asG5k/j/1qVp+J/FWm+E7P7ZdzwWzruZEdtu9lrwvxr8QtS+INy76VpEs&#10;uh2u5b7yZd6Tq33N/wAv+xX12TZTUq1Y4ifwHiY7E06XuRPV/hNZtbeHHkZdj3TxXCf8CiSu1rjP&#10;hv440rXtLt7GCSCG6tYlt0i83c67Urs0+evNzmlNYqXMdmEqUp0/dDzB6U9Dmmf8Co+5XzvKegAf&#10;NO37KPuN/fqrqU2xd1aRj7wpGDrFz51rL/49X2h/wS4/5NA8Pr/1ENR/9Knr4i1L5LWVv96vtv8A&#10;4JeJ/wAYi+H/APZ1PUf/AEqev2/hX+Afj/E38U+ifivC03wt8WRt986Tdf8Aoo185/skXn9leI/E&#10;Fmv/AC3urf8A9Alr6W+Jib/h94kH97T5/wD0CvlH9ni5a2+Ljwf89dR/9pS1+g/ZPgPtH2r/AAVN&#10;UKJT9lREsfRTNlPqwCiimUAPplG/a22jfQA+iod7bfu0CZXD7W3baAJqKh85f79PSgB9FMp9ABRR&#10;TN/+zQA+iiigAooooAKKKZQA+mUUUAFFFFAD6KZRQA+imUUAPoplFAD6KZRQA+imUbKAH0UUUAFF&#10;FFABRTKKAH0UyigAxVR3bd935v7lW6pXl5FYW7zz/Jt/uUEcpy/jbxV/whWk/blSK52K/mvM235F&#10;TdXBfEL41T6H+z/4l8eRaXaX66dpP2+K1mZvKn+b7rfxba9O02/g8Q6f9pSFZtNkT920sXz/AO1X&#10;xj+1V8eT461u7+BngW3tXvb+SfQtVjvrVrdIXbymi8qXdt/vfNto9pGMveL5ZTj7p8WeNfif4l+O&#10;niLUNS8R6le2mhLPLs0RbyW4svKZ96J5Tfwq2zb/ALlZMPh7THX5dKsn/u/uFqnrfgnWvgj4+Tw9&#10;r6wbtUlnnXyZ/tG3yt61v+d9ydf9VX7Vw7SwdWgflOd1cZh6hnTeHNNH3dJsm/7YLUL+GdPkX5dP&#10;trf/AHIFra+59+jC/wANfb/2bhZx5+U+NjjsRH4pnP8A/CH2r/M1zKiJ/cWj/hErF2+aXzk/24kr&#10;amuZ0R/lj2J96qH9pS/8uyq/+/UfVaH2j0aGKqzM+58O6Mif6NaW8z/9cFqt/YmmP8s9nbJD/f8A&#10;ITfV533/AOv+R/8AYofdsRlVfK3VwYihQhSPboV6sZnuv/BPLxHN4H/aC8VabGNthfWNnZxRK21I&#10;t1xFv2Ktffv7TNps8Nafe/flsIp3Vv8Av1X5/wD7A/hlvG37THiiePckWl22nXvyNs+7cRV+gv7T&#10;995Pg42n8d1bzov/AJCr8IzSVKOK9w/UMJzTh7x6D8MZt/w58Lzt87y6Zav/AOQkrqtnz1yXwlh8&#10;n4ZeFN38Ok2v/opK6tJt6vXjnUWKZT6ZQUPooooAZT6ZRQA+imUUAPplFFABXLfE/wD5J34o/wCw&#10;Xd/+iHrpt9c18T/+SeeKP+wTdf8Aop6APgL4OfJ8VfCX/YRir9Df+YJaN/sxf+hLX55fCX5Pih4U&#10;/wCwjFX6Dwvv8OWjf7MX/oS0fZCHxH5J/AZ9mr/E9v8AqdNR/wDQq6+8uftLVwfwam8m8+KH/Y6a&#10;j/6HXZPur8I4r/36R+2cOy/2aJLMlRfw+V/eqX76VFv2fdr4WmfYVIkuz5EiX79Fz5VsnzStv/3a&#10;Z8qRSz1leIfEmm+E9Ll1DUGn27l+5Fv+9XVQw08TV5IBVxMaUPfNVEW5+ZZWe3/2F/irjfFnxW0P&#10;wyrwNcxvesm1bRopdm7Z8qfc/jriJtV8T/FqHbYrb22jI/zSxStby7l+/wD+h11/hX4S6V4bfz2l&#10;ub+X+H7cyS/Nv/3K+thgsLgffxT97+U8GVWeIj7hyuj+H9b+JusWmuazafYdHgkW4giikWWJk+66&#10;7G/3K9i02zis7CJYk2JEipEif3aYltsl83bsT78qJ9xf92pX/fPui+5XkZljpYv3IfAd+CofV/fm&#10;Kn7n9xJ/E2+kod/3qbqK+flzHf8AH7wVk+K/+RZ1P/rg9a1Zvif/AJFzU/8Arg9ehhP48DmxP8I4&#10;f4NJ83iX/r5i/wDQXr0qvN/gz/zMv/XzF/6C9ejL/F/vV6ud/wAUxwXwjqKKK+YPTCiiigAooooA&#10;KKKKACiiigAooooICh3/ALtFGz5t1BnKJFcv9mi31yr7nb/gVbWt3O9NtYm/5K9WlH3TmlI09Ef9&#10;7L/u1wHhb/kt/jT/AK62v/oNd5onz3Ev+7XB+Ev+S3+Nv+utt/6BX12A/wBwxHoebV/jwPWo/vy0&#10;f8tUoj+/LTv+WqV+fT+I96mPRN60JuRGXcyUx97/ADUb4n/iZHojGQSjGUjjfGXwyXxlPateahdw&#10;xRS79iKro3/fVbWj+D9I0TSYrNdNtEiWJUd0gX9//tvWx8qOi/Ns/ip7zS2yfwvb17sMyxUqUaMD&#10;gjhKVXm5jxP4n6UvgW/XxJpyf2dFBEytb2/7qKVpG27m2/xfPXslnN51rbt/fiV//HK8w/aEv0m8&#10;Hz6bH/rbhYpV+X/prXpWmw7LC0/64Rf+gV7mbvnwFKrP4zzcFHkrygWPmp1FPr4c+iGfc+asLUrn&#10;zn2/NVvVbzY22sebd96uulE4p1Cpqf8Ax4S19u/8EvP+TRfD/wD2EdR/9Knr4i1H/kHTV9u/8EvP&#10;+TSNC/7CGqf+lT1+ycL/AO7n5PxJ/FPpH4mPs+HXiRv7unT/APoBr5D+BE2/40aey/xaj/7Slr6v&#10;+MVx9m+FHi5/+oTc/wDoo18o/swJ9v8AiHa3P928R/8AyFLX6D9k+E+0fcuzNPqGLotPqIlj6KZQ&#10;lWA+mU+mUAQvu2fd3vT/APll83yU1/7zV5346+LOleBJEtnad7uVkiVGgdk+b7lAEvxP+I1z8P8A&#10;Tk1CKzgmtH3l3ll2bVVar/C/4y6L8SLRWtJ41vdq+akMUvyM27+8n+xSaDd+IvHVo/8AammaV/Yd&#10;2uyJ1U+bt+6/yPUmlfB3QdB1g31nc30U08nm7EZFT/x1KjmA9B/5aKvlfI38dW68t1n4z+FfDGuQ&#10;+H7ue9+1yRs6bIN3+q/2v+A16Tb3KXESPG3ysu6jmiBNQ9FVL+/gsFVp/wCKrAtld38VGyqVhfwX&#10;/wA8W6rXy7qAJqKKKACimPRQA+mUUUAFFFFABRRRQAUUUUAFFFFABRRRQAUUUUAFPplPoAKKZRQA&#10;+imUUAPooooAKKKKACvnb9pXxbPDdaJo8TbP+JrZS/Mn+/8AxV9E187ftT+BrzVdGtNX02N5ruC8&#10;gdkiiaV1SJZX3UAd78cJW0r4E/EWe0P72Dw9qksX8Xz/AGeVq/P74eaivgT9lbx74+sf+Ro1LQIr&#10;+5f/AFsKSq7on7r+D79fZfwv8a2fxg+GWqeF9QlX+0L3Trq3unlkRfNWV5Yvur/vV8TeJtI1D4X+&#10;LPiV8JfEcEtn4U8ZSJpGgaheRfZ7K1iiTe7+a/zyr+9T7rVx1KfLLmOuhL3jt/DH7Bvh74w/AQeK&#10;YmdfGvjOzsNdW4l1KVbSKWfypZdyKn7v77/J89fIFm1zomvXvhrxBaz22oWU8sMW+LykeKJ9u/5v&#10;vfcf5q+5f2Tv2n9D+HvhzxB4T8deIdP0S00G8i0rRf7WvILJLy1iTyvNt92zzYvkT5/mryz9rm+8&#10;C/tDMvibwVrGlz+MrNYtNgtIdT+23ctqssrSypFE7/uv3v39tfYZFjp4SqfLZzhI4j3YnhCIyP5q&#10;t8j/ANymq250/u1k6Lq8er6NFfWMWzfK0Xlbt7/LWq7rNK7NF5MTf36/fcNjqU8N7p+MV8DVhVtI&#10;Jn2ful+5/t1iXKRJL+6+/WjeeQkW5p4IYov4Hb71c/qeqabZI8sF9bbl/wCWSSq7tXPUxlKET0cF&#10;havtCfez/wCt/wDQa5/XvEz2es2ui2ckb3F5LFb7/vp+9+Woxf694kuEisop9Oh2/wCtlg3JSXPg&#10;mx8PRaLO0apqC6rB/pG5vub6+UzTGSq0pch9nhaFKlL3z9cf2TfgXafsvfB+Jtau7e41y3gukvpr&#10;S8aW3mRZ5ZV8req/Ntq7BDefHHx7purNG0Oh6Nd+fZpNF9nl8qVPm+Zd27/VVg+Ib+88Q/B7wZeX&#10;O65eXU7rz38r+DfL/wB81718J0gi+Hug/ZvktBbfIm7d/E1fi9X4/ePu6Eo8nunTWFmum28UEf8A&#10;qol2VY38f7FCIu75Pu0z7/yt9yuaPLzF+8Xe1Nooqyx9FFFABRTKfQAUUUUAFFFFAEP8Fc78Rf8A&#10;kQPE3/YMuv8A0U1dE33KxPGkX2rwjrcH/PWxni/8hNUSJ+yfnr4J/wBG+IOj/wDX5FX6B6Vsm8E6&#10;Uv8AC8Fv/wCyV+f95/xT3xGeJvk+xXi/7H8FfePgSQX3w58Pyq2/z7O1l/8AQKuUjo5fdifkd8Jh&#10;s1n4lL/B/wAJfqP/AKHXoFcB8L5/J8Q/EqBvkuG8X6iyp/wOvQa/n/inm/tGR+3cP8scNGIU3Z9+&#10;nU3Z/FXyMT66Qb2/df3/AOGvGPHN1Y+JPinpWn6mzJpTafL5vzeV8ytLs+avarr/AFG9P9ateFfF&#10;n4XX/iTxnp8FojfZZbFnlm8hmRG3PX1nDcqSruVU+bzSlX+wdLH8d9BWTy10/VnT++kCun/odd1o&#10;niqx163SWzuYk/2JZYt/3/8AfrPsPAfh/TrP7HY6LOlv/Fsnlb5v4/465DWPglaWE4u/C09vpFz6&#10;P5sv3fu/+PV6dSOWYmbjF+8cUfrVI9C8Q69FoOiXt3u2JBEzMj/xf7tUfB/iT/hKbCXyo5IfN2+U&#10;8q7Ergf+FeeMPE91bR+JPElrfadE3723e08p5Vb76blSvVNK0ddK0a30+KdXtLWJYoov9mvOxmEw&#10;eEoe5PmkenQr1Zy98tJ++l8im1Kn75fKl+eoq+R5vePY5ox+EdVLW087RL2L+9AyVdpr/P8AK33H&#10;rejKUavNE5nLnhKJ5l8F7nydZ8Xwfxxagif+h16b9/8A76ryDwJdf2L8UvFljOrw/wBo6qzQb/l3&#10;bfN/76r2Ha1fS59TjGrCf9083AfFyDaN9O2UbK+RPe+AbRTtlN2UuUOYKKdTaZHMFFOpv/AaA5go&#10;p1NoDmGJT6KKXxGgUy5f7NE9P+XY+7+GsLVbze21a3hSuzCUijczb591M/8AQKEp6fI3lf8AA69S&#10;PunD9ou6Cio12zfwwfLXCfD7/iZfFfx3P/17f+g12czrbaJqtzuVPKs5ZV/29qVxvwI82+l1XXXV&#10;v+JjFE+9/wDZd0r6fDuNPLq0u55NSp/tUD1j7kVOShPnfbTZK+B92UuU+klHl94Jkl3feXbXGfE3&#10;xPqnhiw0/UNPVXspbxUnTyPNl8rZveuz2Mn3G+T+/TLyGCaCWBfkSVWif5vvI1elga9LD1earHmM&#10;asas4+4Y+g+M9P17S7fULG+trO3lXfFb308SSr8/8Xz1S8T/ABF0XwxbefO7X7yrv2afLFK//odc&#10;7rHwD8LXIeaLT4IZ/wDbnlfd/wCP1f8ADnwR8NaK8V4tjFDcJ8+/z5f/AIuvqIzyeHvx5jxObF83&#10;Ict4Z0TVfiV4pXxPqW2HTLHzbKC3dWguPKbfs+X+L79eyf6lUVadbQrDFu/5ZW/7pP8AcpuVh+Zq&#10;8HM8wljpckPhR6tDBey98f8A71Z1/f8AkrtWm3+q712rWS779+6vJp0TaUiJ33vupr0iU/8Ajr0f&#10;ZnHzRGalD5OiS/73/slfbH/BLz/k0Xw//wBhDUf/AEqevjLXporDw4/ntsTzf4/kr7T/AOCZdpPp&#10;v7JXh+C5iaGb+0dR+R12/wDL09fqvC8uagfmnE3uzPXf2itSWw+GusQf8/VjdRf+Qq8J/ZD09p9b&#10;vpv+fWeD/wBFS16T+1vqv9leENMg3f6/7VF/5Crnv2J7Hfa+K52X78tq6/8AfEtfoNGXKfB1I80T&#10;6h+4lTr90VFT6AH1DM/y7VPzt92pqY/yJQBXR237V+//ABU6a58lfu7/APcpruuzcv3f/Qq8a+Lf&#10;x0XwxKNG8ORSavrcsXnL/ZbxXDxbW+ZHT5vm+9QBH8cfjNdeCQljoy/8TGVYn3tAsqbG37v4v9iq&#10;nwG+Fdvolq2tXkUn9pyrLbv+8dU2b02/Lt/2KzbTw/ovhvR28SfFnXtOh/ebYrjUJ/7N2bvmii+8&#10;if8APWvEfF/7Y3jH4oak2hfDLS9X0T5Vf+3ntoL+0bcvlOn+qf5kd1Zv9x648TXhRj75caMpy909&#10;3/aO/a08Jfs+6ULe8knvNbvBLbW0OntBK8Eqxb1aVGlTavzV806f8Qf2gf2hmN5oeveELPwlftvt&#10;bfU9PZbpIG+58yo/zfuqxbb9gHVfiP4rm8X/ABI8T6P4n8S3rRPdXCWc9q8rRfuvuxbF+6ifwV9V&#10;fD/4O2ngTwrp+i6fJCn2CBbf5fNf7v8AvV8LmmexhHlwsj2qGGhy/vT5F8Wf8E5tf+IVz/aGuahp&#10;E2qv/wAtbS+nii+b5n+Xyv71a2ifBD4p/s62vm/CnUNCsId371NbWW9d3b5Jdn7r/pklfdNtttoo&#10;oGXem35nSq9/cwQxeZctv/g37tlfOSzzF4eMZymbxw1Lm+E+Rbn9sT4o/Z/scWnumq7v9a+gv5X+&#10;xXm/iH9sX9pfw54lWCeXR7nT1nVJfs/hyVn2/Lvr7t+2abefNJcrvZduzz/u1z+tadHb/vYJ92z+&#10;7L92uHEcb1MJ70pcxtHL4zkeJeFf+Cj0GiaRp8XjPwj4xu9QaJPPl0zQESLf/H9+WvfvBn7Qui/F&#10;nwu8/hm+g0TUHaLyLfXpIoptu1Xb91vb+GuRudl/YXFtctJNaXC/vU816+Rv2pPhpbeAVTxT4C8L&#10;Xo8ZRQb7bVrRZbr7P5suyVPKfevzpK/8H8detknG9DNMTCjL3SMTlfJLmifW03gn4n+NvFSS6nqG&#10;hfLBsV4opUTar/7lfSFg8/lbZ9vm/wCx9yvln9iD9p7/AIW98P7hfF2sW1p4ttb6W1j0zUJYLe7e&#10;1ihi/e+Uuz91vd/m2V9F+LfGFt4SsEnvP33zf3lTf8lfrcasasdD5upT5JHTb1+61PevLPB/xvs/&#10;FWpfY4NDvbOL5ds0rLsbdXqEL+dEkn8NXGMSJA/zp/t1Ov3RUez56k/hqyI8xJRRRQWFFFFABRRR&#10;QAUUUUAFFFFABRRRQAUUUUAFFFFABRRRQAyiiigAoo/gpn/LVP8AdoAfvrJ1WGzvrB4rll8qVfK+&#10;f/aq9NMsKbpf92vHvB3jg+KrbVfGYuHbR7e0n22gZvs6yxfPu2f3qOWUvhIlLkOB8R+HPDH7MNxq&#10;Xi/U/FdppVg8H+h6XJB5CXLwL5vlI+5vvbf/AB6vhb9qj9pnU/2mNe09dI8OT6PaaHPcfYdet777&#10;Qjeb5X71U8pP+eVYnx2+NGr/ALRvxJ1DVBql2ng+PyLuzsYbmVrRv3CRTL5Uv3P4/wCCuahSzht0&#10;WLbbeb/qreJfkr77KsihiIe1xB8nmOdfV58kDhfFthqXj7UfD66vpckMWj2rWUt9cPu+2f8ATX/Z&#10;rpfhppX/AAj3xX09tBtvJvf7Ml+e0+R/9uruq6xBpVhNuVZvu7nevoD/AIJ/fA6+8f8Ajv8A4WRq&#10;1mj6FYLeaQyb4p4t7RI6ts+9u/e10ZphsHgaXuEYCvicwqcxyP7UP7HHjT4EmHVPA73+q6LK8EH2&#10;TT7FbeJWaJ2d93mv/dr5lvL/AMdQP5F9balYp/em2/LX69J8ZfFXxLf7NZ/D7QvEmlfwpfXSbNy/&#10;L9yX/fovPhvJc2bf2v8AAzwTbQxqzSXHkWrtEv8AG9fL0M1r0vcPdrZfSnL34n5EQ6R4l1hEWW9u&#10;7yL/AJZfuq1pvA+taDpEur33gG51KxgRWe7d9if3a/XT4U/ArwrqWp315eeA/Dtrp8TRNZ7NOt3S&#10;Vfn3fJs+WvCv22dH0rWPiH4J+DnhrRLDRf8AhL7G633GlQJbyxPA+/5fuL/yy/irpr53OMQhlcJV&#10;ND4HvLnxHbeCLjxA2jXfhvSYLqK137tyb/4K+tfg1/wTv8Q+KrKx1/4i+MLnR/Kut39iano+/wD1&#10;ToyPvW4/iXfVv4X/AApg+Nfxu0fRZLOOHwPp2jz6ffWMMUT2lxfwf8tZbd/laX7nz7P+BV9YftLa&#10;xPolvo9jY30+m7tTsk/0eXZvRt67K8p5tVxFI6Y5dSpSL/xQ1Lwno/gj/hHtGnsvNXz0s7G3/wCe&#10;sqOybP8AgTV3fwMt71PhN4Wg1COS2u0tP30Mv3/vNWrafDvQ4o0+26baX9wsu9Zrq2R3+9XS2dtF&#10;ZxeVBEsMS/dRF+WvH5pc3vHZGMYfCTCH5vl+RP7tL/HTt9Gyr90n3h9FFFWUFPplPoAZRRRQAUUU&#10;UAFFFFAEX8FQ39t9stZYP+eqslWP46ErID87/jppcui/FzxRj5Lf7Z9//tklfXv7PfiGPW/hvo8C&#10;SrN9isLWJn3f9Mq8N/bA8MLput6ZqEUXz6pPPu+78+1Iq3f2P/E8TxatpE8n77z4okT5v4Ynro5f&#10;dD2h8RfE7wlc/BH9pG40PUI2tode+364nmr5XyS3Euz+/wD3K6hNk0Xmq1fWX7af7Lcvxy0I6noM&#10;bR+MreOCztrm0SCK4Fv9o3S7Z327fvN8u6vg3wZ8R11hn0jUIoLDX4mZn0+3Z5f3C7F3b/u1+W8S&#10;ZJ9Y/fUj9N4dzOEf3VU71B50TyxfP/uU3Y+1Gb9zTnhWT90rNbOn3URfv01H/eurN+9X70P92vye&#10;dGdH4j9J9rCfwyJUdUZKYn3H+b97/f8A7tFFRGM4e8XUnyxHpM8K7YG8lP7iUxEVP4fn/v0//gNH&#10;/AajlmZxk5/ERJCryozfPs+8lO8nZLu/75T+5R81HzVfvm3s4AibGo2UfNR81HsJ8pMZwiGyh0+R&#10;2o+b/ap+/Yj7qiEZ8/uilOETx74mL/wjHizQ/EkFvm1s1nluf4Fl3fL8zf8AA69Z0q/XVbCyuYP3&#10;0UsEUvyfw/JurH8beHLbxN4avdKnXZNeRJtfylZ1+dK868AeJ77wrdS+E/EErWcs8rXFnN5rSv5E&#10;SbU2bN+3/VV93LD/ANrYBSj8cD56NX6vieY9odG/u/JTKiT/AENP388qf79O+/8AN8yJXw9XDToy&#10;Poo4mEw+597dRTd6v/Fvp1Z+ymXzBvo3LRRU+ykXzQCiiiq9nMjmCjctFG9U+9R7KYuYH+T7q76H&#10;TZFub5KimuVhT71Y95qrTfIjVpGhIy9uS39+zrtiXfWV8rv8z0b53f5dz/8AAqH8pE/etsr0YwOa&#10;VUPlRtzN8lCbU+83ztRD++/1SrN/v1LfzWPh6J77U52htNuzf5W/566qFCVaXKYTq8kTlfidrE+h&#10;eGrDSl3Je31z9if+/wDvUeuu+HHhv/hFvB2m6bLFsu4InWX5Nj/616888DWF98U/FT+J9TjP9kJE&#10;stnD5vmxefE6J8it93/er2jY7s0/8cv8Fe5m3+y4WOFpf9vHnYKPta/tZjkSjZsamfNR83+3XxHs&#10;p/EfT+3hKXKP+VPk/wCWX9yotkXlKu1fNX+Oj/gNO/4CtKMJhzfyyD777m+dv4f9mnzI02zd86J9&#10;7/aqL79V5vtn8P8A6FT5ZyM5SUYjrm5ihXym+RP9usq81Lzv4qlm025m+8zf99VV/se8/wCeH/j1&#10;dcKRye3qRKm9P71Cbn+789W/7NuU/wCWC/8AfVM+wSv97/Rv7uyunkMfaynL3hjuv3f4v7lTWdn9&#10;puEXd+6/ifb92rFnpUrtt275V/77aqniPxTp/gTS5ZNX8u0X5G3MjvvTfXXhsLVxM+SBnXr0qMDm&#10;vjLqrTaNb6Hpq/adTlvLWXyoW+fyvnr9Zfgp8OY/hb8P7fw/Cd6QXM8qny9n3pS33d1fEX7GP7OF&#10;98QvF3/Cw/GdgiwLBc6bBpTtFdWrJ+6lin+/u3fPX6L+Swldllb/AK5V+15Pl8cJQPx3Osd9bqny&#10;r+2Tqv2+bR9PVtjwXMu9N396KKu9/ZM0f+zfBtxLtx9qgtX/APHHrw39pnVZb/4tarp6/wDLrcxf&#10;xN/FbxV9TfAnTUs/hN4YZV2Sy6fBur3Ze6fPRkeiU+odjbamoj8BAUx92V/u0+h/uVZZ5h8a/iPH&#10;8O/B97LDIqahLAz2qJLsdtrJ935f9uvIP2fvB8eq63e+M/EMuy4lvJZYoruL7ySxbvv/APA69H/a&#10;C8T+H/Cvh+N9TsLHVNSlgl+wWl9b+aku14t6fd+X71eQaJra/CjwbqfxP8Uanc6foVrPE66S+6Wy&#10;8qfYqfIu9vk835f9ylIDmv2+/gtcfEOWK61745N4A8ERQWqf2Pd6d9otZbxXl2S7/NT5m+7/AMBr&#10;yD/gnr4A8WXGmy69qGr3s3hqe1ngtreaL91FdLcJudW3/e+R6b8TfEOkHWP+El+LvjfVtKtXiSKD&#10;wzdrLe6fLEzO9vcbPn+b76/7Ndf8Mv21Phz5V7pnh+DS9H0Wys5btYtMsbqBFf8A5a/uvKr4TPKu&#10;IxFHloQPXwTjS+I+wtNsVsIPNnud8q/N5zrU0PiGx3S7Wim3/wCtl3V+aXxa/wCChWt3EFzZ+FLG&#10;G+0VlaKLVkvLqCV1aL7+3/Ybf/3xT4f2+YtB+GuhRaVLH4h8T3Fj/wATOyvpLpPs86/w7v4v4v8A&#10;vivi58N410Yyid9SrSlI/Q7UvFrJL+7i2xf733v9quf1LV59Rut3n/6Ls+Zf4N1fA37Nv7U2q6/8&#10;ZrLSNe1K5udP1iW6upUluZ7j7H+6d/s8S/3Uerc37clxpXxHeWC0trnw7FBLbszz3SJ5+/8Au/8A&#10;fFfMZhwpm8+eMJnpUMfhYH3ChR5fPiXe7fLvSpnuXf8AdNL/ALyVzXhLx/ofxF8LprWh3m/TPNl2&#10;3CQSxb3i++nzJXy545/a5i8H/tE6rpN3crD4fsrq18+4aWf5ItkTu+yvgcLwhm2NnODj8J7FTMsL&#10;D3j7AfbCrp8vz/dT+9UN3pdrqapbXdstz5vz7HrK8D+ONK+JekWWs6Cy3+mTxLPFceVLF8jfc+8i&#10;f3K4q4/aV+H1h4vuPD8/iDZrUUssTW/2Ofejxb96bvK/2WrgoZDmlPESiqUvcOiWJoVqXMeQftGa&#10;B4U+DWoRar4X8VWXwy8VeVFte0gf7Q0Ery7/APgLbf8AxyvqX9lX48aN+1d8Oop9e0uFNaWe6eXT&#10;J7v7Q8UUUvlK+/Yv/PWuE+Lnwy8H/EfRkbxAYxK/leVfS6ctxLt/gT5k+789ed/sw+Nh+zFr1/8A&#10;DXxXotnoUX2GV7HxCq+bfXV5dSxeVat5W/av+1/sJX9P8J5j7XBqlVvznwmaYePNeEj7evdG8P8A&#10;gO6tGXw/bWtk0u37QnypB/tV3mnX9rqen293ZTrNayrvidPuMtfPHhbXfFOuT674VurL+1dVs7VU&#10;n+13O94PN/i3N8tehfCeDxNoo1PTtcsPs1latFFZv9p83cvz/wC18v8ADX6EeFyyienYZ5N277tT&#10;VEnzpu3VKlWAUUUUAFFFFABRRRQAUUUUAFFFFABRRRQAUUUUAFFFFABRRRQA+imUUAI77XVf71L/&#10;AB0bKYnz76APOvjZrEuj+A5byBtj/aok/wDH64n4CWEXiv4G31gnyRXjX9vvX5W+Zdv/ALNXrvif&#10;QYvFekPZz/c81X+9t+7XyL4S17xL+z54oaxubOW80ryv+XGze4ffKyN99tn92go+YPGf7CHxY+FO&#10;ozQ+HLTR7zwrAq/ZbjU9VT7W/wAm5921E/j31y9h+zl8bfEOo/Y9L0jwy9wzbf3uoba/UnSf2g/D&#10;WsIzR2OqQ/7FxBEn/s9Tal8ctD02zeVtO1SaLb9y3gR3/wDQ692jm1elS9lE8aeXUJ1fazifE/wO&#10;/wCCaOpXmrxat8Tbm5sLuJspb6JqcUtu26Jt/wArRP8Ax19JfFjxto3w98L2/hXwzB9mvovIlVBa&#10;+UjIvys7tFt+f5ai8Q/E7xj8Ubh9K8HW39lae/yN/b2nOn+2nzLv/u13Pwn+A1j4Ik/tS43S6vIX&#10;Z2iuWeL94q7/AJWWvLq151vjO6lSjR+A1Pgj8Nm+H3hJLO6RXuvPll+Z1l+Vv9uj47vqaeANTfT1&#10;i2La3X2p2ba6xeU/3P8Aar0qRxGpYY/2t1cNr/xB02z07X5XMv2LRrF727uAF2SxKm9vLb+9XH73&#10;N7p0y973pHB/sx/ErTtY8E6foKtO13ptrFE7yxN87s8v8VfPf7bd7/wgH7Svwo+Id9t/sTQdO1F5&#10;3i/ev+9fYn7r+L/W14/8eP22PFPjzVtY8OeB/Is/C8TPbyf2np8TvLAyps8qVXf+4/zV8xal8NY/&#10;F91LqGqsv2i4ffLslZE+b53+WvoaWRV8XQ54njyzalh6vIfYEPjlf2YPj/oXiXUi/wDwhWqaFLqU&#10;ssKfaLjz7rf5X7pdny/cr2zXf2m/hb+0ZdafpegXesPqlveRXv8ApGnPbpsifZ95v9qVK/PTxL8Y&#10;PE+pfCK9+HOs+TcxNfW91bPaWe1Fig2qitL/AHvk/u159c2H2OXQl+/d/wBsWu3Z/v8AyVzU8rq4&#10;aPLM75Y2Nb4D+gTTHuRAPtflpdbmaREb5K1lTFeM2MV9N8GYtZ1Vli1jSftl/F8nlJ5sTysvyf8A&#10;Aa6X4MePJPHnhCzvLr59QECvcukWxGdmf7v/AHzXlVDpiegiPFFCHFPboKiQc3MPoplFWA+iiigA&#10;oplCJigB9FFFQAUUUyrAKan3KdRQB5b8ffAkXjPwDqLRZ/tCztJWtvmVE3tt+9/3xXxt8PfE7fDr&#10;x4l9O2yXSZ5Yp0Tc6bvKdf8AgVfow9fOHxk/ZuHiW9uda8ONHb6lNLLcTm9nl2ea8qfdXb/v0Ae8&#10;eH9Zi1/RrTUIv+W0CS/Mv95d1eA/tC/sXeEfjagu3lvtFvkCbX0NoLXf5ay7NzeV/wBNa8x+HfxH&#10;8R/BrVLjTLzTrubTPNlml+z6Y8u+Xb5XyO2z5fkr6a8IfHHw54wX90s9h8rf8hDyov8A2esZUozj&#10;qbQqzoy5oH5w+IP2Xfjt8KT/AKJpvh670hP9VLfaruuN2zc//s1co6fE+2fyrvStAS4X73lTt/8A&#10;F1+wa65pc33dQtH/AO2y1Mtzav8Adnhf6MteJXyXC1vsHtwzvEwPxz/4uR/0DNE/7/v/APF0f8XI&#10;/wCgZoX/AH/f/wCLr9klWB+yml8lK5v7AwvL8J0/6wYk/Gz/AIuR/wBAzQv+/rf/ABdH/FyP+gZo&#10;X/f1v/i6/ZPyV/urRsHotT/YGG+0g/1ixJ+Nn/FyP+gZon/f9v8A4qn7PiN/0DtE/wC/7f8Axdfs&#10;l5f+xQ0aj+Gs/wDV7DfyEf6wYz+Y/GvZ8Rv+gfon/f8Ab/4uk2fEXb/yD9E/7/t/8XX7JBYj/BT9&#10;i/3Vq/7Aodgln2JPxr2fEb/oHaJ/3/b/AOLpEf4jJ/zD9E/2v37f/F1+yfkq/wDDTvKQfw1f+r2D&#10;/lCXEGJlHlPxt/4uLbN5raZoj7P9V+/b/wCLrlfGvw78e+Nbby5LHSLaJtm64t59twv+61ft4IE9&#10;KPLrahk9LDy5oGNTOa8z8PvCGlfFrwTb75tN0K5tfm+e5vGlf/0OrL/GNbO42zxf6R/EiQNs/wDQ&#10;6/bjyl/2aZ5K/wB1ajF5JhsR9gulnmJgfib/AMLvs3f7reb/ABf6K1M/4XZbf88n/wDAV6/bVYY/&#10;7i0fZov7i15seG8MdX+seKPxK/4XZbf88n/8BXp//C7rb+63/gK9ftn9lT+6n/fFJ9ji/wCeS0f6&#10;s4YX+sWJPxN/4Xdbf3W/8BXpv/C7rb+63/gK9ftr9mi/uJR9mj/uJV/6s4Yf+smJPxJf432391v/&#10;AAFaq7/GaB/4W/8AAV6/b37NF/cWj7NF/cWj/VvDB/rJiT8OH+K9s/8Az1/78PR/wtSx/wCmv/fh&#10;q/cfyU/uUfZ4/wC5V/6vUDP/AFirn4dJ8V9P/i89P7uy1el/4XNp9g2+dW2f9ebNX7ifZov7tL9l&#10;i/uJRHh2gH9v1z8UdN8f+IfE/wDyLVjps3/X9E0X/s/92uT8RfCv4neM9bSfW4NLs4liT5LLUPk+&#10;X7ny/P8A36/dryE/ur/3zTvL9xXq4bK6GH+GBx1s5xNU/GeztviIlrCv9laBbRbt6pbts+eppE+I&#10;afum0/RPNX7379v/AIuv2REeByFpPJX+6tc1XJKVaXNI2p57iYRPxsf/AIWN/Dp+if8Af9v/AIql&#10;2fEb/oH6J/3/AG/+Lr9lPKX+7TPKX+6tR/YFDsXHPsSfjbs+JH/QM0T/AL/v/wDF0f8AFyP+gZoX&#10;/f8Ab/4qv2V2L/do2L6LUf6vYb+QP7fxJ+NWz4jfxaZon/f9v/i6f/xcj/oG6J/3/f8A+Lr9j9i/&#10;xLR5cfrR/q/hv5Q/t/FH457/AIh/9AzRP+/7/wDxdM/4uL/Dp2if9/2/+Kr9jcx/346N8H9+P/vq&#10;l/q9huwf2/iT8cNnxG/6B2if9/2/+LpyJ8RNrr/Zmjea/wDqv37fe/77r9imntl/5bx/99LTPtlt&#10;/wA/MP8A32tV/YGG7E/27iT8k9F+Evx/8fwvBoujeE/Kl+RXfU/Kf+9/f/2K+i/gL/wTwttJ1KHx&#10;P8Qb7UZPEEW7bp8N/Fdaf+9i/e/I0X8Ls+3/AIDX3B/alin3rq2T/tqtRvr2nx/8xK0X/enSvaoZ&#10;dhsP8EDz6+ZV8RvINL0u10m0SC2tYbZE/ghRVWs7xfqUWjeHdRuGZkeO2ldf++Gas3xN8V/D3hi3&#10;82e7W5H/AE7zxN/7PXyR8Zvj3c/FF0tLHdDo8TJcRRXdqiS7tjo/8f8At13/AOE8o5GHVZfH/wAV&#10;dPnlX57++gT/ANAX+KvvvwNpv9j+EtKsf4Le1VK+Pv2Yfh1P4g8VW+tSwNHb2EkF1A77k3fvX/76&#10;r7cT/lrV/Z5QHfx1NULryslPoAfUMxVE3N/B81PqG5RXt3VvuMtAHxF8T9Sbxz8eZNInklENhqE9&#10;uoV/9j/a/wByvFv+CnfjrUNFsPB3w409Ykh1bw/b3TbnZcNFOP4t23/ll/dr1nxs7eFf2jLvULn/&#10;AI9X1ieVdn93ZXEf8FS/Blvr3wa03xiIm86z0eyij2t91ZbpP4f+BUBI+Sfh14P1DxtYfafCs8+v&#10;agu638nxJP8Auk2om/73+/8AL/wOvRfg7/wTd8a+MrSHVNbePTrF2aJv7J1eJH+WVVf5fK/u76/Q&#10;39jzxzZ+PPgvb6hBtdIJ/sXybf4LeL+7Xn/xx/a2vvhN8ZNN8ERaNqt5FPc2ETXdppSy2/7/AP6a&#10;7619lS5TyJV655kn/BKPwBfujX2ueK4U/wCWSW+o2v8A8j102lf8EsvhRZWvkNrni3zWX5n+2Wv/&#10;AMj19f3l5FZx+bPcwW0W5vnuJVSspPG3hyZmgi17S3uPu7Evot//AKHW8qXPHlPKqYqvzHwv8Y/+&#10;CXljZeHLi5+GWqazc+JYlTyP7W1OCBP9b8/zpEn/ACy31bh/4JeaP4e0iJdH1DVr/VZVV5U1DUYG&#10;Tcy/P/y719OftN/GWf4NfB7VvFWmRS3l7a+R5Zt7Zbpdstwifc3/AO1S/su/Gqf45fDubxFeWl3Z&#10;3MWoy2Wy7s/s7/LFE2/Z/wBtaz9lT+E6Y4mrCPMfm/4n+G/xd/Yosr2+1CDS5tF1aB9IiR9Te9dJ&#10;ZYvNd0iV02/6p/nrR+CPh611r4b2uoahBHc6hqls8Vy9xEsv3ZXX7zV+pnjz7N/wimureMqJ/Z0/&#10;mu7bE2+U/wB2vy98JarpGg+JfEv2Ntnh9LWL7H506b3/AL/zfxfNXsZPgcHCvzVTgzHG4ydL90YG&#10;tX/iL9nnVrrVfDU/2mw1SXz7m31GdnSDyvuJAsWz/nq1JoPwij8c+H9Y1PV57m2uPEF0mpfaLGdF&#10;eLzf3uxPk+WtvxB8ddN0jen/AAjniS/iXdtltNO81P8AvvfXNQ/tIx3OpRWCaDrlndSKzWyXem7C&#10;6r7b69Svl+RYetOrORNLE5xOgZXifW/iW3hR/hVutNkt0utRX32uX7X5UX7pE83f935PubKyfEdj&#10;480m98MaCv2S9t7PXLW/ivru8aW7Z933Xl3f6qvXbbxD4v1592laZc2z+V9++0yVErV/4J4Qa78T&#10;/wBp3X9Q8SQboo/DiypcW8DW8TvFdWuz5q+TlHJYPlwkj3cJUx3/ADEH1H4A1jVdH8faJqer7YdT&#10;8R6nFa3MNoztD8sv8FfYsP8Asquxq+Yvj3f/APF2vCiwN+9t9aiZt3+5FX0h4b/faDZM/wB94q5f&#10;dPXlKUzVT51/uVLiq+zMqtU1PmIiPoplFMsfRTKKAH0UyigB9FMooAfRTKfQAUUyn0AFFFFABRRR&#10;QAUUUUAMooooAKYifNT/AOChF+WgCLer/KtU9QsIdTj8iaNpYv8AZbbWjsVei0xE2JtWgDh3+Dng&#10;7zfm0X/gfny//F1q2fw98P2KIttY+WsX3f38vH/j1dNs+WjZQBUtraO2TbGrIi/3mqbp/sVLspHh&#10;Vuq0AcV8Ttdk8N+FbieCJnWRHi2Kv/TJ68O8LaFD8R/2UfEWgWs0Mmtap4e1Sy/v4eXzYk/dLX0T&#10;4l0WLxFo1xbXEaPvjbajru+bbXyhZ6J44+Amro1nY6lquhJ5SNs2W8Wxf3r/AN//AG6KcveManun&#10;55an4V8Y/BG7m8Na3oOrpDoz/Z7XVprGWC0l/ieVfNT7vzpWJc+P7GZXWVlubiX7yJKu+v1M1jx3&#10;8J/i7bxQfEHw7om/+KHUZ2l2bvv/AMH+wlYX/Cmv2QldZl8NeCg38Xyy19ZhuIauFh7KJ49bKaeI&#10;lzyPzQSbxf4iX7LoPhHxFrT/AH9mmWL3H/oCV9W/sm/sEa34p1W38VfEmApp8DP9m0HULO6sruK6&#10;jliaK4/g+T79fTuieIPgX8NJfN8I6J4dhl/6cZGT73yv/BVjVfj14u8bfuPC/hK9Tcv+utLxH2/w&#10;/wBz/arjxuaTxJ2YbCRo/CbX7RfxI8q1t/DGlXK3F5fyNaXMFuyyuyyxfJ8n3v467T9n3we3hT4e&#10;aYkiGGWS2TfEysrJ88v/AMXXnfwv+Auq3+vL4j8azz3mrK0Uu/UIPn3RP8nzK/8AdRK+k7dPJTyl&#10;j2Iv3a+fPSkPp9FD0SIiPplH8FFBY+iimUAFFFMy39ygB9Ppjvtpm+gB9FRu+3/ab+7UlQSFFJn5&#10;Pm+Wm796fL89WUPeonRX2Nt37ad99PmWhE2NQBR1LSLbVbfyrsF03f8APVlrzfxT+zb4K8Q2+5dI&#10;jS6/56y3Mrf+z16zt3/eWjbn71AHyJqn7O3jXwmzy6ZrVtNbp92K205nf+9XNXn/AAuTw9Lt0+LU&#10;pot//Lvou/8A9pV9wbKYkKpv+X71AHw+nxF+OFh96DWU/wC4En/xqrCfHL4yQ/LK2qJ/3B4v/jVf&#10;Zs+iWNz/AK22jf8A36oTeBtBm/1mlQP/AMAoA+R0/aN+Jqf62DV//BdF/wDGqsJ+0549h/1sGpf+&#10;AcX/AMar6of4b+Gn+9ott/3zVSb4S+Dph+88PWL/APAKAPmf/hqjxYj/ALyDUP8Avxb/APxFSp+1&#10;j4jT78F//wB+rf8A+Ir6Nf4KeB5vveGNP/79VE/wK8BP/wAyrpv/AH6oA+ev+GvdXT71te/982//&#10;AMRUv/DYGo/8+N9/5A/+Ir3t/gD8Pn/5lPTf+/VQ/wDDPfw9/wChT03/AL9N/wDFUAeGp+2Ncp96&#10;xvf++oP/AIinf8Nky/8AQO1B/wDgVvXt/wDwzv8ADxuvhLS/+/Tf/FUn/DOvw7H3fCelr/2yb/4q&#10;gDxT/hsuX/oFah/33B/8RR/w2XL/ANArUP8AvuD/AOIr2V/2cPAT/wDMsaV/34b/AOLpv/DOHgH/&#10;AKFnTf8Avw3/AMXQB5Cn7Z//AFA9S/7+wf8AxFP/AOGzk/6Aepf9/bf/AOIr1t/2cvAv/Quab/34&#10;b/4uov8AhmzwJ/0L2m/9+H/+LoA8n/4bPT/oB6l/39t//iKP+Gz0/wCgLqX/AH9t/wD4ivWv+GbP&#10;Av8A0L2m/wDfhv8A4uj/AIZs8C/9C9pv/fhv/i6APJf+Gz0/6Aupf9/bf/4imf8ADZLf9A3UP++r&#10;evXf+GbPAv8A0L2m/wDfhv8A4um/8M0+Av8AoXNN/wDAd/8A4ugDyH/hst/+gZqH/fUH/wART/8A&#10;hsiT/oFah/33b/8AxFeu/wDDNngL/oWtL/8AAd//AIun/wDDN/gD/oWNK/78N/8AF0AeNP8AtmS/&#10;w6VqH/fVv/8AEUz/AIbJn/h0rUv++rf/AOIr2j/hm/wB/wBCvpv/AH4b/wCLqVP2dfACf8yrpf8A&#10;34b/AOLoA8P/AOGxrn+Gxu//ACB/8RTX/bGvv+fG+/8AJf8A+Ir3P/hnL4d/9Cnpf/fpv/i6X/hn&#10;X4d/9Cjpf/fpv/iqAPCP+Gw9Qf7tnfJ/34/+Ipj/ALXusP8Adgu/++YP/iK98/4Z3+Hi9PCWl/8A&#10;fpv/AIql/wCGe/h5/wBCnpv/AH6b/wCKoA+fX/a617+GC+/79W//AMRR/wANaeI3+5Bff9+oP/iK&#10;+hP+FB/D7/oUtN/79f8A2VTD4C/D9f8AmU9N/wC/VAHzg/7Vfip/uxX3/fi3/wDiKZ/w1L4x/hW9&#10;T/t1t/8A4ivpVPgV4CT/AJlXTf8Av1T/APhSHgX/AKFfT/8Av1QB8yN+0946b7n278bOD/41UX/D&#10;S3xE/hlvf/AO3/8AjVfUafBbwOn3fDWn/wDfqpf+FP8AgxP+Zcsf++KAPlT/AIaP+Jv8M99/4L4P&#10;/jVRP+0P8Vm+5c3/AP4LIv8A41X1l/wqXwgn/MvWX/fFPT4V+FU+7oNp/wB80AfIn/C/vjEfu3N/&#10;/wCCmL/41TX+N/xkm/5a6k//AHB4v/jVfYS/DTw1H9zRbRP+A1MngDw8n3dItv8AvmgD40f4r/GJ&#10;/wDllqn/AIJ4v/jVRP8AEX4yTf8ALLVP/BOn/wAar7Y/4Q3RV/5h8H/fNPTwrpSfdsYP++aAPhx/&#10;FvxgufvWOrP/ANwdP/jVMfUvi3c/f0rWf/BP/wDaq+7U0Kwj+7aR1Mmm2yfdgWgD4Hez+Ldz97Qd&#10;bf8A7gv/ANqqJ/h78RNS/wCPnw9qn/A9Jf8A+Ir9Bdm37vy0bKAPz6sP2e/FWpPun0y5s3/vzadK&#10;leneAP2R7t9RTUfEeoWl7E3ym0aCWJxtf/4n/wBCr63Yb121D5P9756AMrwz4X0/wtpcOnadAYLS&#10;EbUjMjP/ABbv4q2N/wA6rT/92mbPv/7VAB/y0/2afRs+WigApjpup9Mf+CgD5c/az+G886W2v6ZA&#10;wWJJ5b9kVn3fPFs/3awYdE0v9qL4HXvw71WSC2vPMsLWCK7l2FooPKlZkSJlb/llX1X4h0ex8Q6R&#10;d6ZqEEclldLslSVfkda+RfFvw78T/BzxXca9ocF3Na+bK8VxbRpElukrsixfx0AfNv7EPxwuf2Vf&#10;E2p/DDx/b3PhrT5bi+1WKTWFj0+J93lRRf6/Y3zfZ2219dfFT48fByztU1D+3dG8T6hbv5sFjpni&#10;GLzvNVH8rYiS/wCxs/4HXAfGb4I/Dr9snRYpmuNJ8K+N4/KiXU/Ie9u/Ii3syffi+Vmlr5ef9mr4&#10;i+AtT8qP4C6j4sliVHTVldYvn+993e/3a9HDRh9s8jFwq/YNv40ftGfED4vxaxqUdxd+E/CtrE10&#10;vh/WLCBri4i8rZNAkvlfefY//fdeL+DJtPS8h1y58K3Phi4uG+0QeIdTXbaf7cvz/Lt/+Lru/EPh&#10;b4kWHijw1qHxF8Fat4N8GJqKy6j/AGsyy28tr8n2hH2/Nt272r668PeDPgz8Y/hzY6Zplj4f1vT7&#10;ezSKBIVldLdG/wD2P/HK2rY2lhfhIw+XSxEffPBdH+PfizR9BfTvF09z8U/CT7fK0zw/BFA6Qf8A&#10;LunmxJ/B8jV654a/bt8O+GNK+w6X8NfEltFu3/ZBcxSvu/4H/uVwfir9jbxj4Sv/ALZ4M8W6hc6f&#10;vZ4PD2n6YqJEu/Yib/N/5ZL/AOgVw7/Bn4m37eR/wg+s6Vcf9BPaj1EcbgZR55yCpldfm9wl+PX7&#10;Z3i/4v2C6Lo1pqXgS0llVJbTWrWCV7pXieJrdP3X3pd/y1Y/Z1/ZIvvFVlplz4zs2tvCtrtls/D2&#10;o2s9vcRfvXSVPN+T5n2V6x8KP2PNO0G6TU/iDrMHjW7i+aBNWsfKeKVZUaKX5Zf4VTbX0hDqVnbW&#10;sSxMqJ/DCn8NfIZpnXspcuFPrMuylf8AMQco/hXwP8L/AAp8qwaD4a02D5orjUZUSKL+BGlZ/wDb&#10;r5a/aW8W+Bdb8beF9Z8J69pepa/YaZLb2b2OprdPErO+9Nm9/wCDfXuvxr+K/wAN9P0bUNG8XXWk&#10;zLdRtE2jX07p9v2unyfc/wByvkTwb+x14q+NHxBGs6BpV78JvDwlnGn6laWf2qKe1kV5YZV/ep8r&#10;ptX8a8yj7XFx5qsj18UqFKPLA+jLz9q7wdYataeE5/EenzPLpiXrat/a0H2SJ9m37O/z/wCt+Suv&#10;/YHiufCXwDi8S+IIZtNmaXUYvsl8v2d/ll3fxf7lcVq//BKfw/qviOyu/wDhIbaztFs0WfGh70ll&#10;/if/AI+P4q+pPit4Bki8Faf4f8HaQ1tbtf7pUsl/1SyK+9//AB6uzCZVSwsueJ4lbERq+6eJ6Vc6&#10;l8XPjla65bQTppkV9Z3b74t3yful++v+5X2XZwpZ26QL/wAsl215h8MvAGjfBnwlAmo3EC3qxsku&#10;oNF5Tvtdm/vtXoGleIdN1uzefT7yK+G35nhr3vaU/hOSMTXhdvn3VLVSG8SaLfu+79//AGasb6ZA&#10;+imb97Dau5f71COruy/xLVgPooooAKKKKACiiigAp9Mp9ADKfTKfQAUUUUAFFMooAfRTKKAH0UUU&#10;AFFFFABRRRQAUUUUAFFFFAFbr975KpX+nWepJ5d1ZwXkTfwTRK9aCJsWmui76OaIR/vHF6x8IPCG&#10;sRN/xTmk20rfeeLTot3/AKDXJXX7M3hqZ2bcib/4Es4q9mplBB5Zo/7P3hPR23S6ZY3/AP18WMVd&#10;1pPhPSNNTfZ6NYac/wD0626J/wCg1sulN+f+GoLHBdv8VCOr/do+WjLfxLVh8Q+h6I6ZUfEL4Sam&#10;Ub6KsY+iimUAPqu7y/wrUjferyXWPhxc/avP/tK+SL/r+qJS5QPU92xfvfP/ALdO3/ut2P8AgNfn&#10;7+1R+3X4s/Z88R2nhrwVp2iardyXUUH/ABO7a4l/1sSyp8ySp/E9YPh39vT436XYWuv+N/D/AIKt&#10;PDMv7+WbR4rqW4WJfvbU+0VzTxMYG3JI/SDf8u5V3tQXZU3ba+GPEn/BUL4fp4Fll0V9Qm8U+VEV&#10;gu9GlS183evmjdu6ffr5i8H/APBSnx/4t+K8K65Y6NbaOsE6L9hgut7bd+z5ftFEa8JkeyP2ELyF&#10;/lXclN/i2x18qQ/tmfCLxnexbNX8TJcfKuxLGVEr6X8P6za61pcN5aM727u2Hl+V/vba6YzjIi0j&#10;ZSRdzLu+7T6zLnVfs91trQhfzot1WBNRTKfQAUUUUAFMp9MoAfRTKKAH0Uyn0AFFFFABRRRQAUUU&#10;UAMooooAKfTKKAH0UyigB9FM2UUAPpj0+mUAPooooAKKZRsoAfRTNlGygB9FM2UUAPooooAKKKKA&#10;CiiigAooooAKKKKACiiigAoplFAD6KZRsoAfRTKKAH0xhvXbRQ7fLQBXf+CP7/8AtVT1HSbbUrR7&#10;a9tIbm02ruS4Xeny/wCzV9Pvps+5TvK/i/8AQqAkeK+If2ctP1K/+2aRq934Yl27NmkwRRVzZ1D4&#10;kfDZSZtH/wCEgsP47vUtT5H8Tfxfw7K+iBu3/L/q6bNBFcph4Y3X+660e9EiMv5jwu1+KHw4+LWn&#10;jRPE9ppN/dSp5T6dc6e10i+b8u35k2/OteceNv2HIdRvDr3gXxzr/gyHe9xBonhyOK1tG/uRfJs+&#10;VPm2/wC/X0h4j+GGi+IEw0H2P/bsoolf/wBBr5i+MtzP8IvE9jBpWoahcpcSz70vp3fbt2bNm3b/&#10;AH6x9nF/xDaMpfZPF/iv8SvjR+yppU97qvhw69pNr9y+1fWt0zReb5SNsilb7/3qXSv2n/i/N5V9&#10;efDLRra3li3r/wAThv4vuP8Afr1T9vu0/tP9gzW9TufnuJ7XRpVdP4d1xbtXzh4A134o/s/aHaaR&#10;c6R4b1LQ7qNNQW7vpWurtWliRUX7/wB35KulldLFBUzOWHPSG+OXxrv0/wCJN8MNJ1V/7ja1t2L/&#10;AH/v1y/jm8+L+q6Lfal4zsb74cafFBLLc3eiar5/2WLZ87rsf+FE30//AIX98UfFVx9m8J+H/CT7&#10;/wDn7SW3f+5/z1/vPWr4Y/Zw8UeOfEEHiD4kahPYahBPFdf2fomq77KVkf7jxNv+XYqf+P16scgw&#10;0Tzamd1ZHzHZ/DTxhq93rnjxtX1Xx5oWjSpe6Q+uXytFqcDfJulRn3RV698MfD3irxn4fuLy2+Kn&#10;jHwrFbyxRS2Ok30qRWD7P+PeL5/up93/AIBX1B4w1LTPhR8NNTaCxtpre1s/mSa1R0+V/wC4v+/X&#10;wr4P+N3h/wAO/GaWKxutQfTNUuby91FJbZv3UuyX5Ik/u15udYGWHoc2HOzLcdTrVOWqfUfw/wD2&#10;rvE/7O7Pp/j+efXPCbbpf+Eo1vUJ7q7SdtqxQeUm/wCX91v/AOB19Q/Cf9rr4ffGfw5q+oeGdbXU&#10;r3TrG6v5YhZ3USJFF/HvliT/AGK+UPGGiaf428NeRLFv092il3vEm/f/AMD/AN+uH/YE+GeuQeJ/&#10;iJ4gn8iHSr3wXf6fAlvc/wDLXfF/yy/9mr5bAY2U6XJM97F4al8dI6HxD428YftD+NtQ8RW/izXf&#10;Dfg9vKurGDSdQl+z3HyrFNF5TN8q/un/AIP79R/ZviH8Mr+HxL4a8Z+JPEn2V/tC+Hr7VWisbr+H&#10;ym/e/d+auF8HfFfSvhL4NsvDl55n9t2UGyJPszSwvK3zJvdf96vZfBmvXPirwzb6vLFB/p8CXGxP&#10;4P8AcSvnMbj6+Hr8/wBk9TCYSLpe8bXw5/4KW2c+rw6b4s03S9Dt7JWi1W5hkurh7e4Rfu/KnzfM&#10;tfa/iDxnFovhy31ldj2k/lMsj7v4q/I74wfByz8YfFnw/Z23m21veWN4949uyRP5vzv/AHK/QH48&#10;+PIPDfw+0fwxBufUFtrCddy/Js27fvf8Br7rBYuOIpc58/iaHspn0H4d8R2PiawS90+bz7N2ZFcx&#10;Mh3f8CrZhTZ/t/7VeO/szaXPo/wttYr5m877Zdfxb/8AlrXsUO7+KvSOAmooooAKKKKACiiigAoo&#10;ooAKKKKACiiigAooooAKKKKACimbKNlAD6KZso2UAPplGyigAo30UUAFFPooAZRRRQAUUUUAFFFF&#10;ABRRRQAUUbKNlQBXm/vL8j/7dM+R/wB4n32/v1M8Kv8AeqndSRWFrLdTyrCiL+9nZ9iqv96iIFfW&#10;Nai0TSbq8njkdLWLzXSJfnrifBPxUj8Wa3d2K6ZqlsiXDRxPc2nlJt+arek+JP8AhOdWuraxmWXT&#10;bNv3twrK8V4rf88nT/drzv8Aa8+Ml38BPgd4h1rQ5JbTWLSCCW0dfKfb/pEUTfLLu/gelKpYmUec&#10;oftbftPW3wR+HN3qGg6jaXniBLq1Rbe3aK6fa8u1/wB1v3fw1+d/wueX9rbxC/8Aws+Cea98pn2a&#10;Yv2D5YnRU/8ARr16b+yj8DtI+NNlqvjD4g+H508Sy6jP9mvr7zbX/RZUSX7kWxW3tLL8/wDt19ie&#10;Ev2cPAfgrWf7Z0zQ/I1Bovs/m/bJ3+X5W/if/Yr4DNs95Oahh/jPcw2Gjy++fPFt+wn8J9Ni8uLS&#10;vEPlN8v/ACFZf/iK99+E3wU0jwD4VXS9GSeGyigWK2W7nZn++/3/APvuvWmg/hX5/wDap0UUMajd&#10;/wAsv4q+AqVMxxEf39U9LlgvhPG3/Zs8OX/iOXVb6K5e4edpW8m8dPmb/Y2Vk6J+xR8NPD32ue2s&#10;9U/0qd7iXfqbt8zV72biKJjIzLtqjf6xFZxM3mrv3fc3fNS/tGOBpcvtQ5Oc+Hfj7/wT1bxt4z/t&#10;fQ57a20X7LFF5V3qEv2jzV37/wDll92vPde0H4u/smeC9MvPCuoeH301Z5fKt3tZb24T70779yf3&#10;q++tS8XyXKv5CM6/3Urjde8PaZ4ktUtr6zaa33fL+9dNleLLj+rhK8PtQOyOW+1pHzL+zb/wUv8A&#10;FniLx/4d8M/EGMQjU7yK1a4t9LitbeLe7b2eVpflX7lfodc+IJPFfhR7vwjqemyag0aPbO8qyxLu&#10;/v7N38NfHfjb9lj4a+LLC4iu/DXnahtfyrh7662bv7+3za+VfD/xz+JH7OPxrl8IeC4dQm0GC9ur&#10;ddE0zTIpbi8SBJYovKaWJ3+Sv2PIOKsHn38H4jwcTl8sPE/Xzwh/bcOmyt4hntrm+WX5Gsl2pt2/&#10;/tV0sVwJ1+UMv+/XO+CNauNf8I6LqF3by2l1dWME8sU67XR2iVnR/wDvqrWt+J9P0ay8+8vIIf8A&#10;YmlVa+6PF5eU2/m3vu+5Qm7c/wDc/hrC8JeJLXxfokGqWkqva3G/bslVh8rbfvLXQIvy0AFFGyjZ&#10;QAUUUUAPoplGygB9Mo2UUAFFFFABRRRQAUUUUAFFFPoAZRT6KAGUU+mUAFFFFABRRRQAUUUUAFFF&#10;FABRRRQAUUUUAFFFFABRRRQAU+mUUAPpm+iigAop9FADKKKKACiin0AMop9MoAKKKKACiiigCvIm&#10;+Ta3+qqKZ97/ADf6qrH3Kw9d1y28NabcXVw6pDFG7Lvl2/w7qj7QRNlJl2bvuK1fFn7UNtcz+Obe&#10;WCOTYst1u/df7lem+Ffil4r+Lfi+VNBnn0vQYmilZ7m2ilSWJvlZVfZ/vV6xqHgPRdUitG1mNbm5&#10;tV+abz3i/wDZ6uUSPePk/wDbdv8A7d+yNb+G2+R7zRdLl2bf7ssX/wATXtfh7w3Y/wDCK6PLOrb0&#10;s4E/1v8A0ySvEf2xZ7XXPjN4F+H0CGWLUdAnliRW3fLEzf8AAv4a+hLmz3aNaQeasMUUESfP/srX&#10;t4KXunlY6n7pz+taVbWESfNvTd/A1YmyJH2ru3xf6r/eqXUv3Kf7C/x/wVz83jzw1bbEn17Tftv9&#10;z7ZEjxN/33X1MZQpR98+Wiqs5cp5V8VvAfxKm8Qt4h8H6hoFtLbyy3GzU4mf+5s+Xyv9+uF8K+P4&#10;Pid4ri+HPxKs7t9dumlSK40yD7FbskCb3/2tu6J/4K9l+Ivxx0D4faE199utvEep3ETS2Ok6ZeRf&#10;a52V03qqfxff3/8AAK8k+FHhbXPH/wAQYfix46uWsItJlli0rT9Tg+z3EVndRPsT+BW2eb9+uCvG&#10;FZHfhozoyPOvil8JdV/ZkgfxV4H2p4PZkt57G73XuofapWf50+T/AFWxE/jrhfA3xC8XeKdUvU8L&#10;XOm6P4auLVre5/4SGDazJ924RZf7392vff2mfjlFr2jf8In4A8zxtrTNBdeV4blivXWJGdX/AHUW&#10;9vk/9npnwI/YM8Zax4WtIviR4gsv+ETiuZZV8Pajpk9lLHL5q75fN+RvnTzf++q+Hx+CpQnzUj7L&#10;CYufIeEXOpaL8NTNpfgzQfEN5qcC7V1PyPtunr/HE7S/3UZ/m/3Hr0r4U+HlvIrfxVrN9ZPr91tu&#10;pEt59iRS/Pv3xfw19y+EvD/wb+E+g/8ACEeHzp1rpV+radPbRa0zqIpWdsNul3f8tXrgPFv7DXg3&#10;VdTutZ8CzaXo76jK1xdXDT3F157/AML/AOtb/br5zG5V9YpHt4XMJQPmvW/+Kz+LXhzwrY/6Td6j&#10;Z3Uvm2/zxROqO+xmX7v3K+nfFPgrw94Z+LWi22qpO+n/ANgRM6RT/P5vz1v/AAv+BPwz/Z3ll16a&#10;bTT4oSXznu4dSli/esvlSt5Ty7P4nrhdSn1D9oH4lpLBY3KafBbNF9omi81N8Ts331/369HL8NHD&#10;0uQ4MTifa1D7WhTZUqN/DVd9zp97ydzfx1NCiwp5SrsRa9U4yWiiigAooooAKKKKACiiigAooooA&#10;KKKKACiiigAooooAKKKKAH0UxKfQAUyn0ygAooooAKKKKACiiigAooooAKKKKACn0yigB9FMp9AF&#10;Tf8AL/f/ANuvNPjfebPCX2Rda/sr7Ystuibf+PzdE/7qvS3/APHK+Yfij4nXxJ8V7fT/ADd+laDd&#10;WupTp82zytkW/clEQPS/gF4Tl8KeB7Oeedna4tov9HeLZ5W1n/8Aiq+Kv2jPiWv7Tn7Q1p8NYNU+&#10;weGtJutR0XXLdX8+3llid3ieVPk2/Pb/AN+vsr4kfEHT9G+BXirxLZ3P9naLa6TLdW19YqybU/vq&#10;ifMtfnt+yl8D774i/Gzxb8TLvXNRtNKbXLi9g8p1lS8iuopdksvz7v4/4q+czSrGjhpzlPlOzCR5&#10;5H3j4G8DaHoPhm0sdP8As3k28UUW+KL+7EiV232mJF2ysqf7FYltc2eiWEKxLvtU2o0vl/Pu+792&#10;vnrVf2zvh9bajLGviPzmig8357O6/wDjVfilFVqk+eEeY+jPpXVdYi06L72z+7Fu+/WY/i22ew3N&#10;Gvm7fmt91fAfiD/go0+v+I0s9B0zS9SSR4ktN9zdRefK38Pzfd+auF+Jv7XPxQ0HVtP+3eGLTR3v&#10;JZfKt7fWpdj7dn9x69L+wc1xH2uQtezifopf+IZ7m9RUuW8r/n3T+Gs+a8luV3Ty+d/d3/3a+DPG&#10;vxn+NEvwxj8ZXHhiPRdFsbOKVtQtNc/1yyuiJKyebv8A40rU+DPxu+OfjDw1LLoPgO08T27T/wDH&#10;9d+Idjq/lL8nzy14OJ4Gx2K96VX8T0qOLoQ+wfbn+pTdbL8/9xKb8vzr5u+L+F6+HfE37Tfj74i3&#10;EWh6DpEOleLIGW9l0zTtVaJPsq/xebv2fPv+7Vf4jftl61okGlaZq1jb+HPFVnf/AGjUNKtL6VlW&#10;L7yI8qfKyumz+OvHfhzjpR5uc6f7QpR+E+5/44o3+ff916+ff2g/hdpGnWt7440rWbbwP4q07fLB&#10;r0MG+VXllRXf7/8Acd1/4HXe/A74p23xZ8A6ZqsG37XLbebOkPmv5Hzunyu33vuVsfFfwBF8TfAe&#10;oeH1kkSW6WKJriJV3xfvUf8Ai/3K4sjWKyHNoYd+6RjeXF4bngR/sQ/tfWXxs06Xwnq+oRQ+K7W6&#10;e1tUlvPNuL+CC3i33Cp5SbVf569A1/4OeJta157bVfiReJb+Vv8AJls96f8AodfGf/BOb9nix1Tx&#10;z4l8Y/8ACW6tpWu6Dreo6FBp9pEuyWLyk/es/wDC3zt/3xX6PfE/TZbzRYmtZZIbqKdZXlh+V2jV&#10;Xr+tqEvcPzipHkl7xb+HfgBfh74et9IgvftNrbs+xEi8r7zbv71dmv32+b/gNch8PPF0fjbwrZar&#10;bbZY53kPG7s7L/FXYD77V0kD6KKKACimU+gAooooAKKKZQA+mU+mUAFFFFABRRRQA+imJRQA+iii&#10;gAooooAKKKKACiiigAooooAKKKKACiimUAFFFFAD6KKKACmUUUAFPplFAD6KKZQA+iiigBlFPooA&#10;ZRRRQAU+mU+gApj0+oZvnTb/AHqAFMvXb82371I82MquHf8Au1X+5E6xfPKv/j1eMfGr46xeB4v7&#10;M0xY5tYli83Y/mxY2y/P83/fVAHs9zeW1sn+kyqn+/Xzz8eNd1vx4bfw74XiubmPz4pZby0bcrxM&#10;jq/y/wDAq6vwNoOr6VZf294l1XULlmV/+JdcS/aIdjIjbv46841b9uj9n7QdKbVbDxLZb7jdFA39&#10;j3kXmy7flT/U/wCzR7pHvGT4k+KWn/sp/DvQvD2n6ZHrnjfVvN02DToZ/stxLdfPLEi/I/zP5qV8&#10;5/Ej4p/Ey6hn1fXPjZqvwgvrovcWvhe4iWd/4d8W7/pl/wCzV4x+0Z8cta+KfxNl8WeW9j4fW6iu&#10;tO1G3nl/0V1t4leWJG+ZW3RVl+DfhV8RvjpqD3sLal4s0CR1Z9VvtTVprKKX7rRJLL/Hs/8AHK8u&#10;pUqyqnr0adL2R3/7J3iHxj8VP2tPDmueMfF9745h0ZNR0+1vr5f+WX2eX7n+/wDer9IPEM2ywf8A&#10;ebJfv/Z/9n+/XwL+wH4Gk0HXvHt5K0lzquh+JJ9Pit5VV9/7p0f5/wCGvqD4qfEjTPCWjS3mualc&#10;6bDt8r7R5UrOjtv2J9yvs6HLCkfF4nmnX5DwJPHPxC/aY8RvZ+AdZ1Tw34SSJJ117TGW6t53/wBV&#10;Lb7G2f8APXd/wCu6s/2M7xLWX+0/HTarqu397fTaZ8+/+B/9bWF/wTR8Q6Vd/ALT9HtFV9bgub+4&#10;ndIG3+V9oT+P/gdfTvjPxPY+A/C+oa5rUrW2n2UEtxPcPA7/ACRJuf7tfD5jjcVOvyQPtMJgsN7D&#10;nmfm78V7aX4A/GHTf7egf4i7L6f+x7e7/wBF8pItm9Ivv/f3p/3xXouiaV8X/j39nT7Zrvwy8Puu&#10;2C02rdW7RbPNiZfufd+Ra2/hfptv8fvjh4n8Z6lYW+t+F7PVVuvDz3eyeKeCVZd/yy/NEnyJX1JZ&#10;6athb/6NYwWaW/7qK3t12Jsr9Cy+nOeG98+LxsqUKvJA+Zvg58LNI+Dn7bOj+VaQTW7+D55Z9kXl&#10;ebcM3zS/ff5n219X/tM+J/EelRafY6Vd3dtFe3kVr9oh/j81H+SvnT4hPEn7Q+mXVnPJ/aH9gbPk&#10;XZ8vmv8Ax19hfHXwxH4o8NxbV2S6dP8A2lvRV3/uklrx8TH96d2Eqe6cl8Pf2ZNKhtlvtfaDWNQl&#10;73dn86Ort83369F1P4a3I0L+ztB1yTw95UXlRS28G7yv/H6rfAvxWfGHw20i+nffdzRyvLu3t/y1&#10;b+9Xom/5q873jv8Aach4Jefsw32sStJrXjSTWC5+b7RY/wD23+9XqXgz4b6H4FtRDpWn21sWbczW&#10;6bdzbQP73+zXWU4nFRy8pfxDXhV/vfPU1JS1YBRTKfQAUUUygB9MoooAKfTKfQAUUUUAFFMp9ABR&#10;RRQAUUUUAMop9FADEp9FM2UAPplGyn0AMop9FADKKfRQAyin0UAMop9FADKKfUKbtnz/AHv9igB9&#10;FCPupj/e9/4aAHL96pKro7btrUSfd/2KAIbhFmRotzf99V8yftH6RY+Hl8NRWLT/AGq41Pyp3f77&#10;r5X97+KvptE+f5f/AB+vmn9rm3uLE+HtQf5oF1PfGE+98sVXEj+6eS/tn+Lv+EY/Zt8K6POzQ6br&#10;OmX8F48X+t2L5X3f++q8F/Zj+OWpeMPGXg/wvpsFpD4V0aL+zbm4SJre7l227+U7/Ptlb5P7tfYP&#10;ij4TaV+1B8AdK0J5P+Jhb6ZLEu678hYnlf8Aj2b/APnlX5b/ABM0HxD+zZrfir4e6VALlr/UZUXy&#10;oGuvN+zS7fkZkV6+fx+Ap46nKlM9LDVPZH1b8ff2h/8AhPLK48C/D6eWbWvNW4b7cstun7iV/N/e&#10;7/8AYrA/Zu/YKu0kfWfHt9cwyN5sW3T9TilX7ybPvRf79ebf8E2vCp1X40R65eJJ5sSajbsn3drN&#10;bp/D/wADr69/bO+EHiD4x/Dy00jwxPZW0sWpwXTf2g0v3Vil3/dR/wC+leLQwlDLaf1Wke7CMqvv&#10;nceBv2bPBXw98R6hrUFt9pu7yJLfybiCCWKLa+9HT918tblz8GfDNz4n/tye2+03cU/2iK3liiaL&#10;f937nlVyX7JngPXPhl8G9H8Oa9LbTaha/avNe037PmuHdPvIn8L17Kjq7vF/3071w4mrye5znpRo&#10;R5Tl/GHw+0XxzoMuh6hB9m0+VPKlhtIok/j3/wBzb95K1dD8N6d4e0uLT7G0ghiRV27IFi3bU2/w&#10;1Zub+ztpUie8gtrhv9UlxKqb6sblz8v+qb5q4ZTn7PlNvZUzkbb4UeHLbx5L4sS2VNSlsf7P8pII&#10;vK8rfu/ufermPiF+zx4Q+J2t2VzqsDW17pt1Fer9hit081lT5El3RfMten3JnfS7j7HtR5UZdkv+&#10;5Xw94T/Zt8daP+0pf+Imu9L/ALNRdO8//X73ii8rfs/dbd3yV6WGlzR9+Zx1Y8vuwiY/xr8Q6h+x&#10;18V9S16xSB9M8S3n7q0uP3sUSwIn3YovK8r/AFtc58VP2yL7V/Bmn63pqwJqEVmsrp5EsSeazp/0&#10;1r7K+OXwH0D433Hg+fVVk+yaNPcSxbLx7f5Zdm//ANFV+eWn+AND+E37YD3muabq154C03Wr/wC2&#10;S2O9nWJVlSL962xfvbf461hlmBxteGImvfOOvKrSpH1R/wAEptYfxVa67qbfJ5utXTy7Pl+ZreJv&#10;/Zq+ktSsfFH/AAmV34O0xorm7+w/bf8AS7pvuN8v36k/Zy+GHhX9mr4aarqWlxXk2k67qf8AbUar&#10;c/aJV8+KLZu3bP4dlVvG3xa0q/8AEtpqemWOofaGeC1bfEj/AC7/APfr7aEYw9yJ8tOXP8R6r8EP&#10;BmqeCvAdjpGrrEmoReb5ixS70+eV2r0WFNi7f4Vo3Yb5v71D/cfy22P/ALVbEE1FZ1zf21jF+/u7&#10;a2l/vTSKlVI/E2jzjbHqVk8vtcxH/wBmoA3KfVSGaL/VKrU/fs/dr9+gCWioU3GL5v8AWr/cpYtn&#10;z/8Aj1AEtFM/5a7f4NtP2UAPplGyn0AMop9FADKKZRUAPoqGb/VVF+82JtZf+B1YfZLdFRI+xPm/&#10;8co3p92gCWhKro+ZWj/u/wAdSxF8fNtb/coAmqGpqZQAUUbKNlABRRT6AGUU+igBlFPooAZRT6KA&#10;GUU+igBlFPooAZRT6KACmU+igBlFPooAZRvoooAKKfRQAyin0ygApk3+qen0P81AGJ4hvJdH0S4v&#10;ovnlt4t2x/uNXxr8NHbxV+0j/wATPa8T3Wo/J99PuS/3q+2rlFdPIZfkZf4K8F8T/sxw3PiOXWtG&#10;kjgu5nlkb7XeS7N8rf3dv+1QB5H/AMFStU1fSvgDmznksLP+1tORrmyneK4/5ePk+WviT4LfBDxL&#10;8Ro0tvhZbWWtaJh9z+KJkimVfNRJWX/a3t8tfrXryeNdH8Oeb/aGjpdxMq73i+Tb/wB8V4h4A+Kn&#10;jj4teI7fSmn03yrdlup/9D2fuvNRH2Ou/wCb5656kTaMvdPHrb/gl1b3Phx9Z1DUdXTxikTzRaXF&#10;qsH9n+ev+qX/AFX3Pu7q8q+PN78Zv2aPh2+g6novhWw0ee0eGxuNPuXa4eKJ4vnbymT5v3q1+knx&#10;s8cw/B74ReJdagby7jTdKurq0Rtr7pYoXbhWb5v92vx88Q63P8VPHWp+NdX/AOPjVLp9Qg2L5Xlb&#10;vv70/wC+K93L8rljpcsDxMXmX1KPMc/o/wATfFvimx+w+CvsyPe7ZdTe4llt3+1fffayy/MtZXiT&#10;xfY2Zy2r6zf6+i7Psl3LLLaeV/H/AMC3Vu6x8PdK1XUbee8837v30n2Vxegx3cOs/wBm6U6pYbWl&#10;3XC7vm/3v++a+hlw9VhLk5jzY5pSq0vak/hvxNDot9/aMmoalpWsS/umtNMlaK027vlf5a7EfEWy&#10;8R6wtzr2ua75NpIk8VvFJK8UrfxpKrv8y1vuHeXyG2+VF81OdPlf/nlL8ipX0eG4OpVY88z5mfFU&#10;vgieh6J+1/P4S8P2un6BpmmolrB5UDzadKjt/v7ZaLv9sz4p3LJ9k0bwv5TfOvmxT/8Ax2vOf3tt&#10;buvy/wCzQ+1FVf8Alq9e9/Y1KjSPNWbSnVNTRfiL41+IXxpsrzxBbabZ3H9mMn/EskbZsV/l+87/&#10;AN+v2M+IUy2ngzWN38dnOv8A5Cevyt/Yn8GJ8RP2kreWWCV9Fi0W8ilmTcn79dn/AC1X5f46++v2&#10;pPGH9m+ErTTbeWP+0JbxBKm1W+Ropa/Is55YV+SkfpWW+/DnMv8AY1ml/wCEaMEjfIlou35v+mr1&#10;9I4214/+zT4YbSPhppt3J/rZ4nR0/wB24lr1tD8reX8j/wC3XhR5vtHpVOXmJkepaYn3fmp6VZYU&#10;U+mPSuAUUUPTAfTKfRQAyin0UAMp9FFABRRRQAyn0UUAQ/x1NRRQAUUUUAFFMooAfRTKKAH0Uyig&#10;B9FMp9ABRRRQAUUyigB9FMd8UmW2/d+agCSodm37vyU5JQ9cVeeO01HW/wCx9IT7ZKsayvLby/dW&#10;gDrn+RP3n76sjxF4z0LwfZfbNb1fT9FtNrN52oXKW6/+PV8+/tJ/tf6V8E7N/DWkeR4p8azs1r/Z&#10;0N59nuLV5Yt9u/3H/vpX5l/GX4yfF/4u+Ml0bU/FutWtreXMtveeHpmWVdMRlT9y33d+7bQB+o/j&#10;/wDbk+GnhKJ/7M1/SPFVwv3rfRtatZX379uz79ec2f8AwUr8LXV3sfwfqlt9755by1r4J8MfC/SN&#10;BtYfPtLa81OVN0l28W12bZ87ffron0TTJotzafB8nyUAfqd4C/aW+HfxBt1+x+LtAhvmZl/sxtYt&#10;WuP97Zvra+LXgnT/ABx4PvYby0a5u7aCeWz2M+9Z/KbZ9371fkJ/wiX/AAj2opfeFb7/AIRvU4tn&#10;+nWMXzv/ABeV/wB9bK+v/wBk/wDbgurnWLfwL8TpHs9S3RRWOvaxffPql1PcfJbpEsX3lWVP4v4a&#10;PiD4T0j9mKG58H+M/EelX1jPbXEslrE3mxbP+ev97/erzj9rr4S+IvD3xu8G/ErRfDus+MrbR1v5&#10;J9K0CzlluG89tqKrr8q/63f/AMAr6m8eTeDvh/cr4w1nUbDw7bws11d3k+797t/vNXFzft2/AqG4&#10;2N8S/Dvl/wDLR/tL/L/5CrGMYx+IvmlP3j8+fgn4z1f4F/FG51jUfAPiTRPD9495dXLX0DxKs8v3&#10;FaWX+L+Cv0P0TxPpXiqw+3aZqFtqto3yb7SdJU3f7614H8Y/2svgT4ktpdI0rQPDnxNS4lS4azh1&#10;CVNzI/3/APVfw/e/4FXyN8N/iF8d/DGozf2H4c8Sab4aeKVItMt54vs8UrOm+X7leLi8s+sS54nq&#10;0MfKlHlkfqE7qkW1p181V373qlc+IdKs4kXUNZsU/wCeqPOiba+EJbr4/eJpvNX4i+JfDv8AeQwK&#10;3+z/APZVk6h4E8fuz3OvfHnUpfP+99osV+f/AMfrg/sSUzv/ALUifRnxv8JWPxH8VeH9T074i+Gd&#10;E/suCeKL7bKku3c1eraP8S/Bdno1pp8vjPw/M9vBFFLs1GL96yptd/v18FTeErOH5dT+MUU3/XWz&#10;/wDs6rv4S8L/AHoPifY/aP8Anslr/wDZ11xyifKYSzSB+iCfEXwrcy7oPEujTP8A34b6Jv8A2etW&#10;HxDpF+rL9pguYl+ddk6vtr81/wDhG4Ebbp/xpWwf+5DZ/wD2dW4dL+INtZP/AGD+0XqV++3/AFVv&#10;Y/8A2dZf2NIP7UgfUH7Q37RkXgy40/w14Y0u98baxdSy2l5pnh5ori4gb91sSWL52XfvbZ/uPXjv&#10;i/xb4n+NHgW7+Fun/Dfxb4BbxVAi6rrOvWbtaRSxOku+VNm9P9Vt/wB50rzT4aw/EX4WfEC+8Zya&#10;PqnxK1+6uIrprj5YJfNi/j/i+/v/APHK+grD9viPSo5f+E9+B/8Awj0UTIl1qGo61v8ANf8Avt/o&#10;/wDf/wDQq9TDYKnROHE4/wBt7p9SWivoXwr8P+GLeyn1Z7fT7FJ72yX915sUUSMv/jldJ8OvhTpu&#10;laLjUBHf3vns6zRPKny/LXxz4Y1r4v8A7Rpn1Hwx4g134LeHUleKJbFEvYrr/lqlx/yy++jov/AK&#10;va74Q/aD+D7LqifFfxR8SUiZWuNIWzitdsX3nl3b3+7t/wDHq2+t0oS5DH6tKcec++Ly5i021lnl&#10;dEtUXzfn+RIv9tmr5M/aS/b10j4aS3Hh3wxbyeJvEbtLa/aNDvLW4+wS7FaJ5Yvm+/v/APHK8j+N&#10;P/BQ+L4i/CvSbLwQBaeI9Ynnsr60sNS82awgkiaJLh90XzLlkNfOPh7wr9geXU9Tb+1fEV1895qc&#10;q7JZ2X+Nq7/jOP4Je8dF4h+Nnxu+KF/Lc6l42g/syVmaDTLnR7XfFE3zeU7rFWVZ6x8SNHuvNs/F&#10;VpDcf3/7Mi+Rf+/VayIyWvmQLslpm/zovmb97/coj7hcveNvQ/8Agor8Zfhffxw+Nr7UfF9r1+1W&#10;Wl2drEd33E3+V/sN/wB9V9wfAf8Abq8CfGeOMXMkHgy/lbZBY63qtqs0svm+UkSJv+89fnj4k8N2&#10;PiS1ltrmCJ4lXzV3/P8APs+SuY+CnhKPxDYNpdqPsvxA8NRNq/8AaaLvu9+7db/L/Ds/dUEH7lJc&#10;x+U8qr/vUy3eN2fyn37m+bY33a+Qv2K/2ldR8XR3ngDx7cSP4q0SO1tzqep3O+41SeVpX/1W35Ni&#10;7P4q9/j8Sz+FvHaaNeSfaX1ueWW03ts8pV/gX+9QB6T/ALNPqpE/nfd/76/u1YoAfRTKKAH0Uyig&#10;A/go/gqJ3+X7u+ned/eqACb7n+1VSRIvNikaLfKv/jlV9e1uDQNJvdRulVLeziaVnZq8+0f4nN8Q&#10;pbqy0OMxRB/Kn1a1n3/Zf7ny7P4ttAHY+IfEf9h2T3MVjPrF2jfLaWPzS7a8x8NfE3Xr341t4W1C&#10;aW3sv7H/ALQ8meGJPn3f7u6up8V/EjwZ8IrNLnxj4l0/R5div9pvX2fK3y7v++q82+NfgTxRP45i&#10;8Z+EWu5blrGC0xZRffi+dm+f/viriEfdPoz+F0b56lttvkJtXYP7tfO3hP8Aaa+ySpp/inTBocy/&#10;O13fXn95/wDrl/dr1vR/iz4S15h/Z/iGyvPM+4qS1IHY0VXtr+C8TdE2+pXm2f7n96qAmoqF32fe&#10;+5Rv+fbt+X+9QA96fTKKAH0UyigB9FMp9ABRRRQAUUyigB9FMooAfRTKKAH0UyigB9FMooAfRTKK&#10;AH0UyigB9FMooAfUM38Py76fRQBC+7ypfLb56f8Awpub5qciKn3VpvlK7fMtAHmXx4uZbbwQ8kET&#10;ed9qiXdt3/3q8U/Y0SD/AISDUJflS4+wyq3zfw+bFX074m0GDxJpstneRrJFu3bXTdXxR8M9W1D4&#10;KfEP7DqsEltLLBFE6XDeVsWWWJt/8dRGMasg5iz/AMFQ9dn0fwx4A0+BtkOqajdWsqbV+ZfIWvhu&#10;wsNml+U38MX3P+eX+/X3V/wUf0RfHPw98GeI9Mk+12WjXN5qD3UK70RVi+9/45Xwxptytzpdpebv&#10;lli3s/8Az1r9Z4O5T844o5o/Ccv47u/9FTTYkZ5ZYkZf4/uvW1omiQabpflRfJu+dk31g+KSyeMd&#10;JH8P2aT/ANnrsYdvyeV8/wAtfe4ajGrXnzHzGJqSo4OA1/MfbF99F+b5Kc6Lv3blf/cp7v8AO6xb&#10;of8AgVV3dV2K+2Fa96nGMInzEdSjc3k80rszNsirF8QavcxWcsltHJLqUS/uool3syfx7UrYv7lZ&#10;pYktvufxOn8Vdb+zb4NtfiD+1h4B8OajareaPe2Oo/aYpV3xM62twyb/APvlK+Oz7E/V8NM+4ybB&#10;fWKp+gn7F3wPh/Z++E0z6vdW32u+vpNQWbMtuiJPBb/J+9/i+SuF0qHUP2gPiTFfTxSPFEsFwzvF&#10;/wA8nRfvxf79fQH7QlnqFh8KIrbQ4JHuIrm1Tyrf7/lLXnX7PmpWPhLwZFc6fYxax4olluIp7SJv&#10;KuPK835P/Htn/fdfgFWfPV55H61SpRpQ90+lLCytNC00W0eLeyt9z/M33fm3UtrrNjqSS/ZruG7e&#10;L76W8u+vDPG3xCTSkGseM/GP/CvtMLb59K1DY6Oip+9i3/7vzf8AA68X8TftwWWhSSaX8KvBkfj6&#10;W6HlPf6Pqflbtv8Aqn2tF/F+9/75rlrV4QOmjhp1fhPunztif6v/AIDVjNfHPwa/bXtviKZtB8bW&#10;6/CzxJ5vk2lpqF99ouLpI03Syr+6T+4619SaD4mW+HkXCfZrrG+KJ33PJF/z0opS54hVpTpS946L&#10;Bopjuw/h3Ub0Ztu75q25THmH0UUPREB9FM30VYD6KZRQA+imU+gAooooAKKZRQA+imUUAPoplFAB&#10;RRRQAUUUUAFFFFABRRRQAUUbKNlABRRRQAPx81DvsTdTHbYm7+7TXm2bW3fJQBwPxm8eL8OPBcup&#10;q373z4k+fd/E/wDs15db67b/AAU+C17q/iG5kk1W6lurWDULndLcM7RO8UW+Le38FYv7ZepSQywW&#10;IZvs8ttBL/5Flrzf/gpvePpvwM8H6ZaSMit4w052fftf5orjelAHzh4Mhu9b8Eax8SfGsst/4lut&#10;MlfZfN9q8iWD5ElSX523bIkryz4dJLrHiPXfFFz/AKSmqNFcQPN8+379fTHxRtotK+EHjOC2VUiX&#10;R7/b8v8A0ylr5y+C7xR/Dfw+ybnlazXdu/33oA7hIWdnlamI/wC6f/eofzd9Fzcqibf/AGWgB8Pl&#10;3Nw/kfvottcV8RXg0i2t9Zknl03U9Ol+22d3Cv77zYk3J8/8Oz+/Wd4z+LUVndJpGlJv1OXb8k0D&#10;7Pm/29/97ZWtp3wZg8MWz+LPiReXltdRK8qWmk3KXVvug/6Zbf7kVQHLzHY/s9/GLW/2pvEvhjwz&#10;4s8TatFa6BcxQtEtzPerrfnl963SS/L/AMsl/M19yJ+z38MrOwt7OfwB4Zud6ruuLjRYN8v+2/yV&#10;+V+q+Lf+E4+KvhJPh4qWcv8AaL+Rvi+webu2bPN2f7j17xa/te/G/wAB3Fp4JOh+Dri92+VZvcef&#10;LuSD+9L9o/2K8vF0atWXuHr4StShH3zF+OvgjSf2fP2kNHsNF0myvLa+0WfUvs93BFbwpvluF+VV&#10;/u7K7DTdE/aJ8eaf/wAUr8KdNSw3szXFpr9vFt2/f+VpU/v19d/svfssWvhOBPFvioy6x4k1F2vV&#10;ivZ4r23ijniRnRN0W5E3s+1N1aH7ZH7Qenfs+eAkt9Ns4F1TUbqLTdhs3MO2eKX/AJ5Mn9yvRoU5&#10;RjyHHXrR5j80dd8PfF3W/ivc+BbTVdbs9Ysmtf7TtIdY8p7WCVYtjf63a3+tX5a970f9h7Uryyt2&#10;1z4t+M0vVX97bvKsqRN/39r1X9kX4Jt4V8A2+o61LJc+I3iliurh50uHfbcPs/e7N38KfxV7Q+62&#10;nlXYtfX4DBc/xnyGMx/J8B82Wf7EmkW0X73xjrepP/fuIIquw/sbaGn3tavv/AOCvoP7/wB6j/cr&#10;2Y4GHMeL9enM+f8A/hjzw9cr5v8AwkOoQ/w70s4q83+LP7G19oPg7UNV8NeNfERu9NtZ7t7aJord&#10;NkUTunz7/wDYr7IeZkl3VFcwxPb7dvnRS/um3/xUquBpcnKa0MZKNQ+Kf2dv2VdQ+N3gNdQ0/wCM&#10;njWHxfa2yT6ro9pP+6s5XeXykWVpfm+WL+GrHxa/Yc+N83hq90PSNBu/FqSr5X27U9YtUmfbKnz/&#10;ADy/x13nhXXbz9nr9sRfs6xR6P8AEXXoLXyvveVFAv8AAi7Fi/1v8W6v0m0+ZNRsYLlPnilVXjb/&#10;AGa+Hr0Pq8z7WhWjVjzH5jfBP48a1+zTZp4T+M2kWngy1f8A0hbhLpr19ixJEnyQeb99onrc+Nn7&#10;eXgm18KNpHgTV4PGGu3kvksl3BdW7eVKkqv87J/uf991S/4Kpa/Y2fjLR9B+ywb7rR4rrf5Hz/Ld&#10;S/x/8Ar57+N/wa0TwX8BdKtIZLk+J38QwSsztFs+yvC//LXb/wCO14MsJGdXmPVji/ZR5TynQtH1&#10;X4I6uT4q0yK2U7Yt93Kkrp/H/Bv/AIa9g8N+OdI8YHdpVz9p83+BInrj7abxj8OHuYbbT9G1vRVX&#10;bLca232q48r77v8Af+9UNhYeAvi7P5FnqGt6b4wf/UWljElrY+e33E+5935K9KP7o86p+9kerXL/&#10;AGZ4vN+SjY2z/Vff/jrymz1vxV8NPGmn+ENXg0+a0vGliguPNe4l8qJH/j316gnzqnn7kd/n+Sr+&#10;Mj4Rs1zFbfup38n/AG65/wCGN7/Ynx/125tvkS8s7O3ZE+T5N8VUfH958kVt8yfvYn+T/gdN+GKS&#10;638X72Bf+XWK1uGdPv7fNSgs941KOTwf+0T8Ktc02WWzt7rxEkusfZ/3XmxKibPN2/62vs/4x67i&#10;68F+LbZtnlWMtxG6fL97Z/wL+KvjX4kbf+Ej8GQQfc+3SpE7r8/8FfSfxCmb/hX3wysW/wCXjQPm&#10;/v8A3IqAPqfQboXuiaZdn/lrbRSt/wACStasPwgmzwzo/wDs2cCf+QlrfoAZRT6Y9ABRRRQBXd9k&#10;u3/ZrmvG3im38I+H7m8mcI5ilMCtu+eXYzbf9muo/wCWTbq+dviDqUvxF+Kun+HIG2W+jXllqrf8&#10;st6Ns+R/7/3/ALtEYkfaO18GJd/EL4f3Wq6rPJDFrdnh7RJfNii+Z1fburz/AON3xW0P9lb4dldG&#10;s7O78WXlostjp09u0Cag0TxI++WJNq/LL/FWL8bv2q5PhJ8c/hh4B8PWlk9v4g17+ytaN7Zy/wCj&#10;xbYmX7PsZF3fvf7rV4V4o8VWnxr/AGu9Ma4aR7Lwhqt/p5iddqMsqP8AeVt2/wC5Xi5pjYYKh7WZ&#10;2UKHPM8X8beEvHvxO+J2lQeKvEuv/a/EOnS6lZ+Hn1H7VaeQ2+XYnzuu1N/yf7iV+kmg/tOfDC7n&#10;t9Bi8RGe9is1doRpl19xfl/55V+b/wDwUBsNVm8f+HIdGka3lTR9kUsUvlOq/aJf46d+xx8BNK8d&#10;fBzUPGPiXWtdtriK+v7XfY3n8UUUTp95Hb+/XHlWYfWMNGrc7q2E94/TT7N8OfiD50FnY2Vzcbfm&#10;mXR/nX+H+OKuc1X9me2ls2/sjxHqmjyov7v+z44ovmr8vP2V9JP7SPjLW9D1fxH4h0pNL0pdStn0&#10;a+lgaWfzYotsu7f8vz19WaXqPxf/AGXgs1kul634Es/mv77XtRlvdQW1i+Z3VFdP3vzv/wCOV68s&#10;Sc/1SUT2XVvA3xR+HUAutL1DVvElrEv7x9R1byv9lP8Alr/tV0nw9/aastSul03xGLbStQhLRmKF&#10;pbjeUT5vn2f3t1dD8A/2hfD3x30GWTTGne6sliTUUms3ii82VGb5d/8AD8j1D8a/gta+MtKbUNKj&#10;+z61F5VvEqPFBE6eb82/5P8AaeuunUuccvcPYUfeyt/yyZPvtVj75/2K8J/Zj8az+IfC82m6q3/E&#10;xivJ2+Te6eUm1fvtXuiI3lJWhBL9+n0yn0AMop9FADKKfSZoAbRT6ZQAUUUUAFFFFABRRRQAUUUU&#10;AFFFFABRRRQAUUUUAFFFFABRRRQAUUUUAVHRvN3/AMf9yvA/2i/hA3iSzfxDpkH/ABMom3z7fKTb&#10;FFE/zbq9/wD3Wz+KobmH7XavHKqvvVkb/dqJfzAfEWleJ1+JXwD8ZeBb1EvNQ/sC6t9Mmf8AezSz&#10;z+bs+98q/eSvhi00y48O6te+E7zd9o0Kf7FeJv3+U3/oP/fFfeXxv8Ky/DH4lxa5Z7UtLi8i8iHd&#10;8jeVFF99E2V8tftPeD4tB8WeHfGdtvQ+MmutS1NN/wAkT/utnlJ/wP8Aj3V9nw3jvq9XlPls6oe2&#10;pHhXxAspYwL9d37hfKV/+B11ts6pawyxfP8AKn/oFV7+zXWNLaP/AJZS7KwvBWq+RZyxS/wzsn96&#10;v12hKVKrz/zH51Vj7XDcn8p1tz9zctQzIr2r/wB+n79kSM33N1V7zdvfb/F8tfQHzUfckZ7w7HRo&#10;1/e/3K9F/Y21H+zv21vh19591nqjsn/blcV5q+7zU8/5EX+5XH+P/PtLCXV0uZ9NuLWLZBcWMvlP&#10;t3/30r4riSjzYObP0zIZRjOB+z/xe/ah+FnwrVLPxnrUdg7RJKtvc6ddSqd27Z9yJ/7j18l6l+0x&#10;4z+ILzQfDX4c6FbaO6f8hvSb77FcJ/C/y/J9xv8A0Csr4VfBfw5pOhWt6upax4huJlV3/wCEgkS6&#10;2b4k/vJXr8NnbWcrxLBBZ/L9y3iSL/0Gv5BzfiP2E/ZQP6IyvJKWIhzzPH9K+DOua9PDqXjbx14k&#10;17zW3y6Tq0/223Xb9/7zv99a6hPDGh+GJ4v7B0PTbb7O/wAz29qkX+5XV6rqv2Nni/v/ACRb1rmX&#10;fezyy/I6/wACfcr4OvmWPxcvcPuaGX4PDxMfxb8NNI8f2ryrP/wjfiBf3UGp6ZAv2tdz/Psl/wBv&#10;51b/AH6sfC79p7xD8E73+w/ix/ofh/55YvFd3eS396v3Ft4NsW/5W2PXIeKf2i9B8Dpd2I899aD/&#10;ALhHs2eJlV9r7m/77rzLxT4J+JH7Q9v9o1e00a20VWVFfT7nypd0XzJ8rb/+etfcZNicTRj/ALTM&#10;+VzbA0sR/CP1u8JeJ7bXtLS5s7xrmyaVkS4dG3s2/wC7XUW+7e29f+B18C/sn/tKw6P4fl+F3jPd&#10;D4t2z3X/ABL4JZYtk8qrF+93f9Na+ovhNLrXhzUb/wAOaq8c1pZRRLBcea0srszbn3t/wOv0GjXj&#10;OJ+cV6EqUj17fQlN/h3VL/BW0TmCiiirAKKKKACn0yigB9MoooAKKKKACiiigAooooAfRRRQAUUU&#10;UAMooooAKEooSgB9FFFABRRRQAx6ieHfUr0z7rfe/wB2gD5M/bMsPO1S0vlVt0VnFFv/AIP9bLXj&#10;/wDwULvf+Eh/Zz8Ga5B8/wDxXVhb/wDfMVxX0x8d30vxzcL4OsnifWriJbtGSTzfkidt6eUvzVzH&#10;7UPwMsb/AOBMWgaRZFLfTtT/ALZwvmSp8kE2+gD5x8f+RqXgjxhFArPd3umXlvv/AIH/AHTpXzF8&#10;KHaz0t9Db/j402KKJv8Af+evpD9n68l+KPwv0qf7Suy681Nn/bV0/hrwXxzoMnwo+PviWxufkt9e&#10;1NbexuNu1F8qJP733vv0AdEnzv5S/wDHwvyb/wCCq9/YRala+RP86bt/yVYR/wCL+Nfuv/fo2Kkv&#10;7r50/i2UAeJfDHxxH8BL640u8sb281eWCXbLaQebF+92bPvbP7lbeleA9V8eaoviXxm0E127JKqa&#10;ezW+yWL5fnTZ/dSvQrzw3pl/f/2rPYtNe7fK3+a/3VrQT5Inl89Uil+T5/4KAOC8bXi6JoN7LF9/&#10;TYGeCvQ/jd8OpfF/hr9ny0s5YobfxL4N+16jcXLMsMUuyJ/vf8sq8e+KN+v9l63FbfO9vE3lSp8/&#10;m/c+5X6C+BvgHJ8bf2KPDelW88eneJ7jw3pMVjqV1HKy2vyRM+6JfvfKrVEi4lb4Qft8af4L8M2/&#10;h7xb4X8V3Nzp2yytZtP0dfKa3iiSJfneVd3zK/zV8t+KfEmpftkftCW+pXMEtnplvZ2r/YbuD7Fd&#10;7oJU+fau/wCX969ex6l4z+KN3ZReFbz4SeP7/WLDbZW3iRNJlS0+zwfLtVfK/j2O6/76VyX7DOg6&#10;9rH7Q+peIPFWpr4kvf8AhHZ7X7bbxeUiKstvtT5Pl+X562wkf3nvGOJ/h+6foRYW0VnFLBErbNzu&#10;3/fdZeq6PbXm6Vdyfx/vWre2Mkv3v92s3W7O5midvPXYv+zX1lKXLI+Pqx5o+8cTc20sMu3cuymu&#10;jf7NOuUZ7h1aVfvVFs8n+KvpIfCeP7gPTKe/zUzZWnLEI8vKfN/7avgafxP4f8P6naNHDqGjfbLi&#10;CW4fZFEzJF97/Z+StL4K/wDBQW3+HXw20rwz4l8M+Jte1HSbO1sornw5oqzW/wC6TY/z+am7/Zru&#10;f2kNH/tj4D+PYIvnuP7HuEiSvnX9mmb4rfDrw42oaV/anjPR7fyHl0bw9pm+4iXynRIm+T73z7v+&#10;AV8NnFP3vdPs8llGcfeOB+PGleLPj3qlxqutfZv+EllVv7Jt0ga3dbDzXl/e2+zc0qea+9//AIiv&#10;UP26oVtvj7aeHlVkt4tC064+f+9+9T79fQP7O/wL8R+JPiZb/FX4jXDpqtlFdWFjaX9rLZ3MVrIu&#10;9U/hX5fNf5q8j/4KLeHm0r4zReI/IaO3lsbCy+0bH2f8tfl3fdr56nGUT3qkY8x5K7sn+jf8sl+5&#10;XKeMPhvpXjO1b7d5nmpv8rZP5XztXVzPvldV/h+embItsu5d8rfdqzE4TwH8KNP8H3Et5beb9oif&#10;fFvnZ/8AZ/8AZ675/wDx+h3/AHG5VZJYq5zxJry6bZbVZftHyvQBxnifUkvL152/u1337K/h7+0v&#10;GWt+Kv8Allf2KxK/+2sqf8B/grxfWLyfzYrGxgkvL2WVUe3t13usTfxun92vtL4V+ALb4XfDu30O&#10;WWJ/sDXEvnJu2L+9dv4qAMX4haxB/wAL6+CmkTzwW1vdeImt7p5mRERP3X8f8Nfd2tfCP/hLp/At&#10;7Bc282n6RYvFvW5dvNRlTbsZU+avyk+KnlfEHxP46uZx9qTwhtvbbUPvW7blX5l2/wC5/FX6nfsX&#10;6rf6j+zz4F+17hBHoVgts/lbFK+VQB7HpVza2cVvp6TxvLFFs+Rl/hrZr5k+GWvtcfHKW0tl8m38&#10;2/8AN+799d1fTdABRRRQAUUUUAc94m1yDw9pk1xdPsjb90v+9trxP4M6JLo+l6344vlXe+mOjbP+&#10;mX+x93+Cm/tW+I2XTrDQovv/AG61uP4f+mq1tfHLxhpnwd+BPiBNSliRpLDUYoEmnWLzZPIlf5d3&#10;3qwnKpCBcfePz38ffBy9/ac+PvxV1yxlgtvNltbixe7leJEZoki+baj/APPKvp39nT4EaR8JdG0+&#10;0iSR9Ylii/tOb7S0sUs6xOv7r5fu/PXFfsOalF4s8HXOquuz+0bOBnidvnf97KlfTWkWe2/l3QNi&#10;KX90/wDdr+f+Kcxx1STwx9ZgqEYx5zz/AOIvhKx1OdJ2ine7i2RRbG+Tb5tfPX7GHxd8OeEvhDe6&#10;HfLczalL4hvH8m3aJ/3T+Uv3d+6vrDUtz3T3PmLsibZs/wCB18SeDfgPoXhP9ryXQdNtooUbw49+&#10;2xpX+drj/aer4Nxd6WIoVdzvxMPehI+3vD3gPSvCt1LeWPmpvXym82fd/HXCeMP2gdP8N/E/QvBV&#10;zpmqPca3qa6b9ois0a33Mifxb/u/PXquxXb5l+62/f8A3qwdY8BaH4h13StXvtNeS90u5+1WbvPK&#10;vlS/J8/3v9mvuqFX7QSjE8Y+N/wWuvDevW/xP8AbYfGel+fdQf2hK9xE88rov+qRPm+V3r6L/Zx+&#10;PFn8YvCjmVnh1vTpVsL9LhFi824WJGleJd3+q3bqY+1F+ZWf/YT5K+R/i3dyfsn/ABWsvijo2lXV&#10;z4Vitp31PT7GPdLPeXMssXm+bLvVfvJ8lfQZfjfbT9kePjcJ7nOfQafDTx/4D8QS6n4TudLhilV0&#10;ZL6KWV/mfe/8H+wlb8Ou/GKZP+P7QvN/68Zf/iK8Fh/bn+IPjn59B+HfjHQYtv8ArruxilTd/wB+&#10;v9v/AMcoT4tftFXkvmwX2qQw/wBx9Aif/wBpV9lGhUjE+NqV6cJHvb+IfjFDF815ojzJ97ZYy/8A&#10;xFZ03xa+IPh5fN1WBbxF/gsdMdq8iT9oH466DK8uoaL4k1uKL53S00WJP/aVT2/7f3jLQW8jVvgf&#10;8Rb4r8jXK2SxJ/6Kp/Vqpt7WJ7DZ/tK3zxfvNB1vevy/8gr/AOzq/D8dtQ1hP9D0rVbZ/wDp70zb&#10;XHeEP29fCmtj/iodLuPAq/8AUw6hBB/D/tf7XyUniv8A4KA/D7w98lldWvib7vz6TrFq/wD7PUxo&#10;V39kiVWkonZv45+Il58tm1pD/wBfFi1Z974p+L9md7XmjPE38CWL768k1D/gqP4bsP8AVeA9dvP+&#10;uV3BUulf8FPfCl5LF5/hHU7Ayt832jULX5K1jgsR/IZ/W6UftHpM3xv8beHkRtTsZ7xF/wBb9h0p&#10;3rf0H9qfRZodmpaRrsFwh+Z5rNIk+7/v1R8CftqfDPxmSL3xVofhg/LsTVtctYml/wB3567+XwT4&#10;I+Jdp9ueODWrSX5kuIL12Rt371W3I/8AtVjKnKHxm8qt/gN/RvG+la5ab4L623M33GniP/s1dDC+&#10;+L5mV3/2K+cfEP7KyW1y134OubHw9Nt/5axy3H+99/f/ALNYuifGDx18N9SSDxjZ6lqtq23/AEtL&#10;FLeLc3zf3P4FrGXuG0ffPqt/ufN/45SJ843f+hVy3g/x5pnjjT0vtN1C2mLrua3hnSV4vm2/Ntrq&#10;T8w20RkRzcor/c3NUtRPt/1TVLQWFCUUJQA+iiigBlPplPoAYlPpiU+gAplPplABTH/gp9Mfd97+&#10;7QAyXdhsbd/8OawPEvi/TvCthJcX06fJtHlLIgf7237rNUXj/wAVWng/wtf6ve7Hht4/NWHzFRnG&#10;5f71fId14hsfG2t3fjHxhsHhPS53sme8ZYEiilf5F8/5FX76UFpcx9N6J8WLDXpWn89dHsvu/wDE&#10;22Qbn/77/wA7a6Dxd4ws/BthDfagXaKSXyF8nb97Bb+L/dr8wND+Klz+0/8AGZPDnxC1208L+AIL&#10;JpYtJ8UeVb+bcQN/o86yrsbb+9+X5/4Hr9FPGb+B/idoP2SfW9GubVZWli/05GRZdjpv+V/9usea&#10;BfspUzyj9pnxbpXjbwRol5BFc+U7XDxf98ba5vRfg5L8XP2bvEXhgR+RdappkEFtLcM8Sr+93/M+&#10;3/Zrem+Gmh2cWiQa18QfC/8Awj+jT/aILR7pIvK/il+ffV/4i/thfDD4DeCwun+INH8VPp8G3+zt&#10;H1q1eZdrr8vzP/t/+O100qsYT9w5p0Iv3mfmcbW60DxRrXhidWtv7EvpdL/ers83yndN67vvL8n3&#10;q5fxAX8Pa2uqf8svK8r5P9qtv43/AB7074u/FODxRofhjVNH0hVuvtKXcqy+bLLK8qPu/h++lc/4&#10;t8QRa3pS2MFjNfuzpL5tu29V/wBiv2DL8fOeG/en5xicF7LFe78MjuoU3yv9lli+z/7dP8nd80Xy&#10;bPn+euK8B63FDZ/ZL9lg1BNzyvK6p8v+7W3q3iq2hVHjnjvtrf6q3lXfX2VDMKHsub7R8licHV+s&#10;+zjH3S1qUzTfLLWJf/YbxPKlbZ/21rOudX1nXbhItPtrnSId3zPPBuRqSL4e3epP/wATC7hfd/y1&#10;eJlrzcZKrjqXsj6DB01gfflM9b/ZP+McWg39x4H1eRbnzWn1JXtFTZt2Iqrv3fe+SvpzxJ47sbCw&#10;+a+tk8r960Tyxeb9x/4N9fntB8O77wrqn27w/qdvpc/lMv2ho/NT5vvL8/8AwGvbf2dvDmkfGi/e&#10;fxzbLf8AiKKJpX85vs8vlRSosXyRbP4Wr+U+L+GYZfX+tVz+ieF8/jjYfV4Ha6x8d28SXzWnhPSN&#10;WttVlfZ9r1DT99r833Pu76mtvgX4n+Ij2198QrzTbyyb51i0eWW3lVW+/wD8sv8AYWvoHQfD2n+G&#10;7X7Np8DW1pF/qovNZtn8VW96/wAXyIn9+vyOvnKox5MLA/T44Tn+M5LwJ8KdD+HVjt01Z0t327ku&#10;J/Nf7m2rWsXMVzf/AC7ki21b1jWI7b7/AO+T+4jV5/rfxF8NaPby/adV097jd/x6fbIkeooRxmO9&#10;8qrLC4ePLM2PGfgbSviv4e+x64k7ywSvcQPbz/Z081UdE/8AQ6wPhP8AHrWfgR4h0DwB4skttb8P&#10;T3kVhodv4fhSW4tZ5ZRLK07Oyfu/3vy1k+En+LvxdlTSPDXhfxJ4At/vtq2t6K8tuyb/ACnT/Vfe&#10;+fd/wCvdPA37K3gb4PFvFfxH1PR/Evjix23QvLO+ksnkuIn3RHyvNVPu+UtfqGTYTGYf+KfmOc4n&#10;B1fdpH1L4W8WLNp2n3Fz+5tL+PfbJMnlPEn/AE1rsUmV1C/fRvuun3K+P/FPjnxH8XLuHTPB9je2&#10;em7mieb7Kt1Cqt937q/7D19NfD/TtS0nwjpNpqt0t3dRWkULOkXlbdsVfcHw/wAJ2a/dFLRRQWFF&#10;FFABRRRQAyndqbTu1ADafTKfQAUUUUAFFMeigAop9FADKKfRQAyin0UAMop9FADKKfRQAyiiigAf&#10;760x/vpT3TetQ797rt/h+9QB8Ww+IW8N/Hr+1dVbyfKtb2KK4mb/AJZNK/yV9f8AiDTE1fQdQs5G&#10;Xyrq2eDZ/vrtr5X/AGr/AALNpniC38SWq+TpkVqlvO6MifvXll/4FXs3wN+J0XxB8Pos82/UFllZ&#10;k/et8q7P42/36APir4L+EZ/gn8bfFPw4vEaDRdJsbP8AsqR18pZbiXypXSKL5/n/AHv9+sT9rT4a&#10;XPjD+1dV0+2Z/EuifaJbFIot8rSt5X3P7v3K+5PjP8GbHxfbS+IdPgjsPEVnvvfOtIo1mvHii/dR&#10;Sy/3PlWvjF/iLbX/AMRtV8L6vc7PFFndLb3mnfPL+9ZN+x3+7/49QB81eGPGT3Glpp943/E105Ft&#10;b6J5fnWfb86t/tfI9dP/AG3pjrtguYEm/uJWn8ZvgdPearN4g8JxNDqyuzz6bb+VbxX8ssv3pW+T&#10;c3ztXhUPim2hun0/ULn7BrSO3+jw/P8AKv3/AJ/++6APYn1uBIvN+2LCn+9XNa94wgeDyLTb5TfJ&#10;sRvuVziaPqtzFt/0n+//AK2sfWL+20eLbfSfY3b/AFSP/G9AFhNHvvFWs6ZodnFI93qk/wBntdnz&#10;uz/7FfsR8BtV03wB8NPhV4MvJYodYuPD1rE0UvyO0sVum/5K/P8A/ZL+Cd1BFF8WPFqNZ6Lpawav&#10;oCfuri31Fd8qy7/vvEv3K9jvPiRfQ/EG316WVobTzZ5bFPPfZBEyP8kX91aAP0KU70X5q/NX/gnN&#10;L9v0u91dYmeV59Rt/tH+x5sXyV+i/h66F3oOmT7vmuLaKX/x1a/NP9gC8l0Lw1caK25Lhby/uPk+&#10;/s82L+7XZhIfvDgxfN7I+8If3LPFK2+uf17WJYWe2i+eL7m9GrB8Q/HLwV4Snlg1fV2tpovvb7Od&#10;/wCDd/CleNfEH9uv4T6a01jp2s295qEW5GR9Ouovn+X/AKZV9PSpTnPY+e5vdPW5nZ5Xemf7q+d/&#10;sV8i6h+3fHHcStpuk6bfRbvk86W4T/2SsFv2+/EXn/uPB+jv/wBvc9fQxpVTwZcp9tpu/u0x32fL&#10;XxL/AMN7eKW/5kzR0/3L6Wui0D9v6ye4SLXtM0vS4vk3So11Lt/8c/u0SjOHxG0Yx+GB9MeP7D+0&#10;vBGuwf8APWzZKw/+CcerLLdfF3TfMz/ZuuQWuN33fklrlvD/AO0x8OfiPYXFjpHiFrzVpV2LYpY3&#10;CIzt9xN7Rf7FT/8ABOTV4I/iF+0DayhoZ5/Fi+Wixt/duK+YzfllE+iy3mgdx8YvHnjDwH8QYoLn&#10;V7+a1lgluI7RmRE27pUStX9tv4Pr8fvg9aS+HJN+qWeowXst3aQea7RRRS7k+8v9+vVfjn8I4Pib&#10;4eZbZQmsK0Sx3KRxfaFiV9zIGevI/gn8Zf8AhEnl8K+LFje0l82X7XcStcSuzOqJFsXfXx8Y8h9N&#10;7p+fXhLxnba3o0U87LZ6gyu89o8u94kra/tjT/k/0mNH/hevqX9qP/gn6viDUdQ8Y/Dqa7026VNy&#10;eG9KgtbCyzBb/Kn8HyyyxJu/36/OXxtq/i/4deLbjw54p0iDRNatZ/s7WKXyy7Jdivt3o7r/ABJ/&#10;33Vgeu6342trb91bTxzXH9xG+/Xl/irxaqfMzfabv+G33fPs31o+G/h78SPHKJfWPhjfpUvzf2hD&#10;eRbotybl+8/8dez+AP2fvD3w9/4nniW8n1vb/rYtZs1lSJ5U27P4/wCKgCr+zx8C7yzl/wCEi8VW&#10;kv8AbDrLbraXcH73yv3TJLu3/druPjZ8VIPD1qmg6bKtzreqN/Z/2eKXZLa+bF8kv3Pm++lZ9/8A&#10;Ga58eS/2H8KbG08Vaq33k89rJ0i+7K/zbPuO8VJpf7BnxxvvHVxeaxol9cw3KwW76jcavZyzWv3F&#10;+0Rfvf8AWon/AKDQBxvgDwHqfiTXPD/w806OXUtV1mdNK8ZXcK/PBEz/ALp7qL+L+P8Aj/gr9UfD&#10;djD8DPgNoVjuVYfDulWtk3y+Vu2BIv8Aa21wv7O/7Meg/ADRbrVtTuH13XZYInu9S1K0ie7R4nl+&#10;bzV+83z/APjlc18d/irN8QdQ/wCEK8LyfaJrjzbd1SWW3+dG3fxbV/5ZPQBsfsw6LJrXiDW/FT/w&#10;6ndInyfwuu773/A6+nq4L4SeCovA/hS0tIYlTz40nn+RU2y+Wn92vQKAGUU+mPQAfx0O+2imTJvo&#10;A+Wv2h9KvNd+INo1rayX8SxWr/J/vvXnX/BSi8n8W6b8PfCdjc+Sl14rgt7l4vn3RSxOjo6/9ta7&#10;/wDZ/wDF0vin4jXeja4q390ttPcL9rZpX2rKmz71eMft4+OPD1p8Zvh/ocWpM+up4o0sz6f5TbII&#10;mRNjo33a4Mw540OakdNCP7w9D/Z/+CD/AAQd7SPUGudPuNtvbW/2bykg2u7/AN9/71e+pbfPt/vf&#10;x1maPbRXNrb/ADb/ACv43/363f8AlltX79fzhUrVcRWn9YPqubkj7pxXiHTfJuvNWL/R/wCJP77V&#10;8YfH7xXq/wAH/jzL8QNI0OfXUbw8ukbbeXytrMzNv3/P9zZ/dr701NYri38tvvf7teO+PPCWmeId&#10;GvX1DSrGaVYpfklgR/uo9c+VYqOU5h/jO73qtI81/Zq+OOq678DYvHnjPV55rRorx4pdQl+R3gd/&#10;49n91Hr0j4NftGeG/jhcahFolxaTPZxRPOlvc+bt3b/9hP7leRfsa6DpXjz9lyy8F3irDKsWotKs&#10;UG/yllllXf8A3f469L+Av7NWh/AH+07nRrye/fUYIopftFnFb/6p3b+H/fr9mn7LlnyHNhpc3uyP&#10;ZHTf838a/drh/jB8NLP4u/Dy98NXKq/2q6t3+eLzfuyo/wBzeldx8z/vV++v8FOSbe/nr8nlN/BW&#10;GB/cz5jev78OQ+Vf2K/iDJ4m8A3cGuHzNVi1W8iW3uJdz+VF5Wxv9379fXVs9skHmwOuz/Yr4l+F&#10;1n/wgH7Udx4RgXybeXQJdV+zp8ib2l+/sX5f4K+pX8Qz2FhFaRLvm3fNvZkr9ny+X1iB+O5lH2VU&#10;7BNYtppfI89f3vyN81ReIdEs7+y8poFfev364y2uWtr+LczfI3366jUvEkX9k/e3ttr1pYaUZHn/&#10;AFmPKfn/APt5eG9GsLH7Jb6ZbQ3c8Cy/a0+//wAfVeH2HhPRk8ryNPtofl/gWva/26rx7/4ieHLH&#10;+CfR2l/8mJa8shmaGJP3S19xkmBpOXPM+WzjGVVS5YFT+yrZItywKiU19Bs5rd/+JZE+5f8AXVLr&#10;E2/S5XjbZ5Ss/wAn+5WX4R1iW/tolklZ9n8G7/br6f2GF9rych89GWK9l7XmEm8E6M8TtPZwQy/8&#10;spXX7tfQX7Jn7a+s/CC9l8F+LDN4ht552lsbi+vvISC1it/KSJU2P8v7qvHZoWefd5G9P7j0fC59&#10;KsP2mPCV5qen2l/pkWlXiT293B5sTt5Uuz5P++K+G4qy2lh6HtaUT7DhvMKuIr+yqyP14+Gv7Qng&#10;H4vHb4W8TaZrtwqvvWxlZ9u3bv8A4f8AaWui8W+CdK8Z6bLbanaQXnyvseZN2xtm3dXx148/ZpuY&#10;Vi1zwBq+qeA7vbF/xLvDaxWEUq/fd/l2ff8Ak3/7ld7+z/8Atg/8JLqn/CG+PbO08N+PYk8+fSbe&#10;We98pZZUW3/e/OvzLKn8dfilGt7WXLI/VqlLk+Epa94S8R/AHXpdS8P/AGu58P7kaWG0i+zw+VEm&#10;7/a/2695+FnxT0v4g6FZTwzwDUPKi8+3WTe0Tsv3fu/7NdXquiWOvadNYXdvDcwujROlxFv+9Xzf&#10;43+EniH4beJD4k8Iz3ctg88txeWaTxWlvF/CqfK3+21dMo/ymPKfUczrvXb8zf3asp9yvD/hB8co&#10;/Gyy6VrKQabrFvL9niSHzZfN2p877v8AvqtXWP2ivCth+6sdVgvJU++jxSp/7JWvNzEHrb/LSb/7&#10;vzV4LbftW+HobpINTuba23bfuLK3/sleoeFfH+h+NrfzNIvGudvzNtglT/0JKYHV7/lpnnfw/wAf&#10;92m/ff733fvUn35N38S0ATUU+igBlFPooAZRT6KAGUyT+7t37qmpj/NQB80/tieKJdL0jStLR28n&#10;UILpZvm/utFXgv7Sfhu50r/gn949bT1b7RdXWkyqsK/e/wBIta9a/bVhkS88NM3zp5V18j/xfPFX&#10;ceBfCem/F74Kv4d1KKI2TLZpKjwbk/dJE33X/wByol8BcfjPkpPgz4Q8c6Npmp/2ZZf2glrBF/aH&#10;kO7p+6/1X3/9uov+FReM7PzV074rahpVvt/1UNimz/b/AI6wPAHiDVvgb44uvhx4/kls7q4e61e1&#10;M0/2qX7KzeVF/qt67f3TV0v7Q/xLl8A+F7WDSv32q6pc/YIEZnidGlifY6N/e37K/J8T/acMdyRk&#10;fqVCGBq4PmkcTc6Cyazb+H9e+MjarqUsqW66TcWfzys3/LL7/wDH8leRftG/D3w5oPijwppEGm2i&#10;Xuo/akvrhE+eWVfK+d6vfBzxBpHw5+Imsr8WtUaHxLD9l8hdQT7e8U6vv+WVd+35PK+auy+P+seA&#10;/ija6Vqula55OsaXFK9n9nsXT7Y7On33ZPl+5X1GAxLwOLg6ux4uOwNKtgf9n+I8nsPDGnpoz2MF&#10;nAn3fk2/63b/AB1Yi0uy0tfNhtI4v+mS/wDodeea98Tta8MM9tLpVt/0wuHufnZVfbWan/Cw/Hlh&#10;9s0rT2S1R9nm2+oovzf99/7dfvlDiHAxpH4XPh7MZV+eciTxBpVxrvjGX+wLlpkeKNJHtF/h/irv&#10;PD3gyDR4kVlW8dP+Wrxbf46zPhZY7dEW8gT7Tv8ANT7Q332+auyRN6J+/lR2/gr6vL3h5x+sHh5p&#10;Wrwl9XsP2RPsgiVf7lE27/VN9yqWpaxZ6VF5U8vk/wC3tbfXOQ+Lf+Ekuv7P8OSrquobtnlPL5X3&#10;fv8A3v8AY316+Lz3LsFS+I8fCZLjMXV92Jq6leQb90rLDaf7f3N1ep/sc6JdX/jfWPF3lt/ZN1pM&#10;tlBNt+RpVli+TfWV4D/Za8UeM0/tDxn9u8K2/wA6Lb2MsV0j/ceJ/vv9/wCevVX+NfgPwqn/AAjv&#10;g6LS01Xfui0+3tXtU/e/c/gRfnZ0r+b+Mc8lnMfZUon9CcKZHHKf3tWR7XNfrZwfv/3Mq/ehf+Gv&#10;N/Gfxs8PaDPLpv8Aads+q7niisfNbfO6/wAH3KTwz8A/jL8crhP+Ejsb7wBpT7Nup6HrEVw8vzeU&#10;/wAnm/wfer2jwx8EfhV8BbQxeLZrbx3rSImy88TaQlxcK6/fbzdj/e83/wAdr80wHDMavv4g+zxv&#10;EkqUuSkfPWi+CPjH8bb2O2stA1zwBo9x/qPEEW26SWL/AFqS7Pk+/wDKv/Aq9l8K/shfCr4aqbn4&#10;m6ro3jjUvv8AnarYtbuitt2p/rX/AIkl/wC+66ib4uaz4zb/AIRzwFotlbxL+6g/s+6e12+V8/yL&#10;8n8KV0HhX9nDWfEP+neL9e1f7QvyfZLmWK6Tb97725/7719xQwVDCe7SgfJ4nHVcX705mVefHHUt&#10;YiTRfh94cmRd3m79MvN/3vlb5GT++61d8LfADxF44uLbUvG2r3blWV5dO1CzRt2z5Nu5X/iVa968&#10;PfD7w54cTNloenWdw3/LWKziRj/3zXTImz7rV7XN7p89y+8cz4Q+Hvh/wPaeRo+l22n8L5r26bd2&#10;2umSBU+7/F96l2rTqyiXLlH0UU+rAZRT6KAGUU+igBlFPooAZRT6KAGUU+igAooooAZRT6KAGUUP&#10;RQAUUUUAFFFPoAZRT6KACimUUAFMRBE/+9T6KAMDxR4Ws/FOm/2feo0kDMr4Tbu+X/er4l13S/EX&#10;7OGuzajIYvs6RruTz3l+9+9+4uz/AJ5V981yHxJ0pdd8Ca7BIoZmsLpF2/8AXCVP/Z6APE/gP+2Z&#10;4e+NELyKZUi8reu3TpYv+Wuz+J2qX9oT9lDwx+0To0OrwT3+katbJPPaTaVLFZfaJZQi5nfyt/8A&#10;yyFfDf7OFg3h7wDovhO7Ty9X0tXlnQ/Ls82V3T5fvfx/x192/C7Ute0HwlYyWbwOnkfNsg3v996A&#10;PjbxV8Pfjd8B1ms77SvDdz4Stf3VrfTXz3F9LAr+Ujt8/wB77m+vHfHnxd+H3iG1+w69Bc2F78u5&#10;9J0n+6/9/wD3t1fppL8c9b0zVPIu9Kv5otzbXt9LP3aqzftE6g7bINB1nzf776R8tAH5OaH+zbqn&#10;xavFT4canqF5dfxLrGofZV8r7jfw/e+ZK+3PgP8AsNaB+z5o0Pivx/dX954jG92sftMV/ZbopfNT&#10;5fK/uou6vb7j4g/E3xU/kaUtlZxf9P2mOv8A7L/tU3R/2Ztc8Q6z9s8Y3en3MXyu39mTyxf+yf3a&#10;AOMN1ffHfxpa6XpVnZWHhewuduy0T7K/lS/7H3f4K67XvhXY+IfGvhLQ7Hd/Z+l20un6jK7Ik3mq&#10;nybfk+f7len6r9j8AaDp/hPwxu+23kT2Vm9x/pCRN9797/F/HXm3xm+NOjfsufDfUNXuJ/tfii9i&#10;ivbyG0eKffP5sSS7YmdP77VdOPtdIkSlGBF+15+1PH+zH4CtbLSo47nxKkVm9tDeW0stv5Hm+U+9&#10;1dPm+R6/KHwxoPizTWl23T20Uu52e0vmRvmrs9Z1XV/iR41l8WeJ5YZrh/NS2+yr5WyCVnlXcv8A&#10;e/e1fhRn+79z/br9UyLh/n9+qfn2c57Gl+6pHO2nhDzF/wBM1fVJv968Zq0rbRLG2+VYlm2/xzKr&#10;u9aaJsWh412fL99fvV+jwyrC0T4Crmlef2iu9nBv/wBRF/wCJaPLihX91BF/wOKpfmo+/XTHC0uY&#10;4/rNX+YrvbRO3+qi/wC+az9b82GLZ9jsnT/birb2Kn7z+OmQ7pndvlSXb/H9yirhKEviidOGxM4S&#10;+I81uLGK7lT95NYSr919Pbyqf4Q0LU9FvNQvdO1nUra98/8AdeTfMiT/AHk3S7f4vmrovEEMSTv8&#10;sn2hW+Z1+5XM/wDL0rSfwV4+NyDDYul7sT7DCZlVR9wfs7f8FHLzRJbfw/8AE+C2s7e3iZILjR7G&#10;4nlaKKJEV3ZpX+bcj7q+vPi/8F7D4maUmqaQZYdQ/dfIrrBFsVXb+7/t1+QNnYf2xZtpmpMs2mSt&#10;5rJafK/+x81e3fskftW6r+zT4jh8Ha9t1Lwldb5YLfSbNJbtbqeWJUZnZ0/dfK1fkWb5J9RPs8Dj&#10;/bH1N4V+LnjD4Ryw6fq0VjcrI/lSPM0tx8rNu/v12HibxB8Jvjjo8ul+ILGW21KSJoZ7uy0iJX3S&#10;/wAau6v/AHK948bSJbW0UzfJatIy3H/XJV+auZT4KeDPHllb6kY717edN8ZS8wP/AB2vjT6M+W7z&#10;/gnX8H9VaXULHxx8SLb7Q3m+Tb6jFEnzf7H2eqSfsS/BT4azi+1Hxt8SLx/+eVxfRXCfN8v3fs9f&#10;WH/DLHgT/nnqX/gc9Ph/Zj8E2b/JFqH/AIHPQB86WHxIs9Hu1tPA+g6NNp6/vftd9pixXG7+NNy7&#10;Pl+7Xsr/AB68QDRvt32HTQ0u5E/dS/e/77r2jRPDdj4ci8u2Vv8Agbbq2Nnzfw0AfI+pJ8TfjZOk&#10;SwaXZ6ev+ve0vJbd9jf8D/2K9h+E/wAEdM8A2aXb+bc6xNtln+0PHKqS7NrbG2f7VetJRQBCh2fu&#10;9vzVNRRQAUb6KKAB6KKKAPiq5mb4UfG7yJfkllsU+dPn/wBbL/s/7lcJ/wAFCf2ZJNY13S/ipoNx&#10;O99Z6nFe6nDcXKpFFa2dv8zRJt3s37r+9X1D+0H8IovGul/2pYjGsRPEu95X2eUu7+Fa4r9nD4iQ&#10;eJfDV14K1ovauLOXf5qJb7/Nl/h+b7372uarGU4hCXJIp/svePLHx/8AC3RdStJZ5vNtvN3zKy/8&#10;tZf/AIivaN+yWKvjHxBoJ/Zl/an0mPTB5elfEPXLfTVErea6LAkX8b/d/wBb/Dur7Gh/fQRMrb9y&#10;1+NZxl8cPX5z6qlP2sTl/EiT294s8X3NvzfNXNXKNMjq332XZXol1ZxzWsvmKzru+6v3q4C/hXTZ&#10;/s06s/8AH8lfi2eU6uHq+1pH02EqQnHkPij9pDRNL+DvilNe0LUtYttavpYLCLT0n8qy3eVuT5Yt&#10;n33RN1em/szw/GHxPJZeIPEttoUOhXDRSx/Yb6V32+ayPuRpXr1X4l/CvRfiRpP9n64sj2iszxfZ&#10;5/KdJfK2/fr5K8X6941/ZY8S6bo3gHUNGvNHvbn7LFaCL+0ruJV2S/vf+BSvX7Xw1nMc0wMaP24n&#10;l14Sw9XnifolvnTytu3f/FT3+RP3/wAn+5XnfwT8WeIPGHgXStT8R+RbXctrBLOj232f52T5/lry&#10;X40fHTXNb8RJ4D+G+3/hIJ1af+0L60S4songlfzYpWi37W2xfd2V9LSoSqyNZSjy8x89/tq+O4/h&#10;v+1xFrEDSIz+FrW3XZu+80sv93/drtPgb+1dryXtpovxEs9Ps3vJUtbN9JglldriWVFTe/mv8tdn&#10;D4G8Afsf+H38Uaqt7f8AiCdmt/s+n3y3D/v03b/s8uz5d0X368G8Qa74x/aXs9I8RaxrXh2z0i0v&#10;FurTT5T9j1CKeL5N8sX91/n21+i5PiZQlyHwOb4aMz9AfJVJZVf/AFq09PnR1+auJ+EU0r/DnRPt&#10;jLNd+Uzs8X3P9a9dsiL8it/y1/jr9PhL3T83r8sJcp8O/tpP53xy8IRr/wBAOX/0olrzPya7b9qW&#10;/wD7S+P2gef/AKqDTJ4vk/6+Ja4/fF/Dur7bJI+7I+czv4Ycpx/inXdSs55bS2ghfzV2fOn95KwN&#10;IvtY8JRCS7gt/stx/wA8m3P8ten0yZF/4HXoVcBV5vaqRy0MypQpeynAzNH1uz12zSSKWffEq7k2&#10;7apz+HLTxl4/0nSdUubvTbeSzlf7Rpkm2Xau9/vVS1rwnKNUXUNNZYb8szu9w+5N7Unw61S51L4n&#10;6bZTxN/a/wBkukil8vZb7Viff/7PXyud1KsMN+/Ppcqo0pV/a4c+yLmbxz+x1bW8/id4b34dymLb&#10;ezXkt/qf2yf7ibUdf3W2KvSPid4A0j9oTwVa+KNHafTdT0u5l1Czmsdlk91PAjrFFcPs3NFv2V9i&#10;ppsF/wCGbeC7VnV7ZVbZ/uV+f3xH+Hl9+w1430/XtAnhT4ea9c2uh2tpcytdXsUrfvbh5Xl2oq/u&#10;n+bfX4LiaPv89I/XqVbn9yZ7t+xv8dtQ8bW2peB/Fghi8ZeGIIn1NLKKVrfdLLKybJWd/N+TZX1B&#10;MkU3ysqujfwba/Mf9p/xPc+DL/wf8WfAE9t9ouNRl1C+mu/9IR4oEi8rYi/L/A/8dejfs9f8FKNN&#10;8V3mk6B41stSGsX/AJUUeoW9jBb2StsdnZnab7vyV3YWlVnE4cXOFKR9Xp8E9ETxJLriXF7Dc75f&#10;liaJE+bd/s/7ddwnhvTPL/5Blpu/64LUfh3xDp/iPT4rvT7yG8idFffDKr/e+b+GqXirxnpHgyz+&#10;06jdwWcW7/ltPFF/6G6/3auXufERD3/gK+vfD7RddsHgubGCFmVvmigi/u/7tfPHxH+E2ofCPUrf&#10;xP4evLmbT7eX7XeJd3nyJFEqt8kS7P8AbretP26PAd/rcGlf2Zr8TyvEqXE0ECQ5lfaPn83/AGq9&#10;vmm0zxx4Vvba0vLa/sr2BofNt51dGVvl+8tRGpGZtKlOHxmJ8HfiHF488HWd3/y2jgiaf90yfO1d&#10;/wD7v36+a/gUf+ES+KXjXQYv+PeXVUiTf83yKkv8VfSyffqzmH76KKKCwop9FADKKfTKACmPuddq&#10;0+h91AHl3xr+HP8AwsHwbd21p8+qwQeVaea6qmWdPvN/wCvAPgj8S5fhF4g1Dw54j+W3e8ldnt1a&#10;4f8AdRbPl/4GlfZuxU+asHXvCemeKYdl9HLs/wBhtv8AtUAeX/HH9nvwf+0ToC2uqz32my7opUvt&#10;J8q3u/3W9kTzXif5f3v3a/Nv46fBf4mfBqbwfB4qg06bwwviKzaC7W++1XrTt8zq3+z9+vpr4r2E&#10;/wAOviND/Z/7lPsqPvuPn+9K/wD8RX1J8S/B+n/G74dahaxM+Win+x/v9m2fypYvn27vl+auCvho&#10;1Y8/2jvw2LlRl7x8t6l4e0PxhE981jbPFdb/APSHtYvN/u/3K5S8+Anhe8f97PewvL/qvJ8pP/aV&#10;cX8O/Emq/AfxG3wu8bW0jy6Z5FlFqFpbMtlLLL+9+W4l2bl/er/4/XvVnNBqUUU9tPBNbv8AxpLv&#10;r8VzeGOwlc/XsvnhcXSOK0f4LeGtKuot0H2n/r7gil/9pV1H/CPaUiPFBY20L7dmxLWJE2VpOn71&#10;FlZX/uulVZry2hb9/uT/AG/uV5UMdj5T+I754bC8vLM+TPEP7IWueHpdvg6X7TafL/yE9RVP9/7q&#10;JVfTf2WvH+pW6RavFp9tb/xPY6n8+3+OvpXxV8S9I8K2v27z11L+BbTT5YriX7m77m//AGP/AB+u&#10;H0nxR8R/jlfrD4C08eHTOyqZPFmkSxJ837pfuo/8VfqGV51nU6Xsub3T87zLKcq9r7U4fTf2SPBn&#10;hWy/trU9a8RTXduqSywvdRSxb/ufd8r/AG6t6b8V/DguH8L/AA70q0v/ABHF/o//ABOdMSJN0X+t&#10;/er/ALCPX0F4M/YC028vItb+L+oWl34gVvtHm6DqssFv5v8Ay1+Vok/6Zf8Aj1ey3HxO8GfBDRot&#10;B0az1K88qJET7N5V18kX7r+//dSvfjTxOI/jzPEqVsHRjy4eB85eEf2KfiF8W7tLn4rXreG7R0by&#10;v+EO1rZ8q/NF8ro/99t3+4le36f4d+E/7NmnjTmhu9Tu0ZniudQ06K6l3y/vV/e+Uv8AdrGfVfiX&#10;8b5fKs/7PsLLd9zU7GW3f5f+AP8A369D8C/ss6H4edbrUjNLqH9+C+fZ975P4a9Gnho0jy5YmrOP&#10;xHnk3xP8Z/FyeXTfDlppttYsm2J/3trL+9+T+/8A3q7DwN+zJsli1DxVfag+p/LK0KXi3EW7+P76&#10;f7tfQthZxWFultGPli+7VuuvlOaJg6L4V07SLWGKztIE8pdvm+QqP/6DWt8u6rQFNqlGJEiLZv8A&#10;moTa/wAy1LRTLCmOmafRQL3R9FMooGPoplFAD6KZT6ACiiigAoplFAD6KKKACiiigAooooAY9FPp&#10;lABRRRQAUUU+gBlFPooAZRT6KAGUU+igBlVJoWmidW++3/oNXqh2f7dAH52ftZ/BPxD8K/ihcfFT&#10;wfY3N5a69Lb2urWunWctxcQWcFum95WbeqL+6+/8tdn+zt+1j4Y0m2tbbXPEml6XYT+Uv2a91G1t&#10;/wCy1/e/62vs7WdBsPEOmXWmahbR3djdRPbz28oyksTLtZK+eNZ/4J//AAn1fX1voPC2i2lrJP5t&#10;5ZLYuy3S/wB1282gD6D0nXLHxDpVpqem3kGo6beRJPbXVpKJYpI2+46sv3latGFGjV2kl31leFfC&#10;uneDPDOlaFpltFbaVptrFZW1tEvyRRRJtRVra8lduzauz+7QBF99Pvecn+zXO+NfFVn4Q8O32oXU&#10;8cPkwSyxI8qJvZV3bV3fxV0ISO2+7tRP7teefGP4cXPxH8KxW0N42nz2vmy7Fi83zf3Tps+9US94&#10;InBeHjqGp+DvE3xDsY3v9U1K1W/07T7SLfdQMu5dn912r8tPjfN491v4x61rPxI8Ma3YWUWp3j6f&#10;e6npn2KKKBpX/i2JuXdt+ev0R+FLeOPBPxBtfDRbUZtKt7yK3li+RURPnf8A9mrX/bxuPAml/A7W&#10;dV8U6Jp3iDV7e2iez069lZXmT7VBvCvXfhq/1efOc1ej7X3In5t6VeW1za+VA63Kf34W3pV2Ha67&#10;l+RK5vxH8OfFnwU0keIruxvU8OX/AJV3EjReVFEk/wDql3fNWvYX9tfwefbSq9r/AH0+5vr9uybO&#10;6WKocp+PZzlFWhV5x815bfb0iWeNH3L/AB1Yf/Wy7m31xmq+GNX8W+PNH0rwx573d5fWtuyWi73i&#10;WXYqPXterfsY/GbQv9RYa7rb/N8/2OJP/atTX4goYerySN45FKeGjVicJvT+5/49RvX+7W7N+zV8&#10;eYW2r8NfElzt/j2xf/F0+H9mH483Lfvfh94ktv8AgMTf+z1UeK8HCRz/AOruJ5TCeZpm2qrbP7+y&#10;q95f2iQO1yywovzq80u3fXpGlfsXfGa/+VrfX9NT/rxi/wDjtbeu/wDBN7x2PBniDUtR8cX+/S9O&#10;uL23s30Vc3TIrN5X/Hx8u7bXnYviulOXuHpYbhmX2z5/TxHZ6qksEFtJ9ni+9KjfI1c5eJvvZY7Z&#10;f3u5vK2fNWn4Nsf7Lsb7Qb61+warYxLFfJL99G+/81aXhXwZqvxN8VQ+HPBmmSX+pSytF/aGnrue&#10;1ZUd/u/7qPXsx4ipfVec6Y5ZKFfkgYFz4kXw/YtFpttJqt3u3N9i/e7P7/yV9z/se/sOeGtYg/4T&#10;fxre6d42ZfNiR9Plnt9jq8Tp910X5Pmrxr4aeHvDnwUe60b4yfCy28P3dxO10nizxDKy/uvubPKX&#10;f/rWR/8Avuvf/wBgj4gah4K8Z3Xwc128kv7kWNz4iW8uW8rdFLLboqeV+fzbv+A1+Q5vnVTHVeU+&#10;+wWXRw9LmPYPjF8WrrxPdP4T8P2lykzt+/eFFuEZJU/+KevZPgXoF34Y+F2gadfK0Vzb23lPG0Xl&#10;bPnauOm8N+GfBXxTlvrvTLSFNRe1tLN3XZ+9+X7te4J99vvV82d4jIztUj/cpB0ptQXEN/8AsUz5&#10;pfvVN9ygru/iqwBNtFIsar0WpKAGUU+mbKACijZT6AGUU+igCi+190G37y/NXyT8f/A6+AfHGmeJ&#10;rSLy7Nr61SNPmfZ5Sq33m/3K+u3fY3yrvlrwn9qBoNR03w/pSMk11camq/Z/413xOq1EpcpcZHzB&#10;+3l41ZNK/Z/+JEljc6raaTqd/qlzDb/eZF8r+P7q/dr6J+B3xEtviH8NdA1e2ga2iv8AT4LiK0eV&#10;GdVZN2z5a84/av0LQPDn7KVt4T1yxtbzxLPpWo2mhW9wu2X7V/0y/wBv7teR/sLfE68t9Gm8L600&#10;the6M1rp9tY3M/zrtil3ovyf7Ffn/GFFTwvtYbxPVwkpS90+4jf2yTqsLKl1t/vVynipIJtW3LHs&#10;l8hfn3VS1K8R/mtp/wDTX+66ffqleX/nfvZ7ne/3N71/L+b5jGv7h9nhsJySjOJn3KPeWU0EsivL&#10;LEyfdr5g+Jf7PmteAdT1r4n+FfFFhoWpaev9q3LPA0ry+Uvyfe+WvqJ4fmWWX9y26uP+Neq6bpvw&#10;t8VSapHBNZS6ZP5lvcN8k67PnSvR4NzCvh8dyQ+GZ3ZhGMqZ8w+G/wBr3xn8RfD+peB7T+0NS8b3&#10;/lW+na9DawSxRSr+9lfyli+bf5Ve9+Fbbwn+yf8AC+417U3gTVdRntdS1FEvPs7yzzoiSvslf5fm&#10;3151+yl8ItD8E22t/FHXbW20fSpZ4NS0W7uYvls7WVXX90+/7v71U+7Xzv8Atc/GDWPio+p3c13P&#10;pvh/TpfsCaY0/mxain2h3W437E2ffT5f9iv6gw1SNeXsonycqvIW/Dnjm8+KPxDuPiD490HUPGFo&#10;lrLpUWn2kX2e4+V98T7okT5fneu61XU/g34hlXULH4CeJtK8RM2z+1rvU5XSLb9x3Tzf4Pkb/gFc&#10;z+z5onjXxH4P/tHwV4K1DxhpKTy2/naeyInm7It6fP8A3Pk/77ru30r4m6R5sviP4Xat4etGi2ed&#10;cTpsf/Y/75r0vaVcPL3Bezw2I+ORz6fF3xt8IpWvP+ExtNS8NJ87eHrS1i+0NEvzPFv2fx769++D&#10;P7VXg74nWtvFLfWnhu9XykltNT1GDzZWZN33P9jZXzpqs3gV0RfEdtptnv8AkZLtmqrpvhj4bzX6&#10;X3h/+yba6374ru0V96V6tLPa9L4zysXw9g8R8Bj/ABg8S2fi340K1tJE8UH2y33+ar7v3svz/LVH&#10;7n3JVetXUvgV9sun1Cz8R/YJfvpcJZ79m7/gdZs3wc8Q6V+9XxZc6rb/AN9LPZ/7PX6PlHGeGo/x&#10;T4TMuD8TOPuDN++j7nzbd9ZlzYeNtN/1Xg7UNSi/56oyVV/tvWrP/j+8OXOm/wB5Jpa+7o8W4Gr8&#10;Mj4aXCeOpS5ZROi8lZotzNVv4P6P/wAJJ+0r4V09Fa5eXTL/AORP+uUtck/jbRYdi3N9bWEr/wAD&#10;tVv4IfGnTfhp+0T4f8eSQQaroOk2N5azu8/lRb5YpURHfY/99f4K83iHOcHi8DyUjuyLKMZhMX+9&#10;P3GsPk063Xbs2RL8v/Aa+CP+Cs+v3M/w28G6NBIyeb4kiSX/AGla1l+T/wAer7p8OeKtM8VaNb6l&#10;ptzHc2z/AMUTf7P3a+Kv+Cqnht7v4beCtUsYt7xeJopp5kX7kS2svzNX5HhownV5D9ErRq0vfPgy&#10;3+J2raN4Qm+F9xb3M+m2cEthp7rGqxRPL8zv9zc/36ll0VZfCtpaXP8Ap8VvbbZYkq7DZ2OpeVqf&#10;kR3Lv88V3/z1rQT5Hdl+RH+8n9+v2TL8koRpH5rm2bVZVeU9C/ZY/aq1X9n/AMSw6VrN153gqdpb&#10;ieJFgt0i2W/lRI8rL975E/jru/2ifiLB+0Z8VbWzaeC8+Hn9lQXH2FmiZPt8Ty7H+0Rf7Ev3N9fK&#10;/iHRINYils5Y1eKWXeyP/v11P7L15PqGg3H9pStcot5Oi+c3/XLZX5bxfhPqPPOB+scIVI4vkjM9&#10;lv8AwrY3Omy2N55U1pLuRodzpu3V6/8AsF+Nrzwl458T+Bml8nwpZQWcGi2OxF8h5ZXaX5/vS/O9&#10;eYJ8+zzf9JT/ANArp/2ZE2ftA3y7t8X2yw2p/d+evyPKcZOrX5Jn6hneBpUsNzn1HpiLbfHqXy/+&#10;W+pyu/8A3w9fQyfcT/Zr5+sn8n48CMLlpdTl+f8Au/I9fQiJ8nzV99E/L5DqKN9FWQFFFFABRRT6&#10;AGUffSn0x6AGJ8lN+/8AeiqWigDxT49fByL4laV58SKNQiaJVlfzfurv/hX/AH68v+AvxZvPA7J4&#10;a8SwT6bEnzxJdqtvteWVf73zfx19Z/frzD4j/AjRPHkH2iO0trHVU+ZLvyN7/Km1P4qiUeUOaNUq&#10;fGT4KeEP2iPCgs9Xjt9Z8iOdrC4FzLshlZPK3/un+avkDxH+y58Wvg3NOvh7W49Z8Lbn+yaLpWiy&#10;TTW8C/ci81ldm+//AOOV9AaDb/En4TXX2ZLTWPGOlRbR99LdEX7zt/H/AHq9d8PfFO3vNL8/XLZP&#10;D0qqvmQ3E+//ANlrjr4ahiI++dlDGVcJ8B8AQ698W5vN0z/hWXjZP4Ptb6K2x9v/AGy/jrs9A/ZW&#10;+OPxJj+0634/0+x09vk/s290Nopf7ytu2J/er7G1D48eBbOJ8+JNPaVfl2eY3/xNefa9+05PeJ5H&#10;hjw+2tzf37S8+b/0VXlUMipUpc531c4xNWJzvg/9iv4K/C24h1nUNIsLfWo2+W9fU7mJQqv5qfK8&#10;v+ytdV4z/aQ0/R3m0zw1Y3evXDNsil0u5iuPnZPk/v8A8Vcfpvw3+IvxQlVvEWq6to1p/wA+13Ak&#10;qfL8v99P4XevX/A/wC8J+Dbe32aVY3OoRf8AL95G12+fcv8AFXvUYUsOeVUnOr8R43F4Z+Jnxp81&#10;tTvpNH026+5aappmx1Rv4d6p/s16h8Pf2bfDXhFUubq0gvNYT/l7t5ZU/h2N8u+vYobaKGJEVfkW&#10;noip/DW0uWZiQxp5KKqtsX/abdSwov8Azy2VN5Mf92lbcR/doAan36fQibafQAyin0UAMop9FADK&#10;KNlGygAop9FADKKfRQAyin0UAMoop9ADKKfRQAyijZRsoAKKfRQAUUUUAFFFFADKKKKAChKKKAH0&#10;UyigB9FFFABRRRQAUyn0ygAoSihKAH0yn0ygCL5f4lrG8Zar/ZfhfWLxZNk1rZz3C/8AAEatnYsN&#10;YXi6zk1bwZrWnlV8+8s57cbP7zIy1AHgv7Musf8ACYeOPH2q3MrXLvLayxeb83lf637m7/drwP8A&#10;b48UprH7RXwq8NXMhm0C9sdRi1Czdme3l2t8u+L7rfcruvhBrrfC/wCL03he5/4+Li+gtJdvz/d3&#10;t97/AIHXF/t/aJL4c+Kfw6+Kaqj+H/D+nXkt9v8Amf8AeyoibYv4v9bV1vhCjGUKhyf7On7Nl/8A&#10;tS2Gra74v8S6zZ6Ro2pS6La+Hty3VjLFEiNBLtlb7y+b/wAB2JXiX7Tv7NniH9kzVopbOS51jwVd&#10;eRawahqE8UX+mSpK/leVE3/TL71ey/sn/Hv/AIZt8av4M8Q7RoXij7V4sW5hilurhfNi+RE2tsX/&#10;AFX3NlfpRregaZ4ktol1DTrLUrdf3qJdwLL83/Aq6cJi54f4DmxeGhiPjPhr9gr9m+z8K+A2+Knj&#10;Fft+q3VtPvsb2KK4isGtbp9ksTrvbdtiSvaLv9pjWNR8S6hZ+GvD+m6zp9vJ/wAfM100T7f9xv8A&#10;gdXfi14P8Y+J9St9D0q20+w8ORSrte0n+zytuT97uT7v8b133wk+Een/AA+0gLIhmv5olSfzWWVf&#10;lZ/u/L/tUV6spy55FwhShHkicfbfGzxZ5SNL4V01H2/wXlRXPxv8dJ/qPB2mzf8Ab9Xu39n2n/Pr&#10;D/36Wnrp1r/z7Q/9+lrkjUjI2tE+dn8efGLW7d/s3w+0+22/xxawqf8As9cd4c/aJ1Pw/rr6B4xt&#10;oWt5Vit7k3V1Lcfupdm/5F3/AMLV9dzW0Gz7uxf9ha4vxl8I9B8bxIL2J7d9+/faxxK/3dv9ytfa&#10;RI5T88P2qv2TLjx54sTxf8I5bm/g8R3MtxqMVokWnpZxKkSxbN+zd92Wvpf9iP4H+Dfh54V/ctBq&#10;njOFbX+2JbqxjS5sLz7PtliSXb838fzI1eiaj+z54c8N+HNWa21XWvKltv4rpfl/3fkrz7Qf2gfh&#10;V8CLTVrae912aeKVEu3ex8396v7r7y/e+9W0p1Zw90xjSjzCf8FANH8Fw/AnVtU8SWFlD5V5ZRf2&#10;o+nebLErXH3d23/O6vjz4Gp4h039qP5llfxL/YCbkmn+f7F5sXz+b/7JU/xW+K03x8126+IvjWRr&#10;D4U6HK2hSJpG77RLL5ry27Nayu+5v3qbnr2v9hj4Xaglxqfxd8SxxpqDWN5ocUNvKstv5SvFKj7G&#10;+bd8n9+vN+KqelGPJE9r/aA8Tq3xF8HaVbbXu7fX7WVk+ZfvbK+kLB5Xt1addkv8SV8j/B2xn+Lv&#10;xQuvEGof6qCC1urfY2354miX7jb/AO5X17FnLf3a6anunH9omooHSh6C5BT6ZT6ACimUUAPoplFA&#10;D6KZQlAD6KKKAKlzMsMErf3V3V86+A5o/i98Ub/Xpm8/R4raC4tIn+aJJYmX7iN93/er2f4i37Wf&#10;hW4li/i3p/449eO/shJE/g2GX/lq8UqP/wB/aOX3SPacsjx/9qm7m8c/tFfCXSnLSWWheJmae3V9&#10;6zqy2/yyo38NYHxx+Ct74X1Ky+IXw+tBDqGkrLcT6RZeVZWt9LK6xL5rJs+6rttrZ/aE/wCKb/ap&#10;+H8s/wBzXvEyRQfx/dit/wDvmvoPYvy+eiujfwfer43NJSjV5J/CfU4KnGrD3T4TT9vTT7bxzpWi&#10;6hbadZ2sFiyandq07PBdRb98X3fm+Zfv19Y3Oq2cNrFd3kXk28u3Z+6auf8AHH7Mfg74ha5Frmqw&#10;NYXESvEqaZFAiSoz7t7/ALr73zV8S/GzXvFX7OV9L8PIJ1v9KlgTVfteo3Mtxd7pd6bN6Ony7Iv7&#10;lfn2acJ5dmko+wXLKJ7lPEzw/wAR9oePvi94a8A6Mup6lqXk2s8jwWLywS/v59m7yvufLXz744+J&#10;138cvFXw40G2VYdO1HU2tdXhtpG2eRLsX7rfLL/H8tcv+wl8E7z4hWFv4u8UX11eeH9rS6cjXnm7&#10;rqK6T/WxSbtq/I1avxd8STfBj43/ABH1e7tLeFdRki/4RmGKDen2iKJN/mqv+qX5/wCGuzLeFcHl&#10;mJ5qX2TCWJniC3+038ZvD3gnS/DvwjsdXaz0SWzl0rU76KKWKWz8h4tm2JV2t9yuYltIP2jdAs/B&#10;vw08HaJ4lhNtFDd60VitLs3EC+Z83m7Pvqm5m/263NS/Zal+I/wH8W+PZ5JH8UeKrW31eCH7ZF9n&#10;illlR3Rd6bol+f8Av19m/sR+JtD8VfC77PYaVZW134ang0O6misVhd7iK1iV23/8tf8Af/ir9EoY&#10;Whzfuj5/Fy5Dtv2ffgRo/wCz14APh/TIxIrzy3jyvbRRP5siruT91/uLSeKrjxRqrSpP8PNG1W02&#10;71+1zxPv+Wuc+EF/qKfFy40y7naa3/s6WX5pWf8A5apX0A6LsTaq7P8Abr2pUuU8fmPlrVdH8Lok&#10;reJfhB4JtnRfnd7C3l2/+OVwmreDPgtr0ssXn6b4Pl3P8mk6Kvy/+Qq+3ZdNtJvv2sT/AO9GtYuq&#10;eA9G1VNkljBD/txQRf8AxFVUpUvtG0a84fCfE1l+wzoHjCRrrRfi74slidvlt4bZVT+9/wCg1iax&#10;+x78TvDa+Votle+JIvS+v7WL/wBq+y/99V9MeLP2ZLSRprzQdX1hL1v+WLX6xRfM/wA/3Urjk+IX&#10;j/4LXn2PWoNNmsvv7/NluJfm/wCB/wCxWUsNQkdMcwrwPiT4n6r8QfgT5UvxC8IWXh+0upVt4N2o&#10;rcfvWTdt/dO/8Nc5YfGbwZqVrby60unwyy/6rfayy+a/9z7lfqXLeeB/2j/Cl/pTWjXlrdWs8Ly3&#10;FjEssSOrRb4vNVtrfN8tfmP+0f8Ast6n+yx4qeexiiv/AAFLLssbvULmK4vWiiiRpXZVRPm3u9b4&#10;LBU5S+IitmNSPvcpFZ+JPhXr0sqrZ6Tc3G7+PSfuf+Qqdc/BPw94kt/+Jf8A6HaS/P5VpYoiP/wC&#10;vOvCXhVfjH8RvB/hHw8rJ/wkryxTy/8AHu6v5Ty/K3/AHr3P9pj9jlPgLD4d8XSa1rf/AAgtnpES&#10;a7cf2mkt1FeSvsVYolVN0W9kqMbg50vgmdeGxsKtTmnAl8Pf8Jn4JtUgsfiR4tmt93yW76jLEn/j&#10;r/7Navj/AONnxP8AFvhe+0G78C6f4qsriCWKC41PU/NeCWWJ082JGf5WTd8tW9V/ZhvtH8Lpqvge&#10;+u9Vifa//E71FP7m5/4P9yua+DXw6+Nfxf8Ahvp/i7wvpXhm50q6lnVXvr57eX91K6P8n/AK+coV&#10;sVCfuHvVfqLhyzPAdB0Hx14M0lNP1Pw9A9vBFsWWa+Rv+B/I9Pfxhp9gr/2reLYXC/wJuevoXxDo&#10;njHwS0v/AAmNjpMNwv8ArUsZftCf527K42b4r+Dnuntp7HfcI21/+JZX3GG4ox2X0/ePj6/DWBxd&#10;XnPHLPxbpWpX/wC4vt67v4Fau2/Zbu1u9Gu127P9Muv/AGlXbpo/hXxzs8qKS2/642qRf7X9ysL4&#10;FaVbaD9ogi3f6+d/n/4BXh5/xDPNaHvn1WQZHDL6vuHru9Utdq/fro/2XtzfHy7b/p8sP/Q65x02&#10;NXRfsvJ/xfq+f/p5sP8A0Ovg8r92ufW53Hmwsj6pf5P2gtM/2tRuP/RT19C/w18+al8n7QHh/wD2&#10;r64/9Ar6B/5Y1+lcvun5BL4iWiiimAUUUUAFPplFAD6ZRRQAUUUUAV/46e6bv4qNnzf7FMm276CP&#10;dgQuivvSeNfK/wDQqoyeHtHvU2PpdlOv8XmQIa1sN8u3/gW6nn/ZqOUPekclefC7wjeP8/hzSPNb&#10;/pxi/wDiatWHw98NaWP9B8PaXbf9cbOJP/Za6B1+XcoXfT/96r9oXzEcMCQL8saoP7qrUlDhqam3&#10;dQT7xLQ6ZoSjfQUFPplPoATvS0neloAKKKKACiiigAoplPoAKZT6ZQA+iiigAooooAZTu1Np3agB&#10;tPplPoAKKKKACiiigBmyjZT6KAGbKNlPooAZsop9FADKKfRQAzZRsp9FADKKfRQAyin0UAMop9FA&#10;DKKfRQAyin0UAQ/xbqidPvyfxt8tPeuN+IHji38I2UMYmUXt65tYE8xQ/mlflqP8JHMeMftB/CI+&#10;JPEGlXOjf8hW/ll+2PLI7IjbYtn3V+Wuy1zwZoX/AAo+28IeOdQtLbT7i0tYbnZfLa/6povuu23+&#10;JFrK+IPxTsPgj8LdV8ba/Kv9qvYNerZGeKC4upYv4Ilb5d3zf3K/Mb4p/Gbxr+03q2oS+INTb/hF&#10;ZZ5fsOk3dnEssVq0vmxJ5sSLv2bE+evYwGX18w9yJx4vF08JrIxNK8c+FbPxD4g+G/iWz1K5+H91&#10;qd1ey/2eyLL5sTutvtuN/wBz90lbesftE/GT4CawngOz17whf2sUa6rFcWNml0m6X+Dzf73y/drl&#10;rnwrpU2jf2RJB/o+9Pvyvs+WvMr/AEfT9Kf9xPbJdo2/7QjfJt/ubK+qjwxKiueqeXTziOI+E/Vb&#10;9hf9tDUPjvJe+FfF3/I4aZbfary5itIrW0l82fbF5Xz7921k/hr6D+KXjyTwb4z8CWXPlatfSwy/&#10;ulf5V2d/4fv1+bP/AATm+HviLxT8WNX8Wy2txbaFHaWs8WqXFm/2W68q9TesUv3Ny7X/ACr7M+Jn&#10;iJvHXxx8O6Nbbrm3stV8p5ovmRNyJ9/b/uV8fi6dOFXkge7T/en1DZ3K3NlFdr86Om5at/Ltqhod&#10;kNN0m1tP+eECRVcevM+GRcvcHP8AJvrwXxV8YLxPivaeFbF1higurXzftES/Okuz7j7/APbr3h+j&#10;/wB6vjH4/aVfeFvjTF4l8trbT/tlm0TvF8krxJE2xHb5f4KfxF/Gee/8FT/H+oRv8P8AwfYNHDZa&#10;5PqOn6i9xF99dtr9xv4fv18AR+D9I8G+NfDWoavbXt/oECy/bIdMl3XDJs2pt/76r9OP2n/g2n7V&#10;/wAKtF8T6LLH/wAJJoVrdX9tCPNnl82XYqbUi/i/c/3K/PzWbXxH8NryfRvFXh3WNISCR4Hvb2ze&#10;1ivPKfZ5sW9Pu7q+vyuOGq0+SZ5GLlVw/vRMfx5r3in4y6la3cclpaRWFr/Ztmk9t5X+irv2b/8A&#10;a2v96vvf9n/9vjw/8VNNXwf8Q7a/h8QbpZ/t0Vrb2Vj5XyxIu5pfvfO38NfEv/CVae9hugu4HTd/&#10;x7pOru1cP4tvLTXrj5rZpol2uvzb/wB7XvYnIMN7D2tI8LDZtXnV5Kp+73w68K6H4S0GC10SXzrR&#10;d2JftPnr97+/XYxur/dbfX56f8E0vjN4g8Z6Zqvw+1K7N1b6Rp8t6lwIIkid5br+HYu7+OvrrwD4&#10;1aXxt4l8LTt8mkywRQfdGd/zfLX5xXp+yq8h9jTjzx5j1Sn/AO1TKb9xKiQRJdlGyn0UFjKKfRQA&#10;yjZT6KAGbKKfRQAyin0UAc34q07+1dBuIv8AZZ//AB1q+a/2SPEP2DWbvQ7z9zcRWO/512felSvq&#10;ib54niZd/wAv36+Sfir4H1r4ffEVPE2kWs9xa+bapKlrbNL8kSrK/wA7f7lRze8H2ToP23/hRe+L&#10;/C+ieNtMw+seAftWs2cWHdml2Js2xIv73/VfdrjPgb8ftI8Z+HtNsdWnXQdb06CK31b+2PKskln2&#10;fP5SM/3fkr6E8AfF/RvGumRNNcwWOpFd/wBkuLyLzt25vl2rXjXxM/Zs/Z/+LHxKtLbxD4ag1zxJ&#10;qk87NcJrVwhWX7z/ALpJf9muDE4RYiWp34bF/Vzg/jT+1z4Z+F8T2OmfadY1WVkuFfTFgvYtnm7H&#10;/wCWv+zXxlrOm6lpunf8JR4i8u51+6n/ALP32SssXkN9z5f73369Q+KnwQ8HfBP4+6JpHg7Rf7Kt&#10;5dMupX8qeWX5/Nli/wCWrv8AwJVT4i6Pc6xo3keeszxSpcebt+T5d/yV8tX5cPLkifcYahLF0Pan&#10;1n+yv4bXwf8ABHR9FsWVLe3ubz77b/vXD16rMm/91t+dfuvXi/7Iviy28bfArRdSVle4a6vH8rzV&#10;eVf9If8Au17ajs7fe+//AAf3a82vKcJmVOMYRG+SvlK07Kkq7K8U/wCCZiMmmfG3H+r/AOFi3+P+&#10;+ErU/aO+JUHw++HGtNHcJdeJTDu0rTYJV+1XO2WLf5UX/LX79dR+y/4Em+D/AMJNQ1aGGSS+8T3k&#10;HiGW0hVjKrzwRb0dW/8AZK+qyenK3MfN5hKM/hOx+FWjjUvHdx4lX7gglsP/AB9K9pSFU2LXM+AP&#10;Cq+D9INsu1vNne4+T/arqNm2XdX0cjwR9Gyhefmp9ADNlZ9/Zrf2rwT/AMf9ytOqk23Z93eu6oA+&#10;SPix8Hrn4U6pa+IvDP8Ax6pPF8kzy3Ey+Uvmt/D/ALFepeAfG2m/Hj4cX2ia0spkvLF7fUUTbBuS&#10;VnX5Pm+X5a9X1XTk1DTbu0nZf9Kge3b+H7y18naH4e1T4XfHtdO0uzm/si61C1t5Hig3IsXyN99v&#10;9+rCXwno/wAGv2Q/BPwS8U67r/huC9jutTu1vHN1qDSrvVJV+7t/6avVn9rH4naD8MPg/qWs+IUn&#10;ubKC5s/MtLTyvtEu64RNyq7rW3bfFAa/8SD4dtZPIitbmW1uk3I3m/L8v+0v3a+AP+CiPjn/AIT/&#10;AONPh/wvbTrNoS6ZLFeWybX/AHsV1Ls+ZfmX7iV2YahLF1PZHNWrxw0ect/8E8fiLPf+HNY8HS/c&#10;uLzVNVVHi/h2Rfx18/weKvEfwT+Ml9F4TntIYbCztbif7bF9o3xfupWVP9r5KPgh8bIvgh8QbjXH&#10;0a91GWXTLjT1S0ZUf97s+f5v9ysLSU1TUozrmvs99rTxeUzGPynTyvufL/wGvVwXD9X6z7xwYjOY&#10;yoH6zfslftIWn7QHgO1mn3rrtvB5t9HLFFF96WVU/dK7Mv3K9u1jw9Z61ZvbXK/upV2/I22vx2/Z&#10;X+KFz8Kfj9oEkcrRw+MtVsLC+b918qrL/Fu/3/4K/Y/T9Ti1XTorm1kV4p4t0To26vNzTAxwtXkm&#10;d+ExPtafOjxHxv8AsbfDrx23m6rBqm/dt/dag6fxbq/Pjw34P0r4e65d6VosU6RebO/76Xzf49n/&#10;ALJX6/SL+6Xc2/5lr8obmb/iv71ooGT/AFv/AKNr4zNIxhQ90+2yKrOdexqvDsiRV/vV0f7MB3/t&#10;Bah/e+2WH/odc15Kw75VZfOrpf2W3Z/jvds/3vtlh/6HXyuV/wAc+yzv/dZH1brf/Jwfhf8A6/rr&#10;/wBAr6D/AI6+fNb/AOThPC//AF/XX/oqvoOv0qPwn5AGyjZT6K0AZso2U+igBmyjZT6KAGbKNlPo&#10;oAZso2U+igBmyjZT6KAGbKNlPooAZso2U+igBmyjZT6KAGbKNlPooAZso2U+igBmyjZT6KAGbKNl&#10;PooAZso2U+igBmyjZT6KAGbKNlPooAZso2U+igBmyin0UAMop9FADKKfRQAzZRsp9FADNlFPooAZ&#10;RRRQAUUUUAFPplPoAKKKKACiiigAooooAKKKKACmU+mUAFPplFAD6KKZQBE/3flr5E+P3iS7tvjZ&#10;okFzIyaVYatZ3Hzt8i/JFvr63QgDyd/7371eO/H74Mx/EXR4rmx322sWcktwjW6RI10/lbESV2/h&#10;q6fuES+I8S/bz8B6n8YPgZZa14Yjl1K306xv7jybSLzfP3eVs/8AQGr8urDx9P4V/wCJVqUT2d7Z&#10;f6PLFLLseJl++lfqF4b8feJfhXbXGg+KtKgvNN2fZ5bLU7zzYkRfv/ul3r/ElacN3+zrrtvLfav4&#10;J8EpqF1+9n3+G4pf3rff+fyvnr3crzaWBl7hwY3DUsR8Z+ZWjaf4/wDiW3keE/DGpaq7/NssWV92&#10;35q+nPgV/wAEz/EPiqdNT8d3lxoUCM+7TNQ0rzd6q8X8aXH8a76+sbb4ofB/wYif8In4a8L217t+&#10;VLTSvs/yfdf7kVVr7xf8TfiywXQ9PfS4G+9Jp+q+V935X+83+1XfjuI8TjfcMsNllCjH3Cz4i8Ue&#10;CPgn4WXwP8OdNsLV5fNt0sdLlZfK89Gb7jbv45c10n7O/wAKbqD7V4q8RRGfVb9YriJryD54JV3r&#10;97d/u1ofDL9nCx0CaPUvEE8mt6qfvJqkEU+3ZL8j7v8Ad2V7hZwRWsXlxKsUaceUn3Vr5JuR6kfc&#10;JkTZFt3bn2/epakBzUdZF/EGz+79+vPfjD8NLb4keGpILhU863WW4g3x79svlbf71ehfxfM1I6Mz&#10;fL9yriET4i8LeKfFn7P/AIl+x6ra3r6J56RebNKkELKn3v7/APz1r03xJ4e+D37TeiI+t2mhalqr&#10;RJt+0bpXt92yV0/g/u17R4t+Hmh+MrCW21DTbR2dWRZXtld03V41q/7K72E8t14f8Q6pZzOzP5No&#10;sVulEavJL3SOWM/jPlT4nf8ABK67hlk1Lwn41ZIGb5dMsdD+Ubn/AL32j+FdteP6b/wT++Kn2/7L&#10;JpusQ27f8vD2MWz/ANG1+gNh8OvippUvlLqGs38P/Txqq/8Ax2tWbRPipuaCKzuX+X7/APaa/wDx&#10;2vVjnFeEOQ5pYKlL3jif2cP2fdA/ZA8CXWo6xrNteeI5LO4gkvri2+yyzqsrzon33/2a2PgVqV34&#10;5+KnivxLAsiWlxPaz/J86Mvzp97/AIBUtv8AArxn4vvtvifWtYtrVdv7n7Ys6f3H/i/u17j8P/h9&#10;pnw+0WGwsYItyR+U1z5CI8vzMfm2/wC9Xm1Jc/vm1P3PdOr+bajf99UfcX+/Qm/+Kj7j1ibFiimU&#10;+rAKZRRQAUUUUAFPplFAD6KZRQAzbs/3ao3+i2eqwPFeQRzROm1ker1Lk1BHMcXZ/BzwVpt/9stv&#10;DWnw3e7f5qRfPXzxYW0EP7V+lLFEqeVqt4i/9+pa+unr5KRNn7Wmj7f+gre/+ipaumNngn7VDt/w&#10;0z4cZfkf+x7r/wBKLiuadEdngb/VPFXR/tUf8nQeHP8AsD3X/pRcVz+9fP8AIX998u+vzLNKslij&#10;9nyjl+p8hxXwy+LetfsseN3037JPrPg+6WKytrTz/stvayyukryr8j/7dfSV/wDth6fc27weF9Kg&#10;8SeI2+SLSbTUdkssv/LJP9V/HXh9to9nrHxG8KafqtjBfo+sWfmpcRJLu3SxV97aR4R+HNl4/uNP&#10;03wD4Yg1CzuYvNuodKiimRvvI28JX0GEw0cXH2sz43Na/wBUq8h4H8GfgH4u+NvxFtfiF8U7K/06&#10;ysLprrTPDGswJKsME8T7oopVZfut5X8FfacGj2dslrbRIqRQRLFFb/3VWrsNssNv9mgX7PEvyps/&#10;hqbYiRbt3/A6+npUo0o+6fHzqSnIfDCyJtdt9SpRvp9bEBTKKKACoti/d2/JUtMoIkDor/w1hXHh&#10;XTJtRl1Ce2ie7b5lmdfu10FMbp/DUfaLPj/wrctpX7U+prL+5t7rXZ9v9x/3UtfBXxOvJ9S+PHii&#10;5nZpvs+salFA7/wr9olr71+OkbfDP4vaH4i+VEnnurr5/l/uf3f9+vij9p7wx/wg3xo8O+a7WcXi&#10;PSpda+Tb/wAtZZX/AIa+nyCUKWK5pnz2dwnVw3uHDpolo95562kby7fvVLM7fZ5du7zdrbn/ALyV&#10;YhdXXz4pW8r7m/8A26o3j7Ld1Vtm/wCSv3f917L2sIn5JGWK5+SRzU1zLpuo6Vqtt8l3p0/2iDZ9&#10;+Jq/Z79l/XLrxH+zz8OdTv5We9utDtZpXlbc7MyV+Lk1n/aWqaVosUrJqF5P9nVP9pq/aH9l3RZ9&#10;A/Z5+HWmXC/6Ra6FaxSf7LbK/GeJpQq1T9Yybn9lqervX5P6k7f8J5eqrbE/e/8Ao2v1ammX5fm3&#10;1+Umof8AJQLr/dl/9G1+TZtL90fpeQf7yaboqNXS/sw/8l/vv9q8sP8A0Ouaf77/AO7XR/sw/wDJ&#10;fLv/AK/LD/0Ovlcr/jn3Gd/7rI+rdb/5OE8L/wDX9df+iq+g6+fNb/5OD8L/APX9df8AoFfQdfpU&#10;fhPyAfRRRWgBRRRQAUyn0ygAp9MoSgB9Mp9MoAfRRTKAH0yiigAooooAKfTKKAH0UUUAFFFFABRR&#10;RQAUUUUAFFFFABRRRQAUUUUAFFFFABRRRQAUUUUAFFFFABRRRQAUUUUAMooooAKKKNlABRRsooAK&#10;KKKACiiigAooooAKKKKACin0ygAooooAKEoooAron/fFAdfKTb86/wAO6rFFEgMm50TTb/8A4+bG&#10;0ml/24Feqp8I6KjfNplp83/TnF/8RXRHpTCcUCa5jCi8KaQW+fStP3fw/wCixf8AxNaENhaW3+og&#10;ih/64xqlXqKBjE/2vvUb/mp+yjZWMogFGyjZRVgRfLu20ioqNuqUdKD0oCRBMWRv4dn8VH+0tWKN&#10;lHKBCnz/AO9Tf9YNsnyS/wCxViiq90CoiLCqK336lT73y/8Aj9TbKNlTygMdGej7ifNU1MqwCn0y&#10;n0AMooooAKKKKACiiigAoPSig9KAkMp9FMqIkCv9yvkmz+f9rHT/APZ1a9/9FS19a7N9fI+jx7v2&#10;sYW/6jF7/wCipauJZ4/+0ho/2z9oLR7n/nlp11F97/p4lrit+9ds/wAj/wCxXa/Hj99+1l4ag/6h&#10;N/8A+jbiuHdNm/8A3q/N84/in6zkXvUir4bRf+FoeF59zO76xYf+jYq+2vCaK/7QfjX52+W5tfk/&#10;4BXxFonz/Fjwl/2GrD/0oir7Y8Kf8nH+OP8Ar6s//RVfT5TH9wfFZ/U5sSfQTuqJub5KX+D/AGKd&#10;T696PvHzcgop9FWAyin0UAMop9M2UAFMfdT6ZNt/ioA8z+M/w6/4WD4Xu4rZVfVoIvLtd7KibndP&#10;4tv+zXw94z8B23xO8L634C1dpE137YkUF3b7d8UUD/OiXDI+37j/ACV+lE2503Rff/268j+K3wHs&#10;PiJbPcw7l1Vdqo8tyyIP3u5/urW1KrKlK6InDnPx28QvqXgDXv8AhH/EqwQ6x5X2iJLFvNi8j7qP&#10;v/vfI9UbzxJB9l3S7tif3Fr9GNe0TXPDFh/Yviizk1LRPN+0bNGtZfN837ifPs/36u/DP4J/Bb+0&#10;YtX0jQ/F9ncRMjql7eP/AMspU2fJv/v7K+zocTV6VD2UjwZ5TS9rznzR+xP+zZffGDxroPjm9Cx+&#10;HtEvLbVtJ8q5RZZ9srKyzxMrfL+6r9R/EOsaf4J8L3F5fbotPs4Pm+zxfw/7lW/Dd5Bf2SS20UkM&#10;P8KSr89cf+0Vb+d8GfFaf37Zf/RqV8licTLE1eeR7FCl7KJqfD7xpF46068uo1/0eG68qL93s+X5&#10;WSvzQ1D/AJKBdf7sv/o2vu39kx93grVl/uXyr/5Cir4Q1L/kfL3/ALa/+ja+Szn+EfX5B/vRrP8A&#10;faui/Zg/5L7d/wDX5Yf+h1zldF+y9/yXy7/6/LD/ANCr5LKf459znf8Ausj6u1v/AJOD8L/9f11/&#10;6BX0HXz/AK3/AMnBeF/+v66/9FV77DX6VH4D8gH0UUVoAUUUbKACijZRQAUJRQlAD6ZT6ZQA+mU+&#10;mUAFFFFABRRRQAUUUUAFFPplABRRT6AGUU7vTaACin0ygAoooSgAoop9ADKKfTKACiiigAooo2UA&#10;FFGyjZQAUUbKNlABRT6ZQAUU+igAoplFAD6KZvo30APooplAD6ZRRQAUUUUAPooooAZRT6KACmU+&#10;mUAFFFFABRRRQA+mU+igApMUtFABRRTKAH0Uyn0AFM+Wn0zfQA+imUUAPoplFAD6KZRQA+imbKPu&#10;UAPplFFABT6Y9CUAFFD0UAFPplFAD6KZRQAU+mUUAFFFFR9oA/gr5E0D/k7L/uMXn/oqWvruvkHR&#10;uf2s0X/qMXn/AKKlq4geZfFq2+0/toeEov72i37/APkW4rzq5ha2v3ib5Pv16h8SPn/bZ8H/AMG3&#10;QtS/9G3Fcf8AELR20rxL5X/LLyFfft/36/Pc2jz1T9WyKXJQOP0T5Piv4S/7DVh/6Nir7X8ODyv2&#10;ivFjf89Lu1/9Ar4o0R1/4Wr4UX76f21YfP8A9tYq+2tN/c/tA+IP+mt9a/8AoCV9JlP8A+Nzv/eT&#10;6D/h3U+mffXbTy+a9uJ83IfRTKKsB9FMooAfRTKKAH0x+PmoooAr7P3qS/c/2KfInzfL8jf36ds+&#10;bc3z0bP73z0ARTW/npt3f98tWD/wg2lJdefFbfOv/TVq6aijmIK9mNkSLtZF/uvXD/Hr/kkXiX/r&#10;gv8A6Glegfx15z+0D8nwh8UN/wBOy/8Ao1Kgs4X9kP8A5FLxH/2Ff/aUVfC+pf8AI+Xv+7L/AOja&#10;+6v2SU/4ozXv+wmv/oqKvhXUv+ShXv8A21/9GvXgZv8Awj6bIP8AejVf/wBlroP2Wv8Akvt7/wBf&#10;lh/6HXPy/wAVdB+yx/yX++X/AKfLD/0Ovk8p/jn3Od/7rI+sNbf/AIyE8L/9f11/6Kr6Dr561V9/&#10;7Q/hz/Yvrr/0VX0LX6VH4T8gH0UyitAH0UyigB9MoooAKEoooAfTKKKAH0yiigAooooAKKKKACii&#10;igB9MoooAKfTKKAHd6Wimb6AH0UUygB9FMooAKfTKKAH0yiigAooooAKfTKKAH0UyigB9FMooAfR&#10;RTN9AD6KY9FAD6KKKAGPRsp9FABRRRQAUUUUAFFFFABRRRQAUUUUAFFFFABRRRQAUUUUAFFFFABR&#10;RRQAyn0yn0AFFFFABTNlPooAKKKKACiiigAooooAKKKKACiiigAplPooAKKKKACiiigAooooAKKK&#10;KAE702nd6bUAMevkdU+z/tcaO3/PXVb3/wBFPX12/wByvkfxh/xLf2kdEuV/5/rx/wDxx6uIHmnx&#10;Om3/ALaXhL/sBal/D/t3Fa3xj8KtqVgmp20Xz7oov4f9uuX+MF5/Zv7W3gy5b/oAX7/+P3Fe4TQx&#10;TReVKu+Jq+Mx1Lnqn3+W1+SlE+RNBdX+KHg9V2/8hqw/9KIq+2g6x/H+/X+NtQt//QEr5t8c6JY2&#10;HxV8FW1nu82LX9Odt6/wealfSiWTT/H7U5O0WoQN/wCOJXt5bH90fN5tPnrn0CqcLTmHymmp/dp9&#10;eweJzD6KKKACiiigAooooAKKKKACiiigAooooAK80/aKfZ8G/FH/AF7J/wCjUr0ivMP2kW/4sx4q&#10;/wCvP/2rFQBzH7KCbPBOrf7d8r/+Qoq+DdS/5KBe/wC5L/6Nevvf9ltP+KHvv+vmL/0UlfBd4n/F&#10;f3v/AG1/9G189nP8I+pyD/ejSf77/wC7W3+ypMr/ALQmpr/durD/ANDrCf8A1Uv+ytWv2QJvO/aT&#10;15f7tzp3/odfK5T/ABz7TO/91kfYepf8nD+H/wDr/uv/AEVX0RXzvqX/ACcP4f8A+v8Auv8A0VX0&#10;RX6RH4D8gH0UUVZQUUUUAFFFFABRRRQAUUUUAFFFFABRRRQAUUUUAFFFFABRRRQAUUUUAFMp9FAB&#10;RRRQAUUUUAFFFFABRRRQAUUUUAFFFFABRRRQAUUUUAFM2U+igAooooAKKZRQA+imUUAPoplFAD6K&#10;ZRQA+imUUAPoplFAD6KZRQA+imUUAPoplFAD6KZRQA+iimUAPooooAZT6ZT6ACiiigAplD0UAPoo&#10;ooAKKKKACiimUAPoplFAD6KZRQA+imU+gBO9LRRQAUUUygB9FMooAfRTKKABKfTKKAGSqx24r5M/&#10;aos/+Ea8aeHNeto2328V1K77dyfM6f8AxdfWUuNp3fdrzz4v/DuLx94P1Cz3Kt35Wy2mbf8AuvmT&#10;+BfvfdqJBGR83/tJfA3WPivpXhv4ieEbyxTxXp2i2umxPfSO0SJK26XfFEr/AMMteI237U+q20X9&#10;n33gzxbNqe/Z5tv4db7P/d/9Cr6E+GvjnxD8GLu60nX9J1G50/z5XSRLXyEdFTyk+8v+xX0honxB&#10;8N+I4U+xa5ZG4b/l3S+R3/8AQq5p4b2p3UsXOkfL/wCzX8EfFEvjjVPiX46uLGW4vLH7OsVl5tu6&#10;tBKmxmiZfu7Yq9+8B+Hml+Ini/W2X/R9S+ztF/wCvRZrZLm1liZPklVlZHpmlafFpVlFaQJ5MUX3&#10;Urop0/ZHPVqe1lcvbNi0b9i0903ioq0MSxRTKKAH0UyigB9FMooAfRTKKAH0UyigB9FMooAfXlP7&#10;TL/8WZ8Uf9ef/tWKvU68q/aZT/izfij/AK8//asVAGT+zH/yIdx/13i/9FRV8CXn/JRr2f8A2JU/&#10;8i199/syPv8AAVx/13g/9FRV8BXif8XBvYv9mX/0bXg5z/APpsg/3ou3nyWd23/PKB3pn7EVz9v/&#10;AGgdYuf70+nf+jazfFusRaboMu5lSWXzYvvf7FP/AGBvk+Oepp/0307/ANGvXzGSx/en2Gfy/cH3&#10;Vr03l/tCeFE/56311/6Kr6AVPmVq+ffE6b/2h/Bj/wDT9df+iq+gk/1S/wC7X6EflJNRTKfVgFFM&#10;ooAfRTKKAH0Uyn0AFMp9MoAfTKfTKAH0UyigB9FMooAfRTKKAH0UyigAp9Mp9ACd6WmUUAPoplFA&#10;D6KZRQA+imUUAPoplFAD6KZRQA+imU+gBlPplFAD6KZRQA+imUUAPoplFABRRQlABRT6ZQAUUUUA&#10;FFFFABRRRQAUUUUAFFFFABRRRQAUUUUAFFFFAD6ZT6ZQA+iiigBlFFPoAZRT6KAGUUPRQAUUUUAF&#10;FFFABRRRQAUUUUAFFPplAA9CUPQlABRRT6AGUUUUAFFFFABRRRQAUU+mVAB9+ovJXbt/gqWirIOf&#10;17wNofifY2r6bBf7F2r5y1k6P8HPBnh69+2ab4csbO427d8UVdtQ9HMWM2fPQn+9T6Kx5gERWx96&#10;lpB0pa2iEgooooAKKKfQAyiiigAooooAKKKKACiiigAry79pMq/wX8Vbfn22f/tWKvUXTdXCfGbS&#10;G1j4ZeILNV+eWBU/3vnWgDgP2ULn7V4I1MbdnlXca/8AkulfBnie/tfD3xQu4tVnXTW8iV/9I/66&#10;vX2Z+yh4jtdJl1rw00m+7n1OVkVt3/LOL/7CvAf25f2ZvEEnjyHx94as5JbNbGDTWs1lgt7fdvlZ&#10;3+996vNxtD20D18txP1erc+YfHPir/hJLpIIv9GiiZH+Rt+/5K9V/YKs7mb456tLHAzhZ9OeX/pl&#10;+9evAtHhvNb1H7DZxQXmqy7Egt/PT967fInz/wC27pX6JfsOfszaz8KNM1bxj4rtpbHxFrNnF5+k&#10;u0E8Vm0Usv8AqpVd/wCDZXlYDCexmetmWO+sR5T2CezOt/GrT7m3+ddIvpVn2/wbkr3A/fWuL8G+&#10;FBpWt+INUlG9tTuVuI9/8H3vu/nXabPu19OfJSH0UUUAFFFFABRQ9FABRRRQAUUUUAFFFFABRRRQ&#10;AUUUUAFFFFABRRRQAUUUUAFFFFABRRT6AGUUUUAFFFFABRRRQAUUUUAFPplPoAZRRRQAUUUUAFFP&#10;ooAZRT6KAGU+iigAooooAKZRRQAUJRRQA+iiigAooooAKKKKACiiigApj0UUAFFFFAD6ZRRQA+ii&#10;igBlPoooAKKKKACmUUUAFFFFAAlPoooAKKKKACiiigAooooAKKKKACiiigBlPoooAKKKKACiiigA&#10;ooooAKKKKgBlFFFWAUUUVZncKKKKxkaRH0UUVYBRRRQAUUUUAFFFFABRRRQAUUUUAMf7lUprb7TE&#10;8U/+qoooA+YfiX8Dde8N+KP+El8HNE7t5srJd3nlJ5srv/Auz+F62NF/aV0r7EbPxfBGJlb/AFVt&#10;YtKn/oX+/RRQB6F4N1DwJ4wiW50XQ7L+9vfTYon+Vv8Adr0lIYhDtVdi/wBxKKKwiveKTbHfJDF/&#10;sLUn30ooreXwkktFFFABRRRQAx6KKKACiiigAooooAKKKKACiiigAp9FFABRRRQAUUUUAFFFFABR&#10;RRQAUUUUAFFFFABRRRQAUUUUAFFFFABRRRQAyn0UUAFFFFABRRRQAUUUUAf/2VBLAQItABQABgAI&#10;AAAAIQCKFT+YDAEAABUCAAATAAAAAAAAAAAAAAAAAAAAAABbQ29udGVudF9UeXBlc10ueG1sUEsB&#10;Ai0AFAAGAAgAAAAhADj9If/WAAAAlAEAAAsAAAAAAAAAAAAAAAAAPQEAAF9yZWxzLy5yZWxzUEsB&#10;Ai0AFAAGAAgAAAAhAAavmU2cBQAAmhgAAA4AAAAAAAAAAAAAAAAAPAIAAGRycy9lMm9Eb2MueG1s&#10;UEsBAi0AFAAGAAgAAAAhAFhgsxu6AAAAIgEAABkAAAAAAAAAAAAAAAAABAgAAGRycy9fcmVscy9l&#10;Mm9Eb2MueG1sLnJlbHNQSwECLQAUAAYACAAAACEAZBC+2uAAAAALAQAADwAAAAAAAAAAAAAAAAD1&#10;CAAAZHJzL2Rvd25yZXYueG1sUEsBAi0ACgAAAAAAAAAhAKEnlSgyogIAMqICABUAAAAAAAAAAAAA&#10;AAAAAgoAAGRycy9tZWRpYS9pbWFnZTEuanBlZ1BLBQYAAAAABgAGAH0BAABnrAIAAAA=&#10;">
                <v:shape id="Image 95" o:spid="_x0000_s1027" type="#_x0000_t75" alt="https://mkdou23.edumsko.ru/uploads/1000/891/section/44530/folder/sport_dku.jpg" style="position:absolute;left:7056;top:548;width:56190;height:6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6u7xQAAANsAAAAPAAAAZHJzL2Rvd25yZXYueG1sRI9Ba8JA&#10;FITvQv/D8gpeim4UKhpdpRUEhaLURrw+sq/Z0OzbkN3E9N93hYLHYWa+YVab3laio8aXjhVMxgkI&#10;4tzpkgsF2dduNAfhA7LGyjEp+CUPm/XTYIWpdjf+pO4cChEh7FNUYEKoUyl9bsiiH7uaOHrfrrEY&#10;omwKqRu8Rbit5DRJZtJiyXHBYE1bQ/nPubUK3o/Z4uVq2knX7z8O5njo5pf8pNTwuX9bggjUh0f4&#10;v73XChavcP8Sf4Bc/wEAAP//AwBQSwECLQAUAAYACAAAACEA2+H2y+4AAACFAQAAEwAAAAAAAAAA&#10;AAAAAAAAAAAAW0NvbnRlbnRfVHlwZXNdLnhtbFBLAQItABQABgAIAAAAIQBa9CxbvwAAABUBAAAL&#10;AAAAAAAAAAAAAAAAAB8BAABfcmVscy8ucmVsc1BLAQItABQABgAIAAAAIQDXV6u7xQAAANsAAAAP&#10;AAAAAAAAAAAAAAAAAAcCAABkcnMvZG93bnJldi54bWxQSwUGAAAAAAMAAwC3AAAA+QIAAAAA&#10;">
                  <v:imagedata r:id="rId15" o:title="sport_dku"/>
                </v:shape>
                <v:shape id="Graphic 96" o:spid="_x0000_s1028"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2/+xgAAANsAAAAPAAAAZHJzL2Rvd25yZXYueG1sRI9Ba8JA&#10;EIXvBf/DMkJvdWMRqTEbkdJioYeittHjmB2TaHY2ZLcm/fddQfD4ePO+Ny9Z9KYWF2pdZVnBeBSB&#10;IM6trrhQ8L19f3oB4TyyxtoyKfgjB4t08JBgrG3Ha7psfCEChF2MCkrvm1hKl5dk0I1sQxy8o20N&#10;+iDbQuoWuwA3tXyOoqk0WHFoKLGh15Ly8+bXhDe+9pPlabdbH9+ybrX9+cwOM5sp9Tjsl3MQnnp/&#10;P76lP7SC2RSuWwIAZPoPAAD//wMAUEsBAi0AFAAGAAgAAAAhANvh9svuAAAAhQEAABMAAAAAAAAA&#10;AAAAAAAAAAAAAFtDb250ZW50X1R5cGVzXS54bWxQSwECLQAUAAYACAAAACEAWvQsW78AAAAVAQAA&#10;CwAAAAAAAAAAAAAAAAAfAQAAX3JlbHMvLnJlbHNQSwECLQAUAAYACAAAACEA9jtv/sYAAADbAAAA&#10;DwAAAAAAAAAAAAAAAAAHAgAAZHJzL2Rvd25yZXYueG1sUEsFBgAAAAADAAMAtwAAAPoCAAAAAA==&#10;" path="m6886956,10009645r-9144,l74676,10009645r-9144,l65532,10018776r9144,l6877812,10018776r9144,l6886956,10009645xem6886956,65532r-9144,l74676,65532r-9144,l65532,74676r,9934956l74676,10009632r,-9934956l6877812,74676r,9934956l6886956,10009632r,-9934956l6886956,65532xem6934200,18288r-38100,l6896100,56388r,18288l6896100,10009632r,18288l6877812,10027920r-6803136,l56388,10027920r,-18288l56388,74676r,-18288l74676,56388r6803136,l6896100,56388r,-38100l6877812,18288r-6803136,l56388,18288r-38100,l18288,56388r,18288l18288,10009632r,18288l18288,10066020r38100,l74676,10066020r6803136,l6896100,10066020r38100,l6934200,10027920r,-18288l6934200,74676r,-18288l6934200,18288xem6952475,10009645r-9131,l6943344,10075177r-65532,l74676,10075177r-65532,l9144,10009645r-9144,l,10075177r,9131l6952475,10084308r,-9131l6952475,10009645xem6952475,r,l,,,9144,,74676r,9934956l9144,10009632r,-9934956l9144,9144r65532,l6877812,9144r65532,l6943344,74676r,9934956l6952475,10009632r,-9934956l6952475,9144r,-9144xe" fillcolor="#001f5f" stroked="f">
                  <v:path arrowok="t"/>
                </v:shape>
                <w10:wrap anchorx="page" anchory="page"/>
              </v:group>
            </w:pict>
          </mc:Fallback>
        </mc:AlternateContent>
      </w:r>
    </w:p>
    <w:sectPr w:rsidR="00081DD2">
      <w:pgSz w:w="11910" w:h="16840"/>
      <w:pgMar w:top="1920" w:right="40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75042"/>
    <w:multiLevelType w:val="hybridMultilevel"/>
    <w:tmpl w:val="7E96B72E"/>
    <w:lvl w:ilvl="0" w:tplc="D50E10FE">
      <w:start w:val="12"/>
      <w:numFmt w:val="decimal"/>
      <w:lvlText w:val="%1."/>
      <w:lvlJc w:val="left"/>
      <w:pPr>
        <w:ind w:left="1582" w:hanging="422"/>
      </w:pPr>
      <w:rPr>
        <w:rFonts w:ascii="Times New Roman" w:eastAsia="Times New Roman" w:hAnsi="Times New Roman" w:cs="Times New Roman" w:hint="default"/>
        <w:b w:val="0"/>
        <w:bCs w:val="0"/>
        <w:i w:val="0"/>
        <w:iCs w:val="0"/>
        <w:spacing w:val="0"/>
        <w:w w:val="93"/>
        <w:sz w:val="28"/>
        <w:szCs w:val="28"/>
        <w:lang w:val="ru-RU" w:eastAsia="en-US" w:bidi="ar-SA"/>
      </w:rPr>
    </w:lvl>
    <w:lvl w:ilvl="1" w:tplc="3CF85748">
      <w:numFmt w:val="bullet"/>
      <w:lvlText w:val="•"/>
      <w:lvlJc w:val="left"/>
      <w:pPr>
        <w:ind w:left="2532" w:hanging="422"/>
      </w:pPr>
      <w:rPr>
        <w:rFonts w:hint="default"/>
        <w:lang w:val="ru-RU" w:eastAsia="en-US" w:bidi="ar-SA"/>
      </w:rPr>
    </w:lvl>
    <w:lvl w:ilvl="2" w:tplc="E62E1726">
      <w:numFmt w:val="bullet"/>
      <w:lvlText w:val="•"/>
      <w:lvlJc w:val="left"/>
      <w:pPr>
        <w:ind w:left="3485" w:hanging="422"/>
      </w:pPr>
      <w:rPr>
        <w:rFonts w:hint="default"/>
        <w:lang w:val="ru-RU" w:eastAsia="en-US" w:bidi="ar-SA"/>
      </w:rPr>
    </w:lvl>
    <w:lvl w:ilvl="3" w:tplc="5CA81646">
      <w:numFmt w:val="bullet"/>
      <w:lvlText w:val="•"/>
      <w:lvlJc w:val="left"/>
      <w:pPr>
        <w:ind w:left="4437" w:hanging="422"/>
      </w:pPr>
      <w:rPr>
        <w:rFonts w:hint="default"/>
        <w:lang w:val="ru-RU" w:eastAsia="en-US" w:bidi="ar-SA"/>
      </w:rPr>
    </w:lvl>
    <w:lvl w:ilvl="4" w:tplc="BBA6598C">
      <w:numFmt w:val="bullet"/>
      <w:lvlText w:val="•"/>
      <w:lvlJc w:val="left"/>
      <w:pPr>
        <w:ind w:left="5390" w:hanging="422"/>
      </w:pPr>
      <w:rPr>
        <w:rFonts w:hint="default"/>
        <w:lang w:val="ru-RU" w:eastAsia="en-US" w:bidi="ar-SA"/>
      </w:rPr>
    </w:lvl>
    <w:lvl w:ilvl="5" w:tplc="EA267144">
      <w:numFmt w:val="bullet"/>
      <w:lvlText w:val="•"/>
      <w:lvlJc w:val="left"/>
      <w:pPr>
        <w:ind w:left="6343" w:hanging="422"/>
      </w:pPr>
      <w:rPr>
        <w:rFonts w:hint="default"/>
        <w:lang w:val="ru-RU" w:eastAsia="en-US" w:bidi="ar-SA"/>
      </w:rPr>
    </w:lvl>
    <w:lvl w:ilvl="6" w:tplc="B92449AE">
      <w:numFmt w:val="bullet"/>
      <w:lvlText w:val="•"/>
      <w:lvlJc w:val="left"/>
      <w:pPr>
        <w:ind w:left="7295" w:hanging="422"/>
      </w:pPr>
      <w:rPr>
        <w:rFonts w:hint="default"/>
        <w:lang w:val="ru-RU" w:eastAsia="en-US" w:bidi="ar-SA"/>
      </w:rPr>
    </w:lvl>
    <w:lvl w:ilvl="7" w:tplc="01CE90A6">
      <w:numFmt w:val="bullet"/>
      <w:lvlText w:val="•"/>
      <w:lvlJc w:val="left"/>
      <w:pPr>
        <w:ind w:left="8248" w:hanging="422"/>
      </w:pPr>
      <w:rPr>
        <w:rFonts w:hint="default"/>
        <w:lang w:val="ru-RU" w:eastAsia="en-US" w:bidi="ar-SA"/>
      </w:rPr>
    </w:lvl>
    <w:lvl w:ilvl="8" w:tplc="974241E4">
      <w:numFmt w:val="bullet"/>
      <w:lvlText w:val="•"/>
      <w:lvlJc w:val="left"/>
      <w:pPr>
        <w:ind w:left="9201" w:hanging="422"/>
      </w:pPr>
      <w:rPr>
        <w:rFonts w:hint="default"/>
        <w:lang w:val="ru-RU" w:eastAsia="en-US" w:bidi="ar-SA"/>
      </w:rPr>
    </w:lvl>
  </w:abstractNum>
  <w:abstractNum w:abstractNumId="1" w15:restartNumberingAfterBreak="0">
    <w:nsid w:val="1CEC2F7D"/>
    <w:multiLevelType w:val="hybridMultilevel"/>
    <w:tmpl w:val="272C0B88"/>
    <w:lvl w:ilvl="0" w:tplc="B83687E4">
      <w:start w:val="1"/>
      <w:numFmt w:val="decimal"/>
      <w:lvlText w:val="%1."/>
      <w:lvlJc w:val="left"/>
      <w:pPr>
        <w:ind w:left="1160" w:hanging="213"/>
        <w:jc w:val="right"/>
      </w:pPr>
      <w:rPr>
        <w:rFonts w:hint="default"/>
        <w:spacing w:val="0"/>
        <w:w w:val="90"/>
        <w:lang w:val="ru-RU" w:eastAsia="en-US" w:bidi="ar-SA"/>
      </w:rPr>
    </w:lvl>
    <w:lvl w:ilvl="1" w:tplc="98DA65A2">
      <w:numFmt w:val="bullet"/>
      <w:lvlText w:val="•"/>
      <w:lvlJc w:val="left"/>
      <w:pPr>
        <w:ind w:left="2154" w:hanging="213"/>
      </w:pPr>
      <w:rPr>
        <w:rFonts w:hint="default"/>
        <w:lang w:val="ru-RU" w:eastAsia="en-US" w:bidi="ar-SA"/>
      </w:rPr>
    </w:lvl>
    <w:lvl w:ilvl="2" w:tplc="917EF888">
      <w:numFmt w:val="bullet"/>
      <w:lvlText w:val="•"/>
      <w:lvlJc w:val="left"/>
      <w:pPr>
        <w:ind w:left="3149" w:hanging="213"/>
      </w:pPr>
      <w:rPr>
        <w:rFonts w:hint="default"/>
        <w:lang w:val="ru-RU" w:eastAsia="en-US" w:bidi="ar-SA"/>
      </w:rPr>
    </w:lvl>
    <w:lvl w:ilvl="3" w:tplc="093A310C">
      <w:numFmt w:val="bullet"/>
      <w:lvlText w:val="•"/>
      <w:lvlJc w:val="left"/>
      <w:pPr>
        <w:ind w:left="4143" w:hanging="213"/>
      </w:pPr>
      <w:rPr>
        <w:rFonts w:hint="default"/>
        <w:lang w:val="ru-RU" w:eastAsia="en-US" w:bidi="ar-SA"/>
      </w:rPr>
    </w:lvl>
    <w:lvl w:ilvl="4" w:tplc="F97EE4CE">
      <w:numFmt w:val="bullet"/>
      <w:lvlText w:val="•"/>
      <w:lvlJc w:val="left"/>
      <w:pPr>
        <w:ind w:left="5138" w:hanging="213"/>
      </w:pPr>
      <w:rPr>
        <w:rFonts w:hint="default"/>
        <w:lang w:val="ru-RU" w:eastAsia="en-US" w:bidi="ar-SA"/>
      </w:rPr>
    </w:lvl>
    <w:lvl w:ilvl="5" w:tplc="2E5E136E">
      <w:numFmt w:val="bullet"/>
      <w:lvlText w:val="•"/>
      <w:lvlJc w:val="left"/>
      <w:pPr>
        <w:ind w:left="6133" w:hanging="213"/>
      </w:pPr>
      <w:rPr>
        <w:rFonts w:hint="default"/>
        <w:lang w:val="ru-RU" w:eastAsia="en-US" w:bidi="ar-SA"/>
      </w:rPr>
    </w:lvl>
    <w:lvl w:ilvl="6" w:tplc="EA16FD06">
      <w:numFmt w:val="bullet"/>
      <w:lvlText w:val="•"/>
      <w:lvlJc w:val="left"/>
      <w:pPr>
        <w:ind w:left="7127" w:hanging="213"/>
      </w:pPr>
      <w:rPr>
        <w:rFonts w:hint="default"/>
        <w:lang w:val="ru-RU" w:eastAsia="en-US" w:bidi="ar-SA"/>
      </w:rPr>
    </w:lvl>
    <w:lvl w:ilvl="7" w:tplc="760C4B78">
      <w:numFmt w:val="bullet"/>
      <w:lvlText w:val="•"/>
      <w:lvlJc w:val="left"/>
      <w:pPr>
        <w:ind w:left="8122" w:hanging="213"/>
      </w:pPr>
      <w:rPr>
        <w:rFonts w:hint="default"/>
        <w:lang w:val="ru-RU" w:eastAsia="en-US" w:bidi="ar-SA"/>
      </w:rPr>
    </w:lvl>
    <w:lvl w:ilvl="8" w:tplc="A59611FE">
      <w:numFmt w:val="bullet"/>
      <w:lvlText w:val="•"/>
      <w:lvlJc w:val="left"/>
      <w:pPr>
        <w:ind w:left="9117" w:hanging="213"/>
      </w:pPr>
      <w:rPr>
        <w:rFonts w:hint="default"/>
        <w:lang w:val="ru-RU" w:eastAsia="en-US" w:bidi="ar-SA"/>
      </w:rPr>
    </w:lvl>
  </w:abstractNum>
  <w:abstractNum w:abstractNumId="2" w15:restartNumberingAfterBreak="0">
    <w:nsid w:val="265A0BD7"/>
    <w:multiLevelType w:val="hybridMultilevel"/>
    <w:tmpl w:val="D31A416E"/>
    <w:lvl w:ilvl="0" w:tplc="6D909FC4">
      <w:numFmt w:val="bullet"/>
      <w:lvlText w:val="-"/>
      <w:lvlJc w:val="left"/>
      <w:pPr>
        <w:ind w:left="116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F70D33E">
      <w:numFmt w:val="bullet"/>
      <w:lvlText w:val="•"/>
      <w:lvlJc w:val="left"/>
      <w:pPr>
        <w:ind w:left="2154" w:hanging="164"/>
      </w:pPr>
      <w:rPr>
        <w:rFonts w:hint="default"/>
        <w:lang w:val="ru-RU" w:eastAsia="en-US" w:bidi="ar-SA"/>
      </w:rPr>
    </w:lvl>
    <w:lvl w:ilvl="2" w:tplc="8D00A324">
      <w:numFmt w:val="bullet"/>
      <w:lvlText w:val="•"/>
      <w:lvlJc w:val="left"/>
      <w:pPr>
        <w:ind w:left="3149" w:hanging="164"/>
      </w:pPr>
      <w:rPr>
        <w:rFonts w:hint="default"/>
        <w:lang w:val="ru-RU" w:eastAsia="en-US" w:bidi="ar-SA"/>
      </w:rPr>
    </w:lvl>
    <w:lvl w:ilvl="3" w:tplc="0FB4BF2E">
      <w:numFmt w:val="bullet"/>
      <w:lvlText w:val="•"/>
      <w:lvlJc w:val="left"/>
      <w:pPr>
        <w:ind w:left="4143" w:hanging="164"/>
      </w:pPr>
      <w:rPr>
        <w:rFonts w:hint="default"/>
        <w:lang w:val="ru-RU" w:eastAsia="en-US" w:bidi="ar-SA"/>
      </w:rPr>
    </w:lvl>
    <w:lvl w:ilvl="4" w:tplc="E7A071BC">
      <w:numFmt w:val="bullet"/>
      <w:lvlText w:val="•"/>
      <w:lvlJc w:val="left"/>
      <w:pPr>
        <w:ind w:left="5138" w:hanging="164"/>
      </w:pPr>
      <w:rPr>
        <w:rFonts w:hint="default"/>
        <w:lang w:val="ru-RU" w:eastAsia="en-US" w:bidi="ar-SA"/>
      </w:rPr>
    </w:lvl>
    <w:lvl w:ilvl="5" w:tplc="C87A7FA6">
      <w:numFmt w:val="bullet"/>
      <w:lvlText w:val="•"/>
      <w:lvlJc w:val="left"/>
      <w:pPr>
        <w:ind w:left="6133" w:hanging="164"/>
      </w:pPr>
      <w:rPr>
        <w:rFonts w:hint="default"/>
        <w:lang w:val="ru-RU" w:eastAsia="en-US" w:bidi="ar-SA"/>
      </w:rPr>
    </w:lvl>
    <w:lvl w:ilvl="6" w:tplc="7750CE42">
      <w:numFmt w:val="bullet"/>
      <w:lvlText w:val="•"/>
      <w:lvlJc w:val="left"/>
      <w:pPr>
        <w:ind w:left="7127" w:hanging="164"/>
      </w:pPr>
      <w:rPr>
        <w:rFonts w:hint="default"/>
        <w:lang w:val="ru-RU" w:eastAsia="en-US" w:bidi="ar-SA"/>
      </w:rPr>
    </w:lvl>
    <w:lvl w:ilvl="7" w:tplc="5C92C0E2">
      <w:numFmt w:val="bullet"/>
      <w:lvlText w:val="•"/>
      <w:lvlJc w:val="left"/>
      <w:pPr>
        <w:ind w:left="8122" w:hanging="164"/>
      </w:pPr>
      <w:rPr>
        <w:rFonts w:hint="default"/>
        <w:lang w:val="ru-RU" w:eastAsia="en-US" w:bidi="ar-SA"/>
      </w:rPr>
    </w:lvl>
    <w:lvl w:ilvl="8" w:tplc="13A4EBBA">
      <w:numFmt w:val="bullet"/>
      <w:lvlText w:val="•"/>
      <w:lvlJc w:val="left"/>
      <w:pPr>
        <w:ind w:left="9117" w:hanging="164"/>
      </w:pPr>
      <w:rPr>
        <w:rFonts w:hint="default"/>
        <w:lang w:val="ru-RU" w:eastAsia="en-US" w:bidi="ar-SA"/>
      </w:rPr>
    </w:lvl>
  </w:abstractNum>
  <w:abstractNum w:abstractNumId="3" w15:restartNumberingAfterBreak="0">
    <w:nsid w:val="2D8048A5"/>
    <w:multiLevelType w:val="hybridMultilevel"/>
    <w:tmpl w:val="4206433C"/>
    <w:lvl w:ilvl="0" w:tplc="A3BCE084">
      <w:numFmt w:val="bullet"/>
      <w:lvlText w:val="-"/>
      <w:lvlJc w:val="left"/>
      <w:pPr>
        <w:ind w:left="116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6D841B2">
      <w:numFmt w:val="bullet"/>
      <w:lvlText w:val="•"/>
      <w:lvlJc w:val="left"/>
      <w:pPr>
        <w:ind w:left="2154" w:hanging="164"/>
      </w:pPr>
      <w:rPr>
        <w:rFonts w:hint="default"/>
        <w:lang w:val="ru-RU" w:eastAsia="en-US" w:bidi="ar-SA"/>
      </w:rPr>
    </w:lvl>
    <w:lvl w:ilvl="2" w:tplc="CC7C671C">
      <w:numFmt w:val="bullet"/>
      <w:lvlText w:val="•"/>
      <w:lvlJc w:val="left"/>
      <w:pPr>
        <w:ind w:left="3149" w:hanging="164"/>
      </w:pPr>
      <w:rPr>
        <w:rFonts w:hint="default"/>
        <w:lang w:val="ru-RU" w:eastAsia="en-US" w:bidi="ar-SA"/>
      </w:rPr>
    </w:lvl>
    <w:lvl w:ilvl="3" w:tplc="002C0994">
      <w:numFmt w:val="bullet"/>
      <w:lvlText w:val="•"/>
      <w:lvlJc w:val="left"/>
      <w:pPr>
        <w:ind w:left="4143" w:hanging="164"/>
      </w:pPr>
      <w:rPr>
        <w:rFonts w:hint="default"/>
        <w:lang w:val="ru-RU" w:eastAsia="en-US" w:bidi="ar-SA"/>
      </w:rPr>
    </w:lvl>
    <w:lvl w:ilvl="4" w:tplc="EA684F14">
      <w:numFmt w:val="bullet"/>
      <w:lvlText w:val="•"/>
      <w:lvlJc w:val="left"/>
      <w:pPr>
        <w:ind w:left="5138" w:hanging="164"/>
      </w:pPr>
      <w:rPr>
        <w:rFonts w:hint="default"/>
        <w:lang w:val="ru-RU" w:eastAsia="en-US" w:bidi="ar-SA"/>
      </w:rPr>
    </w:lvl>
    <w:lvl w:ilvl="5" w:tplc="35DCACB8">
      <w:numFmt w:val="bullet"/>
      <w:lvlText w:val="•"/>
      <w:lvlJc w:val="left"/>
      <w:pPr>
        <w:ind w:left="6133" w:hanging="164"/>
      </w:pPr>
      <w:rPr>
        <w:rFonts w:hint="default"/>
        <w:lang w:val="ru-RU" w:eastAsia="en-US" w:bidi="ar-SA"/>
      </w:rPr>
    </w:lvl>
    <w:lvl w:ilvl="6" w:tplc="BDF4AF76">
      <w:numFmt w:val="bullet"/>
      <w:lvlText w:val="•"/>
      <w:lvlJc w:val="left"/>
      <w:pPr>
        <w:ind w:left="7127" w:hanging="164"/>
      </w:pPr>
      <w:rPr>
        <w:rFonts w:hint="default"/>
        <w:lang w:val="ru-RU" w:eastAsia="en-US" w:bidi="ar-SA"/>
      </w:rPr>
    </w:lvl>
    <w:lvl w:ilvl="7" w:tplc="EA1CECDC">
      <w:numFmt w:val="bullet"/>
      <w:lvlText w:val="•"/>
      <w:lvlJc w:val="left"/>
      <w:pPr>
        <w:ind w:left="8122" w:hanging="164"/>
      </w:pPr>
      <w:rPr>
        <w:rFonts w:hint="default"/>
        <w:lang w:val="ru-RU" w:eastAsia="en-US" w:bidi="ar-SA"/>
      </w:rPr>
    </w:lvl>
    <w:lvl w:ilvl="8" w:tplc="7A86E7A8">
      <w:numFmt w:val="bullet"/>
      <w:lvlText w:val="•"/>
      <w:lvlJc w:val="left"/>
      <w:pPr>
        <w:ind w:left="9117" w:hanging="164"/>
      </w:pPr>
      <w:rPr>
        <w:rFonts w:hint="default"/>
        <w:lang w:val="ru-RU" w:eastAsia="en-US" w:bidi="ar-SA"/>
      </w:rPr>
    </w:lvl>
  </w:abstractNum>
  <w:abstractNum w:abstractNumId="4" w15:restartNumberingAfterBreak="0">
    <w:nsid w:val="32AE7F77"/>
    <w:multiLevelType w:val="hybridMultilevel"/>
    <w:tmpl w:val="8CF2C6D6"/>
    <w:lvl w:ilvl="0" w:tplc="71C64880">
      <w:start w:val="1"/>
      <w:numFmt w:val="decimal"/>
      <w:lvlText w:val="%1."/>
      <w:lvlJc w:val="left"/>
      <w:pPr>
        <w:ind w:left="116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2241BFE">
      <w:numFmt w:val="bullet"/>
      <w:lvlText w:val="•"/>
      <w:lvlJc w:val="left"/>
      <w:pPr>
        <w:ind w:left="2154" w:hanging="360"/>
      </w:pPr>
      <w:rPr>
        <w:rFonts w:hint="default"/>
        <w:lang w:val="ru-RU" w:eastAsia="en-US" w:bidi="ar-SA"/>
      </w:rPr>
    </w:lvl>
    <w:lvl w:ilvl="2" w:tplc="4F166C10">
      <w:numFmt w:val="bullet"/>
      <w:lvlText w:val="•"/>
      <w:lvlJc w:val="left"/>
      <w:pPr>
        <w:ind w:left="3149" w:hanging="360"/>
      </w:pPr>
      <w:rPr>
        <w:rFonts w:hint="default"/>
        <w:lang w:val="ru-RU" w:eastAsia="en-US" w:bidi="ar-SA"/>
      </w:rPr>
    </w:lvl>
    <w:lvl w:ilvl="3" w:tplc="FA58A06A">
      <w:numFmt w:val="bullet"/>
      <w:lvlText w:val="•"/>
      <w:lvlJc w:val="left"/>
      <w:pPr>
        <w:ind w:left="4143" w:hanging="360"/>
      </w:pPr>
      <w:rPr>
        <w:rFonts w:hint="default"/>
        <w:lang w:val="ru-RU" w:eastAsia="en-US" w:bidi="ar-SA"/>
      </w:rPr>
    </w:lvl>
    <w:lvl w:ilvl="4" w:tplc="AFD620D4">
      <w:numFmt w:val="bullet"/>
      <w:lvlText w:val="•"/>
      <w:lvlJc w:val="left"/>
      <w:pPr>
        <w:ind w:left="5138" w:hanging="360"/>
      </w:pPr>
      <w:rPr>
        <w:rFonts w:hint="default"/>
        <w:lang w:val="ru-RU" w:eastAsia="en-US" w:bidi="ar-SA"/>
      </w:rPr>
    </w:lvl>
    <w:lvl w:ilvl="5" w:tplc="F1560C8C">
      <w:numFmt w:val="bullet"/>
      <w:lvlText w:val="•"/>
      <w:lvlJc w:val="left"/>
      <w:pPr>
        <w:ind w:left="6133" w:hanging="360"/>
      </w:pPr>
      <w:rPr>
        <w:rFonts w:hint="default"/>
        <w:lang w:val="ru-RU" w:eastAsia="en-US" w:bidi="ar-SA"/>
      </w:rPr>
    </w:lvl>
    <w:lvl w:ilvl="6" w:tplc="B1BC0AAE">
      <w:numFmt w:val="bullet"/>
      <w:lvlText w:val="•"/>
      <w:lvlJc w:val="left"/>
      <w:pPr>
        <w:ind w:left="7127" w:hanging="360"/>
      </w:pPr>
      <w:rPr>
        <w:rFonts w:hint="default"/>
        <w:lang w:val="ru-RU" w:eastAsia="en-US" w:bidi="ar-SA"/>
      </w:rPr>
    </w:lvl>
    <w:lvl w:ilvl="7" w:tplc="024A15B0">
      <w:numFmt w:val="bullet"/>
      <w:lvlText w:val="•"/>
      <w:lvlJc w:val="left"/>
      <w:pPr>
        <w:ind w:left="8122" w:hanging="360"/>
      </w:pPr>
      <w:rPr>
        <w:rFonts w:hint="default"/>
        <w:lang w:val="ru-RU" w:eastAsia="en-US" w:bidi="ar-SA"/>
      </w:rPr>
    </w:lvl>
    <w:lvl w:ilvl="8" w:tplc="7A884174">
      <w:numFmt w:val="bullet"/>
      <w:lvlText w:val="•"/>
      <w:lvlJc w:val="left"/>
      <w:pPr>
        <w:ind w:left="9117" w:hanging="360"/>
      </w:pPr>
      <w:rPr>
        <w:rFonts w:hint="default"/>
        <w:lang w:val="ru-RU" w:eastAsia="en-US" w:bidi="ar-SA"/>
      </w:rPr>
    </w:lvl>
  </w:abstractNum>
  <w:abstractNum w:abstractNumId="5" w15:restartNumberingAfterBreak="0">
    <w:nsid w:val="387E079C"/>
    <w:multiLevelType w:val="hybridMultilevel"/>
    <w:tmpl w:val="33629A4A"/>
    <w:lvl w:ilvl="0" w:tplc="A11A098C">
      <w:start w:val="9"/>
      <w:numFmt w:val="decimal"/>
      <w:lvlText w:val="%1."/>
      <w:lvlJc w:val="left"/>
      <w:pPr>
        <w:ind w:left="1372" w:hanging="213"/>
        <w:jc w:val="right"/>
      </w:pPr>
      <w:rPr>
        <w:rFonts w:ascii="Times New Roman" w:eastAsia="Times New Roman" w:hAnsi="Times New Roman" w:cs="Times New Roman" w:hint="default"/>
        <w:b/>
        <w:bCs/>
        <w:i w:val="0"/>
        <w:iCs w:val="0"/>
        <w:spacing w:val="-1"/>
        <w:w w:val="97"/>
        <w:sz w:val="26"/>
        <w:szCs w:val="26"/>
        <w:lang w:val="ru-RU" w:eastAsia="en-US" w:bidi="ar-SA"/>
      </w:rPr>
    </w:lvl>
    <w:lvl w:ilvl="1" w:tplc="830E0E3C">
      <w:numFmt w:val="bullet"/>
      <w:lvlText w:val="•"/>
      <w:lvlJc w:val="left"/>
      <w:pPr>
        <w:ind w:left="2352" w:hanging="213"/>
      </w:pPr>
      <w:rPr>
        <w:rFonts w:hint="default"/>
        <w:lang w:val="ru-RU" w:eastAsia="en-US" w:bidi="ar-SA"/>
      </w:rPr>
    </w:lvl>
    <w:lvl w:ilvl="2" w:tplc="75885FCC">
      <w:numFmt w:val="bullet"/>
      <w:lvlText w:val="•"/>
      <w:lvlJc w:val="left"/>
      <w:pPr>
        <w:ind w:left="3325" w:hanging="213"/>
      </w:pPr>
      <w:rPr>
        <w:rFonts w:hint="default"/>
        <w:lang w:val="ru-RU" w:eastAsia="en-US" w:bidi="ar-SA"/>
      </w:rPr>
    </w:lvl>
    <w:lvl w:ilvl="3" w:tplc="80EEBC64">
      <w:numFmt w:val="bullet"/>
      <w:lvlText w:val="•"/>
      <w:lvlJc w:val="left"/>
      <w:pPr>
        <w:ind w:left="4297" w:hanging="213"/>
      </w:pPr>
      <w:rPr>
        <w:rFonts w:hint="default"/>
        <w:lang w:val="ru-RU" w:eastAsia="en-US" w:bidi="ar-SA"/>
      </w:rPr>
    </w:lvl>
    <w:lvl w:ilvl="4" w:tplc="03040F50">
      <w:numFmt w:val="bullet"/>
      <w:lvlText w:val="•"/>
      <w:lvlJc w:val="left"/>
      <w:pPr>
        <w:ind w:left="5270" w:hanging="213"/>
      </w:pPr>
      <w:rPr>
        <w:rFonts w:hint="default"/>
        <w:lang w:val="ru-RU" w:eastAsia="en-US" w:bidi="ar-SA"/>
      </w:rPr>
    </w:lvl>
    <w:lvl w:ilvl="5" w:tplc="DC343078">
      <w:numFmt w:val="bullet"/>
      <w:lvlText w:val="•"/>
      <w:lvlJc w:val="left"/>
      <w:pPr>
        <w:ind w:left="6243" w:hanging="213"/>
      </w:pPr>
      <w:rPr>
        <w:rFonts w:hint="default"/>
        <w:lang w:val="ru-RU" w:eastAsia="en-US" w:bidi="ar-SA"/>
      </w:rPr>
    </w:lvl>
    <w:lvl w:ilvl="6" w:tplc="F2A421A2">
      <w:numFmt w:val="bullet"/>
      <w:lvlText w:val="•"/>
      <w:lvlJc w:val="left"/>
      <w:pPr>
        <w:ind w:left="7215" w:hanging="213"/>
      </w:pPr>
      <w:rPr>
        <w:rFonts w:hint="default"/>
        <w:lang w:val="ru-RU" w:eastAsia="en-US" w:bidi="ar-SA"/>
      </w:rPr>
    </w:lvl>
    <w:lvl w:ilvl="7" w:tplc="BB4E1762">
      <w:numFmt w:val="bullet"/>
      <w:lvlText w:val="•"/>
      <w:lvlJc w:val="left"/>
      <w:pPr>
        <w:ind w:left="8188" w:hanging="213"/>
      </w:pPr>
      <w:rPr>
        <w:rFonts w:hint="default"/>
        <w:lang w:val="ru-RU" w:eastAsia="en-US" w:bidi="ar-SA"/>
      </w:rPr>
    </w:lvl>
    <w:lvl w:ilvl="8" w:tplc="74C08E5C">
      <w:numFmt w:val="bullet"/>
      <w:lvlText w:val="•"/>
      <w:lvlJc w:val="left"/>
      <w:pPr>
        <w:ind w:left="9161" w:hanging="213"/>
      </w:pPr>
      <w:rPr>
        <w:rFonts w:hint="default"/>
        <w:lang w:val="ru-RU" w:eastAsia="en-US" w:bidi="ar-SA"/>
      </w:rPr>
    </w:lvl>
  </w:abstractNum>
  <w:abstractNum w:abstractNumId="6" w15:restartNumberingAfterBreak="0">
    <w:nsid w:val="51794F01"/>
    <w:multiLevelType w:val="hybridMultilevel"/>
    <w:tmpl w:val="483CAD98"/>
    <w:lvl w:ilvl="0" w:tplc="26829854">
      <w:start w:val="1"/>
      <w:numFmt w:val="decimal"/>
      <w:lvlText w:val="%1-"/>
      <w:lvlJc w:val="left"/>
      <w:pPr>
        <w:ind w:left="1396" w:hanging="237"/>
      </w:pPr>
      <w:rPr>
        <w:rFonts w:ascii="Times New Roman" w:eastAsia="Times New Roman" w:hAnsi="Times New Roman" w:cs="Times New Roman" w:hint="default"/>
        <w:b w:val="0"/>
        <w:bCs w:val="0"/>
        <w:i w:val="0"/>
        <w:iCs w:val="0"/>
        <w:spacing w:val="0"/>
        <w:w w:val="98"/>
        <w:sz w:val="26"/>
        <w:szCs w:val="26"/>
        <w:lang w:val="ru-RU" w:eastAsia="en-US" w:bidi="ar-SA"/>
      </w:rPr>
    </w:lvl>
    <w:lvl w:ilvl="1" w:tplc="6912673E">
      <w:numFmt w:val="bullet"/>
      <w:lvlText w:val="•"/>
      <w:lvlJc w:val="left"/>
      <w:pPr>
        <w:ind w:left="2370" w:hanging="237"/>
      </w:pPr>
      <w:rPr>
        <w:rFonts w:hint="default"/>
        <w:lang w:val="ru-RU" w:eastAsia="en-US" w:bidi="ar-SA"/>
      </w:rPr>
    </w:lvl>
    <w:lvl w:ilvl="2" w:tplc="5510A728">
      <w:numFmt w:val="bullet"/>
      <w:lvlText w:val="•"/>
      <w:lvlJc w:val="left"/>
      <w:pPr>
        <w:ind w:left="3341" w:hanging="237"/>
      </w:pPr>
      <w:rPr>
        <w:rFonts w:hint="default"/>
        <w:lang w:val="ru-RU" w:eastAsia="en-US" w:bidi="ar-SA"/>
      </w:rPr>
    </w:lvl>
    <w:lvl w:ilvl="3" w:tplc="2CB6BEF6">
      <w:numFmt w:val="bullet"/>
      <w:lvlText w:val="•"/>
      <w:lvlJc w:val="left"/>
      <w:pPr>
        <w:ind w:left="4311" w:hanging="237"/>
      </w:pPr>
      <w:rPr>
        <w:rFonts w:hint="default"/>
        <w:lang w:val="ru-RU" w:eastAsia="en-US" w:bidi="ar-SA"/>
      </w:rPr>
    </w:lvl>
    <w:lvl w:ilvl="4" w:tplc="8ABE3E9A">
      <w:numFmt w:val="bullet"/>
      <w:lvlText w:val="•"/>
      <w:lvlJc w:val="left"/>
      <w:pPr>
        <w:ind w:left="5282" w:hanging="237"/>
      </w:pPr>
      <w:rPr>
        <w:rFonts w:hint="default"/>
        <w:lang w:val="ru-RU" w:eastAsia="en-US" w:bidi="ar-SA"/>
      </w:rPr>
    </w:lvl>
    <w:lvl w:ilvl="5" w:tplc="0EE01CEE">
      <w:numFmt w:val="bullet"/>
      <w:lvlText w:val="•"/>
      <w:lvlJc w:val="left"/>
      <w:pPr>
        <w:ind w:left="6253" w:hanging="237"/>
      </w:pPr>
      <w:rPr>
        <w:rFonts w:hint="default"/>
        <w:lang w:val="ru-RU" w:eastAsia="en-US" w:bidi="ar-SA"/>
      </w:rPr>
    </w:lvl>
    <w:lvl w:ilvl="6" w:tplc="27E24FA4">
      <w:numFmt w:val="bullet"/>
      <w:lvlText w:val="•"/>
      <w:lvlJc w:val="left"/>
      <w:pPr>
        <w:ind w:left="7223" w:hanging="237"/>
      </w:pPr>
      <w:rPr>
        <w:rFonts w:hint="default"/>
        <w:lang w:val="ru-RU" w:eastAsia="en-US" w:bidi="ar-SA"/>
      </w:rPr>
    </w:lvl>
    <w:lvl w:ilvl="7" w:tplc="BB008270">
      <w:numFmt w:val="bullet"/>
      <w:lvlText w:val="•"/>
      <w:lvlJc w:val="left"/>
      <w:pPr>
        <w:ind w:left="8194" w:hanging="237"/>
      </w:pPr>
      <w:rPr>
        <w:rFonts w:hint="default"/>
        <w:lang w:val="ru-RU" w:eastAsia="en-US" w:bidi="ar-SA"/>
      </w:rPr>
    </w:lvl>
    <w:lvl w:ilvl="8" w:tplc="A2285D60">
      <w:numFmt w:val="bullet"/>
      <w:lvlText w:val="•"/>
      <w:lvlJc w:val="left"/>
      <w:pPr>
        <w:ind w:left="9165" w:hanging="237"/>
      </w:pPr>
      <w:rPr>
        <w:rFonts w:hint="default"/>
        <w:lang w:val="ru-RU" w:eastAsia="en-US" w:bidi="ar-SA"/>
      </w:rPr>
    </w:lvl>
  </w:abstractNum>
  <w:abstractNum w:abstractNumId="7" w15:restartNumberingAfterBreak="0">
    <w:nsid w:val="55585AF7"/>
    <w:multiLevelType w:val="hybridMultilevel"/>
    <w:tmpl w:val="E124D85A"/>
    <w:lvl w:ilvl="0" w:tplc="AD9002B8">
      <w:start w:val="1"/>
      <w:numFmt w:val="decimal"/>
      <w:lvlText w:val="%1."/>
      <w:lvlJc w:val="left"/>
      <w:pPr>
        <w:ind w:left="1441"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AA08A330">
      <w:numFmt w:val="bullet"/>
      <w:lvlText w:val="•"/>
      <w:lvlJc w:val="left"/>
      <w:pPr>
        <w:ind w:left="2406" w:hanging="281"/>
      </w:pPr>
      <w:rPr>
        <w:rFonts w:hint="default"/>
        <w:lang w:val="ru-RU" w:eastAsia="en-US" w:bidi="ar-SA"/>
      </w:rPr>
    </w:lvl>
    <w:lvl w:ilvl="2" w:tplc="1B90DB52">
      <w:numFmt w:val="bullet"/>
      <w:lvlText w:val="•"/>
      <w:lvlJc w:val="left"/>
      <w:pPr>
        <w:ind w:left="3373" w:hanging="281"/>
      </w:pPr>
      <w:rPr>
        <w:rFonts w:hint="default"/>
        <w:lang w:val="ru-RU" w:eastAsia="en-US" w:bidi="ar-SA"/>
      </w:rPr>
    </w:lvl>
    <w:lvl w:ilvl="3" w:tplc="840C24F0">
      <w:numFmt w:val="bullet"/>
      <w:lvlText w:val="•"/>
      <w:lvlJc w:val="left"/>
      <w:pPr>
        <w:ind w:left="4339" w:hanging="281"/>
      </w:pPr>
      <w:rPr>
        <w:rFonts w:hint="default"/>
        <w:lang w:val="ru-RU" w:eastAsia="en-US" w:bidi="ar-SA"/>
      </w:rPr>
    </w:lvl>
    <w:lvl w:ilvl="4" w:tplc="7E087F94">
      <w:numFmt w:val="bullet"/>
      <w:lvlText w:val="•"/>
      <w:lvlJc w:val="left"/>
      <w:pPr>
        <w:ind w:left="5306" w:hanging="281"/>
      </w:pPr>
      <w:rPr>
        <w:rFonts w:hint="default"/>
        <w:lang w:val="ru-RU" w:eastAsia="en-US" w:bidi="ar-SA"/>
      </w:rPr>
    </w:lvl>
    <w:lvl w:ilvl="5" w:tplc="B1F6A9A0">
      <w:numFmt w:val="bullet"/>
      <w:lvlText w:val="•"/>
      <w:lvlJc w:val="left"/>
      <w:pPr>
        <w:ind w:left="6273" w:hanging="281"/>
      </w:pPr>
      <w:rPr>
        <w:rFonts w:hint="default"/>
        <w:lang w:val="ru-RU" w:eastAsia="en-US" w:bidi="ar-SA"/>
      </w:rPr>
    </w:lvl>
    <w:lvl w:ilvl="6" w:tplc="08748420">
      <w:numFmt w:val="bullet"/>
      <w:lvlText w:val="•"/>
      <w:lvlJc w:val="left"/>
      <w:pPr>
        <w:ind w:left="7239" w:hanging="281"/>
      </w:pPr>
      <w:rPr>
        <w:rFonts w:hint="default"/>
        <w:lang w:val="ru-RU" w:eastAsia="en-US" w:bidi="ar-SA"/>
      </w:rPr>
    </w:lvl>
    <w:lvl w:ilvl="7" w:tplc="2B164E92">
      <w:numFmt w:val="bullet"/>
      <w:lvlText w:val="•"/>
      <w:lvlJc w:val="left"/>
      <w:pPr>
        <w:ind w:left="8206" w:hanging="281"/>
      </w:pPr>
      <w:rPr>
        <w:rFonts w:hint="default"/>
        <w:lang w:val="ru-RU" w:eastAsia="en-US" w:bidi="ar-SA"/>
      </w:rPr>
    </w:lvl>
    <w:lvl w:ilvl="8" w:tplc="A04AC88A">
      <w:numFmt w:val="bullet"/>
      <w:lvlText w:val="•"/>
      <w:lvlJc w:val="left"/>
      <w:pPr>
        <w:ind w:left="9173" w:hanging="281"/>
      </w:pPr>
      <w:rPr>
        <w:rFonts w:hint="default"/>
        <w:lang w:val="ru-RU" w:eastAsia="en-US" w:bidi="ar-SA"/>
      </w:rPr>
    </w:lvl>
  </w:abstractNum>
  <w:abstractNum w:abstractNumId="8" w15:restartNumberingAfterBreak="0">
    <w:nsid w:val="5D820E3D"/>
    <w:multiLevelType w:val="hybridMultilevel"/>
    <w:tmpl w:val="F1AC03E4"/>
    <w:lvl w:ilvl="0" w:tplc="BDAE328E">
      <w:start w:val="1"/>
      <w:numFmt w:val="decimal"/>
      <w:lvlText w:val="%1."/>
      <w:lvlJc w:val="left"/>
      <w:pPr>
        <w:ind w:left="1441" w:hanging="281"/>
      </w:pPr>
      <w:rPr>
        <w:rFonts w:ascii="Times New Roman" w:eastAsia="Times New Roman" w:hAnsi="Times New Roman" w:cs="Times New Roman" w:hint="default"/>
        <w:b/>
        <w:bCs/>
        <w:i w:val="0"/>
        <w:iCs w:val="0"/>
        <w:spacing w:val="0"/>
        <w:w w:val="90"/>
        <w:sz w:val="28"/>
        <w:szCs w:val="28"/>
        <w:lang w:val="ru-RU" w:eastAsia="en-US" w:bidi="ar-SA"/>
      </w:rPr>
    </w:lvl>
    <w:lvl w:ilvl="1" w:tplc="B972BF52">
      <w:numFmt w:val="bullet"/>
      <w:lvlText w:val="-"/>
      <w:lvlJc w:val="left"/>
      <w:pPr>
        <w:ind w:left="132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3A2AC32A">
      <w:numFmt w:val="bullet"/>
      <w:lvlText w:val="•"/>
      <w:lvlJc w:val="left"/>
      <w:pPr>
        <w:ind w:left="2514" w:hanging="164"/>
      </w:pPr>
      <w:rPr>
        <w:rFonts w:hint="default"/>
        <w:lang w:val="ru-RU" w:eastAsia="en-US" w:bidi="ar-SA"/>
      </w:rPr>
    </w:lvl>
    <w:lvl w:ilvl="3" w:tplc="BD863E54">
      <w:numFmt w:val="bullet"/>
      <w:lvlText w:val="•"/>
      <w:lvlJc w:val="left"/>
      <w:pPr>
        <w:ind w:left="3588" w:hanging="164"/>
      </w:pPr>
      <w:rPr>
        <w:rFonts w:hint="default"/>
        <w:lang w:val="ru-RU" w:eastAsia="en-US" w:bidi="ar-SA"/>
      </w:rPr>
    </w:lvl>
    <w:lvl w:ilvl="4" w:tplc="844A7E36">
      <w:numFmt w:val="bullet"/>
      <w:lvlText w:val="•"/>
      <w:lvlJc w:val="left"/>
      <w:pPr>
        <w:ind w:left="4662" w:hanging="164"/>
      </w:pPr>
      <w:rPr>
        <w:rFonts w:hint="default"/>
        <w:lang w:val="ru-RU" w:eastAsia="en-US" w:bidi="ar-SA"/>
      </w:rPr>
    </w:lvl>
    <w:lvl w:ilvl="5" w:tplc="4BE4FDD0">
      <w:numFmt w:val="bullet"/>
      <w:lvlText w:val="•"/>
      <w:lvlJc w:val="left"/>
      <w:pPr>
        <w:ind w:left="5736" w:hanging="164"/>
      </w:pPr>
      <w:rPr>
        <w:rFonts w:hint="default"/>
        <w:lang w:val="ru-RU" w:eastAsia="en-US" w:bidi="ar-SA"/>
      </w:rPr>
    </w:lvl>
    <w:lvl w:ilvl="6" w:tplc="CE9268A2">
      <w:numFmt w:val="bullet"/>
      <w:lvlText w:val="•"/>
      <w:lvlJc w:val="left"/>
      <w:pPr>
        <w:ind w:left="6810" w:hanging="164"/>
      </w:pPr>
      <w:rPr>
        <w:rFonts w:hint="default"/>
        <w:lang w:val="ru-RU" w:eastAsia="en-US" w:bidi="ar-SA"/>
      </w:rPr>
    </w:lvl>
    <w:lvl w:ilvl="7" w:tplc="920A11E0">
      <w:numFmt w:val="bullet"/>
      <w:lvlText w:val="•"/>
      <w:lvlJc w:val="left"/>
      <w:pPr>
        <w:ind w:left="7884" w:hanging="164"/>
      </w:pPr>
      <w:rPr>
        <w:rFonts w:hint="default"/>
        <w:lang w:val="ru-RU" w:eastAsia="en-US" w:bidi="ar-SA"/>
      </w:rPr>
    </w:lvl>
    <w:lvl w:ilvl="8" w:tplc="40C064AE">
      <w:numFmt w:val="bullet"/>
      <w:lvlText w:val="•"/>
      <w:lvlJc w:val="left"/>
      <w:pPr>
        <w:ind w:left="8958" w:hanging="164"/>
      </w:pPr>
      <w:rPr>
        <w:rFonts w:hint="default"/>
        <w:lang w:val="ru-RU" w:eastAsia="en-US" w:bidi="ar-SA"/>
      </w:rPr>
    </w:lvl>
  </w:abstractNum>
  <w:abstractNum w:abstractNumId="9" w15:restartNumberingAfterBreak="0">
    <w:nsid w:val="5FB15290"/>
    <w:multiLevelType w:val="hybridMultilevel"/>
    <w:tmpl w:val="4B9E62D4"/>
    <w:lvl w:ilvl="0" w:tplc="EE90A0B6">
      <w:start w:val="1"/>
      <w:numFmt w:val="decimal"/>
      <w:lvlText w:val="%1."/>
      <w:lvlJc w:val="left"/>
      <w:pPr>
        <w:ind w:left="1160" w:hanging="360"/>
      </w:pPr>
      <w:rPr>
        <w:rFonts w:ascii="Times New Roman" w:eastAsia="Times New Roman" w:hAnsi="Times New Roman" w:cs="Times New Roman" w:hint="default"/>
        <w:b w:val="0"/>
        <w:bCs w:val="0"/>
        <w:i w:val="0"/>
        <w:iCs w:val="0"/>
        <w:spacing w:val="0"/>
        <w:w w:val="96"/>
        <w:sz w:val="28"/>
        <w:szCs w:val="28"/>
        <w:lang w:val="ru-RU" w:eastAsia="en-US" w:bidi="ar-SA"/>
      </w:rPr>
    </w:lvl>
    <w:lvl w:ilvl="1" w:tplc="CE2CFA16">
      <w:numFmt w:val="bullet"/>
      <w:lvlText w:val="•"/>
      <w:lvlJc w:val="left"/>
      <w:pPr>
        <w:ind w:left="2154" w:hanging="360"/>
      </w:pPr>
      <w:rPr>
        <w:rFonts w:hint="default"/>
        <w:lang w:val="ru-RU" w:eastAsia="en-US" w:bidi="ar-SA"/>
      </w:rPr>
    </w:lvl>
    <w:lvl w:ilvl="2" w:tplc="C094608C">
      <w:numFmt w:val="bullet"/>
      <w:lvlText w:val="•"/>
      <w:lvlJc w:val="left"/>
      <w:pPr>
        <w:ind w:left="3149" w:hanging="360"/>
      </w:pPr>
      <w:rPr>
        <w:rFonts w:hint="default"/>
        <w:lang w:val="ru-RU" w:eastAsia="en-US" w:bidi="ar-SA"/>
      </w:rPr>
    </w:lvl>
    <w:lvl w:ilvl="3" w:tplc="3D3C9B22">
      <w:numFmt w:val="bullet"/>
      <w:lvlText w:val="•"/>
      <w:lvlJc w:val="left"/>
      <w:pPr>
        <w:ind w:left="4143" w:hanging="360"/>
      </w:pPr>
      <w:rPr>
        <w:rFonts w:hint="default"/>
        <w:lang w:val="ru-RU" w:eastAsia="en-US" w:bidi="ar-SA"/>
      </w:rPr>
    </w:lvl>
    <w:lvl w:ilvl="4" w:tplc="CD327AC2">
      <w:numFmt w:val="bullet"/>
      <w:lvlText w:val="•"/>
      <w:lvlJc w:val="left"/>
      <w:pPr>
        <w:ind w:left="5138" w:hanging="360"/>
      </w:pPr>
      <w:rPr>
        <w:rFonts w:hint="default"/>
        <w:lang w:val="ru-RU" w:eastAsia="en-US" w:bidi="ar-SA"/>
      </w:rPr>
    </w:lvl>
    <w:lvl w:ilvl="5" w:tplc="CF4A0880">
      <w:numFmt w:val="bullet"/>
      <w:lvlText w:val="•"/>
      <w:lvlJc w:val="left"/>
      <w:pPr>
        <w:ind w:left="6133" w:hanging="360"/>
      </w:pPr>
      <w:rPr>
        <w:rFonts w:hint="default"/>
        <w:lang w:val="ru-RU" w:eastAsia="en-US" w:bidi="ar-SA"/>
      </w:rPr>
    </w:lvl>
    <w:lvl w:ilvl="6" w:tplc="697AFD42">
      <w:numFmt w:val="bullet"/>
      <w:lvlText w:val="•"/>
      <w:lvlJc w:val="left"/>
      <w:pPr>
        <w:ind w:left="7127" w:hanging="360"/>
      </w:pPr>
      <w:rPr>
        <w:rFonts w:hint="default"/>
        <w:lang w:val="ru-RU" w:eastAsia="en-US" w:bidi="ar-SA"/>
      </w:rPr>
    </w:lvl>
    <w:lvl w:ilvl="7" w:tplc="5E3A7424">
      <w:numFmt w:val="bullet"/>
      <w:lvlText w:val="•"/>
      <w:lvlJc w:val="left"/>
      <w:pPr>
        <w:ind w:left="8122" w:hanging="360"/>
      </w:pPr>
      <w:rPr>
        <w:rFonts w:hint="default"/>
        <w:lang w:val="ru-RU" w:eastAsia="en-US" w:bidi="ar-SA"/>
      </w:rPr>
    </w:lvl>
    <w:lvl w:ilvl="8" w:tplc="F78AFD56">
      <w:numFmt w:val="bullet"/>
      <w:lvlText w:val="•"/>
      <w:lvlJc w:val="left"/>
      <w:pPr>
        <w:ind w:left="9117" w:hanging="360"/>
      </w:pPr>
      <w:rPr>
        <w:rFonts w:hint="default"/>
        <w:lang w:val="ru-RU" w:eastAsia="en-US" w:bidi="ar-SA"/>
      </w:rPr>
    </w:lvl>
  </w:abstractNum>
  <w:abstractNum w:abstractNumId="10" w15:restartNumberingAfterBreak="0">
    <w:nsid w:val="6637295F"/>
    <w:multiLevelType w:val="hybridMultilevel"/>
    <w:tmpl w:val="D8FCC82C"/>
    <w:lvl w:ilvl="0" w:tplc="EF344654">
      <w:start w:val="1"/>
      <w:numFmt w:val="decimal"/>
      <w:lvlText w:val="%1."/>
      <w:lvlJc w:val="left"/>
      <w:pPr>
        <w:ind w:left="194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C048BC4">
      <w:numFmt w:val="bullet"/>
      <w:lvlText w:val="•"/>
      <w:lvlJc w:val="left"/>
      <w:pPr>
        <w:ind w:left="2856" w:hanging="360"/>
      </w:pPr>
      <w:rPr>
        <w:rFonts w:hint="default"/>
        <w:lang w:val="ru-RU" w:eastAsia="en-US" w:bidi="ar-SA"/>
      </w:rPr>
    </w:lvl>
    <w:lvl w:ilvl="2" w:tplc="6EB491AE">
      <w:numFmt w:val="bullet"/>
      <w:lvlText w:val="•"/>
      <w:lvlJc w:val="left"/>
      <w:pPr>
        <w:ind w:left="3773" w:hanging="360"/>
      </w:pPr>
      <w:rPr>
        <w:rFonts w:hint="default"/>
        <w:lang w:val="ru-RU" w:eastAsia="en-US" w:bidi="ar-SA"/>
      </w:rPr>
    </w:lvl>
    <w:lvl w:ilvl="3" w:tplc="6492B20C">
      <w:numFmt w:val="bullet"/>
      <w:lvlText w:val="•"/>
      <w:lvlJc w:val="left"/>
      <w:pPr>
        <w:ind w:left="4689" w:hanging="360"/>
      </w:pPr>
      <w:rPr>
        <w:rFonts w:hint="default"/>
        <w:lang w:val="ru-RU" w:eastAsia="en-US" w:bidi="ar-SA"/>
      </w:rPr>
    </w:lvl>
    <w:lvl w:ilvl="4" w:tplc="230C0152">
      <w:numFmt w:val="bullet"/>
      <w:lvlText w:val="•"/>
      <w:lvlJc w:val="left"/>
      <w:pPr>
        <w:ind w:left="5606" w:hanging="360"/>
      </w:pPr>
      <w:rPr>
        <w:rFonts w:hint="default"/>
        <w:lang w:val="ru-RU" w:eastAsia="en-US" w:bidi="ar-SA"/>
      </w:rPr>
    </w:lvl>
    <w:lvl w:ilvl="5" w:tplc="F8C405FA">
      <w:numFmt w:val="bullet"/>
      <w:lvlText w:val="•"/>
      <w:lvlJc w:val="left"/>
      <w:pPr>
        <w:ind w:left="6523" w:hanging="360"/>
      </w:pPr>
      <w:rPr>
        <w:rFonts w:hint="default"/>
        <w:lang w:val="ru-RU" w:eastAsia="en-US" w:bidi="ar-SA"/>
      </w:rPr>
    </w:lvl>
    <w:lvl w:ilvl="6" w:tplc="926477EE">
      <w:numFmt w:val="bullet"/>
      <w:lvlText w:val="•"/>
      <w:lvlJc w:val="left"/>
      <w:pPr>
        <w:ind w:left="7439" w:hanging="360"/>
      </w:pPr>
      <w:rPr>
        <w:rFonts w:hint="default"/>
        <w:lang w:val="ru-RU" w:eastAsia="en-US" w:bidi="ar-SA"/>
      </w:rPr>
    </w:lvl>
    <w:lvl w:ilvl="7" w:tplc="4EB4AB9C">
      <w:numFmt w:val="bullet"/>
      <w:lvlText w:val="•"/>
      <w:lvlJc w:val="left"/>
      <w:pPr>
        <w:ind w:left="8356" w:hanging="360"/>
      </w:pPr>
      <w:rPr>
        <w:rFonts w:hint="default"/>
        <w:lang w:val="ru-RU" w:eastAsia="en-US" w:bidi="ar-SA"/>
      </w:rPr>
    </w:lvl>
    <w:lvl w:ilvl="8" w:tplc="16D2C34A">
      <w:numFmt w:val="bullet"/>
      <w:lvlText w:val="•"/>
      <w:lvlJc w:val="left"/>
      <w:pPr>
        <w:ind w:left="9273" w:hanging="360"/>
      </w:pPr>
      <w:rPr>
        <w:rFonts w:hint="default"/>
        <w:lang w:val="ru-RU" w:eastAsia="en-US" w:bidi="ar-SA"/>
      </w:rPr>
    </w:lvl>
  </w:abstractNum>
  <w:abstractNum w:abstractNumId="11" w15:restartNumberingAfterBreak="0">
    <w:nsid w:val="694C4693"/>
    <w:multiLevelType w:val="hybridMultilevel"/>
    <w:tmpl w:val="68C24462"/>
    <w:lvl w:ilvl="0" w:tplc="F72C13F6">
      <w:start w:val="1"/>
      <w:numFmt w:val="decimal"/>
      <w:lvlText w:val="%1"/>
      <w:lvlJc w:val="left"/>
      <w:pPr>
        <w:ind w:left="1371" w:hanging="212"/>
      </w:pPr>
      <w:rPr>
        <w:rFonts w:ascii="Times New Roman" w:eastAsia="Times New Roman" w:hAnsi="Times New Roman" w:cs="Times New Roman" w:hint="default"/>
        <w:b/>
        <w:bCs/>
        <w:i w:val="0"/>
        <w:iCs w:val="0"/>
        <w:spacing w:val="0"/>
        <w:w w:val="100"/>
        <w:sz w:val="28"/>
        <w:szCs w:val="28"/>
        <w:lang w:val="ru-RU" w:eastAsia="en-US" w:bidi="ar-SA"/>
      </w:rPr>
    </w:lvl>
    <w:lvl w:ilvl="1" w:tplc="08585850">
      <w:numFmt w:val="bullet"/>
      <w:lvlText w:val="•"/>
      <w:lvlJc w:val="left"/>
      <w:pPr>
        <w:ind w:left="2352" w:hanging="212"/>
      </w:pPr>
      <w:rPr>
        <w:rFonts w:hint="default"/>
        <w:lang w:val="ru-RU" w:eastAsia="en-US" w:bidi="ar-SA"/>
      </w:rPr>
    </w:lvl>
    <w:lvl w:ilvl="2" w:tplc="7902AE0C">
      <w:numFmt w:val="bullet"/>
      <w:lvlText w:val="•"/>
      <w:lvlJc w:val="left"/>
      <w:pPr>
        <w:ind w:left="3325" w:hanging="212"/>
      </w:pPr>
      <w:rPr>
        <w:rFonts w:hint="default"/>
        <w:lang w:val="ru-RU" w:eastAsia="en-US" w:bidi="ar-SA"/>
      </w:rPr>
    </w:lvl>
    <w:lvl w:ilvl="3" w:tplc="9E2A4A82">
      <w:numFmt w:val="bullet"/>
      <w:lvlText w:val="•"/>
      <w:lvlJc w:val="left"/>
      <w:pPr>
        <w:ind w:left="4297" w:hanging="212"/>
      </w:pPr>
      <w:rPr>
        <w:rFonts w:hint="default"/>
        <w:lang w:val="ru-RU" w:eastAsia="en-US" w:bidi="ar-SA"/>
      </w:rPr>
    </w:lvl>
    <w:lvl w:ilvl="4" w:tplc="D67AB8C0">
      <w:numFmt w:val="bullet"/>
      <w:lvlText w:val="•"/>
      <w:lvlJc w:val="left"/>
      <w:pPr>
        <w:ind w:left="5270" w:hanging="212"/>
      </w:pPr>
      <w:rPr>
        <w:rFonts w:hint="default"/>
        <w:lang w:val="ru-RU" w:eastAsia="en-US" w:bidi="ar-SA"/>
      </w:rPr>
    </w:lvl>
    <w:lvl w:ilvl="5" w:tplc="2B04BE26">
      <w:numFmt w:val="bullet"/>
      <w:lvlText w:val="•"/>
      <w:lvlJc w:val="left"/>
      <w:pPr>
        <w:ind w:left="6243" w:hanging="212"/>
      </w:pPr>
      <w:rPr>
        <w:rFonts w:hint="default"/>
        <w:lang w:val="ru-RU" w:eastAsia="en-US" w:bidi="ar-SA"/>
      </w:rPr>
    </w:lvl>
    <w:lvl w:ilvl="6" w:tplc="3262236E">
      <w:numFmt w:val="bullet"/>
      <w:lvlText w:val="•"/>
      <w:lvlJc w:val="left"/>
      <w:pPr>
        <w:ind w:left="7215" w:hanging="212"/>
      </w:pPr>
      <w:rPr>
        <w:rFonts w:hint="default"/>
        <w:lang w:val="ru-RU" w:eastAsia="en-US" w:bidi="ar-SA"/>
      </w:rPr>
    </w:lvl>
    <w:lvl w:ilvl="7" w:tplc="94CCCEA0">
      <w:numFmt w:val="bullet"/>
      <w:lvlText w:val="•"/>
      <w:lvlJc w:val="left"/>
      <w:pPr>
        <w:ind w:left="8188" w:hanging="212"/>
      </w:pPr>
      <w:rPr>
        <w:rFonts w:hint="default"/>
        <w:lang w:val="ru-RU" w:eastAsia="en-US" w:bidi="ar-SA"/>
      </w:rPr>
    </w:lvl>
    <w:lvl w:ilvl="8" w:tplc="7910018E">
      <w:numFmt w:val="bullet"/>
      <w:lvlText w:val="•"/>
      <w:lvlJc w:val="left"/>
      <w:pPr>
        <w:ind w:left="9161" w:hanging="212"/>
      </w:pPr>
      <w:rPr>
        <w:rFonts w:hint="default"/>
        <w:lang w:val="ru-RU" w:eastAsia="en-US" w:bidi="ar-SA"/>
      </w:rPr>
    </w:lvl>
  </w:abstractNum>
  <w:abstractNum w:abstractNumId="12" w15:restartNumberingAfterBreak="0">
    <w:nsid w:val="720D1A9F"/>
    <w:multiLevelType w:val="hybridMultilevel"/>
    <w:tmpl w:val="1BB2D6CA"/>
    <w:lvl w:ilvl="0" w:tplc="C20616BE">
      <w:start w:val="8"/>
      <w:numFmt w:val="decimal"/>
      <w:lvlText w:val="%1."/>
      <w:lvlJc w:val="left"/>
      <w:pPr>
        <w:ind w:left="1441" w:hanging="281"/>
      </w:pPr>
      <w:rPr>
        <w:rFonts w:ascii="Times New Roman" w:eastAsia="Times New Roman" w:hAnsi="Times New Roman" w:cs="Times New Roman" w:hint="default"/>
        <w:b/>
        <w:bCs/>
        <w:i w:val="0"/>
        <w:iCs w:val="0"/>
        <w:spacing w:val="0"/>
        <w:w w:val="90"/>
        <w:sz w:val="28"/>
        <w:szCs w:val="28"/>
        <w:lang w:val="ru-RU" w:eastAsia="en-US" w:bidi="ar-SA"/>
      </w:rPr>
    </w:lvl>
    <w:lvl w:ilvl="1" w:tplc="C08C34D8">
      <w:numFmt w:val="bullet"/>
      <w:lvlText w:val="•"/>
      <w:lvlJc w:val="left"/>
      <w:pPr>
        <w:ind w:left="2406" w:hanging="281"/>
      </w:pPr>
      <w:rPr>
        <w:rFonts w:hint="default"/>
        <w:lang w:val="ru-RU" w:eastAsia="en-US" w:bidi="ar-SA"/>
      </w:rPr>
    </w:lvl>
    <w:lvl w:ilvl="2" w:tplc="CFBE538C">
      <w:numFmt w:val="bullet"/>
      <w:lvlText w:val="•"/>
      <w:lvlJc w:val="left"/>
      <w:pPr>
        <w:ind w:left="3373" w:hanging="281"/>
      </w:pPr>
      <w:rPr>
        <w:rFonts w:hint="default"/>
        <w:lang w:val="ru-RU" w:eastAsia="en-US" w:bidi="ar-SA"/>
      </w:rPr>
    </w:lvl>
    <w:lvl w:ilvl="3" w:tplc="A704F418">
      <w:numFmt w:val="bullet"/>
      <w:lvlText w:val="•"/>
      <w:lvlJc w:val="left"/>
      <w:pPr>
        <w:ind w:left="4339" w:hanging="281"/>
      </w:pPr>
      <w:rPr>
        <w:rFonts w:hint="default"/>
        <w:lang w:val="ru-RU" w:eastAsia="en-US" w:bidi="ar-SA"/>
      </w:rPr>
    </w:lvl>
    <w:lvl w:ilvl="4" w:tplc="0520FA0A">
      <w:numFmt w:val="bullet"/>
      <w:lvlText w:val="•"/>
      <w:lvlJc w:val="left"/>
      <w:pPr>
        <w:ind w:left="5306" w:hanging="281"/>
      </w:pPr>
      <w:rPr>
        <w:rFonts w:hint="default"/>
        <w:lang w:val="ru-RU" w:eastAsia="en-US" w:bidi="ar-SA"/>
      </w:rPr>
    </w:lvl>
    <w:lvl w:ilvl="5" w:tplc="DF2AF2A4">
      <w:numFmt w:val="bullet"/>
      <w:lvlText w:val="•"/>
      <w:lvlJc w:val="left"/>
      <w:pPr>
        <w:ind w:left="6273" w:hanging="281"/>
      </w:pPr>
      <w:rPr>
        <w:rFonts w:hint="default"/>
        <w:lang w:val="ru-RU" w:eastAsia="en-US" w:bidi="ar-SA"/>
      </w:rPr>
    </w:lvl>
    <w:lvl w:ilvl="6" w:tplc="1250E9FE">
      <w:numFmt w:val="bullet"/>
      <w:lvlText w:val="•"/>
      <w:lvlJc w:val="left"/>
      <w:pPr>
        <w:ind w:left="7239" w:hanging="281"/>
      </w:pPr>
      <w:rPr>
        <w:rFonts w:hint="default"/>
        <w:lang w:val="ru-RU" w:eastAsia="en-US" w:bidi="ar-SA"/>
      </w:rPr>
    </w:lvl>
    <w:lvl w:ilvl="7" w:tplc="54BC1E86">
      <w:numFmt w:val="bullet"/>
      <w:lvlText w:val="•"/>
      <w:lvlJc w:val="left"/>
      <w:pPr>
        <w:ind w:left="8206" w:hanging="281"/>
      </w:pPr>
      <w:rPr>
        <w:rFonts w:hint="default"/>
        <w:lang w:val="ru-RU" w:eastAsia="en-US" w:bidi="ar-SA"/>
      </w:rPr>
    </w:lvl>
    <w:lvl w:ilvl="8" w:tplc="537C547A">
      <w:numFmt w:val="bullet"/>
      <w:lvlText w:val="•"/>
      <w:lvlJc w:val="left"/>
      <w:pPr>
        <w:ind w:left="9173" w:hanging="281"/>
      </w:pPr>
      <w:rPr>
        <w:rFonts w:hint="default"/>
        <w:lang w:val="ru-RU" w:eastAsia="en-US" w:bidi="ar-SA"/>
      </w:rPr>
    </w:lvl>
  </w:abstractNum>
  <w:abstractNum w:abstractNumId="13" w15:restartNumberingAfterBreak="0">
    <w:nsid w:val="7B960D67"/>
    <w:multiLevelType w:val="hybridMultilevel"/>
    <w:tmpl w:val="935468F0"/>
    <w:lvl w:ilvl="0" w:tplc="1A7A3BDA">
      <w:numFmt w:val="bullet"/>
      <w:lvlText w:val="—"/>
      <w:lvlJc w:val="left"/>
      <w:pPr>
        <w:ind w:left="1160"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712655E0">
      <w:numFmt w:val="bullet"/>
      <w:lvlText w:val="•"/>
      <w:lvlJc w:val="left"/>
      <w:pPr>
        <w:ind w:left="2154" w:hanging="351"/>
      </w:pPr>
      <w:rPr>
        <w:rFonts w:hint="default"/>
        <w:lang w:val="ru-RU" w:eastAsia="en-US" w:bidi="ar-SA"/>
      </w:rPr>
    </w:lvl>
    <w:lvl w:ilvl="2" w:tplc="D820CF08">
      <w:numFmt w:val="bullet"/>
      <w:lvlText w:val="•"/>
      <w:lvlJc w:val="left"/>
      <w:pPr>
        <w:ind w:left="3149" w:hanging="351"/>
      </w:pPr>
      <w:rPr>
        <w:rFonts w:hint="default"/>
        <w:lang w:val="ru-RU" w:eastAsia="en-US" w:bidi="ar-SA"/>
      </w:rPr>
    </w:lvl>
    <w:lvl w:ilvl="3" w:tplc="16A08196">
      <w:numFmt w:val="bullet"/>
      <w:lvlText w:val="•"/>
      <w:lvlJc w:val="left"/>
      <w:pPr>
        <w:ind w:left="4143" w:hanging="351"/>
      </w:pPr>
      <w:rPr>
        <w:rFonts w:hint="default"/>
        <w:lang w:val="ru-RU" w:eastAsia="en-US" w:bidi="ar-SA"/>
      </w:rPr>
    </w:lvl>
    <w:lvl w:ilvl="4" w:tplc="C6728D0C">
      <w:numFmt w:val="bullet"/>
      <w:lvlText w:val="•"/>
      <w:lvlJc w:val="left"/>
      <w:pPr>
        <w:ind w:left="5138" w:hanging="351"/>
      </w:pPr>
      <w:rPr>
        <w:rFonts w:hint="default"/>
        <w:lang w:val="ru-RU" w:eastAsia="en-US" w:bidi="ar-SA"/>
      </w:rPr>
    </w:lvl>
    <w:lvl w:ilvl="5" w:tplc="81B8D150">
      <w:numFmt w:val="bullet"/>
      <w:lvlText w:val="•"/>
      <w:lvlJc w:val="left"/>
      <w:pPr>
        <w:ind w:left="6133" w:hanging="351"/>
      </w:pPr>
      <w:rPr>
        <w:rFonts w:hint="default"/>
        <w:lang w:val="ru-RU" w:eastAsia="en-US" w:bidi="ar-SA"/>
      </w:rPr>
    </w:lvl>
    <w:lvl w:ilvl="6" w:tplc="A7480730">
      <w:numFmt w:val="bullet"/>
      <w:lvlText w:val="•"/>
      <w:lvlJc w:val="left"/>
      <w:pPr>
        <w:ind w:left="7127" w:hanging="351"/>
      </w:pPr>
      <w:rPr>
        <w:rFonts w:hint="default"/>
        <w:lang w:val="ru-RU" w:eastAsia="en-US" w:bidi="ar-SA"/>
      </w:rPr>
    </w:lvl>
    <w:lvl w:ilvl="7" w:tplc="0254C77E">
      <w:numFmt w:val="bullet"/>
      <w:lvlText w:val="•"/>
      <w:lvlJc w:val="left"/>
      <w:pPr>
        <w:ind w:left="8122" w:hanging="351"/>
      </w:pPr>
      <w:rPr>
        <w:rFonts w:hint="default"/>
        <w:lang w:val="ru-RU" w:eastAsia="en-US" w:bidi="ar-SA"/>
      </w:rPr>
    </w:lvl>
    <w:lvl w:ilvl="8" w:tplc="CF907A48">
      <w:numFmt w:val="bullet"/>
      <w:lvlText w:val="•"/>
      <w:lvlJc w:val="left"/>
      <w:pPr>
        <w:ind w:left="9117" w:hanging="351"/>
      </w:pPr>
      <w:rPr>
        <w:rFonts w:hint="default"/>
        <w:lang w:val="ru-RU" w:eastAsia="en-US" w:bidi="ar-SA"/>
      </w:rPr>
    </w:lvl>
  </w:abstractNum>
  <w:abstractNum w:abstractNumId="14" w15:restartNumberingAfterBreak="0">
    <w:nsid w:val="7B9B4CED"/>
    <w:multiLevelType w:val="hybridMultilevel"/>
    <w:tmpl w:val="B14E9114"/>
    <w:lvl w:ilvl="0" w:tplc="4726D4B8">
      <w:numFmt w:val="bullet"/>
      <w:lvlText w:val="-"/>
      <w:lvlJc w:val="left"/>
      <w:pPr>
        <w:ind w:left="116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0FC6184">
      <w:numFmt w:val="bullet"/>
      <w:lvlText w:val="•"/>
      <w:lvlJc w:val="left"/>
      <w:pPr>
        <w:ind w:left="2154" w:hanging="164"/>
      </w:pPr>
      <w:rPr>
        <w:rFonts w:hint="default"/>
        <w:lang w:val="ru-RU" w:eastAsia="en-US" w:bidi="ar-SA"/>
      </w:rPr>
    </w:lvl>
    <w:lvl w:ilvl="2" w:tplc="9B86EB5E">
      <w:numFmt w:val="bullet"/>
      <w:lvlText w:val="•"/>
      <w:lvlJc w:val="left"/>
      <w:pPr>
        <w:ind w:left="3149" w:hanging="164"/>
      </w:pPr>
      <w:rPr>
        <w:rFonts w:hint="default"/>
        <w:lang w:val="ru-RU" w:eastAsia="en-US" w:bidi="ar-SA"/>
      </w:rPr>
    </w:lvl>
    <w:lvl w:ilvl="3" w:tplc="2CB2F276">
      <w:numFmt w:val="bullet"/>
      <w:lvlText w:val="•"/>
      <w:lvlJc w:val="left"/>
      <w:pPr>
        <w:ind w:left="4143" w:hanging="164"/>
      </w:pPr>
      <w:rPr>
        <w:rFonts w:hint="default"/>
        <w:lang w:val="ru-RU" w:eastAsia="en-US" w:bidi="ar-SA"/>
      </w:rPr>
    </w:lvl>
    <w:lvl w:ilvl="4" w:tplc="3AA65E98">
      <w:numFmt w:val="bullet"/>
      <w:lvlText w:val="•"/>
      <w:lvlJc w:val="left"/>
      <w:pPr>
        <w:ind w:left="5138" w:hanging="164"/>
      </w:pPr>
      <w:rPr>
        <w:rFonts w:hint="default"/>
        <w:lang w:val="ru-RU" w:eastAsia="en-US" w:bidi="ar-SA"/>
      </w:rPr>
    </w:lvl>
    <w:lvl w:ilvl="5" w:tplc="401E3EC2">
      <w:numFmt w:val="bullet"/>
      <w:lvlText w:val="•"/>
      <w:lvlJc w:val="left"/>
      <w:pPr>
        <w:ind w:left="6133" w:hanging="164"/>
      </w:pPr>
      <w:rPr>
        <w:rFonts w:hint="default"/>
        <w:lang w:val="ru-RU" w:eastAsia="en-US" w:bidi="ar-SA"/>
      </w:rPr>
    </w:lvl>
    <w:lvl w:ilvl="6" w:tplc="1FE29D2A">
      <w:numFmt w:val="bullet"/>
      <w:lvlText w:val="•"/>
      <w:lvlJc w:val="left"/>
      <w:pPr>
        <w:ind w:left="7127" w:hanging="164"/>
      </w:pPr>
      <w:rPr>
        <w:rFonts w:hint="default"/>
        <w:lang w:val="ru-RU" w:eastAsia="en-US" w:bidi="ar-SA"/>
      </w:rPr>
    </w:lvl>
    <w:lvl w:ilvl="7" w:tplc="FBF230C4">
      <w:numFmt w:val="bullet"/>
      <w:lvlText w:val="•"/>
      <w:lvlJc w:val="left"/>
      <w:pPr>
        <w:ind w:left="8122" w:hanging="164"/>
      </w:pPr>
      <w:rPr>
        <w:rFonts w:hint="default"/>
        <w:lang w:val="ru-RU" w:eastAsia="en-US" w:bidi="ar-SA"/>
      </w:rPr>
    </w:lvl>
    <w:lvl w:ilvl="8" w:tplc="4D46EDB2">
      <w:numFmt w:val="bullet"/>
      <w:lvlText w:val="•"/>
      <w:lvlJc w:val="left"/>
      <w:pPr>
        <w:ind w:left="9117" w:hanging="164"/>
      </w:pPr>
      <w:rPr>
        <w:rFonts w:hint="default"/>
        <w:lang w:val="ru-RU" w:eastAsia="en-US" w:bidi="ar-SA"/>
      </w:rPr>
    </w:lvl>
  </w:abstractNum>
  <w:abstractNum w:abstractNumId="15" w15:restartNumberingAfterBreak="0">
    <w:nsid w:val="7BCE5065"/>
    <w:multiLevelType w:val="hybridMultilevel"/>
    <w:tmpl w:val="E10405F2"/>
    <w:lvl w:ilvl="0" w:tplc="6004FC46">
      <w:start w:val="1"/>
      <w:numFmt w:val="decimal"/>
      <w:lvlText w:val="%1"/>
      <w:lvlJc w:val="left"/>
      <w:pPr>
        <w:ind w:left="1371" w:hanging="212"/>
      </w:pPr>
      <w:rPr>
        <w:rFonts w:ascii="Times New Roman" w:eastAsia="Times New Roman" w:hAnsi="Times New Roman" w:cs="Times New Roman" w:hint="default"/>
        <w:b/>
        <w:bCs/>
        <w:i w:val="0"/>
        <w:iCs w:val="0"/>
        <w:spacing w:val="0"/>
        <w:w w:val="100"/>
        <w:sz w:val="28"/>
        <w:szCs w:val="28"/>
        <w:lang w:val="ru-RU" w:eastAsia="en-US" w:bidi="ar-SA"/>
      </w:rPr>
    </w:lvl>
    <w:lvl w:ilvl="1" w:tplc="D22C785A">
      <w:numFmt w:val="bullet"/>
      <w:lvlText w:val="•"/>
      <w:lvlJc w:val="left"/>
      <w:pPr>
        <w:ind w:left="2352" w:hanging="212"/>
      </w:pPr>
      <w:rPr>
        <w:rFonts w:hint="default"/>
        <w:lang w:val="ru-RU" w:eastAsia="en-US" w:bidi="ar-SA"/>
      </w:rPr>
    </w:lvl>
    <w:lvl w:ilvl="2" w:tplc="B57032D4">
      <w:numFmt w:val="bullet"/>
      <w:lvlText w:val="•"/>
      <w:lvlJc w:val="left"/>
      <w:pPr>
        <w:ind w:left="3325" w:hanging="212"/>
      </w:pPr>
      <w:rPr>
        <w:rFonts w:hint="default"/>
        <w:lang w:val="ru-RU" w:eastAsia="en-US" w:bidi="ar-SA"/>
      </w:rPr>
    </w:lvl>
    <w:lvl w:ilvl="3" w:tplc="638EA8A4">
      <w:numFmt w:val="bullet"/>
      <w:lvlText w:val="•"/>
      <w:lvlJc w:val="left"/>
      <w:pPr>
        <w:ind w:left="4297" w:hanging="212"/>
      </w:pPr>
      <w:rPr>
        <w:rFonts w:hint="default"/>
        <w:lang w:val="ru-RU" w:eastAsia="en-US" w:bidi="ar-SA"/>
      </w:rPr>
    </w:lvl>
    <w:lvl w:ilvl="4" w:tplc="04AA2B4E">
      <w:numFmt w:val="bullet"/>
      <w:lvlText w:val="•"/>
      <w:lvlJc w:val="left"/>
      <w:pPr>
        <w:ind w:left="5270" w:hanging="212"/>
      </w:pPr>
      <w:rPr>
        <w:rFonts w:hint="default"/>
        <w:lang w:val="ru-RU" w:eastAsia="en-US" w:bidi="ar-SA"/>
      </w:rPr>
    </w:lvl>
    <w:lvl w:ilvl="5" w:tplc="BD0AE418">
      <w:numFmt w:val="bullet"/>
      <w:lvlText w:val="•"/>
      <w:lvlJc w:val="left"/>
      <w:pPr>
        <w:ind w:left="6243" w:hanging="212"/>
      </w:pPr>
      <w:rPr>
        <w:rFonts w:hint="default"/>
        <w:lang w:val="ru-RU" w:eastAsia="en-US" w:bidi="ar-SA"/>
      </w:rPr>
    </w:lvl>
    <w:lvl w:ilvl="6" w:tplc="22DCB764">
      <w:numFmt w:val="bullet"/>
      <w:lvlText w:val="•"/>
      <w:lvlJc w:val="left"/>
      <w:pPr>
        <w:ind w:left="7215" w:hanging="212"/>
      </w:pPr>
      <w:rPr>
        <w:rFonts w:hint="default"/>
        <w:lang w:val="ru-RU" w:eastAsia="en-US" w:bidi="ar-SA"/>
      </w:rPr>
    </w:lvl>
    <w:lvl w:ilvl="7" w:tplc="F718FC96">
      <w:numFmt w:val="bullet"/>
      <w:lvlText w:val="•"/>
      <w:lvlJc w:val="left"/>
      <w:pPr>
        <w:ind w:left="8188" w:hanging="212"/>
      </w:pPr>
      <w:rPr>
        <w:rFonts w:hint="default"/>
        <w:lang w:val="ru-RU" w:eastAsia="en-US" w:bidi="ar-SA"/>
      </w:rPr>
    </w:lvl>
    <w:lvl w:ilvl="8" w:tplc="AF6084F4">
      <w:numFmt w:val="bullet"/>
      <w:lvlText w:val="•"/>
      <w:lvlJc w:val="left"/>
      <w:pPr>
        <w:ind w:left="9161" w:hanging="212"/>
      </w:pPr>
      <w:rPr>
        <w:rFonts w:hint="default"/>
        <w:lang w:val="ru-RU" w:eastAsia="en-US" w:bidi="ar-SA"/>
      </w:rPr>
    </w:lvl>
  </w:abstractNum>
  <w:num w:numId="1">
    <w:abstractNumId w:val="13"/>
  </w:num>
  <w:num w:numId="2">
    <w:abstractNumId w:val="6"/>
  </w:num>
  <w:num w:numId="3">
    <w:abstractNumId w:val="9"/>
  </w:num>
  <w:num w:numId="4">
    <w:abstractNumId w:val="4"/>
  </w:num>
  <w:num w:numId="5">
    <w:abstractNumId w:val="2"/>
  </w:num>
  <w:num w:numId="6">
    <w:abstractNumId w:val="12"/>
  </w:num>
  <w:num w:numId="7">
    <w:abstractNumId w:val="3"/>
  </w:num>
  <w:num w:numId="8">
    <w:abstractNumId w:val="8"/>
  </w:num>
  <w:num w:numId="9">
    <w:abstractNumId w:val="15"/>
  </w:num>
  <w:num w:numId="10">
    <w:abstractNumId w:val="14"/>
  </w:num>
  <w:num w:numId="11">
    <w:abstractNumId w:val="5"/>
  </w:num>
  <w:num w:numId="12">
    <w:abstractNumId w:val="11"/>
  </w:num>
  <w:num w:numId="13">
    <w:abstractNumId w:val="0"/>
  </w:num>
  <w:num w:numId="14">
    <w:abstractNumId w:val="1"/>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81DD2"/>
    <w:rsid w:val="00081DD2"/>
    <w:rsid w:val="001205AE"/>
    <w:rsid w:val="003C4CE8"/>
    <w:rsid w:val="006104E5"/>
    <w:rsid w:val="006B254D"/>
    <w:rsid w:val="00EE454C"/>
    <w:rsid w:val="00F82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F8728"/>
  <w15:docId w15:val="{6ECB1681-D7DA-4B01-B632-4912AFBB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11"/>
      <w:jc w:val="center"/>
      <w:outlineLvl w:val="0"/>
    </w:pPr>
    <w:rPr>
      <w:b/>
      <w:bCs/>
      <w:sz w:val="72"/>
      <w:szCs w:val="72"/>
    </w:rPr>
  </w:style>
  <w:style w:type="paragraph" w:styleId="2">
    <w:name w:val="heading 2"/>
    <w:basedOn w:val="a"/>
    <w:uiPriority w:val="1"/>
    <w:qFormat/>
    <w:pPr>
      <w:spacing w:line="319" w:lineRule="exact"/>
      <w:ind w:left="1160"/>
      <w:outlineLvl w:val="1"/>
    </w:pPr>
    <w:rPr>
      <w:b/>
      <w:bCs/>
      <w:sz w:val="28"/>
      <w:szCs w:val="28"/>
    </w:rPr>
  </w:style>
  <w:style w:type="paragraph" w:styleId="3">
    <w:name w:val="heading 3"/>
    <w:basedOn w:val="a"/>
    <w:uiPriority w:val="1"/>
    <w:qFormat/>
    <w:pPr>
      <w:ind w:left="1160"/>
      <w:outlineLvl w:val="2"/>
    </w:pPr>
    <w:rPr>
      <w:b/>
      <w:bCs/>
      <w:sz w:val="28"/>
      <w:szCs w:val="28"/>
    </w:rPr>
  </w:style>
  <w:style w:type="paragraph" w:styleId="4">
    <w:name w:val="heading 4"/>
    <w:basedOn w:val="a"/>
    <w:uiPriority w:val="1"/>
    <w:qFormat/>
    <w:pPr>
      <w:spacing w:line="318" w:lineRule="exact"/>
      <w:ind w:left="1160"/>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60"/>
    </w:pPr>
    <w:rPr>
      <w:sz w:val="28"/>
      <w:szCs w:val="28"/>
    </w:rPr>
  </w:style>
  <w:style w:type="paragraph" w:styleId="a4">
    <w:name w:val="List Paragraph"/>
    <w:basedOn w:val="a"/>
    <w:uiPriority w:val="1"/>
    <w:qFormat/>
    <w:pPr>
      <w:ind w:left="11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38</Pages>
  <Words>6181</Words>
  <Characters>35233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информатики</dc:creator>
  <cp:lastModifiedBy>User</cp:lastModifiedBy>
  <cp:revision>4</cp:revision>
  <dcterms:created xsi:type="dcterms:W3CDTF">2024-10-04T09:00:00Z</dcterms:created>
  <dcterms:modified xsi:type="dcterms:W3CDTF">2025-02-20T08:41:00Z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2022-03-20T00:00:00Z</vt:filetime>
  </property>
  <property fmtid="{D5CDD505-2E9C-101B-9397-08002B2CF9AE}" pid="3" name="Creator">
    <vt:lpwstr>Microsoft® Word 2016</vt:lpwstr>
  </property>
  <property fmtid="{D5CDD505-2E9C-101B-9397-08002B2CF9AE}" pid="4" name="LastSaved">
    <vt:filetime>2024-10-04T00:00:00Z</vt:filetime>
  </property>
  <property fmtid="{D5CDD505-2E9C-101B-9397-08002B2CF9AE}" pid="5" name="Producer">
    <vt:lpwstr>Microsoft® Word 2016</vt:lpwstr>
  </property>
</Properties>
</file>